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DBF6B63" w:rsidR="005509AF" w:rsidRDefault="005509AF">
      <w:pPr>
        <w:rPr>
          <w:b/>
        </w:rPr>
      </w:pPr>
    </w:p>
    <w:p w14:paraId="3387A8E1" w14:textId="77777777" w:rsidR="00346975" w:rsidRDefault="00346975">
      <w:pPr>
        <w:rPr>
          <w:b/>
        </w:rPr>
      </w:pPr>
    </w:p>
    <w:p w14:paraId="518EA2B6" w14:textId="571CA5EE" w:rsidR="00D66ACA" w:rsidRPr="00346975" w:rsidRDefault="005509AF">
      <w:r>
        <w:rPr>
          <w:b/>
        </w:rPr>
        <w:t>DATE:</w:t>
      </w:r>
      <w:r>
        <w:rPr>
          <w:b/>
        </w:rPr>
        <w:tab/>
      </w:r>
      <w:r>
        <w:rPr>
          <w:b/>
        </w:rPr>
        <w:tab/>
      </w:r>
      <w:r w:rsidR="00D66ACA" w:rsidRPr="00346975">
        <w:t>February 15, 2022</w:t>
      </w:r>
    </w:p>
    <w:p w14:paraId="6601D02C" w14:textId="77777777" w:rsidR="004178A4" w:rsidRPr="00346975" w:rsidRDefault="004178A4">
      <w:pPr>
        <w:rPr>
          <w:b/>
        </w:rPr>
      </w:pPr>
    </w:p>
    <w:p w14:paraId="6E9C16BA" w14:textId="633AC0CC" w:rsidR="005509AF" w:rsidRPr="00346975" w:rsidRDefault="005509AF">
      <w:pPr>
        <w:rPr>
          <w:b/>
        </w:rPr>
      </w:pPr>
      <w:r w:rsidRPr="00346975">
        <w:rPr>
          <w:b/>
        </w:rPr>
        <w:t>TIME:</w:t>
      </w:r>
      <w:r w:rsidRPr="00346975">
        <w:rPr>
          <w:b/>
        </w:rPr>
        <w:tab/>
      </w:r>
      <w:r w:rsidRPr="00346975">
        <w:rPr>
          <w:b/>
        </w:rPr>
        <w:tab/>
      </w:r>
      <w:r w:rsidR="00E6386D" w:rsidRPr="00346975">
        <w:t>6:30</w:t>
      </w:r>
      <w:r w:rsidR="00DF06BF" w:rsidRPr="00346975">
        <w:t xml:space="preserve"> PM</w:t>
      </w:r>
    </w:p>
    <w:p w14:paraId="7520C93D" w14:textId="77777777" w:rsidR="00DF06BF" w:rsidRPr="00346975" w:rsidRDefault="00DF06BF">
      <w:pPr>
        <w:rPr>
          <w:b/>
        </w:rPr>
      </w:pPr>
    </w:p>
    <w:p w14:paraId="05D52A1E" w14:textId="7232595F" w:rsidR="005509AF" w:rsidRPr="00346975" w:rsidRDefault="005509AF">
      <w:r w:rsidRPr="00346975">
        <w:rPr>
          <w:b/>
        </w:rPr>
        <w:t>PLACE:</w:t>
      </w:r>
      <w:r w:rsidRPr="00346975">
        <w:rPr>
          <w:b/>
        </w:rPr>
        <w:tab/>
      </w:r>
      <w:r w:rsidR="00D66ACA" w:rsidRPr="00346975">
        <w:t>High School Auditorium</w:t>
      </w:r>
      <w:r w:rsidRPr="00346975">
        <w:t xml:space="preserve"> </w:t>
      </w:r>
    </w:p>
    <w:p w14:paraId="5DBD653D" w14:textId="77777777" w:rsidR="005509AF" w:rsidRPr="00346975" w:rsidRDefault="005509AF">
      <w:pPr>
        <w:rPr>
          <w:b/>
        </w:rPr>
      </w:pPr>
    </w:p>
    <w:p w14:paraId="45E1B2AC" w14:textId="77B162B6" w:rsidR="005C2F87" w:rsidRPr="00346975" w:rsidRDefault="005509AF" w:rsidP="005815FD">
      <w:r w:rsidRPr="00346975">
        <w:rPr>
          <w:b/>
        </w:rPr>
        <w:t>BOARD MEMBERS PRESENT:</w:t>
      </w:r>
      <w:r w:rsidR="006428AF" w:rsidRPr="00346975">
        <w:rPr>
          <w:b/>
        </w:rPr>
        <w:tab/>
      </w:r>
      <w:r w:rsidR="005C2F87" w:rsidRPr="00346975">
        <w:rPr>
          <w:b/>
        </w:rPr>
        <w:tab/>
      </w:r>
      <w:r w:rsidR="00E6386D" w:rsidRPr="00346975">
        <w:t>Amanda McDonnell</w:t>
      </w:r>
      <w:r w:rsidR="005C2F87" w:rsidRPr="00346975">
        <w:t>, President</w:t>
      </w:r>
    </w:p>
    <w:p w14:paraId="7E903E55" w14:textId="2B9405C4" w:rsidR="005C2F87" w:rsidRPr="00346975" w:rsidRDefault="005C2F87" w:rsidP="005815FD">
      <w:r w:rsidRPr="00346975">
        <w:tab/>
      </w:r>
      <w:r w:rsidRPr="00346975">
        <w:tab/>
      </w:r>
      <w:r w:rsidRPr="00346975">
        <w:tab/>
      </w:r>
      <w:r w:rsidRPr="00346975">
        <w:tab/>
      </w:r>
      <w:r w:rsidRPr="00346975">
        <w:tab/>
      </w:r>
      <w:r w:rsidR="00E6386D" w:rsidRPr="00346975">
        <w:t>Jude Auman</w:t>
      </w:r>
      <w:r w:rsidRPr="00346975">
        <w:t>, Vice President</w:t>
      </w:r>
    </w:p>
    <w:p w14:paraId="323DE3BC" w14:textId="04D96E76" w:rsidR="004F4C91" w:rsidRPr="00346975" w:rsidRDefault="005C2F87" w:rsidP="005815FD">
      <w:r w:rsidRPr="00346975">
        <w:tab/>
      </w:r>
      <w:r w:rsidRPr="00346975">
        <w:tab/>
      </w:r>
      <w:r w:rsidRPr="00346975">
        <w:tab/>
      </w:r>
      <w:r w:rsidRPr="00346975">
        <w:tab/>
      </w:r>
      <w:r w:rsidRPr="00346975">
        <w:tab/>
      </w:r>
      <w:r w:rsidR="004F4C91" w:rsidRPr="00346975">
        <w:t>Jarrod Bell</w:t>
      </w:r>
    </w:p>
    <w:p w14:paraId="3C5A4528" w14:textId="1A205536" w:rsidR="00E6386D" w:rsidRPr="00346975" w:rsidRDefault="00E6386D" w:rsidP="005815FD">
      <w:r w:rsidRPr="00346975">
        <w:tab/>
      </w:r>
      <w:r w:rsidRPr="00346975">
        <w:tab/>
      </w:r>
      <w:r w:rsidRPr="00346975">
        <w:tab/>
      </w:r>
      <w:r w:rsidRPr="00346975">
        <w:tab/>
      </w:r>
      <w:r w:rsidRPr="00346975">
        <w:tab/>
        <w:t>Michelle Clark</w:t>
      </w:r>
    </w:p>
    <w:p w14:paraId="62E900AF" w14:textId="55B93F32" w:rsidR="00E04D6B" w:rsidRPr="00346975" w:rsidRDefault="00231327" w:rsidP="005815FD">
      <w:r w:rsidRPr="00346975">
        <w:tab/>
      </w:r>
      <w:r w:rsidRPr="00346975">
        <w:tab/>
      </w:r>
      <w:r w:rsidRPr="00346975">
        <w:tab/>
      </w:r>
      <w:r w:rsidRPr="00346975">
        <w:tab/>
      </w:r>
      <w:r w:rsidRPr="00346975">
        <w:tab/>
      </w:r>
      <w:r w:rsidR="000D40D5" w:rsidRPr="00346975">
        <w:t>Kami Doane</w:t>
      </w:r>
    </w:p>
    <w:p w14:paraId="3EBA52D5" w14:textId="532D2776" w:rsidR="00E6386D" w:rsidRPr="00346975" w:rsidRDefault="00E6386D" w:rsidP="005815FD">
      <w:r w:rsidRPr="00346975">
        <w:tab/>
      </w:r>
      <w:r w:rsidRPr="00346975">
        <w:tab/>
      </w:r>
      <w:r w:rsidRPr="00346975">
        <w:tab/>
      </w:r>
      <w:r w:rsidRPr="00346975">
        <w:tab/>
      </w:r>
      <w:r w:rsidRPr="00346975">
        <w:tab/>
        <w:t>Michelle Robinson</w:t>
      </w:r>
    </w:p>
    <w:p w14:paraId="2902A0A8" w14:textId="0C1AE71D" w:rsidR="00034025" w:rsidRPr="00346975" w:rsidRDefault="005C2F87" w:rsidP="009421F5">
      <w:r w:rsidRPr="00346975">
        <w:tab/>
      </w:r>
      <w:r w:rsidRPr="00346975">
        <w:tab/>
      </w:r>
      <w:r w:rsidRPr="00346975">
        <w:tab/>
      </w:r>
      <w:r w:rsidRPr="00346975">
        <w:tab/>
      </w:r>
      <w:r w:rsidRPr="00346975">
        <w:tab/>
      </w:r>
      <w:r w:rsidR="000D40D5" w:rsidRPr="00346975">
        <w:tab/>
      </w:r>
      <w:r w:rsidR="000D40D5" w:rsidRPr="00346975">
        <w:tab/>
      </w:r>
      <w:r w:rsidR="000D40D5" w:rsidRPr="00346975">
        <w:tab/>
      </w:r>
      <w:r w:rsidR="000D40D5" w:rsidRPr="00346975">
        <w:tab/>
      </w:r>
      <w:r w:rsidR="000D40D5" w:rsidRPr="00346975">
        <w:tab/>
      </w:r>
      <w:r w:rsidR="00034025" w:rsidRPr="00346975">
        <w:rPr>
          <w:b/>
        </w:rPr>
        <w:tab/>
      </w:r>
    </w:p>
    <w:p w14:paraId="64DA0C92" w14:textId="246F5666" w:rsidR="00E5566C" w:rsidRPr="00346975" w:rsidRDefault="005509AF">
      <w:r w:rsidRPr="00346975">
        <w:rPr>
          <w:b/>
        </w:rPr>
        <w:t>BOARD MEMBERS ABSENT:</w:t>
      </w:r>
      <w:r w:rsidR="00EB3901" w:rsidRPr="00346975">
        <w:rPr>
          <w:b/>
        </w:rPr>
        <w:tab/>
      </w:r>
      <w:r w:rsidR="00034025" w:rsidRPr="00346975">
        <w:rPr>
          <w:b/>
        </w:rPr>
        <w:tab/>
      </w:r>
      <w:r w:rsidR="000E569A" w:rsidRPr="00346975">
        <w:t>Erin Baldwin</w:t>
      </w:r>
    </w:p>
    <w:p w14:paraId="1C211814" w14:textId="77777777" w:rsidR="005509AF" w:rsidRPr="00346975" w:rsidRDefault="00EB3901">
      <w:pPr>
        <w:rPr>
          <w:b/>
        </w:rPr>
      </w:pPr>
      <w:r w:rsidRPr="00346975">
        <w:rPr>
          <w:b/>
        </w:rPr>
        <w:tab/>
      </w:r>
    </w:p>
    <w:p w14:paraId="3CA58557" w14:textId="77777777" w:rsidR="00CF5132" w:rsidRPr="00346975" w:rsidRDefault="005509AF" w:rsidP="005815FD">
      <w:r w:rsidRPr="00346975">
        <w:rPr>
          <w:b/>
        </w:rPr>
        <w:t>OTHER PEOPLE IN ATTENDANCE:</w:t>
      </w:r>
      <w:r w:rsidR="002B701B" w:rsidRPr="00346975">
        <w:rPr>
          <w:b/>
        </w:rPr>
        <w:tab/>
      </w:r>
      <w:r w:rsidR="005C2F87" w:rsidRPr="00346975">
        <w:t>Michael Retzlaff, Superintendent</w:t>
      </w:r>
    </w:p>
    <w:p w14:paraId="34F93EC9" w14:textId="34D38140" w:rsidR="005C2F87" w:rsidRPr="00346975" w:rsidRDefault="005C2F87" w:rsidP="005815FD">
      <w:r w:rsidRPr="00346975">
        <w:tab/>
      </w:r>
      <w:r w:rsidRPr="00346975">
        <w:tab/>
      </w:r>
      <w:r w:rsidRPr="00346975">
        <w:tab/>
      </w:r>
      <w:r w:rsidRPr="00346975">
        <w:tab/>
      </w:r>
      <w:r w:rsidRPr="00346975">
        <w:tab/>
      </w:r>
      <w:r w:rsidR="000E569A" w:rsidRPr="00346975">
        <w:t>Jessica Mitchell</w:t>
      </w:r>
      <w:r w:rsidRPr="00346975">
        <w:t xml:space="preserve">, School Business </w:t>
      </w:r>
      <w:r w:rsidR="00E6386D" w:rsidRPr="00346975">
        <w:t>Administrator</w:t>
      </w:r>
    </w:p>
    <w:p w14:paraId="31123EBB" w14:textId="089BA12A" w:rsidR="000E569A" w:rsidRPr="00346975" w:rsidRDefault="000E569A" w:rsidP="005815FD">
      <w:r w:rsidRPr="00346975">
        <w:tab/>
      </w:r>
      <w:r w:rsidRPr="00346975">
        <w:tab/>
      </w:r>
      <w:r w:rsidRPr="00346975">
        <w:tab/>
      </w:r>
      <w:r w:rsidRPr="00346975">
        <w:tab/>
      </w:r>
      <w:r w:rsidRPr="00346975">
        <w:tab/>
        <w:t>Megan Duke, Elementary Principal</w:t>
      </w:r>
    </w:p>
    <w:p w14:paraId="55828852" w14:textId="68880C96" w:rsidR="000E569A" w:rsidRPr="00346975" w:rsidRDefault="000E569A" w:rsidP="005815FD">
      <w:r w:rsidRPr="00346975">
        <w:tab/>
      </w:r>
      <w:r w:rsidRPr="00346975">
        <w:tab/>
      </w:r>
      <w:r w:rsidRPr="00346975">
        <w:tab/>
      </w:r>
      <w:r w:rsidRPr="00346975">
        <w:tab/>
      </w:r>
      <w:r w:rsidRPr="00346975">
        <w:tab/>
        <w:t>Mary Snyder, Assistant Principal</w:t>
      </w:r>
    </w:p>
    <w:p w14:paraId="58EA793D" w14:textId="77777777" w:rsidR="005C2F87" w:rsidRPr="00346975" w:rsidRDefault="005C2F87" w:rsidP="005815FD">
      <w:r w:rsidRPr="00346975">
        <w:tab/>
      </w:r>
      <w:r w:rsidRPr="00346975">
        <w:tab/>
      </w:r>
      <w:r w:rsidRPr="00346975">
        <w:tab/>
      </w:r>
      <w:r w:rsidRPr="00346975">
        <w:tab/>
      </w:r>
      <w:r w:rsidRPr="00346975">
        <w:tab/>
        <w:t>Connie Emery, District Clerk</w:t>
      </w:r>
    </w:p>
    <w:p w14:paraId="3639F94B" w14:textId="77777777" w:rsidR="005C2F87" w:rsidRPr="00346975" w:rsidRDefault="005C2F87" w:rsidP="005815FD">
      <w:r w:rsidRPr="00346975">
        <w:tab/>
      </w:r>
      <w:r w:rsidRPr="00346975">
        <w:tab/>
      </w:r>
      <w:r w:rsidRPr="00346975">
        <w:tab/>
      </w:r>
      <w:r w:rsidRPr="00346975">
        <w:tab/>
      </w:r>
      <w:r w:rsidRPr="00346975">
        <w:tab/>
      </w:r>
    </w:p>
    <w:p w14:paraId="691D8DCE" w14:textId="77777777" w:rsidR="00CF5132" w:rsidRPr="00346975" w:rsidRDefault="00CF5132" w:rsidP="009421F5"/>
    <w:p w14:paraId="2DD616B1" w14:textId="3FFB0875" w:rsidR="005C2F87" w:rsidRPr="00346975" w:rsidRDefault="00E5566C" w:rsidP="009421F5">
      <w:r w:rsidRPr="00346975">
        <w:t xml:space="preserve">A regular meeting of the Bolivar-Richburg Central School Board of Education was held on </w:t>
      </w:r>
      <w:r w:rsidR="00D66ACA" w:rsidRPr="00346975">
        <w:t>February 15, 2022</w:t>
      </w:r>
      <w:r w:rsidRPr="00346975">
        <w:t xml:space="preserve"> </w:t>
      </w:r>
    </w:p>
    <w:p w14:paraId="09314BA3" w14:textId="0D457FF1" w:rsidR="00E5566C" w:rsidRPr="00346975" w:rsidRDefault="0062151D" w:rsidP="009421F5">
      <w:r w:rsidRPr="00346975">
        <w:t xml:space="preserve">at </w:t>
      </w:r>
      <w:r w:rsidR="00E6386D" w:rsidRPr="00346975">
        <w:t>6:30</w:t>
      </w:r>
      <w:r w:rsidRPr="00346975">
        <w:t xml:space="preserve"> PM in </w:t>
      </w:r>
      <w:r w:rsidR="00D66ACA" w:rsidRPr="00346975">
        <w:t>the High School Auditorium</w:t>
      </w:r>
      <w:r w:rsidR="00E5566C" w:rsidRPr="00346975">
        <w:t xml:space="preserve">.  </w:t>
      </w:r>
      <w:r w:rsidR="000E569A" w:rsidRPr="00346975">
        <w:t>Erin Baldwin was absent.</w:t>
      </w:r>
    </w:p>
    <w:p w14:paraId="432F5CB2" w14:textId="0A201667" w:rsidR="00E5566C" w:rsidRDefault="00E5566C" w:rsidP="009421F5"/>
    <w:p w14:paraId="0C081F2D" w14:textId="175CEAE2" w:rsidR="00D66ACA" w:rsidRPr="00952F3D" w:rsidRDefault="00D66ACA" w:rsidP="009421F5">
      <w:r>
        <w:t>Amanda McDonnell, President:</w:t>
      </w:r>
      <w:r w:rsidR="00952F3D">
        <w:t xml:space="preserve">  The fall edition of our school newspaper, </w:t>
      </w:r>
      <w:r w:rsidR="00952F3D" w:rsidRPr="00952F3D">
        <w:rPr>
          <w:u w:val="single"/>
        </w:rPr>
        <w:t>The Sentinel</w:t>
      </w:r>
      <w:r w:rsidR="00952F3D">
        <w:rPr>
          <w:u w:val="single"/>
        </w:rPr>
        <w:t>,</w:t>
      </w:r>
      <w:r w:rsidR="00952F3D">
        <w:t xml:space="preserve"> is located on our website under News.  It is good to see this come back.  We were going to recognize the Wrest</w:t>
      </w:r>
      <w:r w:rsidR="00781D5F">
        <w:t>l</w:t>
      </w:r>
      <w:r w:rsidR="00952F3D">
        <w:t>ing Coaches and the team this evening, however, they were no able to attend.  We will recognize them at our March meeting.</w:t>
      </w:r>
    </w:p>
    <w:p w14:paraId="7F6AA630" w14:textId="39767D78" w:rsidR="00D66ACA" w:rsidRDefault="00D66ACA" w:rsidP="009421F5"/>
    <w:p w14:paraId="11B82C27" w14:textId="15243255" w:rsidR="00D66ACA" w:rsidRDefault="00D66ACA" w:rsidP="009421F5">
      <w:r>
        <w:t>Michael Retzlaff, Superintendent:</w:t>
      </w:r>
      <w:r w:rsidR="00952F3D">
        <w:t xml:space="preserve">  We are continuing to have our Capital Improvements Project meetings every Wednesday.  We would like to have a Community Forum </w:t>
      </w:r>
      <w:r w:rsidR="00957739">
        <w:t>before we submit our information to New York State Ed.</w:t>
      </w:r>
    </w:p>
    <w:p w14:paraId="28ABA752" w14:textId="1AF77229" w:rsidR="00957739" w:rsidRDefault="00957739" w:rsidP="009421F5">
      <w:r>
        <w:t>Budget Development is going well.  COVID test kits were distributed again to parents of students that were interested.</w:t>
      </w:r>
    </w:p>
    <w:p w14:paraId="21E3607E" w14:textId="2AF99432" w:rsidR="00C743EA" w:rsidRDefault="00C743EA" w:rsidP="009421F5"/>
    <w:p w14:paraId="43B71483" w14:textId="02352947" w:rsidR="00C743EA" w:rsidRDefault="00C743EA" w:rsidP="009421F5">
      <w:r>
        <w:t>Megan Duke, Elementary Principal:  The elementary students have done the Heart Challenge again this year.  They surpassed the amount that raised last year.  On Friday, March 11, we will have an assembly.   The Orchestra and Band Directors are planning to re-introduce orchestra and band to our 4</w:t>
      </w:r>
      <w:r w:rsidRPr="00C743EA">
        <w:rPr>
          <w:vertAlign w:val="superscript"/>
        </w:rPr>
        <w:t>th</w:t>
      </w:r>
      <w:r>
        <w:t xml:space="preserve"> and 5</w:t>
      </w:r>
      <w:r w:rsidRPr="00C743EA">
        <w:rPr>
          <w:vertAlign w:val="superscript"/>
        </w:rPr>
        <w:t>th</w:t>
      </w:r>
      <w:r>
        <w:t xml:space="preserve"> grade students next year.  They have been visiting the elementary school to meet the students and </w:t>
      </w:r>
      <w:r w:rsidR="00B846CE">
        <w:t>expose them to the program.</w:t>
      </w:r>
    </w:p>
    <w:p w14:paraId="4C7D2BA2" w14:textId="78FFD173" w:rsidR="00B846CE" w:rsidRDefault="00B846CE" w:rsidP="009421F5"/>
    <w:p w14:paraId="09131354" w14:textId="65EC8778" w:rsidR="00B846CE" w:rsidRDefault="00B846CE" w:rsidP="009421F5">
      <w:r>
        <w:t>Mary Snyder, Assistant Principal:  Many good things are happening at the High School.  The National Honor Society students are collecting non-perishable food items for the local food pantry.  The students are working on a musical</w:t>
      </w:r>
      <w:r w:rsidR="00346975">
        <w:t xml:space="preserve">, </w:t>
      </w:r>
      <w:r w:rsidR="00346975" w:rsidRPr="00346975">
        <w:rPr>
          <w:u w:val="single"/>
        </w:rPr>
        <w:t>You’re a Good Man Charlie Brown</w:t>
      </w:r>
      <w:r w:rsidR="00346975">
        <w:t>,</w:t>
      </w:r>
      <w:r>
        <w:t xml:space="preserve"> to be presented in the spring</w:t>
      </w:r>
      <w:r w:rsidR="00346975">
        <w:t>.  We are also planning the 8</w:t>
      </w:r>
      <w:r w:rsidR="00346975" w:rsidRPr="00346975">
        <w:rPr>
          <w:vertAlign w:val="superscript"/>
        </w:rPr>
        <w:t>th</w:t>
      </w:r>
      <w:r w:rsidR="00346975">
        <w:t xml:space="preserve"> Grade Trip to Washington, D.C.</w:t>
      </w:r>
      <w:r>
        <w:t xml:space="preserve"> </w:t>
      </w:r>
    </w:p>
    <w:p w14:paraId="06811307" w14:textId="77777777" w:rsidR="00D66ACA" w:rsidRDefault="00D66ACA" w:rsidP="009421F5"/>
    <w:p w14:paraId="0B03E026" w14:textId="3FE70C33" w:rsidR="00E5566C" w:rsidRDefault="00E5566C" w:rsidP="009421F5">
      <w:r>
        <w:t xml:space="preserve">Motion made by </w:t>
      </w:r>
      <w:r w:rsidR="00346975">
        <w:t>Jude Auman</w:t>
      </w:r>
      <w:r>
        <w:t xml:space="preserve"> and seconded by </w:t>
      </w:r>
      <w:r w:rsidR="00346975">
        <w:t>Michelle Robinson</w:t>
      </w:r>
      <w:r>
        <w:t xml:space="preserve"> to approve the minutes</w:t>
      </w:r>
      <w:r w:rsidR="00346975">
        <w:tab/>
        <w:t>Minutes</w:t>
      </w:r>
    </w:p>
    <w:p w14:paraId="2EBAD039" w14:textId="20C3B961" w:rsidR="00E5566C" w:rsidRDefault="00025B8D" w:rsidP="009421F5">
      <w:r>
        <w:t xml:space="preserve">of the </w:t>
      </w:r>
      <w:r w:rsidR="00D66ACA">
        <w:t>January 18, 2022,</w:t>
      </w:r>
      <w:r>
        <w:t xml:space="preserve"> Board of Education meeting.  Unanimously carried.</w:t>
      </w:r>
    </w:p>
    <w:p w14:paraId="0FAB7CCF" w14:textId="40DFB803" w:rsidR="00D66ACA" w:rsidRDefault="00D66ACA" w:rsidP="009421F5"/>
    <w:p w14:paraId="61A32860" w14:textId="3BE70B9A" w:rsidR="00D66ACA" w:rsidRDefault="00D66ACA" w:rsidP="009421F5">
      <w:r>
        <w:rPr>
          <w:b/>
          <w:bCs/>
          <w:u w:val="single"/>
        </w:rPr>
        <w:t>Consensus Items</w:t>
      </w:r>
    </w:p>
    <w:p w14:paraId="29B4D8A1" w14:textId="19E76F7C" w:rsidR="00D66ACA" w:rsidRDefault="00D66ACA" w:rsidP="009421F5"/>
    <w:p w14:paraId="5EAC971A" w14:textId="254401FC" w:rsidR="00D66ACA" w:rsidRDefault="00D66ACA" w:rsidP="009421F5">
      <w:r>
        <w:t xml:space="preserve">Motion made by </w:t>
      </w:r>
      <w:r w:rsidR="00346975">
        <w:t>Jarrod Bell</w:t>
      </w:r>
      <w:r>
        <w:t xml:space="preserve"> and seconded by </w:t>
      </w:r>
      <w:r w:rsidR="00346975">
        <w:t xml:space="preserve">Jude Auman </w:t>
      </w:r>
      <w:r>
        <w:t>to approve the</w:t>
      </w:r>
    </w:p>
    <w:p w14:paraId="6DF7B281" w14:textId="32764199" w:rsidR="00D66ACA" w:rsidRDefault="00346975" w:rsidP="009421F5">
      <w:r>
        <w:t>f</w:t>
      </w:r>
      <w:r w:rsidR="00D66ACA">
        <w:t>ollowing consensus items:</w:t>
      </w:r>
    </w:p>
    <w:p w14:paraId="2FAA779B" w14:textId="39BB4AA7" w:rsidR="00D66ACA" w:rsidRDefault="00D66ACA" w:rsidP="009421F5"/>
    <w:p w14:paraId="612BBE3C" w14:textId="4BDE6674" w:rsidR="00D66ACA" w:rsidRDefault="00D66ACA" w:rsidP="00D66ACA">
      <w:pPr>
        <w:pStyle w:val="ListParagraph"/>
        <w:numPr>
          <w:ilvl w:val="0"/>
          <w:numId w:val="3"/>
        </w:numPr>
      </w:pPr>
      <w:r>
        <w:lastRenderedPageBreak/>
        <w:t xml:space="preserve">To approve the Treasurer’s Report for the Payroll, Lunch, </w:t>
      </w:r>
      <w:r w:rsidR="005A19B9">
        <w:t xml:space="preserve">General </w:t>
      </w:r>
      <w:r w:rsidR="00346975">
        <w:tab/>
      </w:r>
      <w:r w:rsidR="00346975">
        <w:tab/>
      </w:r>
      <w:r w:rsidR="00346975">
        <w:tab/>
        <w:t xml:space="preserve">Treasurer’s </w:t>
      </w:r>
    </w:p>
    <w:p w14:paraId="2FDE9847" w14:textId="37C167F7" w:rsidR="005A19B9" w:rsidRDefault="005A19B9" w:rsidP="005A19B9">
      <w:pPr>
        <w:pStyle w:val="ListParagraph"/>
      </w:pPr>
      <w:r>
        <w:t xml:space="preserve">Checking, General Savings, General Investments, </w:t>
      </w:r>
      <w:r w:rsidR="0093225F">
        <w:t>Activities,</w:t>
      </w:r>
      <w:r>
        <w:t xml:space="preserve"> and</w:t>
      </w:r>
      <w:r w:rsidR="00346975">
        <w:tab/>
      </w:r>
      <w:r w:rsidR="00346975">
        <w:tab/>
      </w:r>
      <w:r w:rsidR="00346975">
        <w:tab/>
        <w:t>Report</w:t>
      </w:r>
    </w:p>
    <w:p w14:paraId="4184879C" w14:textId="1CEAC773" w:rsidR="005A19B9" w:rsidRDefault="005A19B9" w:rsidP="005A19B9">
      <w:pPr>
        <w:pStyle w:val="ListParagraph"/>
      </w:pPr>
      <w:r>
        <w:t>Trust &amp; Agency Funds as of January 31, 2022.</w:t>
      </w:r>
    </w:p>
    <w:p w14:paraId="75F25753" w14:textId="47EFF9E2" w:rsidR="005A19B9" w:rsidRDefault="00346975" w:rsidP="005A19B9">
      <w:pPr>
        <w:pStyle w:val="ListParagraph"/>
      </w:pPr>
      <w:r>
        <w:tab/>
      </w:r>
      <w:r>
        <w:tab/>
      </w:r>
    </w:p>
    <w:p w14:paraId="11F0CF45" w14:textId="2655FD88" w:rsidR="005A19B9" w:rsidRDefault="005A19B9" w:rsidP="00D66ACA">
      <w:pPr>
        <w:pStyle w:val="ListParagraph"/>
        <w:numPr>
          <w:ilvl w:val="0"/>
          <w:numId w:val="3"/>
        </w:numPr>
      </w:pPr>
      <w:r>
        <w:t xml:space="preserve">That the Bolivar-Richburg Central School District approves the </w:t>
      </w:r>
      <w:r w:rsidR="00346975">
        <w:tab/>
      </w:r>
      <w:r w:rsidR="00346975">
        <w:tab/>
      </w:r>
      <w:r w:rsidR="00346975">
        <w:tab/>
        <w:t>BOCES</w:t>
      </w:r>
    </w:p>
    <w:p w14:paraId="5C33BC75" w14:textId="3E96028B" w:rsidR="005A19B9" w:rsidRDefault="005A19B9" w:rsidP="005A19B9">
      <w:pPr>
        <w:pStyle w:val="ListParagraph"/>
      </w:pPr>
      <w:r>
        <w:t>proposed basis of service charges of the Cattaraugus-Allegany-</w:t>
      </w:r>
      <w:r w:rsidR="00346975">
        <w:tab/>
      </w:r>
      <w:r w:rsidR="00346975">
        <w:tab/>
      </w:r>
      <w:r w:rsidR="00346975">
        <w:tab/>
        <w:t xml:space="preserve">Basis of </w:t>
      </w:r>
    </w:p>
    <w:p w14:paraId="0C5B89DA" w14:textId="7D310B7F" w:rsidR="005A19B9" w:rsidRDefault="005A19B9" w:rsidP="005A19B9">
      <w:pPr>
        <w:pStyle w:val="ListParagraph"/>
      </w:pPr>
      <w:r>
        <w:t>Erie-Wyoming BOCES for the 2022-2023 fiscal year.</w:t>
      </w:r>
      <w:r w:rsidR="00346975">
        <w:tab/>
      </w:r>
      <w:r w:rsidR="00346975">
        <w:tab/>
      </w:r>
      <w:r w:rsidR="00346975">
        <w:tab/>
      </w:r>
      <w:r w:rsidR="00346975">
        <w:tab/>
      </w:r>
      <w:r w:rsidR="00346975">
        <w:tab/>
        <w:t>Service Charges</w:t>
      </w:r>
    </w:p>
    <w:p w14:paraId="64DD6B2D" w14:textId="77777777" w:rsidR="005A19B9" w:rsidRDefault="005A19B9" w:rsidP="005A19B9">
      <w:pPr>
        <w:pStyle w:val="ListParagraph"/>
      </w:pPr>
    </w:p>
    <w:p w14:paraId="2F18E551" w14:textId="2D17D2B8" w:rsidR="005A19B9" w:rsidRDefault="005A19B9" w:rsidP="00D66ACA">
      <w:pPr>
        <w:pStyle w:val="ListParagraph"/>
        <w:numPr>
          <w:ilvl w:val="0"/>
          <w:numId w:val="3"/>
        </w:numPr>
      </w:pPr>
      <w:r>
        <w:t>To approve the CSE and CPSE recommendations.</w:t>
      </w:r>
      <w:r w:rsidR="00346975">
        <w:tab/>
      </w:r>
      <w:r w:rsidR="00346975">
        <w:tab/>
      </w:r>
      <w:r w:rsidR="00346975">
        <w:tab/>
      </w:r>
      <w:r w:rsidR="00346975">
        <w:tab/>
      </w:r>
      <w:r w:rsidR="00346975">
        <w:tab/>
        <w:t>CSE / CPSE</w:t>
      </w:r>
    </w:p>
    <w:p w14:paraId="7F410AE0" w14:textId="77777777" w:rsidR="005A19B9" w:rsidRDefault="005A19B9" w:rsidP="005A19B9">
      <w:pPr>
        <w:pStyle w:val="ListParagraph"/>
      </w:pPr>
    </w:p>
    <w:p w14:paraId="127C8237" w14:textId="2640E45C" w:rsidR="005A19B9" w:rsidRDefault="005A19B9" w:rsidP="00D66ACA">
      <w:pPr>
        <w:pStyle w:val="ListParagraph"/>
        <w:numPr>
          <w:ilvl w:val="0"/>
          <w:numId w:val="3"/>
        </w:numPr>
      </w:pPr>
      <w:r>
        <w:t xml:space="preserve">To amend </w:t>
      </w:r>
      <w:r w:rsidR="00E9026C">
        <w:t>CSEA Unit Member No. 00571</w:t>
      </w:r>
      <w:r>
        <w:t xml:space="preserve"> request for unpaid medical </w:t>
      </w:r>
      <w:r w:rsidR="00346975">
        <w:tab/>
      </w:r>
      <w:r w:rsidR="00346975">
        <w:tab/>
      </w:r>
      <w:r w:rsidR="00346975">
        <w:tab/>
        <w:t>Unpaid Leave</w:t>
      </w:r>
    </w:p>
    <w:p w14:paraId="38614498" w14:textId="4224F2C3" w:rsidR="005A19B9" w:rsidRDefault="005A19B9" w:rsidP="005A19B9">
      <w:pPr>
        <w:pStyle w:val="ListParagraph"/>
      </w:pPr>
      <w:r>
        <w:t xml:space="preserve">leave </w:t>
      </w:r>
      <w:r w:rsidR="00B11EC9">
        <w:t>from January 25, 2022, to March 1, 2022, for up to six weeks.</w:t>
      </w:r>
    </w:p>
    <w:p w14:paraId="1E81E800" w14:textId="77777777" w:rsidR="00B11EC9" w:rsidRDefault="00B11EC9" w:rsidP="005A19B9">
      <w:pPr>
        <w:pStyle w:val="ListParagraph"/>
      </w:pPr>
    </w:p>
    <w:p w14:paraId="39637A8D" w14:textId="5F8C67BE" w:rsidR="005A19B9" w:rsidRDefault="00B11EC9" w:rsidP="00D66ACA">
      <w:pPr>
        <w:pStyle w:val="ListParagraph"/>
        <w:numPr>
          <w:ilvl w:val="0"/>
          <w:numId w:val="3"/>
        </w:numPr>
      </w:pPr>
      <w:r>
        <w:t xml:space="preserve">To accept the resignation of Kaisy Wilkerson as Advisor for the </w:t>
      </w:r>
      <w:r w:rsidR="00346975">
        <w:tab/>
      </w:r>
      <w:r w:rsidR="00346975">
        <w:tab/>
      </w:r>
      <w:r w:rsidR="00346975">
        <w:tab/>
        <w:t>K. Wilkerson</w:t>
      </w:r>
    </w:p>
    <w:p w14:paraId="38DE82C4" w14:textId="7C4A9EFD" w:rsidR="00B11EC9" w:rsidRDefault="00B11EC9" w:rsidP="00B11EC9">
      <w:pPr>
        <w:pStyle w:val="ListParagraph"/>
      </w:pPr>
      <w:r>
        <w:t>National Junior Honor Society.</w:t>
      </w:r>
    </w:p>
    <w:p w14:paraId="75EB9B05" w14:textId="77777777" w:rsidR="00B11EC9" w:rsidRDefault="00B11EC9" w:rsidP="00B11EC9">
      <w:pPr>
        <w:pStyle w:val="ListParagraph"/>
      </w:pPr>
    </w:p>
    <w:p w14:paraId="4635EEEF" w14:textId="134CEBBC" w:rsidR="00B11EC9" w:rsidRDefault="00B11EC9" w:rsidP="00D66ACA">
      <w:pPr>
        <w:pStyle w:val="ListParagraph"/>
        <w:numPr>
          <w:ilvl w:val="0"/>
          <w:numId w:val="3"/>
        </w:numPr>
      </w:pPr>
      <w:r>
        <w:t>To appoint Christine McPherson as the Call-In Coordinator for the</w:t>
      </w:r>
      <w:r w:rsidR="00346975">
        <w:tab/>
      </w:r>
      <w:r w:rsidR="00346975">
        <w:tab/>
      </w:r>
      <w:r w:rsidR="00346975">
        <w:tab/>
        <w:t>C. McPherson</w:t>
      </w:r>
    </w:p>
    <w:p w14:paraId="61BDBBA8" w14:textId="2D689F54" w:rsidR="00B11EC9" w:rsidRDefault="00B11EC9" w:rsidP="00B11EC9">
      <w:pPr>
        <w:pStyle w:val="ListParagraph"/>
      </w:pPr>
      <w:r>
        <w:t>2021-2022 school year.</w:t>
      </w:r>
    </w:p>
    <w:p w14:paraId="21B5244C" w14:textId="77777777" w:rsidR="00B11EC9" w:rsidRDefault="00B11EC9" w:rsidP="00B11EC9">
      <w:pPr>
        <w:pStyle w:val="ListParagraph"/>
      </w:pPr>
    </w:p>
    <w:p w14:paraId="4079D67C" w14:textId="63697522" w:rsidR="00B11EC9" w:rsidRDefault="00B11EC9" w:rsidP="00D66ACA">
      <w:pPr>
        <w:pStyle w:val="ListParagraph"/>
        <w:numPr>
          <w:ilvl w:val="0"/>
          <w:numId w:val="3"/>
        </w:numPr>
      </w:pPr>
      <w:r>
        <w:t>To appoint Jessica Mitchell as the Hearing Official for the Federal</w:t>
      </w:r>
      <w:r w:rsidR="00346975">
        <w:tab/>
      </w:r>
      <w:r w:rsidR="00346975">
        <w:tab/>
      </w:r>
      <w:r w:rsidR="00346975">
        <w:tab/>
        <w:t>J. Mitchell</w:t>
      </w:r>
    </w:p>
    <w:p w14:paraId="4F861777" w14:textId="402CCDCF" w:rsidR="00B11EC9" w:rsidRDefault="00B11EC9" w:rsidP="00B11EC9">
      <w:pPr>
        <w:pStyle w:val="ListParagraph"/>
      </w:pPr>
      <w:r>
        <w:t>Child Nutrition Program for the remainder of the 2021-2022 school year.</w:t>
      </w:r>
    </w:p>
    <w:p w14:paraId="11E05A4A" w14:textId="53E445DB" w:rsidR="00B11EC9" w:rsidRDefault="00B11EC9" w:rsidP="00B11EC9"/>
    <w:p w14:paraId="7758BFEB" w14:textId="169F5C67" w:rsidR="00B11EC9" w:rsidRDefault="00B11EC9" w:rsidP="00B11EC9">
      <w:r>
        <w:t>These items were unanimously carried.</w:t>
      </w:r>
    </w:p>
    <w:p w14:paraId="7AA89A48" w14:textId="7C4EC531" w:rsidR="00B11EC9" w:rsidRDefault="00B11EC9" w:rsidP="00B11EC9"/>
    <w:p w14:paraId="74EFD2D2" w14:textId="5017FC50" w:rsidR="002E289B" w:rsidRDefault="002E289B" w:rsidP="00B11EC9">
      <w:r>
        <w:rPr>
          <w:b/>
          <w:bCs/>
          <w:u w:val="single"/>
        </w:rPr>
        <w:t>Non-Consensus Items</w:t>
      </w:r>
    </w:p>
    <w:p w14:paraId="433763CD" w14:textId="77777777" w:rsidR="002E289B" w:rsidRPr="002E289B" w:rsidRDefault="002E289B" w:rsidP="00B11EC9"/>
    <w:p w14:paraId="322B7C2B" w14:textId="0610E87B" w:rsidR="00B11EC9" w:rsidRDefault="002E289B" w:rsidP="00D66ACA">
      <w:pPr>
        <w:pStyle w:val="ListParagraph"/>
        <w:numPr>
          <w:ilvl w:val="0"/>
          <w:numId w:val="3"/>
        </w:numPr>
      </w:pPr>
      <w:r>
        <w:t xml:space="preserve">Motion made by </w:t>
      </w:r>
      <w:r w:rsidR="00346975">
        <w:t>Michelle Robinson</w:t>
      </w:r>
      <w:r w:rsidR="00D1684E">
        <w:t xml:space="preserve"> and seconded by </w:t>
      </w:r>
      <w:r w:rsidR="00346975">
        <w:t>Kami Doane</w:t>
      </w:r>
      <w:r w:rsidR="00D1684E">
        <w:t xml:space="preserve"> that the Board</w:t>
      </w:r>
      <w:r w:rsidR="00346975">
        <w:tab/>
        <w:t>R.G. Timbs</w:t>
      </w:r>
    </w:p>
    <w:p w14:paraId="5D979BED" w14:textId="3ECB2729" w:rsidR="00D1684E" w:rsidRDefault="00D1684E" w:rsidP="00D1684E">
      <w:pPr>
        <w:pStyle w:val="ListParagraph"/>
      </w:pPr>
      <w:r>
        <w:t>of  Education of the Bolivar-Richburg Central School District hereby approves</w:t>
      </w:r>
    </w:p>
    <w:p w14:paraId="12AA1D86" w14:textId="1E2395E8" w:rsidR="00D1684E" w:rsidRDefault="00D1684E" w:rsidP="00D1684E">
      <w:pPr>
        <w:pStyle w:val="ListParagraph"/>
      </w:pPr>
      <w:r>
        <w:t>and accepts the proposal from R. G. Timbs, Inc., as presented, for financial</w:t>
      </w:r>
    </w:p>
    <w:p w14:paraId="563A965C" w14:textId="00651521" w:rsidR="00D1684E" w:rsidRDefault="00D1684E" w:rsidP="00D1684E">
      <w:pPr>
        <w:pStyle w:val="ListParagraph"/>
      </w:pPr>
      <w:r>
        <w:t>advisor services, and authorizes the Superintendent of Schools to execute</w:t>
      </w:r>
    </w:p>
    <w:p w14:paraId="40E83BD3" w14:textId="6C5BA8A6" w:rsidR="00D1684E" w:rsidRDefault="00D1684E" w:rsidP="00D1684E">
      <w:pPr>
        <w:pStyle w:val="ListParagraph"/>
      </w:pPr>
      <w:r>
        <w:t>the same.  Unanimously carried.</w:t>
      </w:r>
    </w:p>
    <w:p w14:paraId="1361E18B" w14:textId="77777777" w:rsidR="00D1684E" w:rsidRDefault="00D1684E" w:rsidP="00D1684E">
      <w:pPr>
        <w:pStyle w:val="ListParagraph"/>
      </w:pPr>
    </w:p>
    <w:p w14:paraId="29F0A6B6" w14:textId="34D8B584" w:rsidR="00D1684E" w:rsidRDefault="00D1684E" w:rsidP="00D66ACA">
      <w:pPr>
        <w:pStyle w:val="ListParagraph"/>
        <w:numPr>
          <w:ilvl w:val="0"/>
          <w:numId w:val="3"/>
        </w:numPr>
      </w:pPr>
      <w:r>
        <w:t xml:space="preserve">Motion made by </w:t>
      </w:r>
      <w:r w:rsidR="00346975">
        <w:t>Michelle Clark</w:t>
      </w:r>
      <w:r>
        <w:t xml:space="preserve"> and seconded by </w:t>
      </w:r>
      <w:r w:rsidR="00346975">
        <w:t>Jarrod Bell</w:t>
      </w:r>
      <w:r>
        <w:t xml:space="preserve"> that</w:t>
      </w:r>
      <w:r w:rsidR="00346975">
        <w:tab/>
      </w:r>
      <w:r w:rsidR="00346975">
        <w:tab/>
      </w:r>
      <w:r w:rsidR="00346975">
        <w:tab/>
        <w:t>S. Mallery</w:t>
      </w:r>
    </w:p>
    <w:p w14:paraId="1A4449F1" w14:textId="387D63B4" w:rsidR="00D1684E" w:rsidRDefault="00D1684E" w:rsidP="00D1684E">
      <w:pPr>
        <w:pStyle w:val="ListParagraph"/>
      </w:pPr>
      <w:r>
        <w:t>Stephanie Mallery, who holds a Supplemental New York State Teaching</w:t>
      </w:r>
    </w:p>
    <w:p w14:paraId="3D66C775" w14:textId="0201B288" w:rsidR="00D1684E" w:rsidRDefault="00D1684E" w:rsidP="00D1684E">
      <w:pPr>
        <w:pStyle w:val="ListParagraph"/>
      </w:pPr>
      <w:r>
        <w:t>Certificate permitting her to teach in the Literacy (Birth-Grade 6) certification</w:t>
      </w:r>
    </w:p>
    <w:p w14:paraId="162ABEE3" w14:textId="54C60227" w:rsidR="00D1684E" w:rsidRDefault="00D1684E" w:rsidP="00D1684E">
      <w:pPr>
        <w:ind w:firstLine="720"/>
      </w:pPr>
      <w:r>
        <w:t>area, is hereby conditionally appointed to the position of Reading teacher in the</w:t>
      </w:r>
    </w:p>
    <w:p w14:paraId="4B4D6FAE" w14:textId="6FE8BACB" w:rsidR="00D1684E" w:rsidRDefault="00D1684E" w:rsidP="00D1684E">
      <w:pPr>
        <w:ind w:firstLine="720"/>
      </w:pPr>
      <w:r>
        <w:t>Remedial Reading tenure area for a probationary period of four (4) years</w:t>
      </w:r>
    </w:p>
    <w:p w14:paraId="4E52F388" w14:textId="4F776309" w:rsidR="000F0F0C" w:rsidRDefault="000F0F0C" w:rsidP="00D1684E">
      <w:pPr>
        <w:ind w:firstLine="720"/>
      </w:pPr>
      <w:r>
        <w:t>retroactive to August 25, 2020, and to end on August 24, 2024.  Eligibility</w:t>
      </w:r>
    </w:p>
    <w:p w14:paraId="22A85409" w14:textId="331E1704" w:rsidR="000F0F0C" w:rsidRDefault="000F0F0C" w:rsidP="00D1684E">
      <w:pPr>
        <w:ind w:firstLine="720"/>
      </w:pPr>
      <w:r>
        <w:t>for tenure at the end of the probationary period is dependent on Mrs. Mallery</w:t>
      </w:r>
    </w:p>
    <w:p w14:paraId="2465BF15" w14:textId="090EF17C" w:rsidR="000F0F0C" w:rsidRDefault="000F0F0C" w:rsidP="00D1684E">
      <w:pPr>
        <w:ind w:firstLine="720"/>
      </w:pPr>
      <w:r>
        <w:t>receiving APPR ratings of Effective or Highly Effective in 3 of 4 preceding</w:t>
      </w:r>
    </w:p>
    <w:p w14:paraId="1D52DD8B" w14:textId="7CE8D771" w:rsidR="000F0F0C" w:rsidRDefault="000F0F0C" w:rsidP="00D1684E">
      <w:pPr>
        <w:ind w:firstLine="720"/>
      </w:pPr>
      <w:r>
        <w:t>years and no Ineffective composite or overall rating in the final year.  The</w:t>
      </w:r>
    </w:p>
    <w:p w14:paraId="0B9DF5E0" w14:textId="08AE1677" w:rsidR="000F0F0C" w:rsidRDefault="000F0F0C" w:rsidP="00D1684E">
      <w:pPr>
        <w:ind w:firstLine="720"/>
      </w:pPr>
      <w:r>
        <w:t xml:space="preserve">salary will be paid in accordance with the salary schedule, at Step 3, as </w:t>
      </w:r>
    </w:p>
    <w:p w14:paraId="19A08B94" w14:textId="1C9976D3" w:rsidR="000F0F0C" w:rsidRDefault="000F0F0C" w:rsidP="00D1684E">
      <w:pPr>
        <w:ind w:firstLine="720"/>
      </w:pPr>
      <w:r>
        <w:t>provided in the Teachers’ Collective Bargaining Agreement.</w:t>
      </w:r>
    </w:p>
    <w:p w14:paraId="46703287" w14:textId="7F8596E5" w:rsidR="000F0F0C" w:rsidRDefault="000F0F0C" w:rsidP="00D1684E">
      <w:pPr>
        <w:ind w:firstLine="720"/>
      </w:pPr>
      <w:r>
        <w:t>Unanimously carried.</w:t>
      </w:r>
    </w:p>
    <w:p w14:paraId="42FAD35D" w14:textId="77777777" w:rsidR="000F0F0C" w:rsidRDefault="000F0F0C" w:rsidP="00D1684E">
      <w:pPr>
        <w:ind w:firstLine="720"/>
      </w:pPr>
    </w:p>
    <w:p w14:paraId="13BA1885" w14:textId="341EBE7F" w:rsidR="00D1684E" w:rsidRDefault="000F0F0C" w:rsidP="00D66ACA">
      <w:pPr>
        <w:pStyle w:val="ListParagraph"/>
        <w:numPr>
          <w:ilvl w:val="0"/>
          <w:numId w:val="3"/>
        </w:numPr>
      </w:pPr>
      <w:r>
        <w:t xml:space="preserve">Motion made by </w:t>
      </w:r>
      <w:r w:rsidR="00346975">
        <w:t>Jude Auman</w:t>
      </w:r>
      <w:r>
        <w:t xml:space="preserve"> and seconded by </w:t>
      </w:r>
      <w:r w:rsidR="00346975">
        <w:t xml:space="preserve">Michelle Robinson </w:t>
      </w:r>
      <w:r>
        <w:t xml:space="preserve">that </w:t>
      </w:r>
      <w:r w:rsidR="00346975">
        <w:tab/>
      </w:r>
      <w:r w:rsidR="00346975">
        <w:tab/>
      </w:r>
      <w:r w:rsidR="00346975">
        <w:tab/>
        <w:t>H. Cole</w:t>
      </w:r>
    </w:p>
    <w:p w14:paraId="1BC2EA34" w14:textId="4A4FF157" w:rsidR="000F0F0C" w:rsidRDefault="000F0F0C" w:rsidP="000F0F0C">
      <w:pPr>
        <w:pStyle w:val="ListParagraph"/>
      </w:pPr>
      <w:r>
        <w:t>Holden Cole who has successfully completed his probationary  appointment</w:t>
      </w:r>
    </w:p>
    <w:p w14:paraId="77EA62A8" w14:textId="47B13F08" w:rsidR="000F0F0C" w:rsidRDefault="000F0F0C" w:rsidP="000F0F0C">
      <w:pPr>
        <w:pStyle w:val="ListParagraph"/>
      </w:pPr>
      <w:r>
        <w:t>in the position of Custodian, is hereby  made permanent effective February 16,</w:t>
      </w:r>
    </w:p>
    <w:p w14:paraId="64DC4D07" w14:textId="5A8621C9" w:rsidR="000F0F0C" w:rsidRDefault="000F0F0C" w:rsidP="000F0F0C">
      <w:pPr>
        <w:pStyle w:val="ListParagraph"/>
      </w:pPr>
      <w:r>
        <w:t>2022.  Unanimously carried.</w:t>
      </w:r>
    </w:p>
    <w:p w14:paraId="66CB145A" w14:textId="77777777" w:rsidR="000F0F0C" w:rsidRDefault="000F0F0C" w:rsidP="000F0F0C">
      <w:pPr>
        <w:pStyle w:val="ListParagraph"/>
      </w:pPr>
    </w:p>
    <w:p w14:paraId="7E12D68E" w14:textId="023BDF86" w:rsidR="000F0F0C" w:rsidRDefault="00DF0828" w:rsidP="00D66ACA">
      <w:pPr>
        <w:pStyle w:val="ListParagraph"/>
        <w:numPr>
          <w:ilvl w:val="0"/>
          <w:numId w:val="3"/>
        </w:numPr>
      </w:pPr>
      <w:r>
        <w:t xml:space="preserve">Motion made by </w:t>
      </w:r>
      <w:r w:rsidR="00346975">
        <w:t>Kami Doane</w:t>
      </w:r>
      <w:r>
        <w:t xml:space="preserve"> and seconded by</w:t>
      </w:r>
      <w:r w:rsidR="00346975">
        <w:t xml:space="preserve"> Michelle Clark </w:t>
      </w:r>
      <w:r>
        <w:t>that</w:t>
      </w:r>
      <w:r w:rsidR="00346975">
        <w:tab/>
      </w:r>
      <w:r w:rsidR="00346975">
        <w:tab/>
      </w:r>
      <w:r w:rsidR="00346975">
        <w:tab/>
        <w:t>P. Wulf</w:t>
      </w:r>
    </w:p>
    <w:p w14:paraId="2C2C6918" w14:textId="67A44834" w:rsidR="00DF0828" w:rsidRDefault="00DF0828" w:rsidP="00DF0828">
      <w:pPr>
        <w:pStyle w:val="ListParagraph"/>
      </w:pPr>
      <w:r>
        <w:t xml:space="preserve">Philip Wulf who has successfully completed his probationary appointment </w:t>
      </w:r>
    </w:p>
    <w:p w14:paraId="2472E3BC" w14:textId="29FAC27D" w:rsidR="00DF0828" w:rsidRDefault="00DF0828" w:rsidP="00DF0828">
      <w:pPr>
        <w:pStyle w:val="ListParagraph"/>
      </w:pPr>
      <w:r>
        <w:t>in the position of Custodian, is hereby  made permanent effective February 16,</w:t>
      </w:r>
    </w:p>
    <w:p w14:paraId="1403F567" w14:textId="136B1F83" w:rsidR="00DF0828" w:rsidRDefault="00DF0828" w:rsidP="00DF0828">
      <w:pPr>
        <w:pStyle w:val="ListParagraph"/>
      </w:pPr>
      <w:r>
        <w:t xml:space="preserve">2022.  Unanimously carried.  </w:t>
      </w:r>
    </w:p>
    <w:p w14:paraId="0FA4AAF3" w14:textId="4DFADB90" w:rsidR="00DF0828" w:rsidRDefault="00DF0828" w:rsidP="00DF0828">
      <w:pPr>
        <w:pStyle w:val="ListParagraph"/>
      </w:pPr>
    </w:p>
    <w:p w14:paraId="2BC612E2" w14:textId="68CF4456" w:rsidR="00346975" w:rsidRDefault="00346975" w:rsidP="00DF0828">
      <w:pPr>
        <w:pStyle w:val="ListParagraph"/>
      </w:pPr>
    </w:p>
    <w:p w14:paraId="727D8815" w14:textId="54DA7C99" w:rsidR="00346975" w:rsidRDefault="00346975" w:rsidP="00DF0828">
      <w:pPr>
        <w:pStyle w:val="ListParagraph"/>
      </w:pPr>
    </w:p>
    <w:p w14:paraId="5CEAD3DF" w14:textId="77777777" w:rsidR="00346975" w:rsidRDefault="00346975" w:rsidP="00DF0828">
      <w:pPr>
        <w:pStyle w:val="ListParagraph"/>
      </w:pPr>
    </w:p>
    <w:p w14:paraId="6F743FC8" w14:textId="5378E2E4" w:rsidR="00DF0828" w:rsidRDefault="00DF0828" w:rsidP="00D66ACA">
      <w:pPr>
        <w:pStyle w:val="ListParagraph"/>
        <w:numPr>
          <w:ilvl w:val="0"/>
          <w:numId w:val="3"/>
        </w:numPr>
      </w:pPr>
      <w:r>
        <w:lastRenderedPageBreak/>
        <w:t>Motion made by</w:t>
      </w:r>
      <w:r w:rsidR="00346975">
        <w:t xml:space="preserve"> Michelle Robinson</w:t>
      </w:r>
      <w:r>
        <w:t xml:space="preserve"> and seconded by </w:t>
      </w:r>
      <w:r w:rsidR="00346975">
        <w:t>Kami Doane</w:t>
      </w:r>
      <w:r>
        <w:t xml:space="preserve"> that</w:t>
      </w:r>
      <w:r w:rsidR="00346975">
        <w:tab/>
      </w:r>
      <w:r w:rsidR="00346975">
        <w:tab/>
      </w:r>
      <w:r w:rsidR="00346975">
        <w:tab/>
        <w:t>W. Gilliland</w:t>
      </w:r>
      <w:r w:rsidR="00346975">
        <w:tab/>
      </w:r>
    </w:p>
    <w:p w14:paraId="34858026" w14:textId="13651C4B" w:rsidR="00DF0828" w:rsidRDefault="00DF0828" w:rsidP="00DF0828">
      <w:pPr>
        <w:pStyle w:val="ListParagraph"/>
      </w:pPr>
      <w:r>
        <w:t>Wendy Gilliland who is currently provisionally appointed to the position of</w:t>
      </w:r>
    </w:p>
    <w:p w14:paraId="28FB329A" w14:textId="5AE3FB5F" w:rsidR="00DF0828" w:rsidRDefault="00DF0828" w:rsidP="00DF0828">
      <w:pPr>
        <w:pStyle w:val="ListParagraph"/>
      </w:pPr>
      <w:r>
        <w:t>Typist (11-month), is hereby reappointed for a probationary period commencing</w:t>
      </w:r>
    </w:p>
    <w:p w14:paraId="772F608C" w14:textId="730FCE79" w:rsidR="00DF0828" w:rsidRDefault="00DF0828" w:rsidP="00DF0828">
      <w:pPr>
        <w:pStyle w:val="ListParagraph"/>
      </w:pPr>
      <w:r>
        <w:t>on January 8, 2022 and ending on January 7, 2023.  Unanimously carried.</w:t>
      </w:r>
    </w:p>
    <w:p w14:paraId="4070FB28" w14:textId="77777777" w:rsidR="00DF0828" w:rsidRDefault="00DF0828" w:rsidP="00DF0828">
      <w:pPr>
        <w:pStyle w:val="ListParagraph"/>
      </w:pPr>
    </w:p>
    <w:p w14:paraId="0003E3E5" w14:textId="7F29ABB5" w:rsidR="00DF0828" w:rsidRDefault="00DF0828" w:rsidP="00D66ACA">
      <w:pPr>
        <w:pStyle w:val="ListParagraph"/>
        <w:numPr>
          <w:ilvl w:val="0"/>
          <w:numId w:val="3"/>
        </w:numPr>
      </w:pPr>
      <w:r>
        <w:t xml:space="preserve">Motion made by </w:t>
      </w:r>
      <w:r w:rsidR="00046BED">
        <w:t>Jude Auman</w:t>
      </w:r>
      <w:r>
        <w:t xml:space="preserve"> and seconded by </w:t>
      </w:r>
      <w:r w:rsidR="00046BED">
        <w:t>Jarrod Bell</w:t>
      </w:r>
      <w:r>
        <w:t xml:space="preserve"> to </w:t>
      </w:r>
      <w:r w:rsidR="00046BED">
        <w:t>appoint</w:t>
      </w:r>
      <w:r w:rsidR="00046BED">
        <w:tab/>
      </w:r>
      <w:r w:rsidR="00046BED">
        <w:tab/>
      </w:r>
      <w:r w:rsidR="00046BED">
        <w:tab/>
        <w:t>C. Sisson</w:t>
      </w:r>
    </w:p>
    <w:p w14:paraId="30D1066F" w14:textId="661FCC84" w:rsidR="00DF0828" w:rsidRDefault="00DF0828" w:rsidP="00DF0828">
      <w:pPr>
        <w:ind w:left="360" w:firstLine="360"/>
      </w:pPr>
      <w:r>
        <w:t>Caleigh Sisson to the position of Food Service Helper for a one-year</w:t>
      </w:r>
    </w:p>
    <w:p w14:paraId="2D36871F" w14:textId="77777777" w:rsidR="00046BED" w:rsidRDefault="00DF0828" w:rsidP="00DF0828">
      <w:pPr>
        <w:ind w:left="360" w:firstLine="360"/>
      </w:pPr>
      <w:r>
        <w:t xml:space="preserve">probationary period to commence on February 16, 2022, and to end on </w:t>
      </w:r>
    </w:p>
    <w:p w14:paraId="2FE2FD4C" w14:textId="77777777" w:rsidR="00046BED" w:rsidRDefault="00DF0828" w:rsidP="00DF0828">
      <w:pPr>
        <w:ind w:left="360" w:firstLine="360"/>
      </w:pPr>
      <w:r>
        <w:t>February 15,</w:t>
      </w:r>
      <w:r w:rsidR="00046BED">
        <w:t xml:space="preserve"> </w:t>
      </w:r>
      <w:r>
        <w:t xml:space="preserve">2023.  The hourly rate of pay will be $13.20.  </w:t>
      </w:r>
    </w:p>
    <w:p w14:paraId="6031F5DC" w14:textId="5F3C85B9" w:rsidR="00DF0828" w:rsidRDefault="00DF0828" w:rsidP="00DF0828">
      <w:pPr>
        <w:ind w:left="360" w:firstLine="360"/>
      </w:pPr>
      <w:r>
        <w:t>Unanimously carried.</w:t>
      </w:r>
    </w:p>
    <w:p w14:paraId="133E1272" w14:textId="77777777" w:rsidR="00DF0828" w:rsidRDefault="00DF0828" w:rsidP="00DF0828">
      <w:pPr>
        <w:ind w:left="360" w:firstLine="360"/>
      </w:pPr>
    </w:p>
    <w:p w14:paraId="74DDDEB8" w14:textId="7D2B4826" w:rsidR="00DF0828" w:rsidRDefault="00D77479" w:rsidP="00D66ACA">
      <w:pPr>
        <w:pStyle w:val="ListParagraph"/>
        <w:numPr>
          <w:ilvl w:val="0"/>
          <w:numId w:val="3"/>
        </w:numPr>
      </w:pPr>
      <w:r>
        <w:t xml:space="preserve">Motion made by </w:t>
      </w:r>
      <w:r w:rsidR="00046BED">
        <w:t>Jarrod Bell</w:t>
      </w:r>
      <w:r>
        <w:t xml:space="preserve"> and seconded by </w:t>
      </w:r>
      <w:r w:rsidR="00046BED">
        <w:t xml:space="preserve">Kami Doane </w:t>
      </w:r>
      <w:r>
        <w:t xml:space="preserve">to </w:t>
      </w:r>
      <w:r w:rsidR="00046BED">
        <w:t>appoint</w:t>
      </w:r>
      <w:r w:rsidR="00046BED">
        <w:tab/>
      </w:r>
      <w:r w:rsidR="00046BED">
        <w:tab/>
      </w:r>
      <w:r w:rsidR="00046BED">
        <w:tab/>
        <w:t>K. Garrey</w:t>
      </w:r>
    </w:p>
    <w:p w14:paraId="6A318461" w14:textId="77777777" w:rsidR="00046BED" w:rsidRDefault="00D77479" w:rsidP="00D77479">
      <w:pPr>
        <w:pStyle w:val="ListParagraph"/>
      </w:pPr>
      <w:r>
        <w:t>Kerry Garrey to the position of Teacher Aide for a one-year</w:t>
      </w:r>
      <w:r w:rsidR="00046BED">
        <w:t xml:space="preserve"> </w:t>
      </w:r>
      <w:r>
        <w:t xml:space="preserve">probationary </w:t>
      </w:r>
    </w:p>
    <w:p w14:paraId="1A0112A4" w14:textId="77777777" w:rsidR="00046BED" w:rsidRDefault="00D77479" w:rsidP="00D77479">
      <w:pPr>
        <w:pStyle w:val="ListParagraph"/>
      </w:pPr>
      <w:r>
        <w:t xml:space="preserve">period to commence on </w:t>
      </w:r>
      <w:r w:rsidR="00E9026C">
        <w:t>February 28</w:t>
      </w:r>
      <w:r>
        <w:t>, 2022, and to end on</w:t>
      </w:r>
      <w:r w:rsidR="00046BED">
        <w:t xml:space="preserve"> </w:t>
      </w:r>
      <w:r w:rsidR="00E9026C">
        <w:t>February 27</w:t>
      </w:r>
      <w:r>
        <w:t>,</w:t>
      </w:r>
      <w:r w:rsidR="00046BED">
        <w:t xml:space="preserve"> </w:t>
      </w:r>
    </w:p>
    <w:p w14:paraId="2C694704" w14:textId="57881A8D" w:rsidR="00D77479" w:rsidRDefault="00D77479" w:rsidP="00D77479">
      <w:pPr>
        <w:pStyle w:val="ListParagraph"/>
      </w:pPr>
      <w:r>
        <w:t>2023.  The hourly rate of pay will be $13.65.  Unanimously carried.</w:t>
      </w:r>
    </w:p>
    <w:p w14:paraId="50F40690" w14:textId="77777777" w:rsidR="00D77479" w:rsidRDefault="00D77479" w:rsidP="00D77479">
      <w:pPr>
        <w:pStyle w:val="ListParagraph"/>
      </w:pPr>
    </w:p>
    <w:p w14:paraId="2E2BDE33" w14:textId="34BF9B08" w:rsidR="00046BED" w:rsidRDefault="00D77479" w:rsidP="00D77479">
      <w:pPr>
        <w:pStyle w:val="ListParagraph"/>
        <w:numPr>
          <w:ilvl w:val="0"/>
          <w:numId w:val="3"/>
        </w:numPr>
      </w:pPr>
      <w:r>
        <w:t xml:space="preserve">Motion made by </w:t>
      </w:r>
      <w:r w:rsidR="00046BED">
        <w:t>Michelle Clark</w:t>
      </w:r>
      <w:r>
        <w:t xml:space="preserve"> and seconded by </w:t>
      </w:r>
      <w:r w:rsidR="00046BED">
        <w:t>Jude Auman</w:t>
      </w:r>
      <w:r>
        <w:t xml:space="preserve"> to</w:t>
      </w:r>
      <w:r w:rsidR="00046BED">
        <w:t xml:space="preserve"> approve</w:t>
      </w:r>
      <w:r w:rsidR="00046BED">
        <w:tab/>
      </w:r>
      <w:r w:rsidR="00046BED">
        <w:tab/>
        <w:t>Extracurricular</w:t>
      </w:r>
    </w:p>
    <w:p w14:paraId="5C1296B3" w14:textId="77777777" w:rsidR="00046BED" w:rsidRDefault="00D77479" w:rsidP="00D77479">
      <w:pPr>
        <w:pStyle w:val="ListParagraph"/>
      </w:pPr>
      <w:r>
        <w:t>the following extracurricular appointments for the 2021-2022 school</w:t>
      </w:r>
      <w:r w:rsidR="00046BED">
        <w:t xml:space="preserve"> </w:t>
      </w:r>
      <w:r>
        <w:t xml:space="preserve">year.  </w:t>
      </w:r>
    </w:p>
    <w:p w14:paraId="3B530F63" w14:textId="719AD60D" w:rsidR="00D77479" w:rsidRDefault="00D77479" w:rsidP="00D77479">
      <w:pPr>
        <w:pStyle w:val="ListParagraph"/>
      </w:pPr>
      <w:r>
        <w:t>Unanimously carried.</w:t>
      </w:r>
    </w:p>
    <w:p w14:paraId="75DEC34F" w14:textId="3CACA5AB" w:rsidR="00D77479" w:rsidRDefault="00D77479" w:rsidP="00D77479">
      <w:pPr>
        <w:pStyle w:val="ListParagraph"/>
      </w:pPr>
    </w:p>
    <w:p w14:paraId="465C656A" w14:textId="78FF03D1" w:rsidR="00D77479" w:rsidRDefault="00D77479" w:rsidP="00D77479">
      <w:pPr>
        <w:pStyle w:val="ListParagraph"/>
      </w:pPr>
      <w:r>
        <w:t>Armenio Suzano – National Junior Honor Society Advisor</w:t>
      </w:r>
    </w:p>
    <w:p w14:paraId="6A42618F" w14:textId="605F81A5" w:rsidR="00D77479" w:rsidRDefault="00D77479" w:rsidP="00D77479">
      <w:pPr>
        <w:pStyle w:val="ListParagraph"/>
      </w:pPr>
      <w:r>
        <w:t>Patricia Eshelman – FFA Advisor</w:t>
      </w:r>
    </w:p>
    <w:p w14:paraId="4AFD86CF" w14:textId="35B05ADD" w:rsidR="00D77479" w:rsidRDefault="00D77479" w:rsidP="00D77479">
      <w:pPr>
        <w:pStyle w:val="ListParagraph"/>
      </w:pPr>
      <w:r>
        <w:t>Andrea Harris – All County, All State, and Solo Festivals</w:t>
      </w:r>
    </w:p>
    <w:p w14:paraId="499A98BE" w14:textId="27BECFFB" w:rsidR="00D77479" w:rsidRDefault="00D77479" w:rsidP="00D77479">
      <w:pPr>
        <w:pStyle w:val="ListParagraph"/>
      </w:pPr>
      <w:r>
        <w:t>Jason Ayers – Volunteer Assistant</w:t>
      </w:r>
      <w:r w:rsidR="00D55E92">
        <w:t xml:space="preserve"> Modified Softball Coach </w:t>
      </w:r>
    </w:p>
    <w:p w14:paraId="5E3D9BDC" w14:textId="344A5D4D" w:rsidR="00D55E92" w:rsidRDefault="00D55E92" w:rsidP="00D77479">
      <w:pPr>
        <w:pStyle w:val="ListParagraph"/>
      </w:pPr>
      <w:r>
        <w:t xml:space="preserve">                        (pending completion of coaching requirements)</w:t>
      </w:r>
    </w:p>
    <w:p w14:paraId="23EA3189" w14:textId="57B16659" w:rsidR="00E9026C" w:rsidRDefault="00E9026C" w:rsidP="00D77479">
      <w:pPr>
        <w:pStyle w:val="ListParagraph"/>
      </w:pPr>
      <w:r>
        <w:t>Jonah Crump – Volunteer Assistant JV Baseball Coach</w:t>
      </w:r>
    </w:p>
    <w:p w14:paraId="4BB054CD" w14:textId="0BC7132E" w:rsidR="00E9026C" w:rsidRDefault="00E9026C" w:rsidP="00D77479">
      <w:pPr>
        <w:pStyle w:val="ListParagraph"/>
      </w:pPr>
      <w:r>
        <w:t xml:space="preserve">                         (pending completion of coaching requirements)</w:t>
      </w:r>
    </w:p>
    <w:p w14:paraId="462A2001" w14:textId="078A2B25" w:rsidR="00D55E92" w:rsidRDefault="00D55E92" w:rsidP="00D77479">
      <w:pPr>
        <w:pStyle w:val="ListParagraph"/>
      </w:pPr>
      <w:r>
        <w:t>Unanimously carried.</w:t>
      </w:r>
    </w:p>
    <w:p w14:paraId="5AA5D6A6" w14:textId="77777777" w:rsidR="00D55E92" w:rsidRDefault="00D55E92" w:rsidP="00D77479">
      <w:pPr>
        <w:pStyle w:val="ListParagraph"/>
      </w:pPr>
    </w:p>
    <w:p w14:paraId="770DFCC1" w14:textId="53BF43B7" w:rsidR="00D77479" w:rsidRDefault="00D55E92" w:rsidP="00D66ACA">
      <w:pPr>
        <w:pStyle w:val="ListParagraph"/>
        <w:numPr>
          <w:ilvl w:val="0"/>
          <w:numId w:val="3"/>
        </w:numPr>
      </w:pPr>
      <w:r>
        <w:t xml:space="preserve">Motion made by </w:t>
      </w:r>
      <w:r w:rsidR="00046BED">
        <w:t>Michelle Robinson</w:t>
      </w:r>
      <w:r>
        <w:t xml:space="preserve"> and seconded by </w:t>
      </w:r>
      <w:r w:rsidR="00046BED">
        <w:t>Kami Doane</w:t>
      </w:r>
      <w:r>
        <w:t xml:space="preserve"> to</w:t>
      </w:r>
      <w:r w:rsidR="00046BED">
        <w:tab/>
      </w:r>
      <w:r w:rsidR="00046BED">
        <w:tab/>
      </w:r>
      <w:r w:rsidR="00046BED">
        <w:tab/>
        <w:t>Subs.</w:t>
      </w:r>
    </w:p>
    <w:p w14:paraId="2B428408" w14:textId="0BE9F780" w:rsidR="00D55E92" w:rsidRDefault="00D55E92" w:rsidP="00D55E92">
      <w:pPr>
        <w:pStyle w:val="ListParagraph"/>
      </w:pPr>
      <w:r>
        <w:t>add the following to the substitute list pending a background check:</w:t>
      </w:r>
    </w:p>
    <w:p w14:paraId="29C89748" w14:textId="0F607E53" w:rsidR="00D55E92" w:rsidRDefault="00D55E92" w:rsidP="00D55E92">
      <w:pPr>
        <w:pStyle w:val="ListParagraph"/>
      </w:pPr>
    </w:p>
    <w:p w14:paraId="03DAEF7A" w14:textId="64766873" w:rsidR="00D55E92" w:rsidRDefault="00D55E92" w:rsidP="00D55E92">
      <w:pPr>
        <w:pStyle w:val="ListParagraph"/>
      </w:pPr>
      <w:r>
        <w:t>Alexander MacDonell – Substitute Teacher Aide</w:t>
      </w:r>
    </w:p>
    <w:p w14:paraId="2D91F6A5" w14:textId="401A4E3E" w:rsidR="00D55E92" w:rsidRDefault="00D55E92" w:rsidP="00D55E92">
      <w:pPr>
        <w:pStyle w:val="ListParagraph"/>
      </w:pPr>
      <w:r>
        <w:t>Heidi Crowley – Substitute Teacher Aide and Substitute Food Service Helper</w:t>
      </w:r>
    </w:p>
    <w:p w14:paraId="4C38653B" w14:textId="27F5D05B" w:rsidR="00D55E92" w:rsidRDefault="00D55E92" w:rsidP="00D55E92">
      <w:pPr>
        <w:pStyle w:val="ListParagraph"/>
      </w:pPr>
      <w:r>
        <w:t>Sonya Ellis – Substitute Teacher, Substitute Teacher Aide, and Substitute Nurse</w:t>
      </w:r>
    </w:p>
    <w:p w14:paraId="1C4708B4" w14:textId="0345B8C9" w:rsidR="00D55E92" w:rsidRDefault="00D55E92" w:rsidP="00D55E92">
      <w:pPr>
        <w:pStyle w:val="ListParagraph"/>
      </w:pPr>
      <w:r>
        <w:t>Katherine Miszuk – Substitute Food Service Helper</w:t>
      </w:r>
    </w:p>
    <w:p w14:paraId="24CE9C43" w14:textId="0A75388C" w:rsidR="00D55E92" w:rsidRDefault="00D55E92" w:rsidP="00D55E92">
      <w:pPr>
        <w:pStyle w:val="ListParagraph"/>
      </w:pPr>
      <w:r>
        <w:t>Unanimously carried.</w:t>
      </w:r>
    </w:p>
    <w:p w14:paraId="4E071791" w14:textId="77777777" w:rsidR="00D55E92" w:rsidRDefault="00D55E92" w:rsidP="00D55E92">
      <w:pPr>
        <w:pStyle w:val="ListParagraph"/>
      </w:pPr>
    </w:p>
    <w:p w14:paraId="3A634F4D" w14:textId="127A44D0" w:rsidR="00D55E92" w:rsidRDefault="00D55E92" w:rsidP="00D66ACA">
      <w:pPr>
        <w:pStyle w:val="ListParagraph"/>
        <w:numPr>
          <w:ilvl w:val="0"/>
          <w:numId w:val="3"/>
        </w:numPr>
      </w:pPr>
      <w:r>
        <w:t xml:space="preserve">Motion made by </w:t>
      </w:r>
      <w:r w:rsidR="00046BED">
        <w:t xml:space="preserve">Kami Doane </w:t>
      </w:r>
      <w:r>
        <w:t xml:space="preserve">and seconded by </w:t>
      </w:r>
      <w:r w:rsidR="00046BED">
        <w:t>Jarrod Bell</w:t>
      </w:r>
      <w:r>
        <w:t xml:space="preserve"> to approve</w:t>
      </w:r>
      <w:r w:rsidR="00046BED">
        <w:tab/>
      </w:r>
      <w:r w:rsidR="00046BED">
        <w:tab/>
      </w:r>
      <w:r w:rsidR="00046BED">
        <w:tab/>
        <w:t>Student Teachers</w:t>
      </w:r>
    </w:p>
    <w:p w14:paraId="6B6F12D3" w14:textId="782C5EEC" w:rsidR="00D55E92" w:rsidRDefault="00D55E92" w:rsidP="00D55E92">
      <w:pPr>
        <w:pStyle w:val="ListParagraph"/>
      </w:pPr>
      <w:r>
        <w:t>the following student teachers:</w:t>
      </w:r>
    </w:p>
    <w:p w14:paraId="594281B0" w14:textId="677623D0" w:rsidR="00D55E92" w:rsidRDefault="00D55E92" w:rsidP="00D55E92">
      <w:pPr>
        <w:pStyle w:val="ListParagraph"/>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340"/>
        <w:gridCol w:w="3364"/>
      </w:tblGrid>
      <w:tr w:rsidR="00D55E92" w:rsidRPr="0076380A" w14:paraId="58F8B738" w14:textId="77777777" w:rsidTr="008E663F">
        <w:tc>
          <w:tcPr>
            <w:tcW w:w="7949" w:type="dxa"/>
            <w:gridSpan w:val="3"/>
            <w:shd w:val="clear" w:color="auto" w:fill="D9D9D9" w:themeFill="background1" w:themeFillShade="D9"/>
          </w:tcPr>
          <w:p w14:paraId="5BC8598B" w14:textId="77777777" w:rsidR="00D55E92" w:rsidRPr="0076380A" w:rsidRDefault="00D55E92" w:rsidP="00B331B1">
            <w:pPr>
              <w:jc w:val="center"/>
              <w:rPr>
                <w:b/>
                <w:bCs/>
                <w:i/>
                <w:iCs/>
              </w:rPr>
            </w:pPr>
            <w:r w:rsidRPr="0076380A">
              <w:rPr>
                <w:b/>
                <w:bCs/>
                <w:i/>
                <w:iCs/>
              </w:rPr>
              <w:t>St. Bonaventure University</w:t>
            </w:r>
          </w:p>
          <w:p w14:paraId="30200F53" w14:textId="77777777" w:rsidR="00D55E92" w:rsidRPr="0076380A" w:rsidRDefault="00D55E92" w:rsidP="00B331B1">
            <w:pPr>
              <w:jc w:val="center"/>
              <w:rPr>
                <w:b/>
                <w:bCs/>
              </w:rPr>
            </w:pPr>
            <w:r w:rsidRPr="0076380A">
              <w:rPr>
                <w:b/>
                <w:bCs/>
                <w:i/>
                <w:iCs/>
              </w:rPr>
              <w:t>Spring Session – March 14, 2022 through May 6, 2022</w:t>
            </w:r>
          </w:p>
        </w:tc>
      </w:tr>
      <w:tr w:rsidR="00D55E92" w:rsidRPr="0076380A" w14:paraId="47D004A7" w14:textId="77777777" w:rsidTr="008E663F">
        <w:tc>
          <w:tcPr>
            <w:tcW w:w="2245" w:type="dxa"/>
            <w:shd w:val="clear" w:color="auto" w:fill="F2DBDB" w:themeFill="accent2" w:themeFillTint="33"/>
          </w:tcPr>
          <w:p w14:paraId="5899D7E7" w14:textId="77777777" w:rsidR="00D55E92" w:rsidRPr="0076380A" w:rsidRDefault="00D55E92" w:rsidP="00B331B1">
            <w:pPr>
              <w:jc w:val="center"/>
              <w:rPr>
                <w:b/>
                <w:bCs/>
              </w:rPr>
            </w:pPr>
            <w:r w:rsidRPr="0076380A">
              <w:rPr>
                <w:b/>
                <w:bCs/>
              </w:rPr>
              <w:t>Student Teacher</w:t>
            </w:r>
          </w:p>
        </w:tc>
        <w:tc>
          <w:tcPr>
            <w:tcW w:w="2340" w:type="dxa"/>
            <w:shd w:val="clear" w:color="auto" w:fill="F2DBDB" w:themeFill="accent2" w:themeFillTint="33"/>
          </w:tcPr>
          <w:p w14:paraId="20FC9CBA" w14:textId="77777777" w:rsidR="00D55E92" w:rsidRPr="0076380A" w:rsidRDefault="00D55E92" w:rsidP="00B331B1">
            <w:pPr>
              <w:jc w:val="center"/>
              <w:rPr>
                <w:b/>
                <w:bCs/>
              </w:rPr>
            </w:pPr>
            <w:r w:rsidRPr="0076380A">
              <w:rPr>
                <w:b/>
                <w:bCs/>
              </w:rPr>
              <w:t>Cooperating Teacher</w:t>
            </w:r>
          </w:p>
        </w:tc>
        <w:tc>
          <w:tcPr>
            <w:tcW w:w="3364" w:type="dxa"/>
            <w:shd w:val="clear" w:color="auto" w:fill="F2DBDB" w:themeFill="accent2" w:themeFillTint="33"/>
          </w:tcPr>
          <w:p w14:paraId="16153CF3" w14:textId="77777777" w:rsidR="00D55E92" w:rsidRPr="0076380A" w:rsidRDefault="00D55E92" w:rsidP="00B331B1">
            <w:pPr>
              <w:jc w:val="center"/>
              <w:rPr>
                <w:b/>
                <w:bCs/>
              </w:rPr>
            </w:pPr>
            <w:r w:rsidRPr="0076380A">
              <w:rPr>
                <w:b/>
                <w:bCs/>
              </w:rPr>
              <w:t>Grade</w:t>
            </w:r>
          </w:p>
        </w:tc>
      </w:tr>
      <w:tr w:rsidR="00D55E92" w:rsidRPr="0076380A" w14:paraId="10DABC9B" w14:textId="77777777" w:rsidTr="008E663F">
        <w:tc>
          <w:tcPr>
            <w:tcW w:w="2245" w:type="dxa"/>
            <w:shd w:val="clear" w:color="auto" w:fill="auto"/>
          </w:tcPr>
          <w:p w14:paraId="7216EC18" w14:textId="77777777" w:rsidR="00D55E92" w:rsidRPr="0076380A" w:rsidRDefault="00D55E92" w:rsidP="00B331B1">
            <w:r w:rsidRPr="0076380A">
              <w:t>Kelly Fitzgerald</w:t>
            </w:r>
          </w:p>
        </w:tc>
        <w:tc>
          <w:tcPr>
            <w:tcW w:w="2340" w:type="dxa"/>
            <w:shd w:val="clear" w:color="auto" w:fill="auto"/>
          </w:tcPr>
          <w:p w14:paraId="746C3A8B" w14:textId="77777777" w:rsidR="00D55E92" w:rsidRPr="0076380A" w:rsidRDefault="00D55E92" w:rsidP="00B331B1">
            <w:r w:rsidRPr="0076380A">
              <w:t>Sherry Childs</w:t>
            </w:r>
          </w:p>
        </w:tc>
        <w:tc>
          <w:tcPr>
            <w:tcW w:w="3364" w:type="dxa"/>
            <w:shd w:val="clear" w:color="auto" w:fill="auto"/>
          </w:tcPr>
          <w:p w14:paraId="770EE100" w14:textId="77777777" w:rsidR="00D55E92" w:rsidRPr="0076380A" w:rsidRDefault="00D55E92" w:rsidP="00B331B1">
            <w:r w:rsidRPr="0076380A">
              <w:t>4</w:t>
            </w:r>
            <w:r w:rsidRPr="0076380A">
              <w:rPr>
                <w:vertAlign w:val="superscript"/>
              </w:rPr>
              <w:t>th</w:t>
            </w:r>
            <w:r w:rsidRPr="0076380A">
              <w:t>-6</w:t>
            </w:r>
            <w:r w:rsidRPr="0076380A">
              <w:rPr>
                <w:vertAlign w:val="superscript"/>
              </w:rPr>
              <w:t>th</w:t>
            </w:r>
            <w:r w:rsidRPr="0076380A">
              <w:t xml:space="preserve"> Gr. Students w/Disabilities</w:t>
            </w:r>
          </w:p>
        </w:tc>
      </w:tr>
      <w:tr w:rsidR="00D55E92" w:rsidRPr="0076380A" w14:paraId="53CE4767" w14:textId="77777777" w:rsidTr="008E663F">
        <w:tc>
          <w:tcPr>
            <w:tcW w:w="2245" w:type="dxa"/>
            <w:shd w:val="clear" w:color="auto" w:fill="auto"/>
          </w:tcPr>
          <w:p w14:paraId="328246AC" w14:textId="77777777" w:rsidR="00D55E92" w:rsidRPr="0076380A" w:rsidRDefault="00D55E92" w:rsidP="00B331B1">
            <w:r w:rsidRPr="0076380A">
              <w:t>Erin Martin</w:t>
            </w:r>
          </w:p>
        </w:tc>
        <w:tc>
          <w:tcPr>
            <w:tcW w:w="2340" w:type="dxa"/>
            <w:shd w:val="clear" w:color="auto" w:fill="auto"/>
          </w:tcPr>
          <w:p w14:paraId="4ADE0F72" w14:textId="77777777" w:rsidR="00D55E92" w:rsidRPr="0076380A" w:rsidRDefault="00D55E92" w:rsidP="00B331B1">
            <w:r w:rsidRPr="0076380A">
              <w:t>Denise Evens</w:t>
            </w:r>
          </w:p>
        </w:tc>
        <w:tc>
          <w:tcPr>
            <w:tcW w:w="3364" w:type="dxa"/>
            <w:shd w:val="clear" w:color="auto" w:fill="auto"/>
          </w:tcPr>
          <w:p w14:paraId="440375E2" w14:textId="77777777" w:rsidR="00D55E92" w:rsidRPr="0076380A" w:rsidRDefault="00D55E92" w:rsidP="00B331B1">
            <w:r w:rsidRPr="0076380A">
              <w:t>4</w:t>
            </w:r>
            <w:r w:rsidRPr="0076380A">
              <w:rPr>
                <w:vertAlign w:val="superscript"/>
              </w:rPr>
              <w:t>th</w:t>
            </w:r>
            <w:r w:rsidRPr="0076380A">
              <w:t xml:space="preserve"> Gr. Students w/Disabilities</w:t>
            </w:r>
          </w:p>
        </w:tc>
      </w:tr>
      <w:tr w:rsidR="00D55E92" w:rsidRPr="0076380A" w14:paraId="327C20AB" w14:textId="77777777" w:rsidTr="008E663F">
        <w:tc>
          <w:tcPr>
            <w:tcW w:w="2245" w:type="dxa"/>
            <w:shd w:val="clear" w:color="auto" w:fill="auto"/>
          </w:tcPr>
          <w:p w14:paraId="2B960E44" w14:textId="77777777" w:rsidR="00D55E92" w:rsidRPr="0076380A" w:rsidRDefault="00D55E92" w:rsidP="00B331B1">
            <w:r w:rsidRPr="0076380A">
              <w:t>Tori Johnson</w:t>
            </w:r>
          </w:p>
        </w:tc>
        <w:tc>
          <w:tcPr>
            <w:tcW w:w="2340" w:type="dxa"/>
            <w:shd w:val="clear" w:color="auto" w:fill="auto"/>
          </w:tcPr>
          <w:p w14:paraId="36AE03FF" w14:textId="77777777" w:rsidR="00D55E92" w:rsidRPr="0076380A" w:rsidRDefault="00D55E92" w:rsidP="00B331B1">
            <w:r w:rsidRPr="0076380A">
              <w:t>Demi Elliott</w:t>
            </w:r>
          </w:p>
        </w:tc>
        <w:tc>
          <w:tcPr>
            <w:tcW w:w="3364" w:type="dxa"/>
            <w:shd w:val="clear" w:color="auto" w:fill="auto"/>
          </w:tcPr>
          <w:p w14:paraId="4CDC1771" w14:textId="77777777" w:rsidR="00D55E92" w:rsidRPr="0076380A" w:rsidRDefault="00D55E92" w:rsidP="00B331B1">
            <w:r w:rsidRPr="0076380A">
              <w:t>Students w/Disabilities</w:t>
            </w:r>
          </w:p>
        </w:tc>
      </w:tr>
    </w:tbl>
    <w:p w14:paraId="3A48CB76" w14:textId="508C681F" w:rsidR="00D55E92" w:rsidRDefault="008E663F" w:rsidP="00D55E92">
      <w:pPr>
        <w:pStyle w:val="ListParagraph"/>
      </w:pPr>
      <w:r>
        <w:t>Unanimously carried.</w:t>
      </w:r>
    </w:p>
    <w:p w14:paraId="35835FAE" w14:textId="77777777" w:rsidR="008E663F" w:rsidRDefault="008E663F" w:rsidP="00D55E92">
      <w:pPr>
        <w:pStyle w:val="ListParagraph"/>
      </w:pPr>
    </w:p>
    <w:p w14:paraId="6207EBDB" w14:textId="6DEECE10" w:rsidR="00D55E92" w:rsidRDefault="008E663F" w:rsidP="00D66ACA">
      <w:pPr>
        <w:pStyle w:val="ListParagraph"/>
        <w:numPr>
          <w:ilvl w:val="0"/>
          <w:numId w:val="3"/>
        </w:numPr>
      </w:pPr>
      <w:r>
        <w:t xml:space="preserve">Motion made by </w:t>
      </w:r>
      <w:r w:rsidR="00046BED">
        <w:t>Jude Auman</w:t>
      </w:r>
      <w:r>
        <w:t xml:space="preserve"> and seconded by </w:t>
      </w:r>
      <w:r w:rsidR="00046BED">
        <w:t xml:space="preserve">Michelle Clark </w:t>
      </w:r>
      <w:r>
        <w:t>that the</w:t>
      </w:r>
      <w:r w:rsidR="00046BED">
        <w:tab/>
      </w:r>
      <w:r w:rsidR="00046BED">
        <w:tab/>
      </w:r>
      <w:r w:rsidR="00B460FF">
        <w:tab/>
        <w:t>CSEA MOA</w:t>
      </w:r>
      <w:r w:rsidR="00046BED">
        <w:tab/>
      </w:r>
    </w:p>
    <w:p w14:paraId="36CAE223" w14:textId="77777777" w:rsidR="00B460FF" w:rsidRDefault="008E663F" w:rsidP="008E663F">
      <w:pPr>
        <w:pStyle w:val="ListParagraph"/>
      </w:pPr>
      <w:r>
        <w:t xml:space="preserve">Board of Education hereby approves the Memorandum of Agreement between </w:t>
      </w:r>
    </w:p>
    <w:p w14:paraId="51E4E649" w14:textId="77777777" w:rsidR="00B460FF" w:rsidRDefault="00B460FF" w:rsidP="00E9026C">
      <w:pPr>
        <w:pStyle w:val="ListParagraph"/>
      </w:pPr>
      <w:r>
        <w:t>t</w:t>
      </w:r>
      <w:r w:rsidR="008E663F">
        <w:t>he</w:t>
      </w:r>
      <w:r>
        <w:t xml:space="preserve"> </w:t>
      </w:r>
      <w:r w:rsidR="008E663F">
        <w:t xml:space="preserve">District and the CSEA Unit, as presented to the Board, which provides </w:t>
      </w:r>
      <w:r w:rsidR="00E9026C">
        <w:t xml:space="preserve">the </w:t>
      </w:r>
    </w:p>
    <w:p w14:paraId="7D57790B" w14:textId="77777777" w:rsidR="00B460FF" w:rsidRDefault="00B460FF" w:rsidP="00E9026C">
      <w:pPr>
        <w:pStyle w:val="ListParagraph"/>
      </w:pPr>
      <w:r>
        <w:t xml:space="preserve"> </w:t>
      </w:r>
      <w:r w:rsidR="00E9026C">
        <w:t xml:space="preserve">identified </w:t>
      </w:r>
      <w:r w:rsidR="008E663F">
        <w:t xml:space="preserve"> </w:t>
      </w:r>
      <w:r w:rsidR="00E9026C">
        <w:t xml:space="preserve">Unit Members (No. 01275 and No. 01309) </w:t>
      </w:r>
      <w:r w:rsidR="008E663F">
        <w:t xml:space="preserve">with the health insurance </w:t>
      </w:r>
    </w:p>
    <w:p w14:paraId="22BB6376" w14:textId="77777777" w:rsidR="00B460FF" w:rsidRDefault="008E663F" w:rsidP="008E663F">
      <w:pPr>
        <w:pStyle w:val="ListParagraph"/>
      </w:pPr>
      <w:r>
        <w:t>buyout provided for</w:t>
      </w:r>
      <w:r w:rsidR="00B460FF">
        <w:t xml:space="preserve"> </w:t>
      </w:r>
      <w:r>
        <w:t xml:space="preserve">the CSEA Unit’s Collective Bargaining Agreement (“CBA”) </w:t>
      </w:r>
    </w:p>
    <w:p w14:paraId="1B80A484" w14:textId="77777777" w:rsidR="00B460FF" w:rsidRDefault="008E663F" w:rsidP="008E663F">
      <w:pPr>
        <w:pStyle w:val="ListParagraph"/>
      </w:pPr>
      <w:r>
        <w:t>and amend Article</w:t>
      </w:r>
      <w:r w:rsidR="00B460FF">
        <w:t xml:space="preserve"> </w:t>
      </w:r>
      <w:r>
        <w:t xml:space="preserve">XXVII Section 2 of the CBA to clarify the appropriate circumstances </w:t>
      </w:r>
    </w:p>
    <w:p w14:paraId="4047BF19" w14:textId="36EA2D7E" w:rsidR="008E663F" w:rsidRDefault="008E663F" w:rsidP="008E663F">
      <w:pPr>
        <w:pStyle w:val="ListParagraph"/>
      </w:pPr>
      <w:r>
        <w:t>for paying</w:t>
      </w:r>
      <w:r w:rsidR="00B460FF">
        <w:t xml:space="preserve"> </w:t>
      </w:r>
      <w:r>
        <w:t>a unit member the health insurance buyout.  Unanimously carried.</w:t>
      </w:r>
    </w:p>
    <w:p w14:paraId="06C43565" w14:textId="7D643292" w:rsidR="008E663F" w:rsidRDefault="008E663F" w:rsidP="008E663F">
      <w:pPr>
        <w:pStyle w:val="ListParagraph"/>
      </w:pPr>
    </w:p>
    <w:p w14:paraId="07F5130A" w14:textId="77777777" w:rsidR="00B460FF" w:rsidRDefault="00B460FF" w:rsidP="008E663F">
      <w:pPr>
        <w:pStyle w:val="ListParagraph"/>
      </w:pPr>
    </w:p>
    <w:p w14:paraId="0A50669C" w14:textId="6FAA5F4E" w:rsidR="008E663F" w:rsidRDefault="008E663F" w:rsidP="00D66ACA">
      <w:pPr>
        <w:pStyle w:val="ListParagraph"/>
        <w:numPr>
          <w:ilvl w:val="0"/>
          <w:numId w:val="3"/>
        </w:numPr>
      </w:pPr>
      <w:r>
        <w:lastRenderedPageBreak/>
        <w:t xml:space="preserve">Motion made by </w:t>
      </w:r>
      <w:r w:rsidR="00B460FF">
        <w:t>Jude Auman</w:t>
      </w:r>
      <w:r>
        <w:t xml:space="preserve"> and seconded by </w:t>
      </w:r>
      <w:r w:rsidR="00B460FF">
        <w:t>Kami Doane</w:t>
      </w:r>
      <w:r>
        <w:t xml:space="preserve"> to approve</w:t>
      </w:r>
      <w:r w:rsidR="00B460FF">
        <w:tab/>
      </w:r>
      <w:r w:rsidR="00B460FF">
        <w:tab/>
      </w:r>
      <w:r w:rsidR="00B460FF">
        <w:tab/>
        <w:t>2022-2023</w:t>
      </w:r>
    </w:p>
    <w:p w14:paraId="3991E826" w14:textId="4543B6D9" w:rsidR="008E663F" w:rsidRDefault="003C3925" w:rsidP="008E663F">
      <w:pPr>
        <w:ind w:left="720"/>
      </w:pPr>
      <w:r>
        <w:t>The 2022-2023 School Calendar as presented.  Unanimously carried.</w:t>
      </w:r>
      <w:r w:rsidR="00B460FF">
        <w:tab/>
      </w:r>
      <w:r w:rsidR="00B460FF">
        <w:tab/>
      </w:r>
      <w:r w:rsidR="00B460FF">
        <w:tab/>
        <w:t>School Calendar</w:t>
      </w:r>
    </w:p>
    <w:p w14:paraId="4D8F8D94" w14:textId="17374D6C" w:rsidR="00E9026C" w:rsidRDefault="00E9026C" w:rsidP="00E9026C"/>
    <w:p w14:paraId="3FA1D5DE" w14:textId="53DB23DA" w:rsidR="00E9026C" w:rsidRDefault="00E9026C" w:rsidP="00E9026C">
      <w:pPr>
        <w:pStyle w:val="ListParagraph"/>
        <w:numPr>
          <w:ilvl w:val="0"/>
          <w:numId w:val="3"/>
        </w:numPr>
      </w:pPr>
      <w:r>
        <w:t xml:space="preserve">Motion made by </w:t>
      </w:r>
      <w:r w:rsidR="00B460FF">
        <w:t>Michelle Robinson</w:t>
      </w:r>
      <w:r>
        <w:t xml:space="preserve"> and seconded by </w:t>
      </w:r>
      <w:r w:rsidR="00B460FF">
        <w:t>Jarrod Bell</w:t>
      </w:r>
      <w:r>
        <w:t xml:space="preserve"> that the</w:t>
      </w:r>
      <w:r w:rsidR="00B460FF">
        <w:tab/>
      </w:r>
      <w:r w:rsidR="00B460FF">
        <w:tab/>
        <w:t>C. Knight</w:t>
      </w:r>
    </w:p>
    <w:p w14:paraId="5D9234D0" w14:textId="77777777" w:rsidR="00E9026C" w:rsidRDefault="00E9026C" w:rsidP="00E9026C">
      <w:pPr>
        <w:pStyle w:val="ListParagraph"/>
      </w:pPr>
      <w:r>
        <w:t>probationary appointment of Crystal Knight is terminated effective February 11,</w:t>
      </w:r>
    </w:p>
    <w:p w14:paraId="0002F3A7" w14:textId="77777777" w:rsidR="00E9026C" w:rsidRDefault="00E9026C" w:rsidP="00E9026C">
      <w:pPr>
        <w:pStyle w:val="ListParagraph"/>
      </w:pPr>
      <w:r>
        <w:t>2022, and the services of food service helper and substitute bus monitor are hereby</w:t>
      </w:r>
    </w:p>
    <w:p w14:paraId="7B8A99E0" w14:textId="141D46B8" w:rsidR="00E9026C" w:rsidRDefault="00E9026C" w:rsidP="00E9026C">
      <w:pPr>
        <w:pStyle w:val="ListParagraph"/>
      </w:pPr>
      <w:r>
        <w:t xml:space="preserve">discontinued effective February 12, 2022. </w:t>
      </w:r>
      <w:r w:rsidR="00D36814">
        <w:t xml:space="preserve">  Unanimously carried.</w:t>
      </w:r>
    </w:p>
    <w:p w14:paraId="429BAC77" w14:textId="69341902" w:rsidR="003C3925" w:rsidRDefault="003C3925" w:rsidP="003C3925"/>
    <w:p w14:paraId="0EB06262" w14:textId="507D096F" w:rsidR="003C3925" w:rsidRDefault="003C3925" w:rsidP="003C3925">
      <w:r>
        <w:rPr>
          <w:b/>
          <w:bCs/>
          <w:u w:val="single"/>
        </w:rPr>
        <w:t>New Business</w:t>
      </w:r>
    </w:p>
    <w:p w14:paraId="67DFCFC6" w14:textId="77777777" w:rsidR="003C3925" w:rsidRPr="003C3925" w:rsidRDefault="003C3925" w:rsidP="003C3925"/>
    <w:p w14:paraId="4D31C450" w14:textId="4CC01162" w:rsidR="008E663F" w:rsidRDefault="00B460FF" w:rsidP="00D66ACA">
      <w:pPr>
        <w:pStyle w:val="ListParagraph"/>
        <w:numPr>
          <w:ilvl w:val="0"/>
          <w:numId w:val="3"/>
        </w:numPr>
      </w:pPr>
      <w:r>
        <w:t>Video for elementary students—read across America.</w:t>
      </w:r>
    </w:p>
    <w:p w14:paraId="7F67BE3B" w14:textId="7FF4FCA5" w:rsidR="00B460FF" w:rsidRDefault="00B460FF" w:rsidP="00D66ACA">
      <w:pPr>
        <w:pStyle w:val="ListParagraph"/>
        <w:numPr>
          <w:ilvl w:val="0"/>
          <w:numId w:val="3"/>
        </w:numPr>
      </w:pPr>
      <w:r>
        <w:t xml:space="preserve">Mask discussion.  </w:t>
      </w:r>
    </w:p>
    <w:p w14:paraId="11A30658" w14:textId="6DCC5AD0" w:rsidR="003C3925" w:rsidRDefault="003C3925" w:rsidP="00B460FF">
      <w:r>
        <w:tab/>
      </w:r>
      <w:r>
        <w:tab/>
      </w:r>
      <w:r>
        <w:tab/>
      </w:r>
      <w:r>
        <w:tab/>
      </w:r>
    </w:p>
    <w:p w14:paraId="126C7FBB" w14:textId="676CE925" w:rsidR="003C3925" w:rsidRDefault="003C3925"/>
    <w:p w14:paraId="1B478C4F" w14:textId="64AF4DE1" w:rsidR="003C3925" w:rsidRDefault="003C3925">
      <w:r>
        <w:t xml:space="preserve">Motion made by </w:t>
      </w:r>
      <w:r w:rsidR="00B460FF">
        <w:t>Michelle Robinson</w:t>
      </w:r>
      <w:r>
        <w:t xml:space="preserve"> and seconded by </w:t>
      </w:r>
      <w:r w:rsidR="00B460FF">
        <w:t>Kami Doane</w:t>
      </w:r>
      <w:r>
        <w:t xml:space="preserve"> to adjourn</w:t>
      </w:r>
      <w:r w:rsidR="00B460FF">
        <w:tab/>
      </w:r>
      <w:r w:rsidR="00B460FF">
        <w:tab/>
      </w:r>
      <w:r w:rsidR="00B460FF">
        <w:tab/>
        <w:t>Adjournment</w:t>
      </w:r>
    </w:p>
    <w:p w14:paraId="40D78226" w14:textId="0BDE61C3" w:rsidR="003C3925" w:rsidRDefault="003C3925">
      <w:r>
        <w:t xml:space="preserve">the meeting at </w:t>
      </w:r>
      <w:r w:rsidR="00B460FF">
        <w:t xml:space="preserve">7:05 </w:t>
      </w:r>
      <w:r>
        <w:t>PM, there being no further business.  Unanimously carried.</w:t>
      </w:r>
    </w:p>
    <w:p w14:paraId="6AD7D23A" w14:textId="74A8FA12" w:rsidR="003C3925" w:rsidRDefault="003C3925"/>
    <w:p w14:paraId="118E8040" w14:textId="22DAC688" w:rsidR="003C3925" w:rsidRDefault="003C3925"/>
    <w:p w14:paraId="3DFF1A7C" w14:textId="7EA7E108" w:rsidR="003C3925" w:rsidRDefault="003C3925"/>
    <w:p w14:paraId="0970F5E2" w14:textId="4D9589E3" w:rsidR="003C3925" w:rsidRDefault="003C3925"/>
    <w:p w14:paraId="7CD79870" w14:textId="75FFEBC2" w:rsidR="003C3925" w:rsidRDefault="003C3925"/>
    <w:p w14:paraId="657B12B4" w14:textId="77777777" w:rsidR="00B460FF" w:rsidRDefault="003C3925" w:rsidP="00B460FF">
      <w:r>
        <w:tab/>
      </w:r>
      <w:r>
        <w:tab/>
      </w:r>
      <w:r>
        <w:tab/>
      </w:r>
      <w:r>
        <w:tab/>
      </w:r>
      <w:r>
        <w:tab/>
      </w:r>
      <w:r>
        <w:tab/>
      </w:r>
      <w:r w:rsidR="00B460FF">
        <w:t>Connie Emery</w:t>
      </w:r>
    </w:p>
    <w:p w14:paraId="3D896F70" w14:textId="77777777" w:rsidR="00B460FF" w:rsidRDefault="00B460FF" w:rsidP="00B460FF">
      <w:r>
        <w:tab/>
      </w:r>
      <w:r>
        <w:tab/>
      </w:r>
      <w:r>
        <w:tab/>
      </w:r>
      <w:r>
        <w:tab/>
      </w:r>
      <w:r>
        <w:tab/>
      </w:r>
      <w:r>
        <w:tab/>
        <w:t>District Clerk</w:t>
      </w:r>
    </w:p>
    <w:p w14:paraId="05D1139D" w14:textId="5C84F2AE" w:rsidR="00563754" w:rsidRDefault="00563754" w:rsidP="00B460FF"/>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2D0B1A"/>
    <w:multiLevelType w:val="hybridMultilevel"/>
    <w:tmpl w:val="7D2A5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46BED"/>
    <w:rsid w:val="000556B5"/>
    <w:rsid w:val="00084D67"/>
    <w:rsid w:val="000B30CB"/>
    <w:rsid w:val="000D40D5"/>
    <w:rsid w:val="000E0576"/>
    <w:rsid w:val="000E569A"/>
    <w:rsid w:val="000F0F0C"/>
    <w:rsid w:val="00116A40"/>
    <w:rsid w:val="00194DD2"/>
    <w:rsid w:val="001A644A"/>
    <w:rsid w:val="00231327"/>
    <w:rsid w:val="002454A1"/>
    <w:rsid w:val="002725AE"/>
    <w:rsid w:val="0027625D"/>
    <w:rsid w:val="002B701B"/>
    <w:rsid w:val="002E289B"/>
    <w:rsid w:val="00321433"/>
    <w:rsid w:val="00346975"/>
    <w:rsid w:val="003A1835"/>
    <w:rsid w:val="003C3925"/>
    <w:rsid w:val="004178A4"/>
    <w:rsid w:val="004608EB"/>
    <w:rsid w:val="00495DC4"/>
    <w:rsid w:val="004F4C91"/>
    <w:rsid w:val="005509AF"/>
    <w:rsid w:val="00563754"/>
    <w:rsid w:val="005815FD"/>
    <w:rsid w:val="005A19B9"/>
    <w:rsid w:val="005B0C9F"/>
    <w:rsid w:val="005C2F87"/>
    <w:rsid w:val="005C6C58"/>
    <w:rsid w:val="005E47CC"/>
    <w:rsid w:val="0062151D"/>
    <w:rsid w:val="006428AF"/>
    <w:rsid w:val="006C3C9C"/>
    <w:rsid w:val="00722AA0"/>
    <w:rsid w:val="007330BB"/>
    <w:rsid w:val="00737B21"/>
    <w:rsid w:val="00781D5F"/>
    <w:rsid w:val="007E3DC1"/>
    <w:rsid w:val="008E663F"/>
    <w:rsid w:val="0093225F"/>
    <w:rsid w:val="009421F5"/>
    <w:rsid w:val="00947D62"/>
    <w:rsid w:val="00952F3D"/>
    <w:rsid w:val="00956870"/>
    <w:rsid w:val="00957739"/>
    <w:rsid w:val="00967E4B"/>
    <w:rsid w:val="00975789"/>
    <w:rsid w:val="009A73F7"/>
    <w:rsid w:val="00A53AAE"/>
    <w:rsid w:val="00A67040"/>
    <w:rsid w:val="00A77B69"/>
    <w:rsid w:val="00A875B1"/>
    <w:rsid w:val="00B04BD6"/>
    <w:rsid w:val="00B11EC9"/>
    <w:rsid w:val="00B460FF"/>
    <w:rsid w:val="00B846CE"/>
    <w:rsid w:val="00B94CC9"/>
    <w:rsid w:val="00C743EA"/>
    <w:rsid w:val="00CB0E2A"/>
    <w:rsid w:val="00CC2819"/>
    <w:rsid w:val="00CF5132"/>
    <w:rsid w:val="00D142DC"/>
    <w:rsid w:val="00D1684E"/>
    <w:rsid w:val="00D36782"/>
    <w:rsid w:val="00D36814"/>
    <w:rsid w:val="00D429AE"/>
    <w:rsid w:val="00D503D6"/>
    <w:rsid w:val="00D55E92"/>
    <w:rsid w:val="00D66ACA"/>
    <w:rsid w:val="00D755D0"/>
    <w:rsid w:val="00D77479"/>
    <w:rsid w:val="00D959D3"/>
    <w:rsid w:val="00DB3AF1"/>
    <w:rsid w:val="00DF06BF"/>
    <w:rsid w:val="00DF0828"/>
    <w:rsid w:val="00DF2E68"/>
    <w:rsid w:val="00E04D6B"/>
    <w:rsid w:val="00E20447"/>
    <w:rsid w:val="00E2165C"/>
    <w:rsid w:val="00E235FA"/>
    <w:rsid w:val="00E5566C"/>
    <w:rsid w:val="00E5756D"/>
    <w:rsid w:val="00E6386D"/>
    <w:rsid w:val="00E9026C"/>
    <w:rsid w:val="00E91D17"/>
    <w:rsid w:val="00EB3901"/>
    <w:rsid w:val="00EC3C6D"/>
    <w:rsid w:val="00F460D5"/>
    <w:rsid w:val="00F80043"/>
    <w:rsid w:val="00F8202F"/>
    <w:rsid w:val="00F83A66"/>
    <w:rsid w:val="00F86AC3"/>
    <w:rsid w:val="00FD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4</Pages>
  <Words>1316</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9</cp:revision>
  <cp:lastPrinted>2014-04-23T16:01:00Z</cp:lastPrinted>
  <dcterms:created xsi:type="dcterms:W3CDTF">2022-02-10T19:08:00Z</dcterms:created>
  <dcterms:modified xsi:type="dcterms:W3CDTF">2022-02-16T18:37:00Z</dcterms:modified>
</cp:coreProperties>
</file>