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77777777" w:rsidR="005509AF" w:rsidRDefault="005509AF">
      <w:pPr>
        <w:rPr>
          <w:b/>
        </w:rPr>
      </w:pPr>
    </w:p>
    <w:p w14:paraId="105D4A8D" w14:textId="4D6685C2" w:rsidR="005509AF" w:rsidRPr="002F799A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2F799A" w:rsidRPr="002F799A">
        <w:t>January 18, 2022</w:t>
      </w:r>
    </w:p>
    <w:p w14:paraId="6601D02C" w14:textId="77777777" w:rsidR="004178A4" w:rsidRPr="002F799A" w:rsidRDefault="004178A4">
      <w:pPr>
        <w:rPr>
          <w:b/>
        </w:rPr>
      </w:pPr>
    </w:p>
    <w:p w14:paraId="6E9C16BA" w14:textId="633AC0CC" w:rsidR="005509AF" w:rsidRPr="002F799A" w:rsidRDefault="005509AF">
      <w:pPr>
        <w:rPr>
          <w:b/>
        </w:rPr>
      </w:pPr>
      <w:r w:rsidRPr="002F799A">
        <w:rPr>
          <w:b/>
        </w:rPr>
        <w:t>TIME:</w:t>
      </w:r>
      <w:r w:rsidRPr="002F799A">
        <w:rPr>
          <w:b/>
        </w:rPr>
        <w:tab/>
      </w:r>
      <w:r w:rsidRPr="002F799A">
        <w:rPr>
          <w:b/>
        </w:rPr>
        <w:tab/>
      </w:r>
      <w:r w:rsidR="00E6386D" w:rsidRPr="002F799A">
        <w:t>6:30</w:t>
      </w:r>
      <w:r w:rsidR="00DF06BF" w:rsidRPr="002F799A">
        <w:t xml:space="preserve"> PM</w:t>
      </w:r>
    </w:p>
    <w:p w14:paraId="7520C93D" w14:textId="77777777" w:rsidR="00DF06BF" w:rsidRDefault="00DF06BF">
      <w:pPr>
        <w:rPr>
          <w:b/>
        </w:rPr>
      </w:pPr>
    </w:p>
    <w:p w14:paraId="05D52A1E" w14:textId="4B75EBB9"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F799A" w:rsidRPr="002F799A">
        <w:t>High School Auditorium</w:t>
      </w:r>
    </w:p>
    <w:p w14:paraId="5DBD653D" w14:textId="77777777" w:rsidR="005509AF" w:rsidRDefault="005509AF">
      <w:pPr>
        <w:rPr>
          <w:b/>
        </w:rPr>
      </w:pPr>
    </w:p>
    <w:p w14:paraId="7E903E55" w14:textId="6979C612"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E6386D">
        <w:t>Jude Auman</w:t>
      </w:r>
      <w:r w:rsidR="005C2F87">
        <w:t>, Vice President</w:t>
      </w:r>
    </w:p>
    <w:p w14:paraId="20B5EA65" w14:textId="376C6DB3" w:rsidR="00E6386D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E6386D">
        <w:t>Erin Baldwin</w:t>
      </w:r>
    </w:p>
    <w:p w14:paraId="323DE3BC" w14:textId="064FBEE0" w:rsidR="004F4C91" w:rsidRDefault="004F4C91" w:rsidP="005815FD">
      <w:r>
        <w:tab/>
      </w:r>
      <w:r>
        <w:tab/>
      </w:r>
      <w:r>
        <w:tab/>
      </w:r>
      <w:r>
        <w:tab/>
      </w:r>
      <w:r>
        <w:tab/>
        <w:t>Jarrod Bell</w:t>
      </w:r>
    </w:p>
    <w:p w14:paraId="3EBA52D5" w14:textId="23C1A9E8" w:rsidR="00E6386D" w:rsidRDefault="00E6386D" w:rsidP="005815FD">
      <w:r>
        <w:tab/>
      </w:r>
      <w:r>
        <w:tab/>
      </w:r>
      <w:r>
        <w:tab/>
      </w:r>
      <w:r>
        <w:tab/>
      </w:r>
      <w:r>
        <w:tab/>
        <w:t>Michelle Robinson</w:t>
      </w:r>
    </w:p>
    <w:p w14:paraId="2902A0A8" w14:textId="0C1AE71D" w:rsidR="00034025" w:rsidRPr="00034025" w:rsidRDefault="005C2F87" w:rsidP="009421F5">
      <w:r>
        <w:tab/>
      </w:r>
      <w:r>
        <w:tab/>
      </w:r>
      <w:r>
        <w:tab/>
      </w:r>
      <w:r>
        <w:tab/>
      </w:r>
      <w:r>
        <w:tab/>
      </w:r>
      <w:r w:rsidR="000D40D5">
        <w:tab/>
      </w:r>
      <w:r w:rsidR="000D40D5">
        <w:tab/>
      </w:r>
      <w:r w:rsidR="000D40D5">
        <w:tab/>
      </w:r>
      <w:r w:rsidR="000D40D5">
        <w:tab/>
      </w:r>
      <w:r w:rsidR="000D40D5">
        <w:tab/>
      </w:r>
      <w:r w:rsidR="00034025">
        <w:rPr>
          <w:b/>
        </w:rPr>
        <w:tab/>
      </w:r>
    </w:p>
    <w:p w14:paraId="64DA0C92" w14:textId="3D98681F" w:rsid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D4160D">
        <w:t>Amanda McDonnell, President</w:t>
      </w:r>
    </w:p>
    <w:p w14:paraId="2650D9AB" w14:textId="77777777" w:rsidR="00D4160D" w:rsidRDefault="00D4160D" w:rsidP="00D4160D">
      <w:r>
        <w:tab/>
      </w:r>
      <w:r>
        <w:tab/>
      </w:r>
      <w:r>
        <w:tab/>
      </w:r>
      <w:r>
        <w:tab/>
      </w:r>
      <w:r>
        <w:tab/>
        <w:t>Michelle Clark</w:t>
      </w:r>
    </w:p>
    <w:p w14:paraId="1ADF48E7" w14:textId="1FBE42B4" w:rsidR="00D4160D" w:rsidRPr="00E5566C" w:rsidRDefault="00D4160D">
      <w:r>
        <w:tab/>
      </w:r>
      <w:r>
        <w:tab/>
      </w:r>
      <w:r>
        <w:tab/>
      </w:r>
      <w:r>
        <w:tab/>
      </w:r>
      <w:r>
        <w:tab/>
        <w:t>Kami Doane</w:t>
      </w:r>
    </w:p>
    <w:p w14:paraId="1C211814" w14:textId="77777777" w:rsidR="005509AF" w:rsidRDefault="00EB3901">
      <w:pPr>
        <w:rPr>
          <w:b/>
        </w:rPr>
      </w:pPr>
      <w:r>
        <w:rPr>
          <w:b/>
        </w:rPr>
        <w:tab/>
      </w:r>
    </w:p>
    <w:p w14:paraId="3CA58557" w14:textId="77777777"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14:paraId="34F93EC9" w14:textId="2AEC4259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2F799A">
        <w:t>Jessica Mitchell</w:t>
      </w:r>
      <w:r>
        <w:t xml:space="preserve">, School Business </w:t>
      </w:r>
      <w:r w:rsidR="00E6386D">
        <w:t>Administrator</w:t>
      </w:r>
    </w:p>
    <w:p w14:paraId="58EA793D" w14:textId="198474E7"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14:paraId="098578EB" w14:textId="672C754C" w:rsidR="00324883" w:rsidRDefault="00324883" w:rsidP="005815FD">
      <w:r>
        <w:tab/>
      </w:r>
      <w:r>
        <w:tab/>
      </w:r>
      <w:r>
        <w:tab/>
      </w:r>
      <w:r>
        <w:tab/>
      </w:r>
      <w:r>
        <w:tab/>
        <w:t>Tracie Middleton, Cafeteria Manager</w:t>
      </w:r>
    </w:p>
    <w:p w14:paraId="2F9CD800" w14:textId="0DD4B392" w:rsidR="00324883" w:rsidRDefault="00324883" w:rsidP="005815FD">
      <w:r>
        <w:tab/>
      </w:r>
      <w:r>
        <w:tab/>
      </w:r>
      <w:r>
        <w:tab/>
      </w:r>
      <w:r>
        <w:tab/>
      </w:r>
      <w:r>
        <w:tab/>
        <w:t>Daniel Quartley, Secondary Principal</w:t>
      </w:r>
    </w:p>
    <w:p w14:paraId="33F99AEB" w14:textId="4143CD3B" w:rsidR="00324883" w:rsidRDefault="00324883" w:rsidP="005815FD">
      <w:r>
        <w:tab/>
      </w:r>
      <w:r>
        <w:tab/>
      </w:r>
      <w:r>
        <w:tab/>
      </w:r>
      <w:r>
        <w:tab/>
      </w:r>
      <w:r>
        <w:tab/>
        <w:t>Jeff Margeson, Teacher</w:t>
      </w:r>
    </w:p>
    <w:p w14:paraId="3639F94B" w14:textId="77777777"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14:paraId="2DD616B1" w14:textId="4AA0A595" w:rsidR="005C2F87" w:rsidRPr="002F799A" w:rsidRDefault="00E5566C" w:rsidP="009421F5">
      <w:r>
        <w:t xml:space="preserve">A regular meeting of the Bolivar-Richburg Central School Board of Education was held on </w:t>
      </w:r>
      <w:r w:rsidR="002F799A" w:rsidRPr="002F799A">
        <w:t>January 18, 2022</w:t>
      </w:r>
      <w:r w:rsidRPr="002F799A">
        <w:t xml:space="preserve"> </w:t>
      </w:r>
    </w:p>
    <w:p w14:paraId="09314BA3" w14:textId="17AD11FA" w:rsidR="00E5566C" w:rsidRPr="00D4160D" w:rsidRDefault="0062151D" w:rsidP="009421F5">
      <w:r w:rsidRPr="002F799A">
        <w:t xml:space="preserve">at </w:t>
      </w:r>
      <w:r w:rsidR="00E6386D" w:rsidRPr="002F799A">
        <w:t>6:30</w:t>
      </w:r>
      <w:r w:rsidRPr="002F799A">
        <w:t xml:space="preserve"> PM in </w:t>
      </w:r>
      <w:r w:rsidR="002F799A" w:rsidRPr="002F799A">
        <w:t>the High School Auditorium</w:t>
      </w:r>
      <w:r w:rsidR="00E5566C" w:rsidRPr="002F799A">
        <w:t>.</w:t>
      </w:r>
      <w:r w:rsidR="00E5566C">
        <w:t xml:space="preserve">  </w:t>
      </w:r>
      <w:r w:rsidR="00D4160D">
        <w:t>Amanda McDonnell, Michelle Clark, and Kami Doane were absent.</w:t>
      </w:r>
    </w:p>
    <w:p w14:paraId="432F5CB2" w14:textId="5241B7E9" w:rsidR="00E5566C" w:rsidRDefault="00E5566C" w:rsidP="009421F5"/>
    <w:p w14:paraId="3E393C90" w14:textId="39319110" w:rsidR="002F799A" w:rsidRDefault="00D4160D" w:rsidP="009421F5">
      <w:r>
        <w:t>Jude Auman, Vice President</w:t>
      </w:r>
      <w:r w:rsidR="002F799A">
        <w:t>:</w:t>
      </w:r>
      <w:r>
        <w:t xml:space="preserve">  No Report.</w:t>
      </w:r>
    </w:p>
    <w:p w14:paraId="554E8937" w14:textId="40F2F0C0" w:rsidR="002F799A" w:rsidRDefault="002F799A" w:rsidP="009421F5"/>
    <w:p w14:paraId="430AD38F" w14:textId="3C9955A5" w:rsidR="002F799A" w:rsidRDefault="002F799A" w:rsidP="009421F5">
      <w:r>
        <w:t>Michael Retzlaff, Superintendent</w:t>
      </w:r>
      <w:r w:rsidR="002C10A6">
        <w:t>:  Overview of the Governor’s Budget</w:t>
      </w:r>
      <w:r>
        <w:t xml:space="preserve"> </w:t>
      </w:r>
    </w:p>
    <w:p w14:paraId="251CAABC" w14:textId="57CEA4B2" w:rsidR="002F799A" w:rsidRDefault="002F799A" w:rsidP="009421F5"/>
    <w:p w14:paraId="2D91158F" w14:textId="67F7BCB3" w:rsidR="002F799A" w:rsidRDefault="002F799A" w:rsidP="009421F5">
      <w:r>
        <w:t>Tracie Middleton, Cafeteria Manager:  Cafeteria report</w:t>
      </w:r>
      <w:r w:rsidR="00D4160D">
        <w:t>/meal planning.</w:t>
      </w:r>
    </w:p>
    <w:p w14:paraId="260F174A" w14:textId="2BFD39D1" w:rsidR="00D4160D" w:rsidRDefault="00D4160D" w:rsidP="009421F5"/>
    <w:p w14:paraId="2C9FC8CA" w14:textId="42BDA530" w:rsidR="00D4160D" w:rsidRDefault="00D4160D" w:rsidP="009421F5">
      <w:r>
        <w:t>Dan Quartley, Secondary Principal and Jeff Margeson</w:t>
      </w:r>
      <w:r w:rsidR="002C10A6">
        <w:t xml:space="preserve">:  </w:t>
      </w:r>
      <w:r>
        <w:t>Middle School Reading Program</w:t>
      </w:r>
    </w:p>
    <w:p w14:paraId="6C44E81D" w14:textId="77777777" w:rsidR="002F799A" w:rsidRDefault="002F799A" w:rsidP="009421F5"/>
    <w:p w14:paraId="0B03E026" w14:textId="0DE4D637" w:rsidR="00E5566C" w:rsidRDefault="00E5566C" w:rsidP="009421F5">
      <w:r>
        <w:t xml:space="preserve">Motion made by </w:t>
      </w:r>
      <w:r w:rsidR="00324883">
        <w:t>Jarrod Bell</w:t>
      </w:r>
      <w:r>
        <w:t xml:space="preserve"> and seconded by </w:t>
      </w:r>
      <w:r w:rsidR="00324883">
        <w:t xml:space="preserve">Erin Baldwin </w:t>
      </w:r>
      <w:r>
        <w:t>to approve the minutes</w:t>
      </w:r>
      <w:r w:rsidR="005048AE">
        <w:tab/>
      </w:r>
      <w:r w:rsidR="005048AE">
        <w:tab/>
        <w:t>Minutes</w:t>
      </w:r>
    </w:p>
    <w:p w14:paraId="2EBAD039" w14:textId="2A899400" w:rsidR="00E5566C" w:rsidRDefault="00025B8D" w:rsidP="009421F5">
      <w:r>
        <w:t xml:space="preserve">of the </w:t>
      </w:r>
      <w:r w:rsidR="002F799A">
        <w:t>December 21, 2021</w:t>
      </w:r>
      <w:r>
        <w:t xml:space="preserve"> Board of Education meeting.  Unanimously carried.</w:t>
      </w:r>
    </w:p>
    <w:p w14:paraId="7AFF9A64" w14:textId="3AD2D8BA" w:rsidR="002F799A" w:rsidRDefault="002F799A" w:rsidP="009421F5"/>
    <w:p w14:paraId="45D12EB6" w14:textId="185B5B3F" w:rsidR="002F799A" w:rsidRDefault="002F799A" w:rsidP="009421F5">
      <w:r>
        <w:rPr>
          <w:b/>
          <w:bCs/>
          <w:u w:val="single"/>
        </w:rPr>
        <w:t>Consensus Items</w:t>
      </w:r>
    </w:p>
    <w:p w14:paraId="03C84354" w14:textId="34CB8CE9" w:rsidR="002F799A" w:rsidRDefault="002F799A" w:rsidP="009421F5"/>
    <w:p w14:paraId="7FE9A49A" w14:textId="326479D1" w:rsidR="002F799A" w:rsidRDefault="00BA55F6" w:rsidP="009421F5">
      <w:r>
        <w:t xml:space="preserve">Motion made by </w:t>
      </w:r>
      <w:r w:rsidR="00324883">
        <w:t>Michelle Robinson</w:t>
      </w:r>
      <w:r>
        <w:t xml:space="preserve"> and seconded by </w:t>
      </w:r>
      <w:r w:rsidR="00324883">
        <w:t>Jarrod Bell</w:t>
      </w:r>
      <w:r>
        <w:t xml:space="preserve"> to approve the</w:t>
      </w:r>
    </w:p>
    <w:p w14:paraId="60F63E40" w14:textId="3359A57F" w:rsidR="00BA55F6" w:rsidRDefault="00834C07" w:rsidP="009421F5">
      <w:r>
        <w:t>f</w:t>
      </w:r>
      <w:r w:rsidR="00BA55F6">
        <w:t xml:space="preserve">ollowing </w:t>
      </w:r>
      <w:r>
        <w:t>consensus items:</w:t>
      </w:r>
    </w:p>
    <w:p w14:paraId="112EC93D" w14:textId="4AEAE34E" w:rsidR="00834C07" w:rsidRDefault="00834C07" w:rsidP="009421F5"/>
    <w:p w14:paraId="301EFF61" w14:textId="387BA7FE" w:rsidR="00834C07" w:rsidRDefault="00834C07" w:rsidP="00834C07">
      <w:pPr>
        <w:pStyle w:val="ListParagraph"/>
        <w:numPr>
          <w:ilvl w:val="0"/>
          <w:numId w:val="3"/>
        </w:numPr>
      </w:pPr>
      <w:r>
        <w:t xml:space="preserve">To approve the Treasurer’s Report for the Payroll, Lunch, General </w:t>
      </w:r>
      <w:r w:rsidR="005048AE">
        <w:tab/>
      </w:r>
      <w:r w:rsidR="005048AE">
        <w:tab/>
      </w:r>
      <w:r w:rsidR="005048AE">
        <w:tab/>
        <w:t>Treasurer’s Report</w:t>
      </w:r>
    </w:p>
    <w:p w14:paraId="31FF46A0" w14:textId="7B55FFF4" w:rsidR="00834C07" w:rsidRDefault="00834C07" w:rsidP="00834C07">
      <w:pPr>
        <w:pStyle w:val="ListParagraph"/>
      </w:pPr>
      <w:r>
        <w:t>Checking, General Savings, General Investments, Activities, and</w:t>
      </w:r>
    </w:p>
    <w:p w14:paraId="2D493857" w14:textId="69940AF5" w:rsidR="00834C07" w:rsidRDefault="00834C07" w:rsidP="00834C07">
      <w:pPr>
        <w:pStyle w:val="ListParagraph"/>
      </w:pPr>
      <w:r>
        <w:t>Trust &amp; Agency Funds as of December 31, 2021.</w:t>
      </w:r>
    </w:p>
    <w:p w14:paraId="6F754C17" w14:textId="77777777" w:rsidR="00834C07" w:rsidRDefault="00834C07" w:rsidP="00834C07">
      <w:pPr>
        <w:pStyle w:val="ListParagraph"/>
      </w:pPr>
    </w:p>
    <w:p w14:paraId="1552FD74" w14:textId="78FCDA97" w:rsidR="00834C07" w:rsidRDefault="00834C07" w:rsidP="00834C07">
      <w:pPr>
        <w:pStyle w:val="ListParagraph"/>
        <w:numPr>
          <w:ilvl w:val="0"/>
          <w:numId w:val="3"/>
        </w:numPr>
      </w:pPr>
      <w:r>
        <w:t>To approve the Corrective Action Plan for the June 30, 2021 External</w:t>
      </w:r>
      <w:r w:rsidR="005048AE">
        <w:tab/>
      </w:r>
      <w:r w:rsidR="005048AE">
        <w:tab/>
      </w:r>
      <w:r w:rsidR="005048AE">
        <w:tab/>
        <w:t>Corrective Action</w:t>
      </w:r>
    </w:p>
    <w:p w14:paraId="36182356" w14:textId="7A4F2A13" w:rsidR="00834C07" w:rsidRDefault="00834C07" w:rsidP="00834C07">
      <w:pPr>
        <w:pStyle w:val="ListParagraph"/>
      </w:pPr>
      <w:r>
        <w:t>Audit.</w:t>
      </w:r>
      <w:r w:rsidR="005048AE">
        <w:tab/>
      </w:r>
      <w:r w:rsidR="005048AE">
        <w:tab/>
      </w:r>
      <w:r w:rsidR="005048AE">
        <w:tab/>
      </w:r>
      <w:r w:rsidR="005048AE">
        <w:tab/>
      </w:r>
      <w:r w:rsidR="005048AE">
        <w:tab/>
      </w:r>
      <w:r w:rsidR="005048AE">
        <w:tab/>
      </w:r>
      <w:r w:rsidR="005048AE">
        <w:tab/>
      </w:r>
      <w:r w:rsidR="005048AE">
        <w:tab/>
      </w:r>
      <w:r w:rsidR="005048AE">
        <w:tab/>
      </w:r>
      <w:r w:rsidR="005048AE">
        <w:tab/>
        <w:t>Plan</w:t>
      </w:r>
    </w:p>
    <w:p w14:paraId="78EA29D0" w14:textId="77777777" w:rsidR="00834C07" w:rsidRDefault="00834C07" w:rsidP="00834C07">
      <w:pPr>
        <w:pStyle w:val="ListParagraph"/>
      </w:pPr>
    </w:p>
    <w:p w14:paraId="62A30125" w14:textId="7BDCBFDB" w:rsidR="00834C07" w:rsidRDefault="00834C07" w:rsidP="00834C07">
      <w:pPr>
        <w:pStyle w:val="ListParagraph"/>
        <w:numPr>
          <w:ilvl w:val="0"/>
          <w:numId w:val="3"/>
        </w:numPr>
      </w:pPr>
      <w:r>
        <w:t>To approve the CSE and CPSE recommendations.</w:t>
      </w:r>
      <w:r w:rsidR="005048AE">
        <w:tab/>
      </w:r>
      <w:r w:rsidR="005048AE">
        <w:tab/>
      </w:r>
      <w:r w:rsidR="005048AE">
        <w:tab/>
      </w:r>
      <w:r w:rsidR="005048AE">
        <w:tab/>
      </w:r>
      <w:r w:rsidR="005048AE">
        <w:tab/>
        <w:t>CSE/CPSE Rec.</w:t>
      </w:r>
    </w:p>
    <w:p w14:paraId="20342D48" w14:textId="77777777" w:rsidR="00834C07" w:rsidRDefault="00834C07" w:rsidP="00834C07">
      <w:pPr>
        <w:pStyle w:val="ListParagraph"/>
      </w:pPr>
    </w:p>
    <w:p w14:paraId="78B1CE5B" w14:textId="5CBB132B" w:rsidR="00834C07" w:rsidRDefault="00834C07" w:rsidP="00834C07">
      <w:pPr>
        <w:pStyle w:val="ListParagraph"/>
        <w:numPr>
          <w:ilvl w:val="0"/>
          <w:numId w:val="3"/>
        </w:numPr>
      </w:pPr>
      <w:r>
        <w:t>To establish the Rober</w:t>
      </w:r>
      <w:r w:rsidR="005048AE">
        <w:t>t “John” Greene Memorial Scholarship.</w:t>
      </w:r>
      <w:r w:rsidR="005048AE">
        <w:tab/>
      </w:r>
      <w:r w:rsidR="005048AE">
        <w:tab/>
      </w:r>
      <w:r w:rsidR="005048AE">
        <w:tab/>
      </w:r>
      <w:r w:rsidR="005048AE">
        <w:tab/>
        <w:t>New Scholarship</w:t>
      </w:r>
    </w:p>
    <w:p w14:paraId="469561BD" w14:textId="77777777" w:rsidR="005048AE" w:rsidRDefault="005048AE" w:rsidP="005048AE">
      <w:pPr>
        <w:pStyle w:val="ListParagraph"/>
      </w:pPr>
    </w:p>
    <w:p w14:paraId="5E498C39" w14:textId="69230BB7" w:rsidR="005048AE" w:rsidRDefault="005048AE" w:rsidP="00834C07">
      <w:pPr>
        <w:pStyle w:val="ListParagraph"/>
        <w:numPr>
          <w:ilvl w:val="0"/>
          <w:numId w:val="3"/>
        </w:numPr>
      </w:pPr>
      <w:r>
        <w:t>To approve Amy Anastasia as the 10</w:t>
      </w:r>
      <w:r w:rsidRPr="005048AE">
        <w:rPr>
          <w:vertAlign w:val="superscript"/>
        </w:rPr>
        <w:t>th</w:t>
      </w:r>
      <w:r>
        <w:t xml:space="preserve"> Grade Washington, D.C. trip</w:t>
      </w:r>
      <w:r>
        <w:tab/>
      </w:r>
      <w:r>
        <w:tab/>
      </w:r>
      <w:r>
        <w:tab/>
        <w:t>Extracurricular</w:t>
      </w:r>
    </w:p>
    <w:p w14:paraId="145C3BB8" w14:textId="00856398" w:rsidR="005048AE" w:rsidRDefault="005048AE" w:rsidP="005048AE">
      <w:pPr>
        <w:pStyle w:val="ListParagraph"/>
      </w:pPr>
      <w:r>
        <w:t>advisor for the 2021-2022 school year.</w:t>
      </w:r>
    </w:p>
    <w:p w14:paraId="184A7837" w14:textId="00175B50" w:rsidR="005048AE" w:rsidRDefault="005048AE" w:rsidP="005048AE"/>
    <w:p w14:paraId="1B16BD25" w14:textId="1C3BDAF2" w:rsidR="005048AE" w:rsidRDefault="005048AE" w:rsidP="005048AE">
      <w:r>
        <w:t>These items were unanimously carried.</w:t>
      </w:r>
    </w:p>
    <w:p w14:paraId="3467D3C6" w14:textId="0E341E29" w:rsidR="00453469" w:rsidRDefault="00453469" w:rsidP="005048AE">
      <w:pPr>
        <w:rPr>
          <w:b/>
          <w:bCs/>
          <w:u w:val="single"/>
        </w:rPr>
      </w:pPr>
    </w:p>
    <w:p w14:paraId="0075CC76" w14:textId="77777777" w:rsidR="00453469" w:rsidRDefault="00453469" w:rsidP="005048AE">
      <w:pPr>
        <w:rPr>
          <w:b/>
          <w:bCs/>
          <w:u w:val="single"/>
        </w:rPr>
      </w:pPr>
    </w:p>
    <w:p w14:paraId="3F4B4484" w14:textId="25CC9473" w:rsidR="005048AE" w:rsidRDefault="005048AE" w:rsidP="005048AE">
      <w:r>
        <w:rPr>
          <w:b/>
          <w:bCs/>
          <w:u w:val="single"/>
        </w:rPr>
        <w:t>Non-Consensus Items</w:t>
      </w:r>
    </w:p>
    <w:p w14:paraId="00C9ABB2" w14:textId="77777777" w:rsidR="005048AE" w:rsidRPr="005048AE" w:rsidRDefault="005048AE" w:rsidP="005048AE"/>
    <w:p w14:paraId="28B073EE" w14:textId="579225F0" w:rsidR="005048AE" w:rsidRDefault="005048AE" w:rsidP="00834C07">
      <w:pPr>
        <w:pStyle w:val="ListParagraph"/>
        <w:numPr>
          <w:ilvl w:val="0"/>
          <w:numId w:val="3"/>
        </w:numPr>
      </w:pPr>
      <w:r>
        <w:t xml:space="preserve">Motion made by </w:t>
      </w:r>
      <w:r w:rsidR="00324883">
        <w:t>Jarrod Bell</w:t>
      </w:r>
      <w:r>
        <w:t xml:space="preserve"> and seconded by </w:t>
      </w:r>
      <w:r w:rsidR="00324883">
        <w:t>Erin Baldwin</w:t>
      </w:r>
      <w:r w:rsidR="00324883">
        <w:tab/>
      </w:r>
      <w:r w:rsidR="00324883">
        <w:tab/>
      </w:r>
      <w:r w:rsidR="00324883">
        <w:tab/>
      </w:r>
      <w:r w:rsidR="00324883">
        <w:tab/>
        <w:t>S. Cutler</w:t>
      </w:r>
      <w:r>
        <w:tab/>
      </w:r>
    </w:p>
    <w:p w14:paraId="2E8C4B90" w14:textId="524F0921" w:rsidR="005048AE" w:rsidRDefault="005048AE" w:rsidP="005048AE">
      <w:pPr>
        <w:pStyle w:val="ListParagraph"/>
      </w:pPr>
      <w:r>
        <w:t>to accept a letter a resignation from Sarah Cutler as Food Service</w:t>
      </w:r>
      <w:r w:rsidR="00324883">
        <w:tab/>
      </w:r>
      <w:r w:rsidR="00324883">
        <w:tab/>
      </w:r>
      <w:r w:rsidR="00324883">
        <w:tab/>
        <w:t>Resignation</w:t>
      </w:r>
    </w:p>
    <w:p w14:paraId="18B71D04" w14:textId="7E3CC267" w:rsidR="005048AE" w:rsidRDefault="005048AE" w:rsidP="005048AE">
      <w:pPr>
        <w:pStyle w:val="ListParagraph"/>
      </w:pPr>
      <w:r>
        <w:t>Helper, effective January 18, 2022.  Unanimously carried.</w:t>
      </w:r>
    </w:p>
    <w:p w14:paraId="7BFAEB91" w14:textId="77777777" w:rsidR="005048AE" w:rsidRDefault="005048AE" w:rsidP="005048AE">
      <w:pPr>
        <w:pStyle w:val="ListParagraph"/>
      </w:pPr>
    </w:p>
    <w:p w14:paraId="5CD85FD6" w14:textId="7C08905B" w:rsidR="005048AE" w:rsidRDefault="00AE5573" w:rsidP="00834C07">
      <w:pPr>
        <w:pStyle w:val="ListParagraph"/>
        <w:numPr>
          <w:ilvl w:val="0"/>
          <w:numId w:val="3"/>
        </w:numPr>
      </w:pPr>
      <w:r>
        <w:t xml:space="preserve">Motion made by </w:t>
      </w:r>
      <w:r w:rsidR="00324883">
        <w:t>Michelle Robinson</w:t>
      </w:r>
      <w:r>
        <w:t xml:space="preserve"> and seconded by</w:t>
      </w:r>
      <w:r w:rsidR="00324883">
        <w:t xml:space="preserve"> Jarrod Bell </w:t>
      </w:r>
      <w:r>
        <w:t>that</w:t>
      </w:r>
      <w:r w:rsidR="00324883">
        <w:tab/>
      </w:r>
      <w:r w:rsidR="00324883">
        <w:tab/>
      </w:r>
      <w:r w:rsidR="00324883">
        <w:tab/>
        <w:t>S. Cutler</w:t>
      </w:r>
    </w:p>
    <w:p w14:paraId="6E798CD8" w14:textId="3F7401B5" w:rsidR="00AE5573" w:rsidRDefault="00AE5573" w:rsidP="00AE5573">
      <w:pPr>
        <w:pStyle w:val="ListParagraph"/>
      </w:pPr>
      <w:r>
        <w:t>Sarah Cutler who is to serve in the position of Custodian is hereby</w:t>
      </w:r>
      <w:r w:rsidR="00324883">
        <w:tab/>
      </w:r>
      <w:r w:rsidR="00324883">
        <w:tab/>
      </w:r>
      <w:r w:rsidR="00324883">
        <w:tab/>
        <w:t>Custodian</w:t>
      </w:r>
    </w:p>
    <w:p w14:paraId="58B5F7DA" w14:textId="5A11BFF7" w:rsidR="00AE5573" w:rsidRDefault="00AE5573" w:rsidP="00AE5573">
      <w:pPr>
        <w:pStyle w:val="ListParagraph"/>
      </w:pPr>
      <w:r>
        <w:t>appointed for a probationary period of one year to commence on</w:t>
      </w:r>
    </w:p>
    <w:p w14:paraId="75FE5C84" w14:textId="454EAA8E" w:rsidR="00AE5573" w:rsidRDefault="00AE5573" w:rsidP="00AE5573">
      <w:pPr>
        <w:pStyle w:val="ListParagraph"/>
      </w:pPr>
      <w:r>
        <w:t>January 19, 2022 and to end on January 18, 2023.  The hourly rate</w:t>
      </w:r>
    </w:p>
    <w:p w14:paraId="75F1D230" w14:textId="6CA81AA9" w:rsidR="00AE5573" w:rsidRDefault="00AE5573" w:rsidP="00AE5573">
      <w:pPr>
        <w:pStyle w:val="ListParagraph"/>
      </w:pPr>
      <w:r>
        <w:t>of pay will be $13.50.  Unanimously carried.</w:t>
      </w:r>
    </w:p>
    <w:p w14:paraId="0813AF0C" w14:textId="77777777" w:rsidR="00702389" w:rsidRDefault="00702389" w:rsidP="00AE5573">
      <w:pPr>
        <w:pStyle w:val="ListParagraph"/>
      </w:pPr>
    </w:p>
    <w:p w14:paraId="4E16AD9A" w14:textId="13E7983F" w:rsidR="00AE5573" w:rsidRDefault="00702389" w:rsidP="00834C07">
      <w:pPr>
        <w:pStyle w:val="ListParagraph"/>
        <w:numPr>
          <w:ilvl w:val="0"/>
          <w:numId w:val="3"/>
        </w:numPr>
      </w:pPr>
      <w:r>
        <w:t xml:space="preserve">Motion made by </w:t>
      </w:r>
      <w:r w:rsidR="00324883">
        <w:t>Erin Baldwin</w:t>
      </w:r>
      <w:r>
        <w:t xml:space="preserve"> and seconded by </w:t>
      </w:r>
      <w:r w:rsidR="00324883">
        <w:t xml:space="preserve">Michelle Robinson </w:t>
      </w:r>
      <w:r>
        <w:t>that</w:t>
      </w:r>
      <w:r w:rsidR="00324883">
        <w:tab/>
      </w:r>
      <w:r w:rsidR="00324883">
        <w:tab/>
      </w:r>
      <w:r w:rsidR="00324883">
        <w:tab/>
        <w:t>K. Bell</w:t>
      </w:r>
    </w:p>
    <w:p w14:paraId="0974AFAE" w14:textId="263B6FDD" w:rsidR="00702389" w:rsidRDefault="00702389" w:rsidP="00702389">
      <w:pPr>
        <w:pStyle w:val="ListParagraph"/>
      </w:pPr>
      <w:r>
        <w:t>Kelly Bell, who holds a Professional New York State Teaching Certificate</w:t>
      </w:r>
      <w:r w:rsidR="00453469">
        <w:tab/>
      </w:r>
      <w:r w:rsidR="00453469">
        <w:tab/>
        <w:t>Elem. Teacher</w:t>
      </w:r>
    </w:p>
    <w:p w14:paraId="2AA6D89A" w14:textId="562F0CA5" w:rsidR="00702389" w:rsidRDefault="00702389" w:rsidP="00702389">
      <w:pPr>
        <w:pStyle w:val="ListParagraph"/>
      </w:pPr>
      <w:r>
        <w:t>permitting her to teach in the Early Childhood Education (Birth-Grade 2)</w:t>
      </w:r>
    </w:p>
    <w:p w14:paraId="6604F134" w14:textId="161CA15B" w:rsidR="00702389" w:rsidRDefault="00702389" w:rsidP="00702389">
      <w:pPr>
        <w:pStyle w:val="ListParagraph"/>
      </w:pPr>
      <w:r>
        <w:t>and Childhood Education (Grades 1-6) certification areas, is hereby</w:t>
      </w:r>
    </w:p>
    <w:p w14:paraId="6366DACD" w14:textId="2C417491" w:rsidR="00702389" w:rsidRDefault="00702389" w:rsidP="00702389">
      <w:pPr>
        <w:pStyle w:val="ListParagraph"/>
      </w:pPr>
      <w:r>
        <w:t>conditionally appointed to an unencumbered Elementary teacher position</w:t>
      </w:r>
    </w:p>
    <w:p w14:paraId="6621B691" w14:textId="7C96769D" w:rsidR="00702389" w:rsidRDefault="00702389" w:rsidP="00702389">
      <w:pPr>
        <w:pStyle w:val="ListParagraph"/>
      </w:pPr>
      <w:r>
        <w:t>in the Elementary tenure area for a probationary period of three (3) years</w:t>
      </w:r>
    </w:p>
    <w:p w14:paraId="33514DB6" w14:textId="67266284" w:rsidR="00702389" w:rsidRDefault="00702389" w:rsidP="00702389">
      <w:pPr>
        <w:pStyle w:val="ListParagraph"/>
      </w:pPr>
      <w:r>
        <w:t xml:space="preserve">(Mrs. Bell previously received tenure and demonstrated she received an </w:t>
      </w:r>
    </w:p>
    <w:p w14:paraId="469E3CFE" w14:textId="60F89F79" w:rsidR="00702389" w:rsidRDefault="00702389" w:rsidP="00702389">
      <w:pPr>
        <w:pStyle w:val="ListParagraph"/>
      </w:pPr>
      <w:r>
        <w:t xml:space="preserve">APPR rating in her final year of service </w:t>
      </w:r>
      <w:r w:rsidR="004C6972">
        <w:t xml:space="preserve">in her previous school district) to </w:t>
      </w:r>
    </w:p>
    <w:p w14:paraId="3D0ADCC5" w14:textId="7BE4A0DE" w:rsidR="004C6972" w:rsidRDefault="004C6972" w:rsidP="00702389">
      <w:pPr>
        <w:pStyle w:val="ListParagraph"/>
      </w:pPr>
      <w:r>
        <w:t>commence on February 7, 2022 and to end on February 6, 2025.  Eligibility</w:t>
      </w:r>
    </w:p>
    <w:p w14:paraId="0CFC4C21" w14:textId="0DB5274A" w:rsidR="004C6972" w:rsidRDefault="004C6972" w:rsidP="00702389">
      <w:pPr>
        <w:pStyle w:val="ListParagraph"/>
      </w:pPr>
      <w:r>
        <w:t>for tenure at the end of the probationary period is dependent on Mrs. Bell</w:t>
      </w:r>
    </w:p>
    <w:p w14:paraId="79B10910" w14:textId="57AD0809" w:rsidR="004C6972" w:rsidRDefault="004C6972" w:rsidP="00702389">
      <w:pPr>
        <w:pStyle w:val="ListParagraph"/>
      </w:pPr>
      <w:r>
        <w:t>receiving APPR ratings of Effective or Highly Effective in 3 of 4 preceding</w:t>
      </w:r>
    </w:p>
    <w:p w14:paraId="241A200E" w14:textId="2191428C" w:rsidR="004C6972" w:rsidRDefault="004C6972" w:rsidP="00702389">
      <w:pPr>
        <w:pStyle w:val="ListParagraph"/>
      </w:pPr>
      <w:r>
        <w:t>years and no Ineffective composite or overall rating in the final year.  The</w:t>
      </w:r>
    </w:p>
    <w:p w14:paraId="3A048114" w14:textId="77777777" w:rsidR="004C6972" w:rsidRDefault="004C6972" w:rsidP="00702389">
      <w:pPr>
        <w:pStyle w:val="ListParagraph"/>
      </w:pPr>
      <w:r>
        <w:t xml:space="preserve">salary during the first year of this appointment will be paid in accordance </w:t>
      </w:r>
    </w:p>
    <w:p w14:paraId="6E2308E4" w14:textId="59D8B0DC" w:rsidR="004C6972" w:rsidRDefault="004C6972" w:rsidP="00702389">
      <w:pPr>
        <w:pStyle w:val="ListParagraph"/>
      </w:pPr>
      <w:r>
        <w:t xml:space="preserve">with the salary schedule, at Step 7, as provided in the Teachers’ Collective </w:t>
      </w:r>
    </w:p>
    <w:p w14:paraId="1141740D" w14:textId="00C38E27" w:rsidR="004C6972" w:rsidRDefault="004C6972" w:rsidP="00702389">
      <w:pPr>
        <w:pStyle w:val="ListParagraph"/>
      </w:pPr>
      <w:r>
        <w:t xml:space="preserve">Bargaining Agreement.  </w:t>
      </w:r>
      <w:r w:rsidR="00324883">
        <w:t xml:space="preserve">(Under Questions or Comments:  </w:t>
      </w:r>
      <w:r w:rsidR="002C10A6">
        <w:t>Board Member Bell</w:t>
      </w:r>
    </w:p>
    <w:p w14:paraId="693131D3" w14:textId="3B4B6A4E" w:rsidR="00324883" w:rsidRDefault="00324883" w:rsidP="00702389">
      <w:pPr>
        <w:pStyle w:val="ListParagraph"/>
      </w:pPr>
      <w:r>
        <w:t>Disclosed that he is married to Mrs. Kelly Bell.)</w:t>
      </w:r>
    </w:p>
    <w:p w14:paraId="3C0AF531" w14:textId="05B18634" w:rsidR="00942D5D" w:rsidRDefault="00942D5D" w:rsidP="00702389">
      <w:pPr>
        <w:pStyle w:val="ListParagraph"/>
      </w:pPr>
      <w:r>
        <w:t>Unanimously carried.</w:t>
      </w:r>
    </w:p>
    <w:p w14:paraId="3A9904AE" w14:textId="77777777" w:rsidR="004C6972" w:rsidRDefault="004C6972" w:rsidP="00702389">
      <w:pPr>
        <w:pStyle w:val="ListParagraph"/>
      </w:pPr>
    </w:p>
    <w:p w14:paraId="7DC30579" w14:textId="32FB0404" w:rsidR="00702389" w:rsidRDefault="004C6972" w:rsidP="00834C07">
      <w:pPr>
        <w:pStyle w:val="ListParagraph"/>
        <w:numPr>
          <w:ilvl w:val="0"/>
          <w:numId w:val="3"/>
        </w:numPr>
      </w:pPr>
      <w:r>
        <w:t xml:space="preserve">Motion made by </w:t>
      </w:r>
      <w:r w:rsidR="00453469">
        <w:t>Jarrod Bell</w:t>
      </w:r>
      <w:r>
        <w:t xml:space="preserve"> and seconded by </w:t>
      </w:r>
      <w:r w:rsidR="00453469">
        <w:t>Erin Baldwin</w:t>
      </w:r>
      <w:r>
        <w:t xml:space="preserve"> that</w:t>
      </w:r>
      <w:r w:rsidR="00453469">
        <w:tab/>
      </w:r>
      <w:r w:rsidR="00453469">
        <w:tab/>
      </w:r>
      <w:r w:rsidR="00453469">
        <w:tab/>
        <w:t>T. Tripp</w:t>
      </w:r>
    </w:p>
    <w:p w14:paraId="5F2DAB58" w14:textId="093F1C15" w:rsidR="004C6972" w:rsidRDefault="004C6972" w:rsidP="004C6972">
      <w:pPr>
        <w:pStyle w:val="ListParagraph"/>
      </w:pPr>
      <w:r>
        <w:t xml:space="preserve">Timothy Tripp who is to serve in the position of Bus Driver is hereby </w:t>
      </w:r>
      <w:r w:rsidR="00453469">
        <w:tab/>
      </w:r>
      <w:r w:rsidR="00453469">
        <w:tab/>
      </w:r>
      <w:r w:rsidR="00453469">
        <w:tab/>
        <w:t>Bus Driver</w:t>
      </w:r>
    </w:p>
    <w:p w14:paraId="5666A046" w14:textId="31FE0B10" w:rsidR="004C6972" w:rsidRDefault="004C6972" w:rsidP="004C6972">
      <w:pPr>
        <w:pStyle w:val="ListParagraph"/>
      </w:pPr>
      <w:r>
        <w:t>appointed for a probationary period of one year to commence on January 19,</w:t>
      </w:r>
    </w:p>
    <w:p w14:paraId="79FB29BE" w14:textId="46AD3001" w:rsidR="004C6972" w:rsidRDefault="004C6972" w:rsidP="004C6972">
      <w:pPr>
        <w:pStyle w:val="ListParagraph"/>
      </w:pPr>
      <w:r>
        <w:t>2022 and to end on January 18, 2023.  The hourly rate of pay will be $19.50.</w:t>
      </w:r>
    </w:p>
    <w:p w14:paraId="7D1769D4" w14:textId="4433FDE6" w:rsidR="004C6972" w:rsidRDefault="004C6972" w:rsidP="004C6972">
      <w:pPr>
        <w:pStyle w:val="ListParagraph"/>
      </w:pPr>
      <w:r>
        <w:t>Unanimously carried.</w:t>
      </w:r>
    </w:p>
    <w:p w14:paraId="19A0372D" w14:textId="77777777" w:rsidR="004C6972" w:rsidRDefault="004C6972" w:rsidP="004C6972">
      <w:pPr>
        <w:pStyle w:val="ListParagraph"/>
      </w:pPr>
    </w:p>
    <w:p w14:paraId="0CC93461" w14:textId="3A4A6DFD" w:rsidR="004C6972" w:rsidRDefault="005A5DBD" w:rsidP="00834C07">
      <w:pPr>
        <w:pStyle w:val="ListParagraph"/>
        <w:numPr>
          <w:ilvl w:val="0"/>
          <w:numId w:val="3"/>
        </w:numPr>
      </w:pPr>
      <w:r>
        <w:t xml:space="preserve">Motion made by </w:t>
      </w:r>
      <w:r w:rsidR="00453469">
        <w:t xml:space="preserve">Michelle Robinson </w:t>
      </w:r>
      <w:r>
        <w:t>and seconded by</w:t>
      </w:r>
      <w:r w:rsidR="00453469">
        <w:t xml:space="preserve"> Jarrod Bell</w:t>
      </w:r>
      <w:r>
        <w:t xml:space="preserve"> to</w:t>
      </w:r>
      <w:r w:rsidR="00453469">
        <w:tab/>
      </w:r>
      <w:r w:rsidR="00453469">
        <w:tab/>
      </w:r>
      <w:r w:rsidR="00453469">
        <w:tab/>
        <w:t>S. Crump-Dodaro</w:t>
      </w:r>
      <w:r>
        <w:t xml:space="preserve"> </w:t>
      </w:r>
    </w:p>
    <w:p w14:paraId="28EEA8AA" w14:textId="07D5BE71" w:rsidR="005A5DBD" w:rsidRDefault="005A5DBD" w:rsidP="005A5DBD">
      <w:pPr>
        <w:pStyle w:val="ListParagraph"/>
      </w:pPr>
      <w:r>
        <w:t>Grant Sarah Crump-Dodaro’s request for unpaid medical leave to commence</w:t>
      </w:r>
      <w:r w:rsidR="00453469">
        <w:tab/>
      </w:r>
      <w:r w:rsidR="00453469">
        <w:tab/>
        <w:t>Unpaid Leave</w:t>
      </w:r>
    </w:p>
    <w:p w14:paraId="7FC6E401" w14:textId="099EEFD9" w:rsidR="005A5DBD" w:rsidRDefault="005A5DBD" w:rsidP="005A5DBD">
      <w:pPr>
        <w:pStyle w:val="ListParagraph"/>
      </w:pPr>
      <w:r>
        <w:t>on January 25, 2022 for up to six weeks.  Unanimously carried.</w:t>
      </w:r>
    </w:p>
    <w:p w14:paraId="3164107B" w14:textId="77777777" w:rsidR="005A5DBD" w:rsidRDefault="005A5DBD" w:rsidP="005A5DBD">
      <w:pPr>
        <w:pStyle w:val="ListParagraph"/>
      </w:pPr>
    </w:p>
    <w:p w14:paraId="11084FF0" w14:textId="6A0B6B0C" w:rsidR="005A5DBD" w:rsidRDefault="005A5DBD" w:rsidP="00834C07">
      <w:pPr>
        <w:pStyle w:val="ListParagraph"/>
        <w:numPr>
          <w:ilvl w:val="0"/>
          <w:numId w:val="3"/>
        </w:numPr>
      </w:pPr>
      <w:r>
        <w:t xml:space="preserve">Motion made by </w:t>
      </w:r>
      <w:r w:rsidR="00453469">
        <w:t>Erin Baldwin</w:t>
      </w:r>
      <w:r>
        <w:t xml:space="preserve"> and seconded by </w:t>
      </w:r>
      <w:r w:rsidR="00453469">
        <w:t>Jarrod Bell</w:t>
      </w:r>
      <w:r>
        <w:t xml:space="preserve"> to add</w:t>
      </w:r>
      <w:r w:rsidR="00453469">
        <w:tab/>
      </w:r>
      <w:r w:rsidR="00453469">
        <w:tab/>
      </w:r>
      <w:r w:rsidR="00453469">
        <w:tab/>
        <w:t>Substitutes</w:t>
      </w:r>
    </w:p>
    <w:p w14:paraId="69F874F8" w14:textId="77CBD9F4" w:rsidR="005A5DBD" w:rsidRDefault="005A5DBD" w:rsidP="005A5DBD">
      <w:pPr>
        <w:pStyle w:val="ListParagraph"/>
      </w:pPr>
      <w:r>
        <w:t>the following people to the substitute list pending a background check:</w:t>
      </w:r>
    </w:p>
    <w:p w14:paraId="62754E04" w14:textId="493ECA57" w:rsidR="005A5DBD" w:rsidRDefault="005A5DBD" w:rsidP="005A5DBD">
      <w:pPr>
        <w:pStyle w:val="ListParagraph"/>
      </w:pPr>
    </w:p>
    <w:p w14:paraId="5C31A04E" w14:textId="77777777" w:rsidR="00992A60" w:rsidRPr="00992A60" w:rsidRDefault="00992A60" w:rsidP="00992A60">
      <w:pPr>
        <w:ind w:firstLine="720"/>
      </w:pPr>
      <w:r w:rsidRPr="00992A60">
        <w:t>Melinda Jordan – Substitute Food Service Helper and Substitute Cleaner</w:t>
      </w:r>
    </w:p>
    <w:p w14:paraId="76DFBBC8" w14:textId="77777777" w:rsidR="00992A60" w:rsidRPr="00992A60" w:rsidRDefault="00992A60" w:rsidP="00992A60">
      <w:pPr>
        <w:ind w:firstLine="720"/>
      </w:pPr>
      <w:r w:rsidRPr="00992A60">
        <w:t>Shannon Williams – Substitute Food Service Helper and Substitute Cleaner</w:t>
      </w:r>
    </w:p>
    <w:p w14:paraId="0033D3A2" w14:textId="77777777" w:rsidR="00992A60" w:rsidRPr="00992A60" w:rsidRDefault="00992A60" w:rsidP="00992A60">
      <w:pPr>
        <w:ind w:firstLine="720"/>
      </w:pPr>
      <w:r w:rsidRPr="00992A60">
        <w:t>Thomas Merry – Substitute Cleaner</w:t>
      </w:r>
    </w:p>
    <w:p w14:paraId="08E5521C" w14:textId="232836F0" w:rsidR="005A5DBD" w:rsidRDefault="00992A60" w:rsidP="00992A60">
      <w:pPr>
        <w:pStyle w:val="ListParagraph"/>
      </w:pPr>
      <w:r w:rsidRPr="00992A60">
        <w:t>Nicholas Dodson – Substitute Bus Driver</w:t>
      </w:r>
    </w:p>
    <w:p w14:paraId="2342E8EB" w14:textId="77777777" w:rsidR="00453469" w:rsidRDefault="00453469" w:rsidP="00992A60">
      <w:pPr>
        <w:pStyle w:val="ListParagraph"/>
      </w:pPr>
    </w:p>
    <w:p w14:paraId="2C35E6C4" w14:textId="1D8C1D0B" w:rsidR="00992A60" w:rsidRDefault="00992A60" w:rsidP="00992A60">
      <w:pPr>
        <w:pStyle w:val="ListParagraph"/>
      </w:pPr>
      <w:r>
        <w:t>Unanimously carried.</w:t>
      </w:r>
    </w:p>
    <w:p w14:paraId="063045B6" w14:textId="58EE4281" w:rsidR="00FD6EFC" w:rsidRDefault="00FD6EFC" w:rsidP="00992A60">
      <w:pPr>
        <w:pStyle w:val="ListParagraph"/>
      </w:pPr>
    </w:p>
    <w:p w14:paraId="477A457A" w14:textId="38C82167" w:rsidR="00453469" w:rsidRDefault="00453469" w:rsidP="00992A60">
      <w:pPr>
        <w:pStyle w:val="ListParagraph"/>
      </w:pPr>
    </w:p>
    <w:p w14:paraId="70B63C37" w14:textId="1A30F4FB" w:rsidR="00453469" w:rsidRDefault="00453469" w:rsidP="00992A60">
      <w:pPr>
        <w:pStyle w:val="ListParagraph"/>
      </w:pPr>
    </w:p>
    <w:p w14:paraId="63330358" w14:textId="37142FB8" w:rsidR="00453469" w:rsidRDefault="00453469" w:rsidP="00992A60">
      <w:pPr>
        <w:pStyle w:val="ListParagraph"/>
      </w:pPr>
    </w:p>
    <w:p w14:paraId="1C777D23" w14:textId="2F0872A5" w:rsidR="00453469" w:rsidRDefault="00453469" w:rsidP="00992A60">
      <w:pPr>
        <w:pStyle w:val="ListParagraph"/>
      </w:pPr>
    </w:p>
    <w:p w14:paraId="7222EFFE" w14:textId="415DCB20" w:rsidR="00453469" w:rsidRDefault="00453469" w:rsidP="00992A60">
      <w:pPr>
        <w:pStyle w:val="ListParagraph"/>
      </w:pPr>
    </w:p>
    <w:p w14:paraId="46465B2C" w14:textId="14248AF1" w:rsidR="00453469" w:rsidRDefault="00453469" w:rsidP="00992A60">
      <w:pPr>
        <w:pStyle w:val="ListParagraph"/>
      </w:pPr>
    </w:p>
    <w:p w14:paraId="58F2FEDD" w14:textId="7D2850C7" w:rsidR="00453469" w:rsidRDefault="00453469" w:rsidP="00992A60">
      <w:pPr>
        <w:pStyle w:val="ListParagraph"/>
      </w:pPr>
    </w:p>
    <w:p w14:paraId="0EAFE319" w14:textId="77777777" w:rsidR="00453469" w:rsidRDefault="00453469" w:rsidP="00992A60">
      <w:pPr>
        <w:pStyle w:val="ListParagraph"/>
      </w:pPr>
    </w:p>
    <w:p w14:paraId="4015C4DD" w14:textId="66EC6B8D" w:rsidR="005A5DBD" w:rsidRDefault="00992A60" w:rsidP="00834C07">
      <w:pPr>
        <w:pStyle w:val="ListParagraph"/>
        <w:numPr>
          <w:ilvl w:val="0"/>
          <w:numId w:val="3"/>
        </w:numPr>
      </w:pPr>
      <w:r>
        <w:lastRenderedPageBreak/>
        <w:t xml:space="preserve">Motion made by </w:t>
      </w:r>
      <w:r w:rsidR="00E511C0">
        <w:t>Erin Baldwin</w:t>
      </w:r>
      <w:r>
        <w:t xml:space="preserve"> and seconded by </w:t>
      </w:r>
      <w:r w:rsidR="00E511C0">
        <w:t xml:space="preserve">Jarrod Bell </w:t>
      </w:r>
      <w:r>
        <w:t>to</w:t>
      </w:r>
      <w:r w:rsidR="00E511C0">
        <w:tab/>
      </w:r>
      <w:r w:rsidR="00E511C0">
        <w:tab/>
      </w:r>
      <w:r w:rsidR="00E511C0">
        <w:tab/>
      </w:r>
      <w:r w:rsidR="00E511C0">
        <w:tab/>
        <w:t>Trap Club</w:t>
      </w:r>
    </w:p>
    <w:p w14:paraId="3FFAC762" w14:textId="338EBBF6" w:rsidR="00992A60" w:rsidRDefault="00992A60" w:rsidP="00992A60">
      <w:pPr>
        <w:ind w:left="360" w:firstLine="360"/>
      </w:pPr>
      <w:r>
        <w:t>grant the requests of the following students to participate in the Bolivar-</w:t>
      </w:r>
    </w:p>
    <w:p w14:paraId="05CD9726" w14:textId="43E6A03D" w:rsidR="00992A60" w:rsidRDefault="00992A60" w:rsidP="00992A60">
      <w:pPr>
        <w:ind w:left="360" w:firstLine="360"/>
      </w:pPr>
      <w:r>
        <w:t>Richburg Trap Club for the 2021-2022 school year:</w:t>
      </w:r>
    </w:p>
    <w:p w14:paraId="019E20DA" w14:textId="2A5EF2C2" w:rsidR="00992A60" w:rsidRDefault="00992A60" w:rsidP="00992A60">
      <w:pPr>
        <w:ind w:left="360" w:firstLine="360"/>
      </w:pPr>
    </w:p>
    <w:tbl>
      <w:tblPr>
        <w:tblStyle w:val="TableGrid"/>
        <w:tblW w:w="7200" w:type="dxa"/>
        <w:tblInd w:w="625" w:type="dxa"/>
        <w:tblLook w:val="04A0" w:firstRow="1" w:lastRow="0" w:firstColumn="1" w:lastColumn="0" w:noHBand="0" w:noVBand="1"/>
      </w:tblPr>
      <w:tblGrid>
        <w:gridCol w:w="1840"/>
        <w:gridCol w:w="1841"/>
        <w:gridCol w:w="1804"/>
        <w:gridCol w:w="1715"/>
      </w:tblGrid>
      <w:tr w:rsidR="002B61F9" w:rsidRPr="002B61F9" w14:paraId="60A0D449" w14:textId="77777777" w:rsidTr="00E511C0">
        <w:tc>
          <w:tcPr>
            <w:tcW w:w="7200" w:type="dxa"/>
            <w:gridSpan w:val="4"/>
            <w:shd w:val="clear" w:color="auto" w:fill="E5DFEC" w:themeFill="accent4" w:themeFillTint="33"/>
          </w:tcPr>
          <w:p w14:paraId="5B8D8E81" w14:textId="77777777" w:rsidR="002B61F9" w:rsidRPr="002B61F9" w:rsidRDefault="002B61F9" w:rsidP="00AC5DCB">
            <w:pPr>
              <w:pStyle w:val="ListParagraph"/>
              <w:ind w:left="0"/>
              <w:jc w:val="center"/>
            </w:pPr>
            <w:r w:rsidRPr="002B61F9">
              <w:t>Friendship Central School District</w:t>
            </w:r>
          </w:p>
        </w:tc>
      </w:tr>
      <w:tr w:rsidR="002B61F9" w:rsidRPr="002B61F9" w14:paraId="1C149C30" w14:textId="77777777" w:rsidTr="00E511C0">
        <w:tc>
          <w:tcPr>
            <w:tcW w:w="1840" w:type="dxa"/>
          </w:tcPr>
          <w:p w14:paraId="14FCE42A" w14:textId="77777777" w:rsidR="002B61F9" w:rsidRPr="002B61F9" w:rsidRDefault="002B61F9" w:rsidP="00AC5DCB">
            <w:pPr>
              <w:pStyle w:val="ListParagraph"/>
              <w:ind w:left="0"/>
            </w:pPr>
            <w:r w:rsidRPr="002B61F9">
              <w:t>Emma Bolzan</w:t>
            </w:r>
          </w:p>
        </w:tc>
        <w:tc>
          <w:tcPr>
            <w:tcW w:w="1841" w:type="dxa"/>
          </w:tcPr>
          <w:p w14:paraId="44C9EB76" w14:textId="77777777" w:rsidR="002B61F9" w:rsidRPr="002B61F9" w:rsidRDefault="002B61F9" w:rsidP="00AC5DCB">
            <w:pPr>
              <w:pStyle w:val="ListParagraph"/>
              <w:ind w:left="0"/>
            </w:pPr>
            <w:r w:rsidRPr="002B61F9">
              <w:t>Deacon Brown</w:t>
            </w:r>
          </w:p>
        </w:tc>
        <w:tc>
          <w:tcPr>
            <w:tcW w:w="1804" w:type="dxa"/>
          </w:tcPr>
          <w:p w14:paraId="115ADD4B" w14:textId="77777777" w:rsidR="002B61F9" w:rsidRPr="002B61F9" w:rsidRDefault="002B61F9" w:rsidP="00AC5DCB">
            <w:pPr>
              <w:pStyle w:val="ListParagraph"/>
              <w:ind w:left="0"/>
            </w:pPr>
            <w:r w:rsidRPr="002B61F9">
              <w:t>Zoe Dieter</w:t>
            </w:r>
          </w:p>
        </w:tc>
        <w:tc>
          <w:tcPr>
            <w:tcW w:w="1715" w:type="dxa"/>
          </w:tcPr>
          <w:p w14:paraId="65E84E66" w14:textId="77777777" w:rsidR="002B61F9" w:rsidRPr="002B61F9" w:rsidRDefault="002B61F9" w:rsidP="00AC5DCB">
            <w:pPr>
              <w:pStyle w:val="ListParagraph"/>
              <w:ind w:left="0"/>
            </w:pPr>
            <w:r w:rsidRPr="002B61F9">
              <w:t>Dakota Evingham</w:t>
            </w:r>
          </w:p>
        </w:tc>
      </w:tr>
      <w:tr w:rsidR="002B61F9" w:rsidRPr="002B61F9" w14:paraId="69E325F1" w14:textId="77777777" w:rsidTr="00E511C0">
        <w:tc>
          <w:tcPr>
            <w:tcW w:w="1840" w:type="dxa"/>
          </w:tcPr>
          <w:p w14:paraId="5DB89DF3" w14:textId="77777777" w:rsidR="002B61F9" w:rsidRPr="002B61F9" w:rsidRDefault="002B61F9" w:rsidP="00AC5DCB">
            <w:pPr>
              <w:pStyle w:val="ListParagraph"/>
              <w:ind w:left="0"/>
            </w:pPr>
            <w:r w:rsidRPr="002B61F9">
              <w:t>Jacob Golden</w:t>
            </w:r>
          </w:p>
        </w:tc>
        <w:tc>
          <w:tcPr>
            <w:tcW w:w="1841" w:type="dxa"/>
          </w:tcPr>
          <w:p w14:paraId="0E905C2E" w14:textId="77777777" w:rsidR="002B61F9" w:rsidRPr="002B61F9" w:rsidRDefault="002B61F9" w:rsidP="00AC5DCB">
            <w:pPr>
              <w:pStyle w:val="ListParagraph"/>
              <w:ind w:left="0"/>
            </w:pPr>
            <w:r w:rsidRPr="002B61F9">
              <w:t>Luke Hint</w:t>
            </w:r>
          </w:p>
        </w:tc>
        <w:tc>
          <w:tcPr>
            <w:tcW w:w="1804" w:type="dxa"/>
          </w:tcPr>
          <w:p w14:paraId="532D0F93" w14:textId="77777777" w:rsidR="002B61F9" w:rsidRPr="002B61F9" w:rsidRDefault="002B61F9" w:rsidP="00AC5DCB">
            <w:pPr>
              <w:pStyle w:val="ListParagraph"/>
              <w:ind w:left="0"/>
            </w:pPr>
            <w:r w:rsidRPr="002B61F9">
              <w:t>Cooper Hosley</w:t>
            </w:r>
          </w:p>
        </w:tc>
        <w:tc>
          <w:tcPr>
            <w:tcW w:w="1715" w:type="dxa"/>
          </w:tcPr>
          <w:p w14:paraId="02BB6375" w14:textId="77777777" w:rsidR="002B61F9" w:rsidRPr="002B61F9" w:rsidRDefault="002B61F9" w:rsidP="00AC5DCB">
            <w:pPr>
              <w:pStyle w:val="ListParagraph"/>
              <w:ind w:left="0"/>
            </w:pPr>
            <w:r w:rsidRPr="002B61F9">
              <w:t>Jaedyn Shields</w:t>
            </w:r>
          </w:p>
        </w:tc>
      </w:tr>
      <w:tr w:rsidR="002B61F9" w:rsidRPr="002B61F9" w14:paraId="5EBF2FE7" w14:textId="77777777" w:rsidTr="00E511C0">
        <w:tc>
          <w:tcPr>
            <w:tcW w:w="1840" w:type="dxa"/>
          </w:tcPr>
          <w:p w14:paraId="4A336F5C" w14:textId="77777777" w:rsidR="002B61F9" w:rsidRPr="002B61F9" w:rsidRDefault="002B61F9" w:rsidP="00AC5DCB">
            <w:pPr>
              <w:pStyle w:val="ListParagraph"/>
              <w:ind w:left="0"/>
            </w:pPr>
            <w:r w:rsidRPr="002B61F9">
              <w:t>Kristianna Smith</w:t>
            </w:r>
          </w:p>
        </w:tc>
        <w:tc>
          <w:tcPr>
            <w:tcW w:w="1841" w:type="dxa"/>
          </w:tcPr>
          <w:p w14:paraId="324400FA" w14:textId="77777777" w:rsidR="002B61F9" w:rsidRPr="002B61F9" w:rsidRDefault="002B61F9" w:rsidP="00AC5DCB">
            <w:pPr>
              <w:pStyle w:val="ListParagraph"/>
              <w:ind w:left="0"/>
            </w:pPr>
            <w:r w:rsidRPr="002B61F9">
              <w:t>Madelyn Sortore</w:t>
            </w:r>
          </w:p>
        </w:tc>
        <w:tc>
          <w:tcPr>
            <w:tcW w:w="1804" w:type="dxa"/>
          </w:tcPr>
          <w:p w14:paraId="75E64784" w14:textId="77777777" w:rsidR="002B61F9" w:rsidRPr="002B61F9" w:rsidRDefault="002B61F9" w:rsidP="00AC5DCB">
            <w:pPr>
              <w:pStyle w:val="ListParagraph"/>
              <w:ind w:left="0"/>
            </w:pPr>
            <w:r w:rsidRPr="002B61F9">
              <w:t>Nickolas Sortore</w:t>
            </w:r>
          </w:p>
        </w:tc>
        <w:tc>
          <w:tcPr>
            <w:tcW w:w="1715" w:type="dxa"/>
          </w:tcPr>
          <w:p w14:paraId="1E5284D9" w14:textId="77777777" w:rsidR="002B61F9" w:rsidRPr="002B61F9" w:rsidRDefault="002B61F9" w:rsidP="00AC5DCB">
            <w:pPr>
              <w:pStyle w:val="ListParagraph"/>
              <w:ind w:left="0"/>
            </w:pPr>
          </w:p>
        </w:tc>
      </w:tr>
      <w:tr w:rsidR="002B61F9" w:rsidRPr="002B61F9" w14:paraId="24C984A8" w14:textId="77777777" w:rsidTr="00E511C0">
        <w:tc>
          <w:tcPr>
            <w:tcW w:w="7200" w:type="dxa"/>
            <w:gridSpan w:val="4"/>
            <w:shd w:val="clear" w:color="auto" w:fill="EAF1DD" w:themeFill="accent3" w:themeFillTint="33"/>
          </w:tcPr>
          <w:p w14:paraId="679D9E29" w14:textId="77777777" w:rsidR="002B61F9" w:rsidRPr="002B61F9" w:rsidRDefault="002B61F9" w:rsidP="00AC5DCB">
            <w:pPr>
              <w:pStyle w:val="ListParagraph"/>
              <w:ind w:left="0"/>
              <w:jc w:val="center"/>
            </w:pPr>
            <w:r w:rsidRPr="002B61F9">
              <w:t>Allegany-Limestone Central School District</w:t>
            </w:r>
          </w:p>
        </w:tc>
      </w:tr>
      <w:tr w:rsidR="002B61F9" w:rsidRPr="002B61F9" w14:paraId="38C089A7" w14:textId="77777777" w:rsidTr="00E511C0">
        <w:tc>
          <w:tcPr>
            <w:tcW w:w="3681" w:type="dxa"/>
            <w:gridSpan w:val="2"/>
          </w:tcPr>
          <w:p w14:paraId="61F2DAE0" w14:textId="77777777" w:rsidR="002B61F9" w:rsidRPr="002B61F9" w:rsidRDefault="002B61F9" w:rsidP="00AC5DCB">
            <w:pPr>
              <w:pStyle w:val="ListParagraph"/>
              <w:ind w:left="0"/>
            </w:pPr>
            <w:r w:rsidRPr="002B61F9">
              <w:t>Elliott Fisher</w:t>
            </w:r>
          </w:p>
        </w:tc>
        <w:tc>
          <w:tcPr>
            <w:tcW w:w="3519" w:type="dxa"/>
            <w:gridSpan w:val="2"/>
          </w:tcPr>
          <w:p w14:paraId="3CC3A5E8" w14:textId="77777777" w:rsidR="002B61F9" w:rsidRPr="002B61F9" w:rsidRDefault="002B61F9" w:rsidP="00AC5DCB">
            <w:pPr>
              <w:pStyle w:val="ListParagraph"/>
              <w:ind w:left="0"/>
            </w:pPr>
            <w:r w:rsidRPr="002B61F9">
              <w:t>Matthew Giardini</w:t>
            </w:r>
          </w:p>
        </w:tc>
      </w:tr>
      <w:tr w:rsidR="002B61F9" w:rsidRPr="002B61F9" w14:paraId="7FBB9D31" w14:textId="77777777" w:rsidTr="00E511C0">
        <w:tc>
          <w:tcPr>
            <w:tcW w:w="7200" w:type="dxa"/>
            <w:gridSpan w:val="4"/>
            <w:shd w:val="clear" w:color="auto" w:fill="FFFFCC"/>
          </w:tcPr>
          <w:p w14:paraId="4D6D9360" w14:textId="77777777" w:rsidR="002B61F9" w:rsidRPr="002B61F9" w:rsidRDefault="002B61F9" w:rsidP="00AC5DCB">
            <w:pPr>
              <w:pStyle w:val="ListParagraph"/>
              <w:ind w:left="0"/>
              <w:jc w:val="center"/>
            </w:pPr>
            <w:r w:rsidRPr="002B61F9">
              <w:t>Scio Central School District</w:t>
            </w:r>
          </w:p>
        </w:tc>
      </w:tr>
      <w:tr w:rsidR="002B61F9" w:rsidRPr="002B61F9" w14:paraId="66A13625" w14:textId="77777777" w:rsidTr="00E511C0">
        <w:tc>
          <w:tcPr>
            <w:tcW w:w="7200" w:type="dxa"/>
            <w:gridSpan w:val="4"/>
          </w:tcPr>
          <w:p w14:paraId="5B8A6067" w14:textId="77777777" w:rsidR="002B61F9" w:rsidRPr="002B61F9" w:rsidRDefault="002B61F9" w:rsidP="00AC5DCB">
            <w:pPr>
              <w:pStyle w:val="ListParagraph"/>
              <w:ind w:left="0"/>
              <w:jc w:val="center"/>
            </w:pPr>
            <w:r w:rsidRPr="002B61F9">
              <w:t>Keegan Whitman</w:t>
            </w:r>
          </w:p>
        </w:tc>
      </w:tr>
      <w:tr w:rsidR="002B61F9" w:rsidRPr="002B61F9" w14:paraId="0F60D0E4" w14:textId="77777777" w:rsidTr="00E511C0">
        <w:tc>
          <w:tcPr>
            <w:tcW w:w="7200" w:type="dxa"/>
            <w:gridSpan w:val="4"/>
            <w:shd w:val="clear" w:color="auto" w:fill="FDE9D9" w:themeFill="accent6" w:themeFillTint="33"/>
          </w:tcPr>
          <w:p w14:paraId="51A70467" w14:textId="77777777" w:rsidR="002B61F9" w:rsidRPr="002B61F9" w:rsidRDefault="002B61F9" w:rsidP="00AC5DCB">
            <w:pPr>
              <w:pStyle w:val="ListParagraph"/>
              <w:ind w:left="0"/>
              <w:jc w:val="center"/>
            </w:pPr>
            <w:r w:rsidRPr="002B61F9">
              <w:t>Wellsville Central School District</w:t>
            </w:r>
          </w:p>
        </w:tc>
      </w:tr>
      <w:tr w:rsidR="002B61F9" w:rsidRPr="002B61F9" w14:paraId="2C6C9304" w14:textId="77777777" w:rsidTr="00E511C0">
        <w:tc>
          <w:tcPr>
            <w:tcW w:w="3681" w:type="dxa"/>
            <w:gridSpan w:val="2"/>
          </w:tcPr>
          <w:p w14:paraId="103A7CC5" w14:textId="77777777" w:rsidR="002B61F9" w:rsidRPr="002B61F9" w:rsidRDefault="002B61F9" w:rsidP="00AC5DCB">
            <w:pPr>
              <w:pStyle w:val="ListParagraph"/>
              <w:ind w:left="0"/>
            </w:pPr>
            <w:r w:rsidRPr="002B61F9">
              <w:t>David Anderson</w:t>
            </w:r>
          </w:p>
        </w:tc>
        <w:tc>
          <w:tcPr>
            <w:tcW w:w="3519" w:type="dxa"/>
            <w:gridSpan w:val="2"/>
          </w:tcPr>
          <w:p w14:paraId="2ED13F0D" w14:textId="77777777" w:rsidR="002B61F9" w:rsidRPr="002B61F9" w:rsidRDefault="002B61F9" w:rsidP="00AC5DCB">
            <w:pPr>
              <w:pStyle w:val="ListParagraph"/>
              <w:ind w:left="0"/>
            </w:pPr>
            <w:r w:rsidRPr="002B61F9">
              <w:t>Scott Anderson</w:t>
            </w:r>
          </w:p>
        </w:tc>
      </w:tr>
      <w:tr w:rsidR="002B61F9" w:rsidRPr="002B61F9" w14:paraId="2891CC29" w14:textId="77777777" w:rsidTr="00E511C0">
        <w:tc>
          <w:tcPr>
            <w:tcW w:w="3681" w:type="dxa"/>
            <w:gridSpan w:val="2"/>
          </w:tcPr>
          <w:p w14:paraId="5C50CA42" w14:textId="77777777" w:rsidR="002B61F9" w:rsidRPr="002B61F9" w:rsidRDefault="002B61F9" w:rsidP="00AC5DCB">
            <w:pPr>
              <w:pStyle w:val="ListParagraph"/>
              <w:ind w:left="0"/>
            </w:pPr>
            <w:r w:rsidRPr="002B61F9">
              <w:t>Joshua Anderson</w:t>
            </w:r>
          </w:p>
        </w:tc>
        <w:tc>
          <w:tcPr>
            <w:tcW w:w="3519" w:type="dxa"/>
            <w:gridSpan w:val="2"/>
          </w:tcPr>
          <w:p w14:paraId="226C1C99" w14:textId="77777777" w:rsidR="002B61F9" w:rsidRPr="002B61F9" w:rsidRDefault="002B61F9" w:rsidP="00AC5DCB">
            <w:pPr>
              <w:pStyle w:val="ListParagraph"/>
              <w:ind w:left="0"/>
            </w:pPr>
            <w:r w:rsidRPr="002B61F9">
              <w:t>Terrance Benz</w:t>
            </w:r>
          </w:p>
        </w:tc>
      </w:tr>
    </w:tbl>
    <w:p w14:paraId="5428DFE3" w14:textId="04B4FF7E" w:rsidR="002B61F9" w:rsidRDefault="002B61F9" w:rsidP="00992A60">
      <w:pPr>
        <w:ind w:left="360" w:firstLine="360"/>
      </w:pPr>
      <w:r>
        <w:t>Unanimously carried.</w:t>
      </w:r>
    </w:p>
    <w:p w14:paraId="2EBA29CA" w14:textId="77777777" w:rsidR="002B61F9" w:rsidRDefault="002B61F9" w:rsidP="00992A60">
      <w:pPr>
        <w:ind w:left="360" w:firstLine="360"/>
      </w:pPr>
    </w:p>
    <w:p w14:paraId="2D9C2469" w14:textId="04163350" w:rsidR="00992A60" w:rsidRDefault="002B61F9" w:rsidP="00834C07">
      <w:pPr>
        <w:pStyle w:val="ListParagraph"/>
        <w:numPr>
          <w:ilvl w:val="0"/>
          <w:numId w:val="3"/>
        </w:numPr>
      </w:pPr>
      <w:r>
        <w:t xml:space="preserve">Motion made by </w:t>
      </w:r>
      <w:r w:rsidR="00E511C0">
        <w:t>Jarrod Bell</w:t>
      </w:r>
      <w:r>
        <w:t xml:space="preserve"> and seconded by </w:t>
      </w:r>
      <w:r w:rsidR="00E511C0">
        <w:t xml:space="preserve">Michelle Robinson </w:t>
      </w:r>
      <w:r>
        <w:t>that</w:t>
      </w:r>
      <w:r w:rsidR="00E511C0">
        <w:tab/>
      </w:r>
      <w:r w:rsidR="00E511C0">
        <w:tab/>
      </w:r>
      <w:r w:rsidR="00E511C0">
        <w:tab/>
        <w:t>MOA New Club</w:t>
      </w:r>
    </w:p>
    <w:p w14:paraId="4E65094F" w14:textId="1DC8F4B2" w:rsidR="002B61F9" w:rsidRDefault="002B61F9" w:rsidP="002B61F9">
      <w:pPr>
        <w:pStyle w:val="ListParagraph"/>
      </w:pPr>
      <w:r>
        <w:t xml:space="preserve">the Board of Education hereby authorizes the Superintendent to create a </w:t>
      </w:r>
    </w:p>
    <w:p w14:paraId="41601214" w14:textId="364155D3" w:rsidR="002B61F9" w:rsidRDefault="002B61F9" w:rsidP="002B61F9">
      <w:pPr>
        <w:pStyle w:val="ListParagraph"/>
      </w:pPr>
      <w:r>
        <w:t>Future Farmers of America (FFA) Club and to execute the Memorandum of</w:t>
      </w:r>
    </w:p>
    <w:p w14:paraId="03866124" w14:textId="1900C832" w:rsidR="002B61F9" w:rsidRDefault="002B61F9" w:rsidP="002B61F9">
      <w:pPr>
        <w:pStyle w:val="ListParagraph"/>
      </w:pPr>
      <w:r>
        <w:t>Agreement between the District and the Bolivar-Richburg Faculty Association</w:t>
      </w:r>
    </w:p>
    <w:p w14:paraId="4E0CEA6C" w14:textId="42D8E1FB" w:rsidR="002B61F9" w:rsidRDefault="002B61F9" w:rsidP="002B61F9">
      <w:pPr>
        <w:pStyle w:val="ListParagraph"/>
      </w:pPr>
      <w:r>
        <w:t>to amend Section 901-Pay Schedule for Extracurricular Supervision of the</w:t>
      </w:r>
    </w:p>
    <w:p w14:paraId="156239CC" w14:textId="5D023924" w:rsidR="002B61F9" w:rsidRDefault="002B61F9" w:rsidP="002B61F9">
      <w:pPr>
        <w:pStyle w:val="ListParagraph"/>
      </w:pPr>
      <w:r>
        <w:t>Collective Bargaining Agreement.  Unanimously carried.</w:t>
      </w:r>
    </w:p>
    <w:p w14:paraId="3956F5F1" w14:textId="77777777" w:rsidR="002B61F9" w:rsidRDefault="002B61F9" w:rsidP="002B61F9">
      <w:pPr>
        <w:pStyle w:val="ListParagraph"/>
      </w:pPr>
    </w:p>
    <w:p w14:paraId="5FB865C0" w14:textId="21525E08" w:rsidR="002B61F9" w:rsidRDefault="002C1A4B" w:rsidP="00834C07">
      <w:pPr>
        <w:pStyle w:val="ListParagraph"/>
        <w:numPr>
          <w:ilvl w:val="0"/>
          <w:numId w:val="3"/>
        </w:numPr>
      </w:pPr>
      <w:r>
        <w:t xml:space="preserve">Motion made by </w:t>
      </w:r>
      <w:r w:rsidR="00E511C0">
        <w:t>Michelle Robinson</w:t>
      </w:r>
      <w:r>
        <w:t xml:space="preserve"> and seconded by </w:t>
      </w:r>
      <w:r w:rsidR="00810EAF">
        <w:t>Erin Baldwin</w:t>
      </w:r>
      <w:r>
        <w:t xml:space="preserve"> to approve</w:t>
      </w:r>
      <w:r w:rsidR="00810EAF">
        <w:tab/>
      </w:r>
      <w:r w:rsidR="00810EAF">
        <w:tab/>
        <w:t>Test-to-Stay</w:t>
      </w:r>
    </w:p>
    <w:p w14:paraId="1BFD663C" w14:textId="665AF49A" w:rsidR="002C1A4B" w:rsidRDefault="002C1A4B" w:rsidP="002C1A4B">
      <w:pPr>
        <w:pStyle w:val="ListParagraph"/>
      </w:pPr>
      <w:r>
        <w:t>the Bolivar-Richburg Central School District COVID-19 Test-to-Stay Plan.</w:t>
      </w:r>
      <w:r w:rsidR="00810EAF">
        <w:tab/>
      </w:r>
      <w:r w:rsidR="00810EAF">
        <w:tab/>
        <w:t>Plan</w:t>
      </w:r>
    </w:p>
    <w:p w14:paraId="040184E7" w14:textId="44036263" w:rsidR="002C1A4B" w:rsidRDefault="002C1A4B" w:rsidP="002C1A4B">
      <w:pPr>
        <w:pStyle w:val="ListParagraph"/>
      </w:pPr>
      <w:r>
        <w:t>Unanimously carried.</w:t>
      </w:r>
    </w:p>
    <w:p w14:paraId="59EC3284" w14:textId="2F2D0C68" w:rsidR="002C1A4B" w:rsidRDefault="002C1A4B" w:rsidP="002C1A4B"/>
    <w:p w14:paraId="6E41ABD9" w14:textId="2F29E8BE" w:rsidR="002C1A4B" w:rsidRDefault="002C1A4B" w:rsidP="002C1A4B">
      <w:r>
        <w:rPr>
          <w:b/>
          <w:bCs/>
          <w:u w:val="single"/>
        </w:rPr>
        <w:t>Addendum</w:t>
      </w:r>
    </w:p>
    <w:p w14:paraId="75D29038" w14:textId="29F3B453" w:rsidR="002C1A4B" w:rsidRDefault="002C1A4B" w:rsidP="002C1A4B"/>
    <w:p w14:paraId="055990EC" w14:textId="67B08426" w:rsidR="002C1A4B" w:rsidRDefault="00790975" w:rsidP="002C1A4B">
      <w:pPr>
        <w:pStyle w:val="ListParagraph"/>
        <w:numPr>
          <w:ilvl w:val="0"/>
          <w:numId w:val="3"/>
        </w:numPr>
      </w:pPr>
      <w:r>
        <w:t xml:space="preserve">Motion made by </w:t>
      </w:r>
      <w:r w:rsidR="00810EAF">
        <w:t>Erin Baldwin</w:t>
      </w:r>
      <w:r>
        <w:t xml:space="preserve"> and seconded by </w:t>
      </w:r>
      <w:r w:rsidR="00810EAF">
        <w:t xml:space="preserve">Michelle Robinson </w:t>
      </w:r>
      <w:r>
        <w:t>to accept</w:t>
      </w:r>
      <w:r w:rsidR="00810EAF">
        <w:tab/>
      </w:r>
      <w:r w:rsidR="00810EAF">
        <w:tab/>
        <w:t>K. Wilkerson</w:t>
      </w:r>
    </w:p>
    <w:p w14:paraId="712DBC9E" w14:textId="31AC8385" w:rsidR="00790975" w:rsidRDefault="00790975" w:rsidP="00790975">
      <w:pPr>
        <w:pStyle w:val="ListParagraph"/>
      </w:pPr>
      <w:r>
        <w:t xml:space="preserve">a letter of resignation from Kaisy Wilkerson, English Teacher, effective </w:t>
      </w:r>
    </w:p>
    <w:p w14:paraId="423E5843" w14:textId="1C3257B4" w:rsidR="00790975" w:rsidRDefault="00790975" w:rsidP="00790975">
      <w:pPr>
        <w:pStyle w:val="ListParagraph"/>
      </w:pPr>
      <w:r>
        <w:t>February 19, 2022.  Unanimously carried.</w:t>
      </w:r>
    </w:p>
    <w:p w14:paraId="525B5102" w14:textId="77777777" w:rsidR="00790975" w:rsidRDefault="00790975" w:rsidP="00790975">
      <w:pPr>
        <w:pStyle w:val="ListParagraph"/>
      </w:pPr>
    </w:p>
    <w:p w14:paraId="3A2E40E0" w14:textId="0B510C53" w:rsidR="00790975" w:rsidRDefault="00790975" w:rsidP="002C1A4B">
      <w:pPr>
        <w:pStyle w:val="ListParagraph"/>
        <w:numPr>
          <w:ilvl w:val="0"/>
          <w:numId w:val="3"/>
        </w:numPr>
      </w:pPr>
      <w:r>
        <w:t xml:space="preserve">Motion made by </w:t>
      </w:r>
      <w:r w:rsidR="00810EAF">
        <w:t xml:space="preserve">Jarrod Bell </w:t>
      </w:r>
      <w:r>
        <w:t xml:space="preserve">and seconded by </w:t>
      </w:r>
      <w:r w:rsidR="00810EAF">
        <w:t xml:space="preserve">Erin Baldwin </w:t>
      </w:r>
      <w:r>
        <w:t>to award</w:t>
      </w:r>
      <w:r w:rsidR="00810EAF">
        <w:tab/>
      </w:r>
      <w:r w:rsidR="00810EAF">
        <w:tab/>
      </w:r>
      <w:r w:rsidR="00810EAF">
        <w:tab/>
        <w:t>Bid Award</w:t>
      </w:r>
    </w:p>
    <w:p w14:paraId="3818FEB9" w14:textId="2309AC98" w:rsidR="00790975" w:rsidRDefault="00790975" w:rsidP="00790975">
      <w:pPr>
        <w:pStyle w:val="ListParagraph"/>
      </w:pPr>
      <w:r>
        <w:t>the following bid for the 2021-2022 Capital Outlay Project:</w:t>
      </w:r>
    </w:p>
    <w:p w14:paraId="452F1929" w14:textId="3AE520D9" w:rsidR="00790975" w:rsidRDefault="00790975" w:rsidP="00790975">
      <w:pPr>
        <w:pStyle w:val="ListParagraph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09"/>
        <w:gridCol w:w="2126"/>
        <w:gridCol w:w="1890"/>
      </w:tblGrid>
      <w:tr w:rsidR="00790975" w14:paraId="42272D2D" w14:textId="77777777" w:rsidTr="00790975">
        <w:tc>
          <w:tcPr>
            <w:tcW w:w="2909" w:type="dxa"/>
            <w:shd w:val="clear" w:color="auto" w:fill="DBE5F1" w:themeFill="accent1" w:themeFillTint="33"/>
          </w:tcPr>
          <w:p w14:paraId="46376D6C" w14:textId="77777777" w:rsidR="00790975" w:rsidRPr="00790975" w:rsidRDefault="00790975" w:rsidP="00AC5DCB">
            <w:pPr>
              <w:pStyle w:val="NoSpacing"/>
              <w:jc w:val="center"/>
              <w:rPr>
                <w:sz w:val="20"/>
                <w:szCs w:val="20"/>
              </w:rPr>
            </w:pPr>
            <w:r w:rsidRPr="00790975">
              <w:rPr>
                <w:sz w:val="20"/>
                <w:szCs w:val="20"/>
              </w:rPr>
              <w:t>Construction Company</w:t>
            </w:r>
          </w:p>
        </w:tc>
        <w:tc>
          <w:tcPr>
            <w:tcW w:w="2126" w:type="dxa"/>
            <w:shd w:val="clear" w:color="auto" w:fill="DBE5F1" w:themeFill="accent1" w:themeFillTint="33"/>
          </w:tcPr>
          <w:p w14:paraId="576DB242" w14:textId="77777777" w:rsidR="00790975" w:rsidRPr="00790975" w:rsidRDefault="00790975" w:rsidP="00AC5DCB">
            <w:pPr>
              <w:pStyle w:val="NoSpacing"/>
              <w:jc w:val="center"/>
              <w:rPr>
                <w:sz w:val="20"/>
                <w:szCs w:val="20"/>
              </w:rPr>
            </w:pPr>
            <w:r w:rsidRPr="00790975">
              <w:rPr>
                <w:sz w:val="20"/>
                <w:szCs w:val="20"/>
              </w:rPr>
              <w:t xml:space="preserve">Type </w:t>
            </w:r>
          </w:p>
        </w:tc>
        <w:tc>
          <w:tcPr>
            <w:tcW w:w="1890" w:type="dxa"/>
            <w:shd w:val="clear" w:color="auto" w:fill="DBE5F1" w:themeFill="accent1" w:themeFillTint="33"/>
          </w:tcPr>
          <w:p w14:paraId="265C68A4" w14:textId="77777777" w:rsidR="00790975" w:rsidRPr="00790975" w:rsidRDefault="00790975" w:rsidP="00AC5DCB">
            <w:pPr>
              <w:pStyle w:val="NoSpacing"/>
              <w:jc w:val="center"/>
              <w:rPr>
                <w:sz w:val="20"/>
                <w:szCs w:val="20"/>
              </w:rPr>
            </w:pPr>
            <w:r w:rsidRPr="00790975">
              <w:rPr>
                <w:sz w:val="20"/>
                <w:szCs w:val="20"/>
              </w:rPr>
              <w:t>Base Bid Amount</w:t>
            </w:r>
          </w:p>
        </w:tc>
      </w:tr>
      <w:tr w:rsidR="00790975" w14:paraId="7A9B4D55" w14:textId="77777777" w:rsidTr="00790975">
        <w:tc>
          <w:tcPr>
            <w:tcW w:w="2909" w:type="dxa"/>
          </w:tcPr>
          <w:p w14:paraId="73FCE9C4" w14:textId="77777777" w:rsidR="00790975" w:rsidRPr="00790975" w:rsidRDefault="00790975" w:rsidP="00AC5DCB">
            <w:pPr>
              <w:pStyle w:val="NoSpacing"/>
              <w:rPr>
                <w:sz w:val="20"/>
                <w:szCs w:val="20"/>
              </w:rPr>
            </w:pPr>
            <w:r w:rsidRPr="00790975">
              <w:rPr>
                <w:sz w:val="20"/>
                <w:szCs w:val="20"/>
              </w:rPr>
              <w:t>Kuehne Construction Company, Penn Yan, NY</w:t>
            </w:r>
          </w:p>
        </w:tc>
        <w:tc>
          <w:tcPr>
            <w:tcW w:w="2126" w:type="dxa"/>
          </w:tcPr>
          <w:p w14:paraId="48A0FCEA" w14:textId="77777777" w:rsidR="00790975" w:rsidRPr="00790975" w:rsidRDefault="00790975" w:rsidP="00AC5DCB">
            <w:pPr>
              <w:pStyle w:val="NoSpacing"/>
              <w:rPr>
                <w:sz w:val="20"/>
                <w:szCs w:val="20"/>
              </w:rPr>
            </w:pPr>
            <w:r w:rsidRPr="00790975">
              <w:rPr>
                <w:sz w:val="20"/>
                <w:szCs w:val="20"/>
              </w:rPr>
              <w:t>General Construction</w:t>
            </w:r>
          </w:p>
        </w:tc>
        <w:tc>
          <w:tcPr>
            <w:tcW w:w="1890" w:type="dxa"/>
          </w:tcPr>
          <w:p w14:paraId="63136875" w14:textId="77777777" w:rsidR="00790975" w:rsidRPr="00790975" w:rsidRDefault="00790975" w:rsidP="00AC5DCB">
            <w:pPr>
              <w:pStyle w:val="NoSpacing"/>
              <w:rPr>
                <w:sz w:val="20"/>
                <w:szCs w:val="20"/>
              </w:rPr>
            </w:pPr>
            <w:r w:rsidRPr="00790975">
              <w:rPr>
                <w:sz w:val="20"/>
                <w:szCs w:val="20"/>
              </w:rPr>
              <w:t>$89,940.00</w:t>
            </w:r>
          </w:p>
        </w:tc>
      </w:tr>
    </w:tbl>
    <w:p w14:paraId="0329EE57" w14:textId="4E22E2F3" w:rsidR="00790975" w:rsidRDefault="00790975" w:rsidP="00790975">
      <w:pPr>
        <w:pStyle w:val="ListParagraph"/>
      </w:pPr>
    </w:p>
    <w:p w14:paraId="2B696191" w14:textId="0AB41C4B" w:rsidR="00790975" w:rsidRDefault="00790975" w:rsidP="00790975">
      <w:pPr>
        <w:pStyle w:val="ListParagraph"/>
      </w:pPr>
      <w:r>
        <w:t>Unanimously carried.</w:t>
      </w:r>
    </w:p>
    <w:p w14:paraId="3AAE2DE2" w14:textId="77777777" w:rsidR="00790975" w:rsidRDefault="00790975" w:rsidP="00790975">
      <w:pPr>
        <w:pStyle w:val="ListParagraph"/>
      </w:pPr>
    </w:p>
    <w:p w14:paraId="0F9E225A" w14:textId="44E20A8D" w:rsidR="00790975" w:rsidRDefault="002C0BA1" w:rsidP="002C1A4B">
      <w:pPr>
        <w:pStyle w:val="ListParagraph"/>
        <w:numPr>
          <w:ilvl w:val="0"/>
          <w:numId w:val="3"/>
        </w:numPr>
      </w:pPr>
      <w:r>
        <w:t xml:space="preserve">Motion made by </w:t>
      </w:r>
      <w:r w:rsidR="00810EAF">
        <w:t>Michelle Robinson</w:t>
      </w:r>
      <w:r>
        <w:t xml:space="preserve"> and seconded by </w:t>
      </w:r>
      <w:r w:rsidR="00810EAF">
        <w:t xml:space="preserve">Jarrod Bell </w:t>
      </w:r>
      <w:r>
        <w:t xml:space="preserve">that </w:t>
      </w:r>
      <w:r w:rsidR="00810EAF">
        <w:tab/>
      </w:r>
      <w:r w:rsidR="00810EAF">
        <w:tab/>
      </w:r>
      <w:r w:rsidR="00810EAF">
        <w:tab/>
        <w:t>Project</w:t>
      </w:r>
    </w:p>
    <w:p w14:paraId="275EBD3A" w14:textId="141B0B7B" w:rsidR="002C0BA1" w:rsidRDefault="002C0BA1" w:rsidP="002C0BA1">
      <w:pPr>
        <w:pStyle w:val="ListParagraph"/>
      </w:pPr>
      <w:r>
        <w:t>the Board of Education of the Bolivar-Richburg Central School District</w:t>
      </w:r>
      <w:r w:rsidR="00810EAF">
        <w:tab/>
      </w:r>
      <w:r w:rsidR="00810EAF">
        <w:tab/>
      </w:r>
      <w:r w:rsidR="00810EAF">
        <w:tab/>
        <w:t>Agreement</w:t>
      </w:r>
    </w:p>
    <w:p w14:paraId="5242B462" w14:textId="718ED4A2" w:rsidR="002C0BA1" w:rsidRDefault="002C0BA1" w:rsidP="002C0BA1">
      <w:pPr>
        <w:pStyle w:val="ListParagraph"/>
      </w:pPr>
      <w:r>
        <w:t>hereby approves, as presented, the Standard Form of Agreement between</w:t>
      </w:r>
      <w:r w:rsidR="00810EAF">
        <w:tab/>
      </w:r>
      <w:r w:rsidR="00810EAF">
        <w:tab/>
        <w:t>w/CPL</w:t>
      </w:r>
    </w:p>
    <w:p w14:paraId="39DAB211" w14:textId="14100D3A" w:rsidR="002C0BA1" w:rsidRDefault="002C0BA1" w:rsidP="002C0BA1">
      <w:pPr>
        <w:pStyle w:val="ListParagraph"/>
      </w:pPr>
      <w:r>
        <w:t>the District and CPL Architects, Engineers, Landscape  Architect, Surveyor,</w:t>
      </w:r>
    </w:p>
    <w:p w14:paraId="46D82ABC" w14:textId="4489CABF" w:rsidR="002C0BA1" w:rsidRDefault="002C0BA1" w:rsidP="002C0BA1">
      <w:pPr>
        <w:pStyle w:val="ListParagraph"/>
      </w:pPr>
      <w:r>
        <w:t>D.P.C., d/b/a CPL, for architectural and related services for the District’s</w:t>
      </w:r>
    </w:p>
    <w:p w14:paraId="7533DFB8" w14:textId="5D32D884" w:rsidR="002C0BA1" w:rsidRDefault="002C0BA1" w:rsidP="002C0BA1">
      <w:pPr>
        <w:pStyle w:val="ListParagraph"/>
      </w:pPr>
      <w:r>
        <w:t>2021 Capital Project.  Unanimously carried.</w:t>
      </w:r>
    </w:p>
    <w:p w14:paraId="02A92A35" w14:textId="3D070D25" w:rsidR="00941772" w:rsidRDefault="00941772" w:rsidP="00941772"/>
    <w:p w14:paraId="52902480" w14:textId="1195A07D" w:rsidR="00941772" w:rsidRDefault="00941772" w:rsidP="00941772">
      <w:pPr>
        <w:pStyle w:val="ListParagraph"/>
        <w:numPr>
          <w:ilvl w:val="0"/>
          <w:numId w:val="3"/>
        </w:numPr>
      </w:pPr>
      <w:r>
        <w:t xml:space="preserve">Motion made by </w:t>
      </w:r>
      <w:r w:rsidR="00810EAF">
        <w:t xml:space="preserve">Jarrod Bell </w:t>
      </w:r>
      <w:r>
        <w:t>and seconded by</w:t>
      </w:r>
      <w:r w:rsidR="00810EAF">
        <w:t xml:space="preserve"> Michelle Robinson</w:t>
      </w:r>
      <w:r>
        <w:t xml:space="preserve"> to  approve</w:t>
      </w:r>
      <w:r w:rsidR="00810EAF">
        <w:tab/>
      </w:r>
      <w:r w:rsidR="00810EAF">
        <w:tab/>
        <w:t>S. Cutler</w:t>
      </w:r>
    </w:p>
    <w:p w14:paraId="1E01018F" w14:textId="48C0D49B" w:rsidR="00941772" w:rsidRDefault="00941772" w:rsidP="00941772">
      <w:pPr>
        <w:ind w:left="720"/>
      </w:pPr>
      <w:r>
        <w:t>Sarah Cutler as a substitute food service helper for the 2021-2022 school year.</w:t>
      </w:r>
      <w:r w:rsidR="00810EAF">
        <w:tab/>
      </w:r>
      <w:r w:rsidR="00810EAF">
        <w:tab/>
        <w:t>Substitute</w:t>
      </w:r>
    </w:p>
    <w:p w14:paraId="5AB5B8B4" w14:textId="6A34FB52" w:rsidR="00941772" w:rsidRDefault="00941772" w:rsidP="00941772">
      <w:pPr>
        <w:ind w:left="720"/>
      </w:pPr>
      <w:r>
        <w:t>Unanimously carried.</w:t>
      </w:r>
    </w:p>
    <w:p w14:paraId="17EB54AB" w14:textId="0D9A7420" w:rsidR="002C0BA1" w:rsidRDefault="002C0BA1" w:rsidP="002C0BA1"/>
    <w:p w14:paraId="63A6C8B6" w14:textId="3585102C" w:rsidR="00FD6EFC" w:rsidRDefault="00FD6EFC" w:rsidP="00FD6EFC">
      <w:pPr>
        <w:pStyle w:val="ListParagraph"/>
      </w:pPr>
    </w:p>
    <w:p w14:paraId="4CCA4A11" w14:textId="77777777" w:rsidR="003D0089" w:rsidRDefault="003D0089" w:rsidP="00FD6EFC">
      <w:pPr>
        <w:pStyle w:val="ListParagraph"/>
      </w:pPr>
    </w:p>
    <w:p w14:paraId="3EE5833C" w14:textId="77777777" w:rsidR="00941772" w:rsidRDefault="00941772" w:rsidP="002C0BA1"/>
    <w:p w14:paraId="4FD2D9F2" w14:textId="77777777" w:rsidR="00036F33" w:rsidRDefault="00036F33"/>
    <w:p w14:paraId="66FFFE71" w14:textId="710140EA" w:rsidR="00036F33" w:rsidRDefault="00036F33"/>
    <w:p w14:paraId="58243FD3" w14:textId="77777777" w:rsidR="002C0BA1" w:rsidRDefault="002C0BA1"/>
    <w:p w14:paraId="05D1139D" w14:textId="0C5927C6" w:rsidR="00563754" w:rsidRDefault="002C0BA1">
      <w:r>
        <w:lastRenderedPageBreak/>
        <w:t xml:space="preserve">Motion made by </w:t>
      </w:r>
      <w:r w:rsidR="003D0089">
        <w:t>Erin Baldwin</w:t>
      </w:r>
      <w:r>
        <w:t xml:space="preserve"> and seconded by </w:t>
      </w:r>
      <w:r w:rsidR="003D0089">
        <w:t xml:space="preserve">Jarrod Bell </w:t>
      </w:r>
      <w:r>
        <w:t>to move into executive</w:t>
      </w:r>
      <w:r w:rsidR="003D0089">
        <w:tab/>
      </w:r>
      <w:r w:rsidR="003D0089">
        <w:tab/>
        <w:t>Executive</w:t>
      </w:r>
    </w:p>
    <w:p w14:paraId="77464D2D" w14:textId="126169A0" w:rsidR="002C0BA1" w:rsidRDefault="005800B4">
      <w:r>
        <w:t>s</w:t>
      </w:r>
      <w:r w:rsidR="002C0BA1">
        <w:t xml:space="preserve">ession at </w:t>
      </w:r>
      <w:r w:rsidR="00007A7B">
        <w:t>7:31</w:t>
      </w:r>
      <w:r w:rsidR="002C0BA1">
        <w:t xml:space="preserve"> PM, to discuss the employment history of particular people.</w:t>
      </w:r>
      <w:r w:rsidR="003D0089">
        <w:tab/>
      </w:r>
      <w:r w:rsidR="003D0089">
        <w:tab/>
      </w:r>
      <w:r w:rsidR="00007A7B">
        <w:tab/>
        <w:t>Session</w:t>
      </w:r>
    </w:p>
    <w:p w14:paraId="0FE29698" w14:textId="06BD43CB" w:rsidR="002C0BA1" w:rsidRDefault="005800B4">
      <w:r>
        <w:t>Unanimously carried.</w:t>
      </w:r>
    </w:p>
    <w:p w14:paraId="6961B897" w14:textId="64F35D7C" w:rsidR="002C0BA1" w:rsidRDefault="002C0BA1"/>
    <w:p w14:paraId="67564CB7" w14:textId="74C9ED2E" w:rsidR="002C0BA1" w:rsidRDefault="002C0BA1"/>
    <w:p w14:paraId="019D02B6" w14:textId="7F7DC379" w:rsidR="002C0BA1" w:rsidRDefault="002C0BA1"/>
    <w:p w14:paraId="16C1047A" w14:textId="05D58395" w:rsidR="002C0BA1" w:rsidRDefault="002C0BA1"/>
    <w:p w14:paraId="6B2594A3" w14:textId="2CBE6D0B" w:rsidR="002C0BA1" w:rsidRDefault="002C0BA1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14:paraId="206A19D0" w14:textId="5B5D192D" w:rsidR="002C0BA1" w:rsidRDefault="002C0BA1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14:paraId="1D9BC564" w14:textId="7BF05255" w:rsidR="002C0BA1" w:rsidRDefault="002C0BA1"/>
    <w:p w14:paraId="4D93923F" w14:textId="315E4F08" w:rsidR="002C0BA1" w:rsidRDefault="002C0BA1"/>
    <w:p w14:paraId="0A0ABF13" w14:textId="5950F539" w:rsidR="002C0BA1" w:rsidRDefault="002C0BA1"/>
    <w:p w14:paraId="11DC63D3" w14:textId="53BB1F56" w:rsidR="002C0BA1" w:rsidRDefault="002C0BA1">
      <w:r>
        <w:t xml:space="preserve">Motion made by </w:t>
      </w:r>
      <w:r w:rsidR="00007A7B">
        <w:t xml:space="preserve">Jarrod Bell </w:t>
      </w:r>
      <w:r>
        <w:t xml:space="preserve">and seconded by </w:t>
      </w:r>
      <w:r w:rsidR="00007A7B">
        <w:t xml:space="preserve">Michelle Robinson </w:t>
      </w:r>
      <w:r>
        <w:t>to move out of</w:t>
      </w:r>
      <w:r w:rsidR="00007A7B">
        <w:tab/>
      </w:r>
      <w:r w:rsidR="00007A7B">
        <w:tab/>
      </w:r>
      <w:r w:rsidR="00007A7B">
        <w:tab/>
        <w:t>Out of Exec.</w:t>
      </w:r>
    </w:p>
    <w:p w14:paraId="2ADD0DA0" w14:textId="5A250657" w:rsidR="002C0BA1" w:rsidRDefault="005800B4">
      <w:r>
        <w:t>e</w:t>
      </w:r>
      <w:r w:rsidR="002C0BA1">
        <w:t xml:space="preserve">xecutive </w:t>
      </w:r>
      <w:r>
        <w:t xml:space="preserve">session at </w:t>
      </w:r>
      <w:r w:rsidR="00007A7B">
        <w:t xml:space="preserve">7:44 </w:t>
      </w:r>
      <w:r>
        <w:t>PM, and back into regular session.  Unanimously carried.</w:t>
      </w:r>
      <w:r w:rsidR="00007A7B">
        <w:tab/>
      </w:r>
      <w:r w:rsidR="00007A7B">
        <w:tab/>
        <w:t>Session</w:t>
      </w:r>
    </w:p>
    <w:p w14:paraId="6000362F" w14:textId="032B8624" w:rsidR="005800B4" w:rsidRDefault="005800B4"/>
    <w:p w14:paraId="37C5B71F" w14:textId="3D96B7FF" w:rsidR="005800B4" w:rsidRDefault="005800B4">
      <w:r>
        <w:t xml:space="preserve">Motion made by </w:t>
      </w:r>
      <w:r w:rsidR="00007A7B">
        <w:t xml:space="preserve">Erin Baldwin </w:t>
      </w:r>
      <w:r>
        <w:t>and seconded by</w:t>
      </w:r>
      <w:r w:rsidR="00007A7B">
        <w:t xml:space="preserve"> Jarrod Bell</w:t>
      </w:r>
      <w:r>
        <w:t xml:space="preserve"> to adjourn the meeting</w:t>
      </w:r>
      <w:r w:rsidR="00007A7B">
        <w:tab/>
      </w:r>
      <w:r w:rsidR="00007A7B">
        <w:tab/>
        <w:t>Adjournment</w:t>
      </w:r>
    </w:p>
    <w:p w14:paraId="35DA3242" w14:textId="350FB47A" w:rsidR="005800B4" w:rsidRDefault="005800B4">
      <w:r>
        <w:t xml:space="preserve">at </w:t>
      </w:r>
      <w:r w:rsidR="00007A7B">
        <w:t>7:45</w:t>
      </w:r>
      <w:r>
        <w:t xml:space="preserve"> PM, there being no further business.  Unanimously carried.</w:t>
      </w:r>
    </w:p>
    <w:p w14:paraId="4B892651" w14:textId="678FE051" w:rsidR="005800B4" w:rsidRDefault="005800B4"/>
    <w:p w14:paraId="159D7D0A" w14:textId="55D2948A" w:rsidR="005800B4" w:rsidRDefault="005800B4"/>
    <w:p w14:paraId="0A995CE9" w14:textId="388E03E7" w:rsidR="005800B4" w:rsidRDefault="005800B4"/>
    <w:p w14:paraId="3B3883AB" w14:textId="02200D4B" w:rsidR="005800B4" w:rsidRDefault="005800B4"/>
    <w:p w14:paraId="22AAA561" w14:textId="07973763" w:rsidR="005800B4" w:rsidRDefault="005800B4"/>
    <w:p w14:paraId="4F347D79" w14:textId="2BBE60C0" w:rsidR="005800B4" w:rsidRDefault="005800B4"/>
    <w:p w14:paraId="41927EC4" w14:textId="773A637D" w:rsidR="005800B4" w:rsidRDefault="005800B4">
      <w:r>
        <w:tab/>
      </w:r>
      <w:r>
        <w:tab/>
      </w:r>
      <w:r>
        <w:tab/>
      </w:r>
      <w:r>
        <w:tab/>
      </w:r>
      <w:r>
        <w:tab/>
      </w:r>
      <w:r>
        <w:tab/>
        <w:t>Michael A. Retzlaff</w:t>
      </w:r>
    </w:p>
    <w:p w14:paraId="1607B982" w14:textId="08EE9E7C" w:rsidR="005800B4" w:rsidRDefault="005800B4">
      <w:r>
        <w:tab/>
      </w:r>
      <w:r>
        <w:tab/>
      </w:r>
      <w:r>
        <w:tab/>
      </w:r>
      <w:r>
        <w:tab/>
      </w:r>
      <w:r>
        <w:tab/>
      </w:r>
      <w:r>
        <w:tab/>
        <w:t>Clerk Pro-Tem</w:t>
      </w:r>
    </w:p>
    <w:sectPr w:rsidR="005800B4" w:rsidSect="00453469">
      <w:pgSz w:w="12240" w:h="15840"/>
      <w:pgMar w:top="864" w:right="994" w:bottom="864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76D02"/>
    <w:multiLevelType w:val="hybridMultilevel"/>
    <w:tmpl w:val="0D3C0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07A7B"/>
    <w:rsid w:val="00025B8D"/>
    <w:rsid w:val="00034025"/>
    <w:rsid w:val="00036F33"/>
    <w:rsid w:val="000556B5"/>
    <w:rsid w:val="00084D67"/>
    <w:rsid w:val="000B30CB"/>
    <w:rsid w:val="000D40D5"/>
    <w:rsid w:val="000E0576"/>
    <w:rsid w:val="00116A40"/>
    <w:rsid w:val="00194DD2"/>
    <w:rsid w:val="001A644A"/>
    <w:rsid w:val="00231327"/>
    <w:rsid w:val="002454A1"/>
    <w:rsid w:val="002725AE"/>
    <w:rsid w:val="0027625D"/>
    <w:rsid w:val="002B61F9"/>
    <w:rsid w:val="002B701B"/>
    <w:rsid w:val="002C0BA1"/>
    <w:rsid w:val="002C10A6"/>
    <w:rsid w:val="002C1A4B"/>
    <w:rsid w:val="002F799A"/>
    <w:rsid w:val="00321433"/>
    <w:rsid w:val="00324883"/>
    <w:rsid w:val="003A1835"/>
    <w:rsid w:val="003D0089"/>
    <w:rsid w:val="004178A4"/>
    <w:rsid w:val="00453469"/>
    <w:rsid w:val="004608EB"/>
    <w:rsid w:val="00495DC4"/>
    <w:rsid w:val="004C6972"/>
    <w:rsid w:val="004F4C91"/>
    <w:rsid w:val="005048AE"/>
    <w:rsid w:val="005509AF"/>
    <w:rsid w:val="00563754"/>
    <w:rsid w:val="005800B4"/>
    <w:rsid w:val="005815FD"/>
    <w:rsid w:val="005A5DBD"/>
    <w:rsid w:val="005B0C9F"/>
    <w:rsid w:val="005C2F87"/>
    <w:rsid w:val="005C6C58"/>
    <w:rsid w:val="005E47CC"/>
    <w:rsid w:val="0062151D"/>
    <w:rsid w:val="006428AF"/>
    <w:rsid w:val="0069185A"/>
    <w:rsid w:val="006C3C9C"/>
    <w:rsid w:val="00702389"/>
    <w:rsid w:val="00722AA0"/>
    <w:rsid w:val="007330BB"/>
    <w:rsid w:val="00737B21"/>
    <w:rsid w:val="00790975"/>
    <w:rsid w:val="00790B27"/>
    <w:rsid w:val="007E3DC1"/>
    <w:rsid w:val="00810EAF"/>
    <w:rsid w:val="00834C07"/>
    <w:rsid w:val="00941772"/>
    <w:rsid w:val="009421F5"/>
    <w:rsid w:val="00942D5D"/>
    <w:rsid w:val="00947D62"/>
    <w:rsid w:val="00956870"/>
    <w:rsid w:val="00967E4B"/>
    <w:rsid w:val="00975789"/>
    <w:rsid w:val="00992A60"/>
    <w:rsid w:val="009A73F7"/>
    <w:rsid w:val="00A53AAE"/>
    <w:rsid w:val="00A67040"/>
    <w:rsid w:val="00A77B69"/>
    <w:rsid w:val="00A875B1"/>
    <w:rsid w:val="00AE5573"/>
    <w:rsid w:val="00BA55F6"/>
    <w:rsid w:val="00CB0E2A"/>
    <w:rsid w:val="00CC2819"/>
    <w:rsid w:val="00CF5132"/>
    <w:rsid w:val="00D142DC"/>
    <w:rsid w:val="00D36782"/>
    <w:rsid w:val="00D4160D"/>
    <w:rsid w:val="00D429AE"/>
    <w:rsid w:val="00D503D6"/>
    <w:rsid w:val="00D755D0"/>
    <w:rsid w:val="00D959D3"/>
    <w:rsid w:val="00DB3AF1"/>
    <w:rsid w:val="00DF06BF"/>
    <w:rsid w:val="00DF2E68"/>
    <w:rsid w:val="00E04D6B"/>
    <w:rsid w:val="00E20447"/>
    <w:rsid w:val="00E2165C"/>
    <w:rsid w:val="00E235FA"/>
    <w:rsid w:val="00E511C0"/>
    <w:rsid w:val="00E5566C"/>
    <w:rsid w:val="00E5756D"/>
    <w:rsid w:val="00E6386D"/>
    <w:rsid w:val="00E91D17"/>
    <w:rsid w:val="00EB3901"/>
    <w:rsid w:val="00EC3C6D"/>
    <w:rsid w:val="00F460D5"/>
    <w:rsid w:val="00F80043"/>
    <w:rsid w:val="00F8202F"/>
    <w:rsid w:val="00F83A66"/>
    <w:rsid w:val="00F86AC3"/>
    <w:rsid w:val="00FD6EFC"/>
    <w:rsid w:val="00FD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992A60"/>
    <w:pPr>
      <w:ind w:left="720" w:hanging="360"/>
    </w:pPr>
    <w:rPr>
      <w:b/>
      <w:sz w:val="24"/>
    </w:rPr>
  </w:style>
  <w:style w:type="character" w:customStyle="1" w:styleId="BodyTextIndent2Char">
    <w:name w:val="Body Text Indent 2 Char"/>
    <w:basedOn w:val="DefaultParagraphFont"/>
    <w:link w:val="BodyTextIndent2"/>
    <w:rsid w:val="00992A60"/>
    <w:rPr>
      <w:b/>
      <w:sz w:val="24"/>
    </w:rPr>
  </w:style>
  <w:style w:type="table" w:styleId="TableGrid">
    <w:name w:val="Table Grid"/>
    <w:basedOn w:val="TableNormal"/>
    <w:uiPriority w:val="59"/>
    <w:rsid w:val="002B6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90975"/>
    <w:rPr>
      <w:rFonts w:eastAsiaTheme="minorHAnsi" w:cstheme="minorBid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4</Pages>
  <Words>1122</Words>
  <Characters>6637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7744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9</cp:revision>
  <cp:lastPrinted>2022-01-19T12:45:00Z</cp:lastPrinted>
  <dcterms:created xsi:type="dcterms:W3CDTF">2022-01-18T15:07:00Z</dcterms:created>
  <dcterms:modified xsi:type="dcterms:W3CDTF">2022-01-19T15:31:00Z</dcterms:modified>
</cp:coreProperties>
</file>