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6468C2AD" w:rsidR="005509AF" w:rsidRPr="001166F1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012F17" w:rsidRPr="001166F1">
        <w:t>September 21, 2021</w:t>
      </w:r>
    </w:p>
    <w:p w14:paraId="6601D02C" w14:textId="77777777" w:rsidR="004178A4" w:rsidRPr="001166F1" w:rsidRDefault="004178A4">
      <w:pPr>
        <w:rPr>
          <w:b/>
        </w:rPr>
      </w:pPr>
    </w:p>
    <w:p w14:paraId="6E9C16BA" w14:textId="2D1AE841" w:rsidR="005509AF" w:rsidRPr="001166F1" w:rsidRDefault="005509AF">
      <w:pPr>
        <w:rPr>
          <w:b/>
        </w:rPr>
      </w:pPr>
      <w:r w:rsidRPr="001166F1">
        <w:rPr>
          <w:b/>
        </w:rPr>
        <w:t>TIME:</w:t>
      </w:r>
      <w:r w:rsidRPr="001166F1">
        <w:rPr>
          <w:b/>
        </w:rPr>
        <w:tab/>
      </w:r>
      <w:r w:rsidRPr="001166F1">
        <w:rPr>
          <w:b/>
        </w:rPr>
        <w:tab/>
      </w:r>
      <w:r w:rsidR="00E6386D" w:rsidRPr="001166F1">
        <w:t>6:3</w:t>
      </w:r>
      <w:r w:rsidR="006E1FFB" w:rsidRPr="001166F1">
        <w:t>2</w:t>
      </w:r>
      <w:r w:rsidR="00DF06BF" w:rsidRPr="001166F1">
        <w:t xml:space="preserve"> PM</w:t>
      </w:r>
    </w:p>
    <w:p w14:paraId="7520C93D" w14:textId="77777777" w:rsidR="00DF06BF" w:rsidRPr="001166F1" w:rsidRDefault="00DF06BF">
      <w:pPr>
        <w:rPr>
          <w:b/>
        </w:rPr>
      </w:pPr>
    </w:p>
    <w:p w14:paraId="05D52A1E" w14:textId="1F808025" w:rsidR="005509AF" w:rsidRPr="001166F1" w:rsidRDefault="005509AF">
      <w:r w:rsidRPr="001166F1">
        <w:rPr>
          <w:b/>
        </w:rPr>
        <w:t>PLACE:</w:t>
      </w:r>
      <w:r w:rsidRPr="001166F1">
        <w:rPr>
          <w:b/>
        </w:rPr>
        <w:tab/>
      </w:r>
      <w:r w:rsidR="00E6386D" w:rsidRPr="001166F1">
        <w:t xml:space="preserve">Conference Room 113 of the </w:t>
      </w:r>
      <w:r w:rsidRPr="001166F1">
        <w:t xml:space="preserve">Bolivar Building </w:t>
      </w:r>
    </w:p>
    <w:p w14:paraId="5DBD653D" w14:textId="77777777" w:rsidR="005509AF" w:rsidRDefault="005509AF">
      <w:pPr>
        <w:rPr>
          <w:b/>
        </w:rPr>
      </w:pPr>
    </w:p>
    <w:p w14:paraId="45E1B2AC" w14:textId="77B162B6"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E6386D">
        <w:t>Amanda McDonnell</w:t>
      </w:r>
      <w:r w:rsidR="005C2F87">
        <w:t>, President</w:t>
      </w:r>
    </w:p>
    <w:p w14:paraId="7E903E55" w14:textId="2B9405C4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E6386D">
        <w:t>Jude Auman</w:t>
      </w:r>
      <w:r>
        <w:t>, Vice President</w:t>
      </w:r>
    </w:p>
    <w:p w14:paraId="62E900AF" w14:textId="1E246102" w:rsidR="00E04D6B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14:paraId="3EBA52D5" w14:textId="532D2776" w:rsidR="00E6386D" w:rsidRDefault="00E6386D" w:rsidP="005815FD">
      <w:r>
        <w:tab/>
      </w:r>
      <w:r>
        <w:tab/>
      </w:r>
      <w:r>
        <w:tab/>
      </w:r>
      <w:r>
        <w:tab/>
      </w:r>
      <w:r>
        <w:tab/>
        <w:t>Michelle Robinson</w:t>
      </w:r>
    </w:p>
    <w:p w14:paraId="2902A0A8" w14:textId="0C1AE71D" w:rsidR="00034025" w:rsidRPr="00034025" w:rsidRDefault="005C2F87" w:rsidP="009421F5">
      <w:r>
        <w:tab/>
      </w:r>
      <w:r>
        <w:tab/>
      </w:r>
      <w:r>
        <w:tab/>
      </w:r>
      <w:r>
        <w:tab/>
      </w:r>
      <w:r>
        <w:tab/>
      </w:r>
      <w:r w:rsidR="000D40D5">
        <w:tab/>
      </w:r>
      <w:r w:rsidR="000D40D5">
        <w:tab/>
      </w:r>
      <w:r w:rsidR="000D40D5">
        <w:tab/>
      </w:r>
      <w:r w:rsidR="000D40D5">
        <w:tab/>
      </w:r>
      <w:r w:rsidR="000D40D5">
        <w:tab/>
      </w:r>
      <w:r w:rsidR="00034025">
        <w:rPr>
          <w:b/>
        </w:rPr>
        <w:tab/>
      </w:r>
    </w:p>
    <w:p w14:paraId="2D5C4B2F" w14:textId="77777777" w:rsidR="006E1FFB" w:rsidRDefault="005509AF" w:rsidP="006E1FFB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6E1FFB">
        <w:t>Erin Baldwin</w:t>
      </w:r>
    </w:p>
    <w:p w14:paraId="48BD0558" w14:textId="77777777" w:rsidR="006E1FFB" w:rsidRDefault="006E1FFB" w:rsidP="006E1FFB">
      <w:r>
        <w:tab/>
      </w:r>
      <w:r>
        <w:tab/>
      </w:r>
      <w:r>
        <w:tab/>
      </w:r>
      <w:r>
        <w:tab/>
      </w:r>
      <w:r>
        <w:tab/>
        <w:t>Jarrod Bell</w:t>
      </w:r>
    </w:p>
    <w:p w14:paraId="1682CE73" w14:textId="77777777" w:rsidR="006E1FFB" w:rsidRDefault="006E1FFB" w:rsidP="006E1FFB">
      <w:r>
        <w:tab/>
      </w:r>
      <w:r>
        <w:tab/>
      </w:r>
      <w:r>
        <w:tab/>
      </w:r>
      <w:r>
        <w:tab/>
      </w:r>
      <w:r>
        <w:tab/>
        <w:t>Michelle Clark</w:t>
      </w:r>
    </w:p>
    <w:p w14:paraId="64DA0C92" w14:textId="3336BE36" w:rsidR="00E5566C" w:rsidRPr="00E5566C" w:rsidRDefault="00E5566C"/>
    <w:p w14:paraId="1C211814" w14:textId="77777777" w:rsidR="005509AF" w:rsidRDefault="00EB3901">
      <w:pPr>
        <w:rPr>
          <w:b/>
        </w:rPr>
      </w:pPr>
      <w:r>
        <w:rPr>
          <w:b/>
        </w:rPr>
        <w:tab/>
      </w:r>
    </w:p>
    <w:p w14:paraId="3CA58557" w14:textId="77777777"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14:paraId="34F93EC9" w14:textId="4665F252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4F4C91">
        <w:t>Kristin Woodhead</w:t>
      </w:r>
      <w:r>
        <w:t xml:space="preserve">, School Business </w:t>
      </w:r>
      <w:r w:rsidR="00E6386D">
        <w:t>Administrator</w:t>
      </w:r>
    </w:p>
    <w:p w14:paraId="58EA793D" w14:textId="77777777" w:rsidR="005C2F87" w:rsidRDefault="005C2F87" w:rsidP="005815FD">
      <w:r>
        <w:tab/>
      </w:r>
      <w:r>
        <w:tab/>
      </w:r>
      <w:r>
        <w:tab/>
      </w:r>
      <w:r>
        <w:tab/>
      </w:r>
      <w:r>
        <w:tab/>
        <w:t xml:space="preserve">Connie </w:t>
      </w:r>
      <w:proofErr w:type="spellStart"/>
      <w:r>
        <w:t>Emery,</w:t>
      </w:r>
      <w:proofErr w:type="spellEnd"/>
      <w:r>
        <w:t xml:space="preserve"> District Clerk</w:t>
      </w:r>
    </w:p>
    <w:p w14:paraId="3639F94B" w14:textId="77777777"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14:paraId="691D8DCE" w14:textId="77777777" w:rsidR="00CF5132" w:rsidRDefault="00CF5132" w:rsidP="009421F5"/>
    <w:p w14:paraId="2DD616B1" w14:textId="0B993718" w:rsidR="005C2F87" w:rsidRPr="001166F1" w:rsidRDefault="00E5566C" w:rsidP="009421F5">
      <w:r>
        <w:t xml:space="preserve">A regular meeting of the Bolivar-Richburg Central School Board of Education was held </w:t>
      </w:r>
      <w:r w:rsidRPr="001166F1">
        <w:t xml:space="preserve">on </w:t>
      </w:r>
      <w:r w:rsidR="00012F17" w:rsidRPr="001166F1">
        <w:t>September 21, 2021,</w:t>
      </w:r>
      <w:r w:rsidRPr="001166F1">
        <w:t xml:space="preserve"> </w:t>
      </w:r>
    </w:p>
    <w:p w14:paraId="09314BA3" w14:textId="771BAA53" w:rsidR="00E5566C" w:rsidRPr="001166F1" w:rsidRDefault="0062151D" w:rsidP="009421F5">
      <w:r w:rsidRPr="001166F1">
        <w:t xml:space="preserve">at </w:t>
      </w:r>
      <w:r w:rsidR="00E6386D" w:rsidRPr="001166F1">
        <w:t>6:3</w:t>
      </w:r>
      <w:r w:rsidR="006E1FFB" w:rsidRPr="001166F1">
        <w:t>2</w:t>
      </w:r>
      <w:r w:rsidRPr="001166F1">
        <w:t xml:space="preserve"> PM in </w:t>
      </w:r>
      <w:r w:rsidR="00E6386D" w:rsidRPr="001166F1">
        <w:t>Conference Room 113</w:t>
      </w:r>
      <w:r w:rsidRPr="001166F1">
        <w:t xml:space="preserve"> of the Bolivar building</w:t>
      </w:r>
      <w:r w:rsidR="00E5566C" w:rsidRPr="001166F1">
        <w:t xml:space="preserve">.  </w:t>
      </w:r>
      <w:r w:rsidR="006E1FFB" w:rsidRPr="001166F1">
        <w:t>Erin Baldwin, Jarrod Bell, and Michelle Clark were absent.</w:t>
      </w:r>
    </w:p>
    <w:p w14:paraId="125116F5" w14:textId="4BEA676E" w:rsidR="008268FF" w:rsidRDefault="008268FF" w:rsidP="009421F5">
      <w:pPr>
        <w:rPr>
          <w:color w:val="C00000"/>
        </w:rPr>
      </w:pPr>
    </w:p>
    <w:p w14:paraId="7A8ECA2A" w14:textId="26EA9C9A" w:rsidR="008268FF" w:rsidRDefault="008268FF" w:rsidP="009421F5">
      <w:r>
        <w:t>Amanda McDonnell, President:</w:t>
      </w:r>
      <w:r w:rsidR="006E1FFB">
        <w:t xml:space="preserve">  Attended Meet Your Teacher Night.  Viewed a webinar on “How to Handle Contentious Board Meetings.”  The NYSSBA Annual Convention </w:t>
      </w:r>
      <w:r w:rsidR="00126936">
        <w:t>i</w:t>
      </w:r>
      <w:r w:rsidR="006E1FFB">
        <w:t>s now going to be virtual.  If you would like to register, please let Connie know.</w:t>
      </w:r>
    </w:p>
    <w:p w14:paraId="44CDA64E" w14:textId="2071CA04" w:rsidR="008268FF" w:rsidRDefault="008268FF" w:rsidP="009421F5"/>
    <w:p w14:paraId="485FC076" w14:textId="09A50EE2" w:rsidR="008268FF" w:rsidRDefault="008268FF" w:rsidP="009421F5">
      <w:r>
        <w:t>Michael Retzlaff, Superintendent:</w:t>
      </w:r>
      <w:r w:rsidR="006E1FFB">
        <w:t xml:space="preserve">  COVID update—we have had to quarantine a few students and staff.  Enrollment this year is up 82 students district wide.  </w:t>
      </w:r>
      <w:r w:rsidR="005C5DB4">
        <w:t xml:space="preserve">We need volunteers for a committee on renaming the softball field.  The YMCA after school program is up and running.  </w:t>
      </w:r>
    </w:p>
    <w:p w14:paraId="1C38A6E8" w14:textId="4467CB9A" w:rsidR="005C5DB4" w:rsidRDefault="005C5DB4" w:rsidP="009421F5"/>
    <w:p w14:paraId="5CFAAB0F" w14:textId="0552B1DE" w:rsidR="005C5DB4" w:rsidRDefault="005C5DB4" w:rsidP="009421F5">
      <w:r>
        <w:t xml:space="preserve">Megan Duke, Elementary Principal:  Update at the elementary building—settling in.  Reviewing lesson plans every week.  Creating a Shared Decision-Making Committee.  This is “Meet Your Counselor Week.”  </w:t>
      </w:r>
    </w:p>
    <w:p w14:paraId="507E3DC8" w14:textId="1614FAF9" w:rsidR="005C5DB4" w:rsidRDefault="005C5DB4" w:rsidP="009421F5"/>
    <w:p w14:paraId="3DECE9B7" w14:textId="65D1D120" w:rsidR="005C5DB4" w:rsidRDefault="005C5DB4" w:rsidP="009421F5">
      <w:r>
        <w:t xml:space="preserve">Dan Quartley, Secondary Principal:  Update at the middle/high school building—extremely busy.  “Meet Your Teacher Night” went well.  Fall sports is going well.  </w:t>
      </w:r>
      <w:r w:rsidR="006A42AA">
        <w:t>A</w:t>
      </w:r>
      <w:r>
        <w:t xml:space="preserve"> few teachers</w:t>
      </w:r>
      <w:r w:rsidR="006A42AA">
        <w:t>—M</w:t>
      </w:r>
      <w:r>
        <w:t xml:space="preserve">rs. Sweeten, Mrs. Eshelman, and Ms. </w:t>
      </w:r>
      <w:proofErr w:type="spellStart"/>
      <w:r>
        <w:t>Renyck</w:t>
      </w:r>
      <w:proofErr w:type="spellEnd"/>
      <w:r w:rsidR="006A42AA">
        <w:t xml:space="preserve"> are working together to have a Fall Festival with vendors.  It will be held on September 25, from 10 a.m. to </w:t>
      </w:r>
    </w:p>
    <w:p w14:paraId="3D50A0B3" w14:textId="0CBA8CAC" w:rsidR="006A42AA" w:rsidRDefault="006A42AA" w:rsidP="009421F5">
      <w:r>
        <w:t xml:space="preserve">2 p.m.  </w:t>
      </w:r>
      <w:r w:rsidR="00126936">
        <w:t>We</w:t>
      </w:r>
      <w:r>
        <w:t xml:space="preserve"> have started the process of applying for at $15,000 grant from Cornell University.</w:t>
      </w:r>
    </w:p>
    <w:p w14:paraId="2B94E187" w14:textId="7E4BDBEA" w:rsidR="006A42AA" w:rsidRPr="008268FF" w:rsidRDefault="006A42AA" w:rsidP="009421F5">
      <w:proofErr w:type="spellStart"/>
      <w:r>
        <w:t>IReady</w:t>
      </w:r>
      <w:proofErr w:type="spellEnd"/>
      <w:r>
        <w:t xml:space="preserve"> testing—reading is 90% complete and math 94% complete.  </w:t>
      </w:r>
    </w:p>
    <w:p w14:paraId="432F5CB2" w14:textId="77777777" w:rsidR="00E5566C" w:rsidRDefault="00E5566C" w:rsidP="009421F5"/>
    <w:p w14:paraId="0B03E026" w14:textId="5D3C9035" w:rsidR="00E5566C" w:rsidRDefault="00E5566C" w:rsidP="009421F5">
      <w:r>
        <w:t xml:space="preserve">Motion made by </w:t>
      </w:r>
      <w:r w:rsidR="006A42AA">
        <w:t>Jude Auman</w:t>
      </w:r>
      <w:r>
        <w:t xml:space="preserve"> and seconded by </w:t>
      </w:r>
      <w:r w:rsidR="006A42AA">
        <w:t xml:space="preserve">Michelle Robinson </w:t>
      </w:r>
      <w:r>
        <w:t>to approve the minutes</w:t>
      </w:r>
      <w:r w:rsidR="006A42AA">
        <w:tab/>
      </w:r>
      <w:proofErr w:type="spellStart"/>
      <w:r w:rsidR="006A42AA">
        <w:t>Minutes</w:t>
      </w:r>
      <w:proofErr w:type="spellEnd"/>
    </w:p>
    <w:p w14:paraId="2EBAD039" w14:textId="2204446F" w:rsidR="00E5566C" w:rsidRDefault="00025B8D" w:rsidP="009421F5">
      <w:r>
        <w:t xml:space="preserve">of the </w:t>
      </w:r>
      <w:r w:rsidR="00012F17">
        <w:t xml:space="preserve">September 7, </w:t>
      </w:r>
      <w:r w:rsidR="006E1FFB">
        <w:t>2021,</w:t>
      </w:r>
      <w:r>
        <w:t xml:space="preserve"> Board of Education meeting.  Unanimously carried.</w:t>
      </w:r>
    </w:p>
    <w:p w14:paraId="713D5D30" w14:textId="5A2CE1FD" w:rsidR="008268FF" w:rsidRDefault="008268FF" w:rsidP="009421F5"/>
    <w:p w14:paraId="06E681F4" w14:textId="50D25B55" w:rsidR="008268FF" w:rsidRDefault="008268FF" w:rsidP="009421F5">
      <w:r>
        <w:rPr>
          <w:b/>
          <w:bCs/>
          <w:u w:val="single"/>
        </w:rPr>
        <w:t>Consensus Items</w:t>
      </w:r>
    </w:p>
    <w:p w14:paraId="3106AAAA" w14:textId="67CE0CFA" w:rsidR="008268FF" w:rsidRDefault="008268FF" w:rsidP="009421F5"/>
    <w:p w14:paraId="66D4CF20" w14:textId="2984C613" w:rsidR="008268FF" w:rsidRDefault="008268FF" w:rsidP="009421F5">
      <w:r>
        <w:t xml:space="preserve">Motion made by </w:t>
      </w:r>
      <w:r w:rsidR="006A42AA">
        <w:t>Kami Doane</w:t>
      </w:r>
      <w:r>
        <w:t xml:space="preserve"> and seconded by </w:t>
      </w:r>
      <w:r w:rsidR="006A42AA">
        <w:t xml:space="preserve">Jude Auman </w:t>
      </w:r>
      <w:r>
        <w:t>to approve the</w:t>
      </w:r>
    </w:p>
    <w:p w14:paraId="0FCFFE0A" w14:textId="0581AAF4" w:rsidR="008268FF" w:rsidRDefault="008268FF" w:rsidP="009421F5">
      <w:r>
        <w:t>following consensus items:</w:t>
      </w:r>
    </w:p>
    <w:p w14:paraId="5A8802E5" w14:textId="2EE3E422" w:rsidR="008268FF" w:rsidRDefault="008268FF" w:rsidP="009421F5"/>
    <w:p w14:paraId="77B3B720" w14:textId="5CAE1CDE" w:rsidR="008268FF" w:rsidRDefault="008268FF" w:rsidP="008268FF">
      <w:pPr>
        <w:pStyle w:val="ListParagraph"/>
        <w:numPr>
          <w:ilvl w:val="0"/>
          <w:numId w:val="3"/>
        </w:numPr>
      </w:pPr>
      <w:r>
        <w:t>To approve the Treasurer’s Report for the Payroll, Lunch,  General Checking,</w:t>
      </w:r>
      <w:r w:rsidR="006A42AA">
        <w:tab/>
      </w:r>
      <w:r w:rsidR="006A42AA">
        <w:tab/>
        <w:t>Treasurer’s</w:t>
      </w:r>
    </w:p>
    <w:p w14:paraId="46DA9B82" w14:textId="6565EB7B" w:rsidR="008268FF" w:rsidRDefault="008268FF" w:rsidP="008268FF">
      <w:pPr>
        <w:pStyle w:val="ListParagraph"/>
      </w:pPr>
      <w:r>
        <w:t>General Savings, General Investments, Activities, and Trust &amp; Agency Funds</w:t>
      </w:r>
      <w:r w:rsidR="006A42AA">
        <w:tab/>
      </w:r>
      <w:r w:rsidR="006A42AA">
        <w:tab/>
        <w:t>Report</w:t>
      </w:r>
    </w:p>
    <w:p w14:paraId="1F3D718A" w14:textId="48E213BD" w:rsidR="008268FF" w:rsidRDefault="008268FF" w:rsidP="006A42AA">
      <w:pPr>
        <w:pStyle w:val="ListParagraph"/>
      </w:pPr>
      <w:r>
        <w:t>as of August 31, 2021.</w:t>
      </w:r>
    </w:p>
    <w:p w14:paraId="775CF0F6" w14:textId="5BDF156E" w:rsidR="008268FF" w:rsidRDefault="008268FF" w:rsidP="008268FF">
      <w:pPr>
        <w:pStyle w:val="ListParagraph"/>
        <w:numPr>
          <w:ilvl w:val="0"/>
          <w:numId w:val="3"/>
        </w:numPr>
      </w:pPr>
      <w:r>
        <w:t>To approve the CSE recommendations.</w:t>
      </w:r>
      <w:r w:rsidR="006A42AA">
        <w:tab/>
      </w:r>
      <w:r w:rsidR="006A42AA">
        <w:tab/>
      </w:r>
      <w:r w:rsidR="006A42AA">
        <w:tab/>
      </w:r>
      <w:r w:rsidR="006A42AA">
        <w:tab/>
      </w:r>
      <w:r w:rsidR="006A42AA">
        <w:tab/>
      </w:r>
      <w:r w:rsidR="006A42AA">
        <w:tab/>
        <w:t>CSE Rec.</w:t>
      </w:r>
    </w:p>
    <w:p w14:paraId="3E8A8426" w14:textId="77777777" w:rsidR="008268FF" w:rsidRDefault="008268FF" w:rsidP="008268FF">
      <w:pPr>
        <w:pStyle w:val="ListParagraph"/>
      </w:pPr>
    </w:p>
    <w:p w14:paraId="0C55E927" w14:textId="2CD12247" w:rsidR="008268FF" w:rsidRDefault="008268FF" w:rsidP="008268FF">
      <w:pPr>
        <w:pStyle w:val="ListParagraph"/>
        <w:numPr>
          <w:ilvl w:val="0"/>
          <w:numId w:val="3"/>
        </w:numPr>
      </w:pPr>
      <w:r>
        <w:t>To approve the Bolivar-Richburg Central School District Comprehensive K-12</w:t>
      </w:r>
      <w:r w:rsidR="006A42AA">
        <w:tab/>
      </w:r>
      <w:r w:rsidR="006A42AA">
        <w:tab/>
        <w:t>Counseling Plan</w:t>
      </w:r>
    </w:p>
    <w:p w14:paraId="11FBDC9A" w14:textId="6C0CA062" w:rsidR="008268FF" w:rsidRDefault="008268FF" w:rsidP="008268FF">
      <w:pPr>
        <w:pStyle w:val="ListParagraph"/>
      </w:pPr>
      <w:r>
        <w:t>Counseling Plan for the 2021-2022 school year.</w:t>
      </w:r>
    </w:p>
    <w:p w14:paraId="3B71C863" w14:textId="77777777" w:rsidR="008268FF" w:rsidRDefault="008268FF" w:rsidP="008268FF">
      <w:pPr>
        <w:pStyle w:val="ListParagraph"/>
      </w:pPr>
    </w:p>
    <w:p w14:paraId="437C48A6" w14:textId="15D6955F" w:rsidR="008268FF" w:rsidRDefault="008268FF" w:rsidP="008268FF">
      <w:pPr>
        <w:pStyle w:val="ListParagraph"/>
        <w:numPr>
          <w:ilvl w:val="0"/>
          <w:numId w:val="3"/>
        </w:numPr>
      </w:pPr>
      <w:r>
        <w:t>That the Board of Education of the Bolivar-Richburg Central School District</w:t>
      </w:r>
      <w:r w:rsidR="006A42AA">
        <w:tab/>
      </w:r>
      <w:r w:rsidR="006A42AA">
        <w:tab/>
        <w:t>ACCORD</w:t>
      </w:r>
    </w:p>
    <w:p w14:paraId="18946A5F" w14:textId="733D526E" w:rsidR="008268FF" w:rsidRDefault="008268FF" w:rsidP="008268FF">
      <w:pPr>
        <w:pStyle w:val="ListParagraph"/>
      </w:pPr>
      <w:r>
        <w:t xml:space="preserve">authorizes the Superintendent to execute the terms of the Memorandum of </w:t>
      </w:r>
    </w:p>
    <w:p w14:paraId="12904AD0" w14:textId="5DD57C3F" w:rsidR="008268FF" w:rsidRDefault="008268FF" w:rsidP="008268FF">
      <w:pPr>
        <w:pStyle w:val="ListParagraph"/>
      </w:pPr>
      <w:r>
        <w:t>Understanding between the ACCORD Corporation and the Bolivar-Richburg</w:t>
      </w:r>
    </w:p>
    <w:p w14:paraId="620C6B2E" w14:textId="5782B41F" w:rsidR="008268FF" w:rsidRDefault="008268FF" w:rsidP="008268FF">
      <w:pPr>
        <w:pStyle w:val="ListParagraph"/>
      </w:pPr>
      <w:r>
        <w:t>Central School District for Application Specific to Universal Pre-Kindergarten</w:t>
      </w:r>
    </w:p>
    <w:p w14:paraId="4C44F3A9" w14:textId="6920E63C" w:rsidR="008268FF" w:rsidRDefault="008268FF" w:rsidP="008268FF">
      <w:pPr>
        <w:pStyle w:val="ListParagraph"/>
      </w:pPr>
      <w:r>
        <w:t>services for 4-year-olds.</w:t>
      </w:r>
    </w:p>
    <w:p w14:paraId="2E2D700D" w14:textId="051024AD" w:rsidR="008268FF" w:rsidRDefault="008268FF" w:rsidP="008268FF"/>
    <w:p w14:paraId="575BC508" w14:textId="58C829C8" w:rsidR="008268FF" w:rsidRDefault="008268FF" w:rsidP="008268FF">
      <w:r>
        <w:t>These items were unanimously carried.</w:t>
      </w:r>
    </w:p>
    <w:p w14:paraId="11F7CFA0" w14:textId="6AE4EB2A" w:rsidR="008268FF" w:rsidRDefault="008268FF" w:rsidP="008268FF"/>
    <w:p w14:paraId="6B1E9361" w14:textId="70453020" w:rsidR="008268FF" w:rsidRDefault="008268FF" w:rsidP="008268FF">
      <w:r>
        <w:rPr>
          <w:b/>
          <w:bCs/>
          <w:u w:val="single"/>
        </w:rPr>
        <w:t>Non-Consensus Items</w:t>
      </w:r>
    </w:p>
    <w:p w14:paraId="29542653" w14:textId="77777777" w:rsidR="008268FF" w:rsidRPr="008268FF" w:rsidRDefault="008268FF" w:rsidP="008268FF"/>
    <w:p w14:paraId="47478B7B" w14:textId="59168B95" w:rsidR="008268FF" w:rsidRDefault="008268FF" w:rsidP="008268FF">
      <w:pPr>
        <w:pStyle w:val="ListParagraph"/>
        <w:numPr>
          <w:ilvl w:val="0"/>
          <w:numId w:val="3"/>
        </w:numPr>
      </w:pPr>
      <w:r>
        <w:t xml:space="preserve">Motion made by </w:t>
      </w:r>
      <w:r w:rsidR="00A20D5D">
        <w:t>Michelle Robinson</w:t>
      </w:r>
      <w:r>
        <w:t xml:space="preserve"> and seconded by </w:t>
      </w:r>
      <w:r w:rsidR="00A20D5D">
        <w:t>Kami Doane</w:t>
      </w:r>
      <w:r>
        <w:t xml:space="preserve"> that Brooke</w:t>
      </w:r>
      <w:r w:rsidR="00A20D5D">
        <w:tab/>
      </w:r>
      <w:r w:rsidR="00A20D5D">
        <w:tab/>
        <w:t>B. McDonald</w:t>
      </w:r>
    </w:p>
    <w:p w14:paraId="51F42A51" w14:textId="7EAAADB5" w:rsidR="008268FF" w:rsidRDefault="008268FF" w:rsidP="008268FF">
      <w:pPr>
        <w:pStyle w:val="ListParagraph"/>
      </w:pPr>
      <w:r>
        <w:t>McDonald, who is to serve in the position of bus monitor is hereby appointed</w:t>
      </w:r>
    </w:p>
    <w:p w14:paraId="74D6F1D6" w14:textId="732448DB" w:rsidR="008268FF" w:rsidRDefault="008268FF" w:rsidP="008268FF">
      <w:pPr>
        <w:pStyle w:val="ListParagraph"/>
      </w:pPr>
      <w:r>
        <w:t xml:space="preserve">for a probationary period of one year to commend on September 22, 2021, and </w:t>
      </w:r>
    </w:p>
    <w:p w14:paraId="520BF185" w14:textId="4F17790D" w:rsidR="008268FF" w:rsidRDefault="008268FF" w:rsidP="008268FF">
      <w:pPr>
        <w:pStyle w:val="ListParagraph"/>
      </w:pPr>
      <w:r>
        <w:t>to end on September 21, 2022.  The hourly rate of pay will be $12.50.</w:t>
      </w:r>
    </w:p>
    <w:p w14:paraId="528BBFEA" w14:textId="10170C6C" w:rsidR="008268FF" w:rsidRDefault="008268FF" w:rsidP="008268FF">
      <w:pPr>
        <w:pStyle w:val="ListParagraph"/>
      </w:pPr>
      <w:r>
        <w:t>Unanimously carried.</w:t>
      </w:r>
    </w:p>
    <w:p w14:paraId="5F4443F4" w14:textId="77777777" w:rsidR="008268FF" w:rsidRDefault="008268FF" w:rsidP="008268FF">
      <w:pPr>
        <w:pStyle w:val="ListParagraph"/>
      </w:pPr>
    </w:p>
    <w:p w14:paraId="71B9FFE3" w14:textId="5E2FA3F8" w:rsidR="008268FF" w:rsidRDefault="008268FF" w:rsidP="008268FF">
      <w:pPr>
        <w:pStyle w:val="ListParagraph"/>
        <w:numPr>
          <w:ilvl w:val="0"/>
          <w:numId w:val="3"/>
        </w:numPr>
      </w:pPr>
      <w:r>
        <w:t>Motion made by</w:t>
      </w:r>
      <w:r w:rsidR="00A20D5D">
        <w:t xml:space="preserve"> Michelle Robinson</w:t>
      </w:r>
      <w:r>
        <w:t xml:space="preserve"> and seconded by </w:t>
      </w:r>
      <w:r w:rsidR="00A20D5D">
        <w:t>Jude Auman</w:t>
      </w:r>
      <w:r>
        <w:t xml:space="preserve"> to accept a</w:t>
      </w:r>
      <w:r w:rsidR="00A20D5D">
        <w:tab/>
      </w:r>
      <w:r w:rsidR="00A20D5D">
        <w:tab/>
        <w:t>E. Baldwin</w:t>
      </w:r>
    </w:p>
    <w:p w14:paraId="1EEC9E29" w14:textId="6206BFC9" w:rsidR="008268FF" w:rsidRDefault="008268FF" w:rsidP="008268FF">
      <w:pPr>
        <w:pStyle w:val="ListParagraph"/>
      </w:pPr>
      <w:r>
        <w:t>letter of resignation from Eric Baldwin as National Honor Society Advisor,</w:t>
      </w:r>
    </w:p>
    <w:p w14:paraId="37F8757C" w14:textId="6E72DE50" w:rsidR="008268FF" w:rsidRDefault="008268FF" w:rsidP="008268FF">
      <w:pPr>
        <w:pStyle w:val="ListParagraph"/>
      </w:pPr>
      <w:r>
        <w:t>effective immediately.  Unanimously carried.</w:t>
      </w:r>
    </w:p>
    <w:p w14:paraId="47C7A06B" w14:textId="77777777" w:rsidR="008268FF" w:rsidRDefault="008268FF" w:rsidP="008268FF">
      <w:pPr>
        <w:pStyle w:val="ListParagraph"/>
      </w:pPr>
    </w:p>
    <w:p w14:paraId="618EB3BE" w14:textId="3D787AEE" w:rsidR="008268FF" w:rsidRDefault="009E7EEC" w:rsidP="008268FF">
      <w:pPr>
        <w:pStyle w:val="ListParagraph"/>
        <w:numPr>
          <w:ilvl w:val="0"/>
          <w:numId w:val="3"/>
        </w:numPr>
      </w:pPr>
      <w:r>
        <w:t xml:space="preserve">Motion made by </w:t>
      </w:r>
      <w:r w:rsidR="00A20D5D">
        <w:t xml:space="preserve">Kami Doane </w:t>
      </w:r>
      <w:r>
        <w:t>and seconded by</w:t>
      </w:r>
      <w:r w:rsidR="00A20D5D">
        <w:t xml:space="preserve"> Michelle Robinson</w:t>
      </w:r>
      <w:r>
        <w:t xml:space="preserve"> to accept a</w:t>
      </w:r>
      <w:r w:rsidR="00A20D5D">
        <w:tab/>
      </w:r>
      <w:r w:rsidR="00A20D5D">
        <w:tab/>
        <w:t>J. Thomas</w:t>
      </w:r>
    </w:p>
    <w:p w14:paraId="78E8AD6E" w14:textId="3F3BF77D" w:rsidR="009E7EEC" w:rsidRDefault="009E7EEC" w:rsidP="009E7EEC">
      <w:pPr>
        <w:pStyle w:val="ListParagraph"/>
      </w:pPr>
      <w:r>
        <w:t>letter of resignation from Justin Thomas as Varsity Girls Basketball coach for the</w:t>
      </w:r>
    </w:p>
    <w:p w14:paraId="7A925378" w14:textId="4C3AD805" w:rsidR="009E7EEC" w:rsidRDefault="009E7EEC" w:rsidP="009E7EEC">
      <w:pPr>
        <w:pStyle w:val="ListParagraph"/>
      </w:pPr>
      <w:r>
        <w:t>2021-2022 school year.  Unanimously carried.</w:t>
      </w:r>
    </w:p>
    <w:p w14:paraId="087E169B" w14:textId="77777777" w:rsidR="009E7EEC" w:rsidRDefault="009E7EEC" w:rsidP="009E7EEC">
      <w:pPr>
        <w:pStyle w:val="ListParagraph"/>
      </w:pPr>
    </w:p>
    <w:p w14:paraId="3345CA8C" w14:textId="78F2307F" w:rsidR="009E7EEC" w:rsidRDefault="009E7EEC" w:rsidP="008268FF">
      <w:pPr>
        <w:pStyle w:val="ListParagraph"/>
        <w:numPr>
          <w:ilvl w:val="0"/>
          <w:numId w:val="3"/>
        </w:numPr>
      </w:pPr>
      <w:r>
        <w:t xml:space="preserve">Motion made by </w:t>
      </w:r>
      <w:r w:rsidR="00A20D5D">
        <w:t>Jude Auman</w:t>
      </w:r>
      <w:r>
        <w:t xml:space="preserve"> and seconded by </w:t>
      </w:r>
      <w:r w:rsidR="00A20D5D">
        <w:t xml:space="preserve">Michelle Robinson </w:t>
      </w:r>
      <w:r>
        <w:t>to approve</w:t>
      </w:r>
      <w:r w:rsidR="00A20D5D">
        <w:tab/>
      </w:r>
      <w:r w:rsidR="00A20D5D">
        <w:tab/>
        <w:t>Extracurricular</w:t>
      </w:r>
    </w:p>
    <w:p w14:paraId="79FF549A" w14:textId="11EAC4C7" w:rsidR="009E7EEC" w:rsidRDefault="009E7EEC" w:rsidP="009E7EEC">
      <w:pPr>
        <w:pStyle w:val="ListParagraph"/>
      </w:pPr>
      <w:r>
        <w:t>the following extracurricular appointments for the 2021-2022 school year:</w:t>
      </w:r>
    </w:p>
    <w:p w14:paraId="768BB040" w14:textId="67F57CA9" w:rsidR="009E7EEC" w:rsidRDefault="009E7EEC" w:rsidP="009E7EEC">
      <w:pPr>
        <w:pStyle w:val="ListParagraph"/>
      </w:pPr>
    </w:p>
    <w:p w14:paraId="4FBC5182" w14:textId="7225E5D3" w:rsidR="009E7EEC" w:rsidRDefault="009E7EEC" w:rsidP="009E7EEC">
      <w:pPr>
        <w:pStyle w:val="ListParagraph"/>
      </w:pPr>
      <w:r>
        <w:t>Justin Thomas – JV Boys Basketball Coach</w:t>
      </w:r>
    </w:p>
    <w:p w14:paraId="32EEB64E" w14:textId="6E2ECEAE" w:rsidR="009E7EEC" w:rsidRDefault="009E7EEC" w:rsidP="009E7EEC">
      <w:pPr>
        <w:pStyle w:val="ListParagraph"/>
      </w:pPr>
      <w:r>
        <w:t>Reston Pettit – Spotter for Varsity Home Football Games</w:t>
      </w:r>
    </w:p>
    <w:p w14:paraId="14BBCF1E" w14:textId="7421D08E" w:rsidR="009E7EEC" w:rsidRDefault="009E7EEC" w:rsidP="009E7EEC">
      <w:pPr>
        <w:pStyle w:val="ListParagraph"/>
      </w:pPr>
      <w:r>
        <w:t>Andrea Harris – Musical Director</w:t>
      </w:r>
    </w:p>
    <w:p w14:paraId="504AC91A" w14:textId="6A7D144A" w:rsidR="009E7EEC" w:rsidRDefault="009E7EEC" w:rsidP="009E7EEC">
      <w:pPr>
        <w:pStyle w:val="ListParagraph"/>
      </w:pPr>
      <w:r>
        <w:t>Armenio Suzano – Assistant Musical Director</w:t>
      </w:r>
    </w:p>
    <w:p w14:paraId="5B805DEE" w14:textId="1C4AD5A3" w:rsidR="009E7EEC" w:rsidRDefault="009E7EEC" w:rsidP="009E7EEC">
      <w:pPr>
        <w:pStyle w:val="ListParagraph"/>
      </w:pPr>
      <w:r>
        <w:t>Charles Winchell – Trap Club</w:t>
      </w:r>
    </w:p>
    <w:p w14:paraId="7DF29EC2" w14:textId="1955FF39" w:rsidR="009E7EEC" w:rsidRDefault="009E7EEC" w:rsidP="009E7EEC">
      <w:pPr>
        <w:pStyle w:val="ListParagraph"/>
      </w:pPr>
      <w:r>
        <w:t>Unanimously carried.</w:t>
      </w:r>
    </w:p>
    <w:p w14:paraId="132CFB69" w14:textId="77777777" w:rsidR="009E7EEC" w:rsidRDefault="009E7EEC" w:rsidP="009E7EEC">
      <w:pPr>
        <w:pStyle w:val="ListParagraph"/>
      </w:pPr>
    </w:p>
    <w:p w14:paraId="51AC9756" w14:textId="28681E42" w:rsidR="009E7EEC" w:rsidRDefault="009E7EEC" w:rsidP="008268FF">
      <w:pPr>
        <w:pStyle w:val="ListParagraph"/>
        <w:numPr>
          <w:ilvl w:val="0"/>
          <w:numId w:val="3"/>
        </w:numPr>
      </w:pPr>
      <w:r>
        <w:t xml:space="preserve">Motion made by </w:t>
      </w:r>
      <w:r w:rsidR="00A20D5D">
        <w:t>Michelle Robinson</w:t>
      </w:r>
      <w:r>
        <w:t xml:space="preserve"> and seconded by </w:t>
      </w:r>
      <w:r w:rsidR="00A20D5D">
        <w:t xml:space="preserve">Kami Doane </w:t>
      </w:r>
      <w:r>
        <w:t>to add the</w:t>
      </w:r>
      <w:r w:rsidR="00A20D5D">
        <w:tab/>
      </w:r>
      <w:r w:rsidR="00A20D5D">
        <w:tab/>
        <w:t>Sub. List</w:t>
      </w:r>
    </w:p>
    <w:p w14:paraId="3674A45E" w14:textId="4937025B" w:rsidR="009E7EEC" w:rsidRDefault="00A20D5D" w:rsidP="009E7EEC">
      <w:pPr>
        <w:pStyle w:val="ListParagraph"/>
      </w:pPr>
      <w:r>
        <w:t>f</w:t>
      </w:r>
      <w:r w:rsidR="009E7EEC">
        <w:t>ollowing to the substitute list pending a background check:</w:t>
      </w:r>
    </w:p>
    <w:p w14:paraId="28BAFEF8" w14:textId="28D44810" w:rsidR="009E7EEC" w:rsidRDefault="009E7EEC" w:rsidP="009E7EEC">
      <w:pPr>
        <w:pStyle w:val="ListParagraph"/>
      </w:pPr>
    </w:p>
    <w:p w14:paraId="72DD4ABA" w14:textId="643A23C9" w:rsidR="009E7EEC" w:rsidRDefault="009E7EEC" w:rsidP="009E7EEC">
      <w:pPr>
        <w:pStyle w:val="ListParagraph"/>
      </w:pPr>
      <w:proofErr w:type="spellStart"/>
      <w:r>
        <w:t>Emalee</w:t>
      </w:r>
      <w:proofErr w:type="spellEnd"/>
      <w:r>
        <w:t xml:space="preserve"> Azure – Substitute Bus Monitor</w:t>
      </w:r>
    </w:p>
    <w:p w14:paraId="257BBD46" w14:textId="03B05C0F" w:rsidR="009E7EEC" w:rsidRDefault="009E7EEC" w:rsidP="009E7EEC">
      <w:pPr>
        <w:pStyle w:val="ListParagraph"/>
      </w:pPr>
      <w:r>
        <w:t xml:space="preserve">Justine </w:t>
      </w:r>
      <w:proofErr w:type="spellStart"/>
      <w:r>
        <w:t>Dodaro</w:t>
      </w:r>
      <w:proofErr w:type="spellEnd"/>
      <w:r>
        <w:t xml:space="preserve"> – Substitute Bus Monitor</w:t>
      </w:r>
    </w:p>
    <w:p w14:paraId="1FC86047" w14:textId="3866330C" w:rsidR="009E7EEC" w:rsidRDefault="009E7EEC" w:rsidP="009E7EEC">
      <w:pPr>
        <w:pStyle w:val="ListParagraph"/>
      </w:pPr>
      <w:r>
        <w:t>Elizabeth Kenyon – Substitute Food Service Helper</w:t>
      </w:r>
    </w:p>
    <w:p w14:paraId="43C13883" w14:textId="3F176668" w:rsidR="009E7EEC" w:rsidRDefault="009E7EEC" w:rsidP="009E7EEC">
      <w:pPr>
        <w:pStyle w:val="ListParagraph"/>
      </w:pPr>
      <w:r>
        <w:t>Unanimously carried.</w:t>
      </w:r>
    </w:p>
    <w:p w14:paraId="7FC0723A" w14:textId="77777777" w:rsidR="009E7EEC" w:rsidRDefault="009E7EEC" w:rsidP="009E7EEC">
      <w:pPr>
        <w:pStyle w:val="ListParagraph"/>
      </w:pPr>
    </w:p>
    <w:p w14:paraId="41D7C0FB" w14:textId="17E0759D" w:rsidR="009E7EEC" w:rsidRDefault="009E7EEC" w:rsidP="008268FF">
      <w:pPr>
        <w:pStyle w:val="ListParagraph"/>
        <w:numPr>
          <w:ilvl w:val="0"/>
          <w:numId w:val="3"/>
        </w:numPr>
      </w:pPr>
      <w:r>
        <w:t xml:space="preserve">Motion made by </w:t>
      </w:r>
      <w:r w:rsidR="00A20D5D">
        <w:t>Kami Doane</w:t>
      </w:r>
      <w:r>
        <w:t xml:space="preserve"> and seconded by </w:t>
      </w:r>
      <w:r w:rsidR="00A20D5D">
        <w:t>Michelle Robinson</w:t>
      </w:r>
      <w:r>
        <w:t xml:space="preserve"> to approve</w:t>
      </w:r>
      <w:r w:rsidR="00A20D5D">
        <w:tab/>
      </w:r>
      <w:r w:rsidR="00A20D5D">
        <w:tab/>
        <w:t>St. Bona Student</w:t>
      </w:r>
    </w:p>
    <w:p w14:paraId="3A3D2E64" w14:textId="57188A75" w:rsidR="009E7EEC" w:rsidRDefault="009E7EEC" w:rsidP="009E7EEC">
      <w:pPr>
        <w:pStyle w:val="ListParagraph"/>
      </w:pPr>
      <w:r>
        <w:t xml:space="preserve">Alex </w:t>
      </w:r>
      <w:proofErr w:type="spellStart"/>
      <w:r>
        <w:t>Cerasuolo</w:t>
      </w:r>
      <w:proofErr w:type="spellEnd"/>
      <w:r>
        <w:t xml:space="preserve"> from St. Bonaventure University to complete his 50 hours of field</w:t>
      </w:r>
    </w:p>
    <w:p w14:paraId="1BE97215" w14:textId="77777777" w:rsidR="00A20D5D" w:rsidRDefault="009E7EEC" w:rsidP="009E7EEC">
      <w:pPr>
        <w:pStyle w:val="ListParagraph"/>
      </w:pPr>
      <w:r>
        <w:t xml:space="preserve">experience with Amanda Auman from September 14, 2021, through December 10, </w:t>
      </w:r>
    </w:p>
    <w:p w14:paraId="2FD0C1D9" w14:textId="79EE30B3" w:rsidR="009E7EEC" w:rsidRDefault="009E7EEC" w:rsidP="009E7EEC">
      <w:pPr>
        <w:pStyle w:val="ListParagraph"/>
      </w:pPr>
      <w:r>
        <w:t>2021.</w:t>
      </w:r>
      <w:r w:rsidR="00A20D5D">
        <w:t xml:space="preserve">  </w:t>
      </w:r>
      <w:r>
        <w:t>Unanimously carried.</w:t>
      </w:r>
    </w:p>
    <w:p w14:paraId="63848145" w14:textId="2EE55A95" w:rsidR="009E7EEC" w:rsidRDefault="009E7EEC" w:rsidP="009E7EEC">
      <w:pPr>
        <w:pStyle w:val="ListParagraph"/>
      </w:pPr>
      <w:r>
        <w:t xml:space="preserve"> </w:t>
      </w:r>
    </w:p>
    <w:p w14:paraId="5DEBC71A" w14:textId="769B72E5" w:rsidR="009E7EEC" w:rsidRDefault="00CC0668" w:rsidP="008268FF">
      <w:pPr>
        <w:pStyle w:val="ListParagraph"/>
        <w:numPr>
          <w:ilvl w:val="0"/>
          <w:numId w:val="3"/>
        </w:numPr>
      </w:pPr>
      <w:r>
        <w:t>Motion made by</w:t>
      </w:r>
      <w:r w:rsidR="00A20D5D">
        <w:t xml:space="preserve"> Jude Auman</w:t>
      </w:r>
      <w:r>
        <w:t xml:space="preserve"> and seconded by</w:t>
      </w:r>
      <w:r w:rsidR="00A20D5D">
        <w:t xml:space="preserve"> Kami Doane</w:t>
      </w:r>
      <w:r>
        <w:t xml:space="preserve"> to approve the following</w:t>
      </w:r>
      <w:r w:rsidR="00A20D5D">
        <w:tab/>
        <w:t>Volunteers</w:t>
      </w:r>
    </w:p>
    <w:p w14:paraId="355A9CA6" w14:textId="22C258C7" w:rsidR="00CC0668" w:rsidRDefault="00CC0668" w:rsidP="00CC0668">
      <w:pPr>
        <w:pStyle w:val="ListParagraph"/>
      </w:pPr>
      <w:r>
        <w:t>as elementary volunteers for the 2021-2022 school year:</w:t>
      </w:r>
    </w:p>
    <w:p w14:paraId="14D4A170" w14:textId="22D3D0F7" w:rsidR="00CC0668" w:rsidRDefault="00CC0668" w:rsidP="00CC0668">
      <w:r>
        <w:tab/>
      </w:r>
    </w:p>
    <w:p w14:paraId="33045D16" w14:textId="3A19295D" w:rsidR="00CC0668" w:rsidRDefault="00CC0668" w:rsidP="00CC0668">
      <w:r>
        <w:tab/>
        <w:t>Megan Tompkins</w:t>
      </w:r>
    </w:p>
    <w:p w14:paraId="7254973E" w14:textId="033A6BF0" w:rsidR="00CC0668" w:rsidRDefault="00CC0668" w:rsidP="00CC0668">
      <w:r>
        <w:tab/>
        <w:t>Seth Knight</w:t>
      </w:r>
    </w:p>
    <w:p w14:paraId="734B7B6D" w14:textId="583A434C" w:rsidR="00CC0668" w:rsidRDefault="00CC0668" w:rsidP="00CC0668">
      <w:r>
        <w:tab/>
        <w:t>Unanimously carried.</w:t>
      </w:r>
    </w:p>
    <w:p w14:paraId="4E34A156" w14:textId="541E3B34" w:rsidR="0076673A" w:rsidRDefault="0076673A" w:rsidP="00CC0668"/>
    <w:p w14:paraId="26D2275D" w14:textId="673CDCB8" w:rsidR="0076673A" w:rsidRDefault="0076673A" w:rsidP="00CC0668"/>
    <w:p w14:paraId="24EC790E" w14:textId="1EECCB61" w:rsidR="0076673A" w:rsidRDefault="0076673A" w:rsidP="00CC0668"/>
    <w:p w14:paraId="7D43120A" w14:textId="1118069E" w:rsidR="0076673A" w:rsidRDefault="0076673A" w:rsidP="00CC0668"/>
    <w:p w14:paraId="61C28DF9" w14:textId="7FCD7A98" w:rsidR="0076673A" w:rsidRDefault="0076673A" w:rsidP="00CC0668"/>
    <w:p w14:paraId="08E52411" w14:textId="59A5439E" w:rsidR="0076673A" w:rsidRDefault="0076673A" w:rsidP="00CC0668"/>
    <w:p w14:paraId="341FDB04" w14:textId="45220165" w:rsidR="0076673A" w:rsidRDefault="0076673A" w:rsidP="00CC0668"/>
    <w:p w14:paraId="449C4A78" w14:textId="77777777" w:rsidR="0076673A" w:rsidRDefault="0076673A" w:rsidP="00CC0668"/>
    <w:p w14:paraId="1B048574" w14:textId="16539A99" w:rsidR="00CC0668" w:rsidRDefault="00CC0668" w:rsidP="008268FF">
      <w:pPr>
        <w:pStyle w:val="ListParagraph"/>
        <w:numPr>
          <w:ilvl w:val="0"/>
          <w:numId w:val="3"/>
        </w:numPr>
      </w:pPr>
      <w:r>
        <w:lastRenderedPageBreak/>
        <w:t xml:space="preserve">Motion made by </w:t>
      </w:r>
      <w:r w:rsidR="00A20D5D">
        <w:t>Jude Auman</w:t>
      </w:r>
      <w:r>
        <w:t xml:space="preserve"> and seconded by </w:t>
      </w:r>
      <w:r w:rsidR="00A20D5D">
        <w:t xml:space="preserve">Michelle Robinson </w:t>
      </w:r>
      <w:r>
        <w:t>to approve</w:t>
      </w:r>
      <w:r w:rsidR="00A20D5D">
        <w:tab/>
      </w:r>
      <w:r w:rsidR="00A20D5D">
        <w:tab/>
        <w:t xml:space="preserve">J. </w:t>
      </w:r>
      <w:proofErr w:type="spellStart"/>
      <w:r w:rsidR="00A20D5D">
        <w:t>Margeson</w:t>
      </w:r>
      <w:proofErr w:type="spellEnd"/>
    </w:p>
    <w:p w14:paraId="67A544AE" w14:textId="77777777" w:rsidR="00A20D5D" w:rsidRDefault="00CC0668" w:rsidP="00CC0668">
      <w:pPr>
        <w:pStyle w:val="ListParagraph"/>
      </w:pPr>
      <w:r>
        <w:t xml:space="preserve">Jeff </w:t>
      </w:r>
      <w:proofErr w:type="spellStart"/>
      <w:r>
        <w:t>Margeson</w:t>
      </w:r>
      <w:proofErr w:type="spellEnd"/>
      <w:r>
        <w:t xml:space="preserve"> to complete his administrative internship with Mr. Quartley (400 </w:t>
      </w:r>
    </w:p>
    <w:p w14:paraId="717A312C" w14:textId="77777777" w:rsidR="00A20D5D" w:rsidRDefault="00CC0668" w:rsidP="00CC0668">
      <w:pPr>
        <w:pStyle w:val="ListParagraph"/>
      </w:pPr>
      <w:r>
        <w:t>hours)</w:t>
      </w:r>
      <w:r w:rsidR="00A20D5D">
        <w:t xml:space="preserve"> </w:t>
      </w:r>
      <w:r>
        <w:t xml:space="preserve">and Mr. Retzlaff (200 hours) throughout the 2021-2022 school year.  </w:t>
      </w:r>
    </w:p>
    <w:p w14:paraId="7FB3DBA0" w14:textId="3737C480" w:rsidR="00CC0668" w:rsidRDefault="00CC0668" w:rsidP="00CC0668">
      <w:pPr>
        <w:pStyle w:val="ListParagraph"/>
      </w:pPr>
      <w:r>
        <w:t>Unanimously carried.</w:t>
      </w:r>
    </w:p>
    <w:p w14:paraId="17CCA6E9" w14:textId="77777777" w:rsidR="00CC0668" w:rsidRDefault="00CC0668" w:rsidP="00CC0668">
      <w:pPr>
        <w:pStyle w:val="ListParagraph"/>
      </w:pPr>
    </w:p>
    <w:p w14:paraId="3F021D2D" w14:textId="5D9E3D2B" w:rsidR="00CC0668" w:rsidRDefault="00CC0668" w:rsidP="00CC0668">
      <w:pPr>
        <w:pStyle w:val="ListParagraph"/>
        <w:numPr>
          <w:ilvl w:val="0"/>
          <w:numId w:val="3"/>
        </w:numPr>
      </w:pPr>
      <w:r>
        <w:t xml:space="preserve">Motion made by </w:t>
      </w:r>
      <w:r w:rsidR="00A20D5D">
        <w:t>Kami Doane</w:t>
      </w:r>
      <w:r>
        <w:t xml:space="preserve"> and seconded by</w:t>
      </w:r>
      <w:r w:rsidR="00A20D5D">
        <w:t xml:space="preserve"> Jude Auman</w:t>
      </w:r>
      <w:r>
        <w:t xml:space="preserve"> to accept a letter </w:t>
      </w:r>
      <w:r w:rsidR="00A20D5D">
        <w:tab/>
      </w:r>
      <w:r w:rsidR="00A20D5D">
        <w:tab/>
        <w:t>D. Scholla</w:t>
      </w:r>
    </w:p>
    <w:p w14:paraId="1D8794ED" w14:textId="5DC75E1D" w:rsidR="00CC0668" w:rsidRDefault="00CC0668" w:rsidP="00CC0668">
      <w:pPr>
        <w:pStyle w:val="ListParagraph"/>
      </w:pPr>
      <w:r>
        <w:t>of resignation from Douglas Scholla, Bus Driver, effective September 1, 2021.</w:t>
      </w:r>
    </w:p>
    <w:p w14:paraId="4472633D" w14:textId="36E88185" w:rsidR="00CC0668" w:rsidRDefault="00CC0668" w:rsidP="00CC0668">
      <w:pPr>
        <w:pStyle w:val="ListParagraph"/>
      </w:pPr>
      <w:r>
        <w:t>Unanimously carried.</w:t>
      </w:r>
    </w:p>
    <w:p w14:paraId="10BD95F3" w14:textId="77777777" w:rsidR="00CC0668" w:rsidRDefault="00CC0668" w:rsidP="00CC0668">
      <w:pPr>
        <w:pStyle w:val="ListParagraph"/>
      </w:pPr>
    </w:p>
    <w:p w14:paraId="2308023D" w14:textId="00B9A7AE" w:rsidR="00CC0668" w:rsidRDefault="00CC0668" w:rsidP="00CC0668">
      <w:pPr>
        <w:pStyle w:val="ListParagraph"/>
        <w:numPr>
          <w:ilvl w:val="0"/>
          <w:numId w:val="3"/>
        </w:numPr>
      </w:pPr>
      <w:r>
        <w:t xml:space="preserve">Motion made by </w:t>
      </w:r>
      <w:r w:rsidR="00A20D5D">
        <w:t>Jude Auman</w:t>
      </w:r>
      <w:r>
        <w:t xml:space="preserve"> and seconded by</w:t>
      </w:r>
      <w:r w:rsidR="00A20D5D">
        <w:t xml:space="preserve"> Kami Doane, accordance</w:t>
      </w:r>
      <w:r>
        <w:t xml:space="preserve"> </w:t>
      </w:r>
      <w:r w:rsidR="00A20D5D">
        <w:tab/>
      </w:r>
      <w:r w:rsidR="00A20D5D">
        <w:tab/>
        <w:t>S. Pierce</w:t>
      </w:r>
    </w:p>
    <w:p w14:paraId="785DE276" w14:textId="014EF0B6" w:rsidR="00A20D5D" w:rsidRDefault="00A20D5D" w:rsidP="00CC0668">
      <w:pPr>
        <w:pStyle w:val="ListParagraph"/>
      </w:pPr>
      <w:r>
        <w:t>with</w:t>
      </w:r>
      <w:r w:rsidR="00CC0668">
        <w:t xml:space="preserve"> </w:t>
      </w:r>
      <w:r>
        <w:t>the Bolivar-Richburg CSEA CBA, to reinstate Stephanie Pierce as</w:t>
      </w:r>
    </w:p>
    <w:p w14:paraId="53A9B797" w14:textId="6E5CDCDF" w:rsidR="00A20D5D" w:rsidRDefault="00A20D5D" w:rsidP="00CC0668">
      <w:pPr>
        <w:pStyle w:val="ListParagraph"/>
      </w:pPr>
      <w:r>
        <w:t>school nurse on a part-time basis to commence September 22, 2021 (for up</w:t>
      </w:r>
    </w:p>
    <w:p w14:paraId="46FB580C" w14:textId="77777777" w:rsidR="00A20D5D" w:rsidRDefault="00A20D5D" w:rsidP="00CC0668">
      <w:pPr>
        <w:pStyle w:val="ListParagraph"/>
      </w:pPr>
      <w:r>
        <w:t xml:space="preserve">to 20 hours per week), and will start full-time employment October 18, 2021, </w:t>
      </w:r>
    </w:p>
    <w:p w14:paraId="4FB02D16" w14:textId="77777777" w:rsidR="00A20D5D" w:rsidRDefault="00A20D5D" w:rsidP="00A20D5D">
      <w:pPr>
        <w:pStyle w:val="ListParagraph"/>
      </w:pPr>
      <w:r>
        <w:t>at the hour rate of $29.00.  Mrs. Pierce’s seniority shall be restored upon her</w:t>
      </w:r>
    </w:p>
    <w:p w14:paraId="6CA2B9AF" w14:textId="5140C0DC" w:rsidR="00CC0668" w:rsidRDefault="00A20D5D" w:rsidP="00A20D5D">
      <w:pPr>
        <w:pStyle w:val="ListParagraph"/>
      </w:pPr>
      <w:r>
        <w:t xml:space="preserve">return to employment with the District.  </w:t>
      </w:r>
      <w:r w:rsidR="00CC0668">
        <w:t xml:space="preserve"> Unanimously carried.</w:t>
      </w:r>
    </w:p>
    <w:p w14:paraId="458482C5" w14:textId="77777777" w:rsidR="00CC0668" w:rsidRDefault="00CC0668" w:rsidP="00CC0668">
      <w:pPr>
        <w:pStyle w:val="ListParagraph"/>
      </w:pPr>
    </w:p>
    <w:p w14:paraId="015332D2" w14:textId="66C55D27" w:rsidR="00CC0668" w:rsidRDefault="00CC0668" w:rsidP="00CC0668">
      <w:pPr>
        <w:pStyle w:val="ListParagraph"/>
        <w:numPr>
          <w:ilvl w:val="0"/>
          <w:numId w:val="3"/>
        </w:numPr>
      </w:pPr>
      <w:r>
        <w:t xml:space="preserve">Motion made by </w:t>
      </w:r>
      <w:r w:rsidR="00A20D5D">
        <w:t>Michelle Robinson</w:t>
      </w:r>
      <w:r>
        <w:t xml:space="preserve"> and seconded by </w:t>
      </w:r>
      <w:r w:rsidR="00A20D5D">
        <w:t xml:space="preserve">Kami Doane </w:t>
      </w:r>
      <w:r>
        <w:t>to</w:t>
      </w:r>
      <w:r w:rsidR="00A20D5D">
        <w:tab/>
      </w:r>
      <w:r w:rsidR="00A20D5D">
        <w:tab/>
      </w:r>
      <w:r w:rsidR="00A20D5D">
        <w:tab/>
        <w:t>J. Ross</w:t>
      </w:r>
    </w:p>
    <w:p w14:paraId="09C5A06E" w14:textId="77777777" w:rsidR="00CC0668" w:rsidRDefault="00CC0668" w:rsidP="00CC0668">
      <w:pPr>
        <w:pStyle w:val="ListParagraph"/>
      </w:pPr>
      <w:r>
        <w:t>approve a new hourly rate of $28.00 for Jamie Ross, School Nurse, effective</w:t>
      </w:r>
    </w:p>
    <w:p w14:paraId="3E24BC95" w14:textId="77777777" w:rsidR="00CC0668" w:rsidRDefault="00CC0668" w:rsidP="00CC0668">
      <w:pPr>
        <w:pStyle w:val="ListParagraph"/>
      </w:pPr>
      <w:r>
        <w:t>September 1, 2021.  Unanimously carried.</w:t>
      </w:r>
    </w:p>
    <w:p w14:paraId="621FBAEE" w14:textId="64F8F6E6" w:rsidR="00CC0668" w:rsidRDefault="00CC0668" w:rsidP="00CC0668">
      <w:pPr>
        <w:pStyle w:val="ListParagraph"/>
      </w:pPr>
      <w:r>
        <w:t xml:space="preserve"> </w:t>
      </w:r>
    </w:p>
    <w:p w14:paraId="3AFA2C80" w14:textId="782F3799" w:rsidR="00FE17E8" w:rsidRDefault="00CC0668" w:rsidP="00CC0668">
      <w:pPr>
        <w:pStyle w:val="ListParagraph"/>
        <w:numPr>
          <w:ilvl w:val="0"/>
          <w:numId w:val="3"/>
        </w:numPr>
      </w:pPr>
      <w:r>
        <w:t xml:space="preserve">Motion made by </w:t>
      </w:r>
      <w:r w:rsidR="00FE17E8">
        <w:t>Kami Doane a</w:t>
      </w:r>
      <w:r>
        <w:t>nd seconded by</w:t>
      </w:r>
      <w:r w:rsidR="00FE17E8">
        <w:t xml:space="preserve"> Jude Auman</w:t>
      </w:r>
      <w:r>
        <w:t xml:space="preserve"> that</w:t>
      </w:r>
      <w:r w:rsidR="00FE17E8">
        <w:t xml:space="preserve"> </w:t>
      </w:r>
      <w:r>
        <w:t xml:space="preserve">Carrie </w:t>
      </w:r>
      <w:proofErr w:type="spellStart"/>
      <w:r>
        <w:t>Hinz</w:t>
      </w:r>
      <w:proofErr w:type="spellEnd"/>
      <w:r>
        <w:t xml:space="preserve">, </w:t>
      </w:r>
      <w:r w:rsidR="00FE17E8">
        <w:tab/>
      </w:r>
      <w:r w:rsidR="00FE17E8">
        <w:tab/>
        <w:t xml:space="preserve">C. </w:t>
      </w:r>
      <w:proofErr w:type="spellStart"/>
      <w:r w:rsidR="00FE17E8">
        <w:t>Hinz</w:t>
      </w:r>
      <w:proofErr w:type="spellEnd"/>
    </w:p>
    <w:p w14:paraId="5F0045FB" w14:textId="77777777" w:rsidR="00FE17E8" w:rsidRDefault="00CC0668" w:rsidP="00CC0668">
      <w:pPr>
        <w:pStyle w:val="ListParagraph"/>
      </w:pPr>
      <w:r>
        <w:t>who holds a license as a Registered Nurse, is hereby appointed</w:t>
      </w:r>
      <w:r w:rsidR="00FE17E8">
        <w:t xml:space="preserve"> </w:t>
      </w:r>
      <w:r>
        <w:t xml:space="preserve">to the position </w:t>
      </w:r>
    </w:p>
    <w:p w14:paraId="30C51F13" w14:textId="77777777" w:rsidR="00FE17E8" w:rsidRDefault="00CC0668" w:rsidP="00CC0668">
      <w:pPr>
        <w:pStyle w:val="ListParagraph"/>
      </w:pPr>
      <w:r>
        <w:t>of School Nurse for a one-year probationary period to commence</w:t>
      </w:r>
      <w:r w:rsidR="00FE17E8">
        <w:t xml:space="preserve"> </w:t>
      </w:r>
      <w:r>
        <w:t xml:space="preserve">on October 20, </w:t>
      </w:r>
    </w:p>
    <w:p w14:paraId="3F6E397B" w14:textId="77777777" w:rsidR="00FE17E8" w:rsidRDefault="00CC0668" w:rsidP="00CC0668">
      <w:pPr>
        <w:pStyle w:val="ListParagraph"/>
      </w:pPr>
      <w:r>
        <w:t xml:space="preserve">2021, and to end on October 19, 2022.  The hourly rate of pay will be $28.00.  </w:t>
      </w:r>
    </w:p>
    <w:p w14:paraId="6F6D4FBC" w14:textId="3505ED52" w:rsidR="00CC0668" w:rsidRDefault="00CC0668" w:rsidP="00CC0668">
      <w:pPr>
        <w:pStyle w:val="ListParagraph"/>
      </w:pPr>
      <w:r>
        <w:t xml:space="preserve">Unanimously carried. </w:t>
      </w:r>
    </w:p>
    <w:p w14:paraId="37578119" w14:textId="143F593A" w:rsidR="00CC0668" w:rsidRDefault="00CC0668" w:rsidP="00CC0668"/>
    <w:p w14:paraId="5D4EB486" w14:textId="673A6A0D" w:rsidR="00CC0668" w:rsidRDefault="00CC0668" w:rsidP="00CC0668">
      <w:r>
        <w:rPr>
          <w:b/>
          <w:bCs/>
          <w:u w:val="single"/>
        </w:rPr>
        <w:t>Addendum</w:t>
      </w:r>
    </w:p>
    <w:p w14:paraId="470367BD" w14:textId="77777777" w:rsidR="00CC0668" w:rsidRPr="00CC0668" w:rsidRDefault="00CC0668" w:rsidP="00CC0668"/>
    <w:p w14:paraId="5BBAC2A0" w14:textId="02F8643B" w:rsidR="00CC0668" w:rsidRDefault="00FE17E8" w:rsidP="00CC0668">
      <w:pPr>
        <w:pStyle w:val="ListParagraph"/>
        <w:numPr>
          <w:ilvl w:val="0"/>
          <w:numId w:val="3"/>
        </w:numPr>
      </w:pPr>
      <w:r>
        <w:t>Motion made by Michelle Robinson and seconded by Jude Auman to approve</w:t>
      </w:r>
      <w:r w:rsidR="009A7618">
        <w:tab/>
      </w:r>
      <w:r w:rsidR="009A7618">
        <w:tab/>
        <w:t>Mentors</w:t>
      </w:r>
    </w:p>
    <w:p w14:paraId="4E850793" w14:textId="5E8D74AA" w:rsidR="00FE17E8" w:rsidRDefault="00FE17E8" w:rsidP="00FE17E8">
      <w:pPr>
        <w:pStyle w:val="ListParagraph"/>
      </w:pPr>
      <w:r>
        <w:t>the following people as mentors for the 2021-2022 school year in accordance</w:t>
      </w:r>
    </w:p>
    <w:p w14:paraId="6C2AB34C" w14:textId="643D8A67" w:rsidR="00FE17E8" w:rsidRDefault="00FE17E8" w:rsidP="00FE17E8">
      <w:pPr>
        <w:pStyle w:val="ListParagraph"/>
      </w:pPr>
      <w:r>
        <w:t xml:space="preserve">with the terms of the Bolivar-Richburg Central School District Mentoring </w:t>
      </w:r>
    </w:p>
    <w:p w14:paraId="69F98967" w14:textId="491534D8" w:rsidR="00FE17E8" w:rsidRDefault="00FE17E8" w:rsidP="00FE17E8">
      <w:pPr>
        <w:pStyle w:val="ListParagraph"/>
      </w:pPr>
      <w:r>
        <w:t>program:</w:t>
      </w:r>
    </w:p>
    <w:p w14:paraId="4D991A49" w14:textId="059237DE" w:rsidR="005E56DE" w:rsidRDefault="005E56DE" w:rsidP="00FE17E8">
      <w:pPr>
        <w:pStyle w:val="ListParagrap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95"/>
        <w:gridCol w:w="2790"/>
        <w:gridCol w:w="2340"/>
      </w:tblGrid>
      <w:tr w:rsidR="005E56DE" w:rsidRPr="005E56DE" w14:paraId="3EE23F90" w14:textId="77777777" w:rsidTr="009A7618">
        <w:tc>
          <w:tcPr>
            <w:tcW w:w="1795" w:type="dxa"/>
          </w:tcPr>
          <w:p w14:paraId="0F432D00" w14:textId="77777777" w:rsidR="005E56DE" w:rsidRPr="005E56DE" w:rsidRDefault="005E56DE" w:rsidP="004B28B5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 w:rsidRPr="005E56DE">
              <w:rPr>
                <w:b/>
                <w:bCs/>
                <w:sz w:val="20"/>
                <w:szCs w:val="20"/>
              </w:rPr>
              <w:t>Mentor</w:t>
            </w:r>
          </w:p>
        </w:tc>
        <w:tc>
          <w:tcPr>
            <w:tcW w:w="2790" w:type="dxa"/>
          </w:tcPr>
          <w:p w14:paraId="1F221AF0" w14:textId="77777777" w:rsidR="005E56DE" w:rsidRPr="005E56DE" w:rsidRDefault="005E56DE" w:rsidP="004B28B5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 w:rsidRPr="005E56DE">
              <w:rPr>
                <w:b/>
                <w:bCs/>
                <w:sz w:val="20"/>
                <w:szCs w:val="20"/>
              </w:rPr>
              <w:t>New Teacher</w:t>
            </w:r>
          </w:p>
        </w:tc>
        <w:tc>
          <w:tcPr>
            <w:tcW w:w="2340" w:type="dxa"/>
          </w:tcPr>
          <w:p w14:paraId="7A703D07" w14:textId="77777777" w:rsidR="005E56DE" w:rsidRPr="005E56DE" w:rsidRDefault="005E56DE" w:rsidP="004B28B5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 w:rsidRPr="005E56DE">
              <w:rPr>
                <w:b/>
                <w:bCs/>
                <w:sz w:val="20"/>
                <w:szCs w:val="20"/>
              </w:rPr>
              <w:t>Shared Hours</w:t>
            </w:r>
          </w:p>
        </w:tc>
      </w:tr>
      <w:tr w:rsidR="005E56DE" w:rsidRPr="005E56DE" w14:paraId="64E8DE73" w14:textId="77777777" w:rsidTr="009A7618">
        <w:tc>
          <w:tcPr>
            <w:tcW w:w="1795" w:type="dxa"/>
          </w:tcPr>
          <w:p w14:paraId="08AD4145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Julie Britt</w:t>
            </w:r>
          </w:p>
        </w:tc>
        <w:tc>
          <w:tcPr>
            <w:tcW w:w="2790" w:type="dxa"/>
          </w:tcPr>
          <w:p w14:paraId="79ADB241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Kaisy Wilkerson for Prof. Cert.</w:t>
            </w:r>
          </w:p>
        </w:tc>
        <w:tc>
          <w:tcPr>
            <w:tcW w:w="2340" w:type="dxa"/>
          </w:tcPr>
          <w:p w14:paraId="179C5EAD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60 Hours (30 Hours Each)</w:t>
            </w:r>
          </w:p>
        </w:tc>
      </w:tr>
      <w:tr w:rsidR="005E56DE" w:rsidRPr="005E56DE" w14:paraId="3C588247" w14:textId="77777777" w:rsidTr="009A7618">
        <w:tc>
          <w:tcPr>
            <w:tcW w:w="1795" w:type="dxa"/>
          </w:tcPr>
          <w:p w14:paraId="54AAC62E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Eric Baldwin</w:t>
            </w:r>
          </w:p>
        </w:tc>
        <w:tc>
          <w:tcPr>
            <w:tcW w:w="2790" w:type="dxa"/>
          </w:tcPr>
          <w:p w14:paraId="3681BBD6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Mason Kelley</w:t>
            </w:r>
          </w:p>
        </w:tc>
        <w:tc>
          <w:tcPr>
            <w:tcW w:w="2340" w:type="dxa"/>
          </w:tcPr>
          <w:p w14:paraId="2A0FD484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60 Hours (30 Hours Each)</w:t>
            </w:r>
          </w:p>
        </w:tc>
      </w:tr>
      <w:tr w:rsidR="005E56DE" w:rsidRPr="005E56DE" w14:paraId="70799186" w14:textId="77777777" w:rsidTr="009A7618">
        <w:tc>
          <w:tcPr>
            <w:tcW w:w="1795" w:type="dxa"/>
          </w:tcPr>
          <w:p w14:paraId="2A8AABB8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Sherry Childs</w:t>
            </w:r>
          </w:p>
        </w:tc>
        <w:tc>
          <w:tcPr>
            <w:tcW w:w="2790" w:type="dxa"/>
          </w:tcPr>
          <w:p w14:paraId="24EA8817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Andrea Harris</w:t>
            </w:r>
          </w:p>
        </w:tc>
        <w:tc>
          <w:tcPr>
            <w:tcW w:w="2340" w:type="dxa"/>
          </w:tcPr>
          <w:p w14:paraId="54739074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60 Hours (30 Hours Each)</w:t>
            </w:r>
          </w:p>
        </w:tc>
      </w:tr>
      <w:tr w:rsidR="005E56DE" w:rsidRPr="005E56DE" w14:paraId="4A3FEBED" w14:textId="77777777" w:rsidTr="009A7618">
        <w:tc>
          <w:tcPr>
            <w:tcW w:w="1795" w:type="dxa"/>
          </w:tcPr>
          <w:p w14:paraId="02D0A44A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Ryan Britt</w:t>
            </w:r>
          </w:p>
        </w:tc>
        <w:tc>
          <w:tcPr>
            <w:tcW w:w="2790" w:type="dxa"/>
          </w:tcPr>
          <w:p w14:paraId="193B5FDC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Armenio Suzano</w:t>
            </w:r>
          </w:p>
        </w:tc>
        <w:tc>
          <w:tcPr>
            <w:tcW w:w="2340" w:type="dxa"/>
          </w:tcPr>
          <w:p w14:paraId="15D93E83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60 Hours (30 Hours Each)</w:t>
            </w:r>
          </w:p>
        </w:tc>
      </w:tr>
      <w:tr w:rsidR="005E56DE" w:rsidRPr="005E56DE" w14:paraId="459748AD" w14:textId="77777777" w:rsidTr="009A7618">
        <w:tc>
          <w:tcPr>
            <w:tcW w:w="1795" w:type="dxa"/>
          </w:tcPr>
          <w:p w14:paraId="114AAFC1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Brandon Clayson</w:t>
            </w:r>
          </w:p>
        </w:tc>
        <w:tc>
          <w:tcPr>
            <w:tcW w:w="2790" w:type="dxa"/>
          </w:tcPr>
          <w:p w14:paraId="79452B9E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Patricia LeRoy</w:t>
            </w:r>
          </w:p>
        </w:tc>
        <w:tc>
          <w:tcPr>
            <w:tcW w:w="2340" w:type="dxa"/>
          </w:tcPr>
          <w:p w14:paraId="6DA7488D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60 Hours (30 Hours Each)</w:t>
            </w:r>
          </w:p>
        </w:tc>
      </w:tr>
      <w:tr w:rsidR="005E56DE" w:rsidRPr="005E56DE" w14:paraId="2C860233" w14:textId="77777777" w:rsidTr="009A7618">
        <w:tc>
          <w:tcPr>
            <w:tcW w:w="1795" w:type="dxa"/>
          </w:tcPr>
          <w:p w14:paraId="57CBEDA3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Gina Livingston</w:t>
            </w:r>
          </w:p>
        </w:tc>
        <w:tc>
          <w:tcPr>
            <w:tcW w:w="2790" w:type="dxa"/>
          </w:tcPr>
          <w:p w14:paraId="4568696B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Jenna O’Neil</w:t>
            </w:r>
          </w:p>
        </w:tc>
        <w:tc>
          <w:tcPr>
            <w:tcW w:w="2340" w:type="dxa"/>
          </w:tcPr>
          <w:p w14:paraId="51A11A97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60 Hours (30 Hours Each)</w:t>
            </w:r>
          </w:p>
        </w:tc>
      </w:tr>
      <w:tr w:rsidR="005E56DE" w:rsidRPr="005E56DE" w14:paraId="69779CEB" w14:textId="77777777" w:rsidTr="009A7618">
        <w:tc>
          <w:tcPr>
            <w:tcW w:w="1795" w:type="dxa"/>
          </w:tcPr>
          <w:p w14:paraId="2C0F3539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Amanda Auman</w:t>
            </w:r>
          </w:p>
        </w:tc>
        <w:tc>
          <w:tcPr>
            <w:tcW w:w="2790" w:type="dxa"/>
          </w:tcPr>
          <w:p w14:paraId="5E798540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Reston Pettit</w:t>
            </w:r>
          </w:p>
        </w:tc>
        <w:tc>
          <w:tcPr>
            <w:tcW w:w="2340" w:type="dxa"/>
          </w:tcPr>
          <w:p w14:paraId="76F9D545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60 Hours (30 Hours Each)</w:t>
            </w:r>
          </w:p>
        </w:tc>
      </w:tr>
      <w:tr w:rsidR="005E56DE" w:rsidRPr="005E56DE" w14:paraId="1C9B10C1" w14:textId="77777777" w:rsidTr="009A7618">
        <w:tc>
          <w:tcPr>
            <w:tcW w:w="1795" w:type="dxa"/>
          </w:tcPr>
          <w:p w14:paraId="2CCBD018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Ryan Butler</w:t>
            </w:r>
          </w:p>
        </w:tc>
        <w:tc>
          <w:tcPr>
            <w:tcW w:w="2790" w:type="dxa"/>
          </w:tcPr>
          <w:p w14:paraId="21FAF1B3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Alisha Hackett</w:t>
            </w:r>
          </w:p>
        </w:tc>
        <w:tc>
          <w:tcPr>
            <w:tcW w:w="2340" w:type="dxa"/>
          </w:tcPr>
          <w:p w14:paraId="331736B8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60 Hours (30 Hours Each)</w:t>
            </w:r>
          </w:p>
        </w:tc>
      </w:tr>
      <w:tr w:rsidR="005E56DE" w:rsidRPr="005E56DE" w14:paraId="0A789576" w14:textId="77777777" w:rsidTr="009A7618">
        <w:tc>
          <w:tcPr>
            <w:tcW w:w="1795" w:type="dxa"/>
          </w:tcPr>
          <w:p w14:paraId="03DE82C6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Leah Clark</w:t>
            </w:r>
          </w:p>
        </w:tc>
        <w:tc>
          <w:tcPr>
            <w:tcW w:w="2790" w:type="dxa"/>
          </w:tcPr>
          <w:p w14:paraId="0A4BA46C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Jennifer Ordway</w:t>
            </w:r>
          </w:p>
        </w:tc>
        <w:tc>
          <w:tcPr>
            <w:tcW w:w="2340" w:type="dxa"/>
          </w:tcPr>
          <w:p w14:paraId="12EF8972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60 Hours (30 Hours Each)</w:t>
            </w:r>
          </w:p>
        </w:tc>
      </w:tr>
      <w:tr w:rsidR="005E56DE" w:rsidRPr="005E56DE" w14:paraId="59CBDA1B" w14:textId="77777777" w:rsidTr="009A7618">
        <w:tc>
          <w:tcPr>
            <w:tcW w:w="1795" w:type="dxa"/>
          </w:tcPr>
          <w:p w14:paraId="4F0A8870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Heather Ferris</w:t>
            </w:r>
          </w:p>
        </w:tc>
        <w:tc>
          <w:tcPr>
            <w:tcW w:w="2790" w:type="dxa"/>
          </w:tcPr>
          <w:p w14:paraId="62210FD8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Hannalee Pierce</w:t>
            </w:r>
          </w:p>
        </w:tc>
        <w:tc>
          <w:tcPr>
            <w:tcW w:w="2340" w:type="dxa"/>
          </w:tcPr>
          <w:p w14:paraId="2969C589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60 Hours (30 Hours Each)</w:t>
            </w:r>
          </w:p>
        </w:tc>
      </w:tr>
      <w:tr w:rsidR="005E56DE" w:rsidRPr="005E56DE" w14:paraId="4884CA23" w14:textId="77777777" w:rsidTr="009A7618">
        <w:tc>
          <w:tcPr>
            <w:tcW w:w="1795" w:type="dxa"/>
          </w:tcPr>
          <w:p w14:paraId="7C7B26A1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 xml:space="preserve">Jessica Windus </w:t>
            </w:r>
          </w:p>
        </w:tc>
        <w:tc>
          <w:tcPr>
            <w:tcW w:w="2790" w:type="dxa"/>
          </w:tcPr>
          <w:p w14:paraId="1B85F31D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Julie Ormsby</w:t>
            </w:r>
          </w:p>
        </w:tc>
        <w:tc>
          <w:tcPr>
            <w:tcW w:w="2340" w:type="dxa"/>
          </w:tcPr>
          <w:p w14:paraId="7CCC667D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60 Hours (30 Hours Each)</w:t>
            </w:r>
          </w:p>
        </w:tc>
      </w:tr>
      <w:tr w:rsidR="005E56DE" w:rsidRPr="005E56DE" w14:paraId="30F996DD" w14:textId="77777777" w:rsidTr="009A7618">
        <w:tc>
          <w:tcPr>
            <w:tcW w:w="1795" w:type="dxa"/>
          </w:tcPr>
          <w:p w14:paraId="294B7CF4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Kristin Bentley</w:t>
            </w:r>
          </w:p>
        </w:tc>
        <w:tc>
          <w:tcPr>
            <w:tcW w:w="2790" w:type="dxa"/>
          </w:tcPr>
          <w:p w14:paraId="5005671E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Hadley Ferris</w:t>
            </w:r>
          </w:p>
        </w:tc>
        <w:tc>
          <w:tcPr>
            <w:tcW w:w="2340" w:type="dxa"/>
          </w:tcPr>
          <w:p w14:paraId="7A51D8DD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60 Hours (30 Hours Each)</w:t>
            </w:r>
          </w:p>
        </w:tc>
      </w:tr>
      <w:tr w:rsidR="005E56DE" w:rsidRPr="005E56DE" w14:paraId="6EEE6A68" w14:textId="77777777" w:rsidTr="009A7618">
        <w:tc>
          <w:tcPr>
            <w:tcW w:w="1795" w:type="dxa"/>
          </w:tcPr>
          <w:p w14:paraId="721D6A6F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 xml:space="preserve">Dawn Smith </w:t>
            </w:r>
          </w:p>
        </w:tc>
        <w:tc>
          <w:tcPr>
            <w:tcW w:w="2790" w:type="dxa"/>
          </w:tcPr>
          <w:p w14:paraId="6D890F78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5</w:t>
            </w:r>
            <w:r w:rsidRPr="005E56DE">
              <w:rPr>
                <w:sz w:val="20"/>
                <w:szCs w:val="20"/>
                <w:vertAlign w:val="superscript"/>
              </w:rPr>
              <w:t>th</w:t>
            </w:r>
            <w:r w:rsidRPr="005E56DE">
              <w:rPr>
                <w:sz w:val="20"/>
                <w:szCs w:val="20"/>
              </w:rPr>
              <w:t xml:space="preserve"> grade teacher</w:t>
            </w:r>
          </w:p>
        </w:tc>
        <w:tc>
          <w:tcPr>
            <w:tcW w:w="2340" w:type="dxa"/>
          </w:tcPr>
          <w:p w14:paraId="3E236535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60 Hours (30 Hours Each)</w:t>
            </w:r>
          </w:p>
        </w:tc>
      </w:tr>
      <w:tr w:rsidR="005E56DE" w:rsidRPr="005E56DE" w14:paraId="343B8EFE" w14:textId="77777777" w:rsidTr="009A7618">
        <w:tc>
          <w:tcPr>
            <w:tcW w:w="1795" w:type="dxa"/>
          </w:tcPr>
          <w:p w14:paraId="4B7514E9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Carol McClellan</w:t>
            </w:r>
          </w:p>
        </w:tc>
        <w:tc>
          <w:tcPr>
            <w:tcW w:w="2790" w:type="dxa"/>
          </w:tcPr>
          <w:p w14:paraId="65B015AB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Computer/Tech teacher</w:t>
            </w:r>
          </w:p>
        </w:tc>
        <w:tc>
          <w:tcPr>
            <w:tcW w:w="2340" w:type="dxa"/>
          </w:tcPr>
          <w:p w14:paraId="2F3C37F5" w14:textId="77777777" w:rsidR="005E56DE" w:rsidRPr="005E56DE" w:rsidRDefault="005E56DE" w:rsidP="004B28B5">
            <w:pPr>
              <w:pStyle w:val="NoSpacing"/>
              <w:rPr>
                <w:sz w:val="20"/>
                <w:szCs w:val="20"/>
              </w:rPr>
            </w:pPr>
            <w:r w:rsidRPr="005E56DE">
              <w:rPr>
                <w:sz w:val="20"/>
                <w:szCs w:val="20"/>
              </w:rPr>
              <w:t>60 Hours (30 Hours Each)</w:t>
            </w:r>
          </w:p>
        </w:tc>
      </w:tr>
    </w:tbl>
    <w:p w14:paraId="5575EEDA" w14:textId="0E29CB0F" w:rsidR="005E56DE" w:rsidRDefault="005E56DE" w:rsidP="00FE17E8">
      <w:pPr>
        <w:pStyle w:val="ListParagraph"/>
      </w:pPr>
    </w:p>
    <w:p w14:paraId="745FA496" w14:textId="14730357" w:rsidR="009A7618" w:rsidRDefault="009A7618" w:rsidP="00FE17E8">
      <w:pPr>
        <w:pStyle w:val="ListParagraph"/>
      </w:pPr>
      <w:r>
        <w:t>Unanimously carried.</w:t>
      </w:r>
    </w:p>
    <w:p w14:paraId="2C80FEB1" w14:textId="77777777" w:rsidR="009A7618" w:rsidRDefault="009A7618" w:rsidP="009A7618">
      <w:pPr>
        <w:rPr>
          <w:b/>
          <w:bCs/>
          <w:u w:val="single"/>
        </w:rPr>
      </w:pPr>
    </w:p>
    <w:p w14:paraId="54FADBE5" w14:textId="038BE049" w:rsidR="00FE17E8" w:rsidRPr="009A7618" w:rsidRDefault="009A7618" w:rsidP="009A7618">
      <w:r>
        <w:rPr>
          <w:b/>
          <w:bCs/>
          <w:u w:val="single"/>
        </w:rPr>
        <w:t>New Business</w:t>
      </w:r>
      <w:r>
        <w:t xml:space="preserve">  - Proposed Resolutions up for voting at the NYSSBA Annual Business Meeting</w:t>
      </w:r>
    </w:p>
    <w:p w14:paraId="4FD2D9F2" w14:textId="77777777" w:rsidR="00036F33" w:rsidRDefault="00036F33"/>
    <w:p w14:paraId="66FFFE71" w14:textId="129A19F3" w:rsidR="00036F33" w:rsidRDefault="0076673A">
      <w:r>
        <w:t>Motion made by  Michelle Robinson and seconded by Jude Auman to adjourn the meeting</w:t>
      </w:r>
      <w:r>
        <w:tab/>
        <w:t>Adjournment</w:t>
      </w:r>
    </w:p>
    <w:p w14:paraId="278A4DE2" w14:textId="77777777" w:rsidR="0076673A" w:rsidRDefault="0076673A">
      <w:r>
        <w:t>at 7:02 PM, there being no further business.</w:t>
      </w:r>
    </w:p>
    <w:p w14:paraId="7E39BEFA" w14:textId="77777777" w:rsidR="0076673A" w:rsidRDefault="0076673A"/>
    <w:p w14:paraId="785E6449" w14:textId="2D5671B3" w:rsidR="0076673A" w:rsidRDefault="0076673A"/>
    <w:p w14:paraId="6854AABB" w14:textId="77777777" w:rsidR="0076673A" w:rsidRDefault="0076673A"/>
    <w:p w14:paraId="20D2961D" w14:textId="6E44CD03" w:rsidR="0076673A" w:rsidRDefault="0076673A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05D1139D" w14:textId="10CD03FB" w:rsidR="00563754" w:rsidRDefault="0076673A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sectPr w:rsidR="00563754" w:rsidSect="0076673A">
      <w:pgSz w:w="12240" w:h="15840"/>
      <w:pgMar w:top="720" w:right="994" w:bottom="72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44992"/>
    <w:multiLevelType w:val="hybridMultilevel"/>
    <w:tmpl w:val="5E00B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12F17"/>
    <w:rsid w:val="00025B8D"/>
    <w:rsid w:val="00034025"/>
    <w:rsid w:val="00036F33"/>
    <w:rsid w:val="00053EAD"/>
    <w:rsid w:val="000556B5"/>
    <w:rsid w:val="00084D67"/>
    <w:rsid w:val="000B30CB"/>
    <w:rsid w:val="000D40D5"/>
    <w:rsid w:val="000E0576"/>
    <w:rsid w:val="001166F1"/>
    <w:rsid w:val="00116A40"/>
    <w:rsid w:val="00126936"/>
    <w:rsid w:val="00194DD2"/>
    <w:rsid w:val="001A644A"/>
    <w:rsid w:val="00231327"/>
    <w:rsid w:val="002454A1"/>
    <w:rsid w:val="00267D99"/>
    <w:rsid w:val="002725AE"/>
    <w:rsid w:val="0027625D"/>
    <w:rsid w:val="002B701B"/>
    <w:rsid w:val="00321433"/>
    <w:rsid w:val="003A1835"/>
    <w:rsid w:val="004178A4"/>
    <w:rsid w:val="004608EB"/>
    <w:rsid w:val="00495DC4"/>
    <w:rsid w:val="004F4C91"/>
    <w:rsid w:val="005509AF"/>
    <w:rsid w:val="00563754"/>
    <w:rsid w:val="005815FD"/>
    <w:rsid w:val="005B0C9F"/>
    <w:rsid w:val="005C2F87"/>
    <w:rsid w:val="005C5DB4"/>
    <w:rsid w:val="005C6C58"/>
    <w:rsid w:val="005E47CC"/>
    <w:rsid w:val="005E56DE"/>
    <w:rsid w:val="0062151D"/>
    <w:rsid w:val="006428AF"/>
    <w:rsid w:val="006A42AA"/>
    <w:rsid w:val="006C3C9C"/>
    <w:rsid w:val="006E1FFB"/>
    <w:rsid w:val="00722AA0"/>
    <w:rsid w:val="007330BB"/>
    <w:rsid w:val="00737B21"/>
    <w:rsid w:val="0076673A"/>
    <w:rsid w:val="007E3DC1"/>
    <w:rsid w:val="008268FF"/>
    <w:rsid w:val="009421F5"/>
    <w:rsid w:val="00947D62"/>
    <w:rsid w:val="00956870"/>
    <w:rsid w:val="00967E4B"/>
    <w:rsid w:val="00975789"/>
    <w:rsid w:val="009A73F7"/>
    <w:rsid w:val="009A7618"/>
    <w:rsid w:val="009E7EEC"/>
    <w:rsid w:val="00A20D5D"/>
    <w:rsid w:val="00A53AAE"/>
    <w:rsid w:val="00A67040"/>
    <w:rsid w:val="00A77B69"/>
    <w:rsid w:val="00A875B1"/>
    <w:rsid w:val="00CB0E2A"/>
    <w:rsid w:val="00CC0668"/>
    <w:rsid w:val="00CC2819"/>
    <w:rsid w:val="00CF5132"/>
    <w:rsid w:val="00D142DC"/>
    <w:rsid w:val="00D36782"/>
    <w:rsid w:val="00D429AE"/>
    <w:rsid w:val="00D503D6"/>
    <w:rsid w:val="00D755D0"/>
    <w:rsid w:val="00D959D3"/>
    <w:rsid w:val="00DB3AF1"/>
    <w:rsid w:val="00DF06BF"/>
    <w:rsid w:val="00DF2E68"/>
    <w:rsid w:val="00E04D6B"/>
    <w:rsid w:val="00E20447"/>
    <w:rsid w:val="00E2165C"/>
    <w:rsid w:val="00E235FA"/>
    <w:rsid w:val="00E5566C"/>
    <w:rsid w:val="00E5756D"/>
    <w:rsid w:val="00E6386D"/>
    <w:rsid w:val="00E91D17"/>
    <w:rsid w:val="00EB3901"/>
    <w:rsid w:val="00EC3C6D"/>
    <w:rsid w:val="00F460D5"/>
    <w:rsid w:val="00F80043"/>
    <w:rsid w:val="00F8202F"/>
    <w:rsid w:val="00F83A66"/>
    <w:rsid w:val="00F86AC3"/>
    <w:rsid w:val="00FD751B"/>
    <w:rsid w:val="00FE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NoSpacing">
    <w:name w:val="No Spacing"/>
    <w:uiPriority w:val="1"/>
    <w:qFormat/>
    <w:rsid w:val="005E56DE"/>
    <w:rPr>
      <w:rFonts w:eastAsiaTheme="minorHAnsi" w:cstheme="minorBidi"/>
      <w:sz w:val="24"/>
      <w:szCs w:val="22"/>
    </w:rPr>
  </w:style>
  <w:style w:type="table" w:styleId="TableGrid">
    <w:name w:val="Table Grid"/>
    <w:basedOn w:val="TableNormal"/>
    <w:uiPriority w:val="59"/>
    <w:rsid w:val="005E56DE"/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1165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7730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11</cp:revision>
  <cp:lastPrinted>2022-01-24T14:07:00Z</cp:lastPrinted>
  <dcterms:created xsi:type="dcterms:W3CDTF">2021-09-20T12:55:00Z</dcterms:created>
  <dcterms:modified xsi:type="dcterms:W3CDTF">2022-01-24T14:07:00Z</dcterms:modified>
</cp:coreProperties>
</file>