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Default="005509AF">
      <w:pPr>
        <w:rPr>
          <w:b/>
        </w:rPr>
      </w:pPr>
    </w:p>
    <w:p w14:paraId="105D4A8D" w14:textId="4F7C91A8" w:rsidR="005509AF" w:rsidRPr="004D64AC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E6386D" w:rsidRPr="004D64AC">
        <w:t>August 24, 2021</w:t>
      </w:r>
    </w:p>
    <w:p w14:paraId="6601D02C" w14:textId="77777777" w:rsidR="004178A4" w:rsidRPr="004D64AC" w:rsidRDefault="004178A4">
      <w:pPr>
        <w:rPr>
          <w:b/>
        </w:rPr>
      </w:pPr>
    </w:p>
    <w:p w14:paraId="6E9C16BA" w14:textId="633AC0CC" w:rsidR="005509AF" w:rsidRPr="004D64AC" w:rsidRDefault="005509AF">
      <w:pPr>
        <w:rPr>
          <w:b/>
        </w:rPr>
      </w:pPr>
      <w:r w:rsidRPr="004D64AC">
        <w:rPr>
          <w:b/>
        </w:rPr>
        <w:t>TIME:</w:t>
      </w:r>
      <w:r w:rsidRPr="004D64AC">
        <w:rPr>
          <w:b/>
        </w:rPr>
        <w:tab/>
      </w:r>
      <w:r w:rsidRPr="004D64AC">
        <w:rPr>
          <w:b/>
        </w:rPr>
        <w:tab/>
      </w:r>
      <w:r w:rsidR="00E6386D" w:rsidRPr="004D64AC">
        <w:t>6:30</w:t>
      </w:r>
      <w:r w:rsidR="00DF06BF" w:rsidRPr="004D64AC">
        <w:t xml:space="preserve"> PM</w:t>
      </w:r>
    </w:p>
    <w:p w14:paraId="7520C93D" w14:textId="77777777" w:rsidR="00DF06BF" w:rsidRPr="004D64AC" w:rsidRDefault="00DF06BF">
      <w:pPr>
        <w:rPr>
          <w:b/>
        </w:rPr>
      </w:pPr>
    </w:p>
    <w:p w14:paraId="05D52A1E" w14:textId="1F808025" w:rsidR="005509AF" w:rsidRPr="004D64AC" w:rsidRDefault="005509AF">
      <w:r w:rsidRPr="004D64AC">
        <w:rPr>
          <w:b/>
        </w:rPr>
        <w:t>PLACE:</w:t>
      </w:r>
      <w:r w:rsidRPr="004D64AC">
        <w:rPr>
          <w:b/>
        </w:rPr>
        <w:tab/>
      </w:r>
      <w:r w:rsidR="00E6386D" w:rsidRPr="004D64AC">
        <w:t xml:space="preserve">Conference Room 113 of the </w:t>
      </w:r>
      <w:r w:rsidRPr="004D64AC">
        <w:t xml:space="preserve">Bolivar Building </w:t>
      </w:r>
    </w:p>
    <w:p w14:paraId="5DBD653D" w14:textId="77777777" w:rsidR="005509AF" w:rsidRPr="004D64AC" w:rsidRDefault="005509AF">
      <w:pPr>
        <w:rPr>
          <w:b/>
        </w:rPr>
      </w:pPr>
    </w:p>
    <w:p w14:paraId="45E1B2AC" w14:textId="77B162B6" w:rsidR="005C2F87" w:rsidRPr="004D64AC" w:rsidRDefault="005509AF" w:rsidP="005815FD">
      <w:r w:rsidRPr="004D64AC">
        <w:rPr>
          <w:b/>
        </w:rPr>
        <w:t>BOARD MEMBERS PRESENT:</w:t>
      </w:r>
      <w:r w:rsidR="006428AF" w:rsidRPr="004D64AC">
        <w:rPr>
          <w:b/>
        </w:rPr>
        <w:tab/>
      </w:r>
      <w:r w:rsidR="005C2F87" w:rsidRPr="004D64AC">
        <w:rPr>
          <w:b/>
        </w:rPr>
        <w:tab/>
      </w:r>
      <w:r w:rsidR="00E6386D" w:rsidRPr="004D64AC">
        <w:t>Amanda McDonnell</w:t>
      </w:r>
      <w:r w:rsidR="005C2F87" w:rsidRPr="004D64AC">
        <w:t>, President</w:t>
      </w:r>
    </w:p>
    <w:p w14:paraId="20B5EA65" w14:textId="3A8DDE3C" w:rsidR="00E6386D" w:rsidRPr="004D64AC" w:rsidRDefault="005C2F87" w:rsidP="005815FD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</w:r>
      <w:r w:rsidR="00E6386D" w:rsidRPr="004D64AC">
        <w:t>Erin Baldwin</w:t>
      </w:r>
    </w:p>
    <w:p w14:paraId="323DE3BC" w14:textId="064FBEE0" w:rsidR="004F4C91" w:rsidRPr="004D64AC" w:rsidRDefault="004F4C91" w:rsidP="005815FD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  <w:t>Jarrod Bell</w:t>
      </w:r>
    </w:p>
    <w:p w14:paraId="62E900AF" w14:textId="7892BFFB" w:rsidR="00E04D6B" w:rsidRPr="004D64AC" w:rsidRDefault="00E6386D" w:rsidP="005815FD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</w:r>
      <w:r w:rsidR="000D40D5" w:rsidRPr="004D64AC">
        <w:t>Kami Doane</w:t>
      </w:r>
    </w:p>
    <w:p w14:paraId="3EBA52D5" w14:textId="532D2776" w:rsidR="00E6386D" w:rsidRPr="004D64AC" w:rsidRDefault="00E6386D" w:rsidP="005815FD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  <w:t>Michelle Robinson</w:t>
      </w:r>
    </w:p>
    <w:p w14:paraId="2902A0A8" w14:textId="0C1AE71D" w:rsidR="00034025" w:rsidRPr="004D64AC" w:rsidRDefault="005C2F87" w:rsidP="009421F5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</w:r>
      <w:r w:rsidR="000D40D5" w:rsidRPr="004D64AC">
        <w:tab/>
      </w:r>
      <w:r w:rsidR="000D40D5" w:rsidRPr="004D64AC">
        <w:tab/>
      </w:r>
      <w:r w:rsidR="000D40D5" w:rsidRPr="004D64AC">
        <w:tab/>
      </w:r>
      <w:r w:rsidR="000D40D5" w:rsidRPr="004D64AC">
        <w:tab/>
      </w:r>
      <w:r w:rsidR="000D40D5" w:rsidRPr="004D64AC">
        <w:tab/>
      </w:r>
      <w:r w:rsidR="00034025" w:rsidRPr="004D64AC">
        <w:rPr>
          <w:b/>
        </w:rPr>
        <w:tab/>
      </w:r>
    </w:p>
    <w:p w14:paraId="64DA0C92" w14:textId="10A33A4B" w:rsidR="00E5566C" w:rsidRPr="004D64AC" w:rsidRDefault="005509AF">
      <w:r w:rsidRPr="004D64AC">
        <w:rPr>
          <w:b/>
        </w:rPr>
        <w:t>BOARD MEMBERS ABSENT:</w:t>
      </w:r>
      <w:r w:rsidR="00EB3901" w:rsidRPr="004D64AC">
        <w:rPr>
          <w:b/>
        </w:rPr>
        <w:tab/>
      </w:r>
      <w:r w:rsidR="00034025" w:rsidRPr="004D64AC">
        <w:rPr>
          <w:b/>
        </w:rPr>
        <w:tab/>
      </w:r>
      <w:r w:rsidR="004D64AC" w:rsidRPr="004D64AC">
        <w:t>Jude Auman</w:t>
      </w:r>
    </w:p>
    <w:p w14:paraId="58C699E0" w14:textId="13752899" w:rsidR="004D64AC" w:rsidRPr="004D64AC" w:rsidRDefault="004D64AC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>Michelle Clark</w:t>
      </w:r>
    </w:p>
    <w:p w14:paraId="1C211814" w14:textId="77777777" w:rsidR="005509AF" w:rsidRPr="004D64AC" w:rsidRDefault="00EB3901">
      <w:pPr>
        <w:rPr>
          <w:b/>
        </w:rPr>
      </w:pPr>
      <w:r w:rsidRPr="004D64AC">
        <w:rPr>
          <w:b/>
        </w:rPr>
        <w:tab/>
      </w:r>
    </w:p>
    <w:p w14:paraId="3CA58557" w14:textId="77777777" w:rsidR="00CF5132" w:rsidRPr="004D64AC" w:rsidRDefault="005509AF" w:rsidP="005815FD">
      <w:r w:rsidRPr="004D64AC">
        <w:rPr>
          <w:b/>
        </w:rPr>
        <w:t>OTHER PEOPLE IN ATTENDANCE:</w:t>
      </w:r>
      <w:r w:rsidR="002B701B" w:rsidRPr="004D64AC">
        <w:rPr>
          <w:b/>
        </w:rPr>
        <w:tab/>
      </w:r>
      <w:r w:rsidR="005C2F87" w:rsidRPr="004D64AC">
        <w:t>Michael Retzlaff, Superintendent</w:t>
      </w:r>
    </w:p>
    <w:p w14:paraId="34F93EC9" w14:textId="4665F252" w:rsidR="005C2F87" w:rsidRPr="004D64AC" w:rsidRDefault="005C2F87" w:rsidP="005815FD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</w:r>
      <w:r w:rsidR="004F4C91" w:rsidRPr="004D64AC">
        <w:t>Kristin Woodhead</w:t>
      </w:r>
      <w:r w:rsidRPr="004D64AC">
        <w:t xml:space="preserve">, School Business </w:t>
      </w:r>
      <w:r w:rsidR="00E6386D" w:rsidRPr="004D64AC">
        <w:t>Administrator</w:t>
      </w:r>
    </w:p>
    <w:p w14:paraId="58EA793D" w14:textId="77777777" w:rsidR="005C2F87" w:rsidRPr="004D64AC" w:rsidRDefault="005C2F87" w:rsidP="005815FD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  <w:t>Connie Emery, District Clerk</w:t>
      </w:r>
    </w:p>
    <w:p w14:paraId="3639F94B" w14:textId="77777777" w:rsidR="005C2F87" w:rsidRPr="004D64AC" w:rsidRDefault="005C2F87" w:rsidP="005815FD">
      <w:r w:rsidRPr="004D64AC">
        <w:tab/>
      </w:r>
      <w:r w:rsidRPr="004D64AC">
        <w:tab/>
      </w:r>
      <w:r w:rsidRPr="004D64AC">
        <w:tab/>
      </w:r>
      <w:r w:rsidRPr="004D64AC">
        <w:tab/>
      </w:r>
      <w:r w:rsidRPr="004D64AC">
        <w:tab/>
      </w:r>
    </w:p>
    <w:p w14:paraId="691D8DCE" w14:textId="77777777" w:rsidR="00CF5132" w:rsidRPr="004D64AC" w:rsidRDefault="00CF5132" w:rsidP="009421F5"/>
    <w:p w14:paraId="2DD616B1" w14:textId="37661031" w:rsidR="005C2F87" w:rsidRPr="004D64AC" w:rsidRDefault="00E5566C" w:rsidP="009421F5">
      <w:r w:rsidRPr="004D64AC">
        <w:t xml:space="preserve">A regular meeting of the Bolivar-Richburg Central School Board of Education was held on </w:t>
      </w:r>
      <w:r w:rsidR="00E6386D" w:rsidRPr="004D64AC">
        <w:t>August 24, 2021</w:t>
      </w:r>
      <w:r w:rsidRPr="004D64AC">
        <w:t xml:space="preserve"> </w:t>
      </w:r>
    </w:p>
    <w:p w14:paraId="09314BA3" w14:textId="436F9B1E" w:rsidR="00E5566C" w:rsidRPr="004D64AC" w:rsidRDefault="0062151D" w:rsidP="009421F5">
      <w:r w:rsidRPr="004D64AC">
        <w:t xml:space="preserve">at </w:t>
      </w:r>
      <w:r w:rsidR="00E6386D" w:rsidRPr="004D64AC">
        <w:t>6:30</w:t>
      </w:r>
      <w:r w:rsidRPr="004D64AC">
        <w:t xml:space="preserve"> PM in </w:t>
      </w:r>
      <w:r w:rsidR="00E6386D" w:rsidRPr="004D64AC">
        <w:t>Conference Room 113</w:t>
      </w:r>
      <w:r w:rsidRPr="004D64AC">
        <w:t xml:space="preserve"> of the Bolivar building</w:t>
      </w:r>
      <w:r w:rsidR="00E5566C" w:rsidRPr="004D64AC">
        <w:t xml:space="preserve">.  </w:t>
      </w:r>
      <w:r w:rsidR="004D64AC" w:rsidRPr="004D64AC">
        <w:t>Jude Auman and Michelle Clark were absent.</w:t>
      </w:r>
    </w:p>
    <w:p w14:paraId="432F5CB2" w14:textId="77777777" w:rsidR="00E5566C" w:rsidRPr="004D64AC" w:rsidRDefault="00E5566C" w:rsidP="009421F5"/>
    <w:p w14:paraId="01CE9D62" w14:textId="206E8ED3" w:rsidR="00463401" w:rsidRDefault="00463401" w:rsidP="009421F5">
      <w:r w:rsidRPr="004D64AC">
        <w:t>Amanda McDonnell, President:</w:t>
      </w:r>
      <w:r w:rsidR="0019265F">
        <w:t xml:space="preserve">  </w:t>
      </w:r>
      <w:r w:rsidR="00BE1082">
        <w:t>Board goals are out there for your review.  Reminder – the community</w:t>
      </w:r>
    </w:p>
    <w:p w14:paraId="4C69F5C4" w14:textId="24C7CC74" w:rsidR="00BE1082" w:rsidRPr="004D64AC" w:rsidRDefault="00BE1082" w:rsidP="009421F5">
      <w:r>
        <w:t xml:space="preserve">Picnic </w:t>
      </w:r>
      <w:r w:rsidR="00052DAB">
        <w:t>will be next Wednesday, September 1, from 5:30 to 7 p.m.</w:t>
      </w:r>
    </w:p>
    <w:p w14:paraId="38391D6D" w14:textId="022AAD80" w:rsidR="00463401" w:rsidRDefault="00463401" w:rsidP="009421F5"/>
    <w:p w14:paraId="3A4EC53E" w14:textId="1DBD191D" w:rsidR="00463401" w:rsidRDefault="00463401" w:rsidP="009421F5">
      <w:r>
        <w:t>Michael Retzlaff, Superintendent:</w:t>
      </w:r>
      <w:r w:rsidR="00052DAB">
        <w:t xml:space="preserve">  The Governor is mandating masks in schools.  We had a technology meeting preparing for the distribution of one-to-one devices.  Football field lights – short in the wiring.  Working on repairing this by the first football game. </w:t>
      </w:r>
      <w:r w:rsidR="00DC0D68">
        <w:t xml:space="preserve"> Washington, D.C. trip update information.</w:t>
      </w:r>
    </w:p>
    <w:p w14:paraId="35E35ED1" w14:textId="77777777" w:rsidR="00DC0D68" w:rsidRDefault="00DC0D68" w:rsidP="009421F5">
      <w:r>
        <w:t xml:space="preserve">New employee orientation will be on August 30, and Superintendent Conference Days are August 31, and </w:t>
      </w:r>
    </w:p>
    <w:p w14:paraId="01316FDD" w14:textId="2B595921" w:rsidR="00DC0D68" w:rsidRDefault="00DC0D68" w:rsidP="009421F5">
      <w:r>
        <w:t xml:space="preserve">September 1. </w:t>
      </w:r>
    </w:p>
    <w:p w14:paraId="1DA043E4" w14:textId="77777777" w:rsidR="00463401" w:rsidRDefault="00463401" w:rsidP="009421F5"/>
    <w:p w14:paraId="0B03E026" w14:textId="25E188A4" w:rsidR="00E5566C" w:rsidRDefault="00E5566C" w:rsidP="009421F5">
      <w:r>
        <w:t xml:space="preserve">Motion made by </w:t>
      </w:r>
      <w:r w:rsidR="002F59E6">
        <w:t>Jarrod Bell</w:t>
      </w:r>
      <w:r>
        <w:t xml:space="preserve"> and seconded by </w:t>
      </w:r>
      <w:r w:rsidR="002F59E6">
        <w:t xml:space="preserve">Michelle Robinson </w:t>
      </w:r>
      <w:r>
        <w:t>to approve the minutes</w:t>
      </w:r>
      <w:r w:rsidR="002F59E6">
        <w:tab/>
      </w:r>
      <w:r w:rsidR="002F59E6">
        <w:tab/>
        <w:t>Minutes</w:t>
      </w:r>
      <w:r w:rsidR="002F59E6">
        <w:tab/>
      </w:r>
    </w:p>
    <w:p w14:paraId="2EBAD039" w14:textId="28964E93" w:rsidR="00E5566C" w:rsidRDefault="00025B8D" w:rsidP="009421F5">
      <w:r>
        <w:t xml:space="preserve">of the </w:t>
      </w:r>
      <w:r w:rsidR="00E6386D">
        <w:t>August 10, 2021</w:t>
      </w:r>
      <w:r>
        <w:t xml:space="preserve"> Board of Education meeting.  Unanimously carried.</w:t>
      </w:r>
    </w:p>
    <w:p w14:paraId="29512DCD" w14:textId="2A56E77E" w:rsidR="00463401" w:rsidRDefault="00463401" w:rsidP="009421F5"/>
    <w:p w14:paraId="62FB9454" w14:textId="506D9DB0" w:rsidR="00463401" w:rsidRDefault="00463401" w:rsidP="009421F5">
      <w:r>
        <w:rPr>
          <w:b/>
          <w:bCs/>
          <w:u w:val="single"/>
        </w:rPr>
        <w:t>Consensus Items</w:t>
      </w:r>
    </w:p>
    <w:p w14:paraId="1847525D" w14:textId="032F8312" w:rsidR="00463401" w:rsidRDefault="00463401" w:rsidP="009421F5"/>
    <w:p w14:paraId="50C3EF61" w14:textId="02A75D88" w:rsidR="00463401" w:rsidRDefault="00463401" w:rsidP="00463401">
      <w:r>
        <w:t>Motion made by</w:t>
      </w:r>
      <w:r w:rsidR="002F59E6">
        <w:t xml:space="preserve"> Jarrod Bell</w:t>
      </w:r>
      <w:r>
        <w:t xml:space="preserve"> and seconded by</w:t>
      </w:r>
      <w:r w:rsidR="002F59E6">
        <w:t xml:space="preserve"> Kami Doane</w:t>
      </w:r>
      <w:r>
        <w:t xml:space="preserve"> to approve the </w:t>
      </w:r>
    </w:p>
    <w:p w14:paraId="683CBA00" w14:textId="77777777" w:rsidR="00463401" w:rsidRDefault="00463401" w:rsidP="00463401">
      <w:r>
        <w:t>following consensus items:</w:t>
      </w:r>
    </w:p>
    <w:p w14:paraId="4BB475C4" w14:textId="77777777" w:rsidR="00463401" w:rsidRDefault="00463401" w:rsidP="00463401"/>
    <w:p w14:paraId="491D61CA" w14:textId="31AAEB10" w:rsidR="00463401" w:rsidRDefault="00463401" w:rsidP="00463401">
      <w:pPr>
        <w:pStyle w:val="ListParagraph"/>
        <w:numPr>
          <w:ilvl w:val="0"/>
          <w:numId w:val="4"/>
        </w:numPr>
      </w:pPr>
      <w:r>
        <w:t>To approve the Treasurer’s Report for the Payroll, Lunch, General Checking,</w:t>
      </w:r>
      <w:r w:rsidR="002F59E6">
        <w:tab/>
      </w:r>
      <w:r w:rsidR="002F59E6">
        <w:tab/>
        <w:t xml:space="preserve">Treasurer’s </w:t>
      </w:r>
    </w:p>
    <w:p w14:paraId="6477002F" w14:textId="5011031F" w:rsidR="00463401" w:rsidRDefault="00463401" w:rsidP="00463401">
      <w:pPr>
        <w:pStyle w:val="ListParagraph"/>
        <w:ind w:left="765"/>
      </w:pPr>
      <w:r>
        <w:t>General Savings, General Investments, Activities, and Trust &amp; Agency Funds</w:t>
      </w:r>
      <w:r w:rsidR="002F59E6">
        <w:tab/>
      </w:r>
      <w:r w:rsidR="002F59E6">
        <w:tab/>
        <w:t>Report</w:t>
      </w:r>
    </w:p>
    <w:p w14:paraId="5EF55D72" w14:textId="36FF7C32" w:rsidR="00463401" w:rsidRDefault="00463401" w:rsidP="00463401">
      <w:pPr>
        <w:pStyle w:val="ListParagraph"/>
        <w:ind w:left="765"/>
      </w:pPr>
      <w:r>
        <w:t>as of July 31, 2021.</w:t>
      </w:r>
    </w:p>
    <w:p w14:paraId="024C5745" w14:textId="77777777" w:rsidR="00463401" w:rsidRDefault="00463401" w:rsidP="00463401">
      <w:pPr>
        <w:pStyle w:val="ListParagraph"/>
        <w:ind w:left="765"/>
      </w:pPr>
    </w:p>
    <w:p w14:paraId="51441002" w14:textId="3F2E8F16" w:rsidR="00463401" w:rsidRDefault="00463401" w:rsidP="00463401">
      <w:pPr>
        <w:pStyle w:val="ListParagraph"/>
        <w:numPr>
          <w:ilvl w:val="0"/>
          <w:numId w:val="4"/>
        </w:numPr>
      </w:pPr>
      <w:r>
        <w:t>To approve the School Tax Warrant in the amount of $2,833,844.00</w:t>
      </w:r>
      <w:r w:rsidR="002F59E6">
        <w:tab/>
      </w:r>
      <w:r w:rsidR="002F59E6">
        <w:tab/>
      </w:r>
      <w:r w:rsidR="002F59E6">
        <w:tab/>
        <w:t>Tax Warrant</w:t>
      </w:r>
    </w:p>
    <w:p w14:paraId="44B8919E" w14:textId="77777777" w:rsidR="00463401" w:rsidRDefault="00463401" w:rsidP="00463401">
      <w:pPr>
        <w:pStyle w:val="ListParagraph"/>
        <w:ind w:left="765"/>
      </w:pPr>
    </w:p>
    <w:p w14:paraId="486209B2" w14:textId="584406BD" w:rsidR="00463401" w:rsidRDefault="00463401" w:rsidP="00463401">
      <w:pPr>
        <w:pStyle w:val="ListParagraph"/>
        <w:numPr>
          <w:ilvl w:val="0"/>
          <w:numId w:val="4"/>
        </w:numPr>
      </w:pPr>
      <w:r>
        <w:t>To approve the attached substitute list for the 2021-2022 school year.</w:t>
      </w:r>
      <w:r w:rsidR="002F59E6">
        <w:tab/>
      </w:r>
      <w:r w:rsidR="002F59E6">
        <w:tab/>
      </w:r>
      <w:r w:rsidR="002F59E6">
        <w:tab/>
        <w:t>Sub List 21-22</w:t>
      </w:r>
    </w:p>
    <w:p w14:paraId="727B6486" w14:textId="77777777" w:rsidR="00463401" w:rsidRDefault="00463401" w:rsidP="00463401">
      <w:pPr>
        <w:pStyle w:val="ListParagraph"/>
      </w:pPr>
    </w:p>
    <w:p w14:paraId="1D2012BB" w14:textId="4483A894" w:rsidR="00463401" w:rsidRDefault="00463401" w:rsidP="00463401">
      <w:pPr>
        <w:pStyle w:val="ListParagraph"/>
        <w:numPr>
          <w:ilvl w:val="0"/>
          <w:numId w:val="4"/>
        </w:numPr>
      </w:pPr>
      <w:r>
        <w:t>To enter into an agreement with the University of Pittsburgh at Bradford to</w:t>
      </w:r>
      <w:r w:rsidR="002F59E6">
        <w:tab/>
      </w:r>
      <w:r w:rsidR="002F59E6">
        <w:tab/>
        <w:t>Pitt-Brad</w:t>
      </w:r>
    </w:p>
    <w:p w14:paraId="32881C41" w14:textId="0C65B929" w:rsidR="00463401" w:rsidRDefault="00463401" w:rsidP="00463401">
      <w:pPr>
        <w:pStyle w:val="ListParagraph"/>
        <w:ind w:left="765"/>
      </w:pPr>
      <w:r>
        <w:t xml:space="preserve">allow their students to be placed in the Bolivar-Richburg Central School </w:t>
      </w:r>
      <w:r w:rsidR="002F59E6">
        <w:tab/>
      </w:r>
      <w:r w:rsidR="002F59E6">
        <w:tab/>
        <w:t>Agreement</w:t>
      </w:r>
    </w:p>
    <w:p w14:paraId="324EA303" w14:textId="77777777" w:rsidR="00463401" w:rsidRDefault="00463401" w:rsidP="00463401">
      <w:pPr>
        <w:pStyle w:val="ListParagraph"/>
        <w:ind w:left="765"/>
      </w:pPr>
      <w:r>
        <w:t>District for clinical internships.</w:t>
      </w:r>
    </w:p>
    <w:p w14:paraId="14673C97" w14:textId="72FAF25B" w:rsidR="00DC0D68" w:rsidRDefault="00463401" w:rsidP="00463401">
      <w:pPr>
        <w:pStyle w:val="ListParagraph"/>
        <w:ind w:left="765"/>
      </w:pPr>
      <w:r>
        <w:t xml:space="preserve"> </w:t>
      </w:r>
    </w:p>
    <w:p w14:paraId="01FB83D7" w14:textId="4A88AB5C" w:rsidR="00463401" w:rsidRDefault="00463401" w:rsidP="00463401">
      <w:pPr>
        <w:pStyle w:val="ListParagraph"/>
        <w:numPr>
          <w:ilvl w:val="0"/>
          <w:numId w:val="4"/>
        </w:numPr>
      </w:pPr>
      <w:r>
        <w:t>To approve Lauryn Kahle, athletic training student, from the University of</w:t>
      </w:r>
      <w:r w:rsidR="002F59E6">
        <w:tab/>
      </w:r>
      <w:r w:rsidR="002F59E6">
        <w:tab/>
        <w:t>Pitt-Brad</w:t>
      </w:r>
    </w:p>
    <w:p w14:paraId="1AF6CDD8" w14:textId="784D6073" w:rsidR="00463401" w:rsidRDefault="00463401" w:rsidP="00463401">
      <w:pPr>
        <w:pStyle w:val="ListParagraph"/>
        <w:ind w:left="765"/>
      </w:pPr>
      <w:r>
        <w:t xml:space="preserve">Pittsburgh at Bradford to complete her clinical internship with Aaron </w:t>
      </w:r>
      <w:r w:rsidR="002F59E6">
        <w:tab/>
      </w:r>
      <w:r w:rsidR="002F59E6">
        <w:tab/>
      </w:r>
      <w:r w:rsidR="002F59E6">
        <w:tab/>
        <w:t>Student</w:t>
      </w:r>
    </w:p>
    <w:p w14:paraId="50469DBA" w14:textId="1701F0AD" w:rsidR="00463401" w:rsidRDefault="00463401" w:rsidP="00463401">
      <w:pPr>
        <w:pStyle w:val="ListParagraph"/>
        <w:ind w:left="765"/>
      </w:pPr>
      <w:r>
        <w:t>Jackson, Athletic Trainer, throughout the 2021-2022 school year.</w:t>
      </w:r>
      <w:r w:rsidR="002F59E6">
        <w:tab/>
      </w:r>
      <w:r w:rsidR="002F59E6">
        <w:tab/>
      </w:r>
      <w:r w:rsidR="002F59E6">
        <w:tab/>
        <w:t xml:space="preserve">Clinical </w:t>
      </w:r>
    </w:p>
    <w:p w14:paraId="650D726E" w14:textId="77777777" w:rsidR="00463401" w:rsidRDefault="00463401" w:rsidP="00463401">
      <w:pPr>
        <w:pStyle w:val="ListParagraph"/>
        <w:ind w:left="765"/>
      </w:pPr>
    </w:p>
    <w:p w14:paraId="3A4CA747" w14:textId="4D9D6C1A" w:rsidR="00463401" w:rsidRDefault="00463401" w:rsidP="00463401">
      <w:pPr>
        <w:pStyle w:val="ListParagraph"/>
        <w:numPr>
          <w:ilvl w:val="0"/>
          <w:numId w:val="4"/>
        </w:numPr>
      </w:pPr>
      <w:r>
        <w:lastRenderedPageBreak/>
        <w:t>To approve the CSE recommendations.</w:t>
      </w:r>
      <w:r w:rsidR="002F59E6">
        <w:tab/>
      </w:r>
      <w:r w:rsidR="002F59E6">
        <w:tab/>
      </w:r>
      <w:r w:rsidR="002F59E6">
        <w:tab/>
      </w:r>
      <w:r w:rsidR="002F59E6">
        <w:tab/>
      </w:r>
      <w:r w:rsidR="002F59E6">
        <w:tab/>
      </w:r>
      <w:r w:rsidR="002F59E6">
        <w:tab/>
        <w:t>CSE Rec.</w:t>
      </w:r>
    </w:p>
    <w:p w14:paraId="2B48EFBF" w14:textId="77777777" w:rsidR="002F59E6" w:rsidRDefault="002F59E6" w:rsidP="002F59E6">
      <w:pPr>
        <w:pStyle w:val="ListParagraph"/>
        <w:ind w:left="765"/>
      </w:pPr>
    </w:p>
    <w:p w14:paraId="257849C8" w14:textId="3CBB0D74" w:rsidR="00463401" w:rsidRDefault="00463401" w:rsidP="00463401">
      <w:pPr>
        <w:pStyle w:val="ListParagraph"/>
        <w:numPr>
          <w:ilvl w:val="0"/>
          <w:numId w:val="4"/>
        </w:numPr>
      </w:pPr>
      <w:r>
        <w:t>To approve the COVID-19 Reopening Plan for the 2021-2022 school year.</w:t>
      </w:r>
      <w:r w:rsidR="002F59E6">
        <w:tab/>
      </w:r>
      <w:r w:rsidR="002F59E6">
        <w:tab/>
        <w:t>Plan 2021-2022</w:t>
      </w:r>
    </w:p>
    <w:p w14:paraId="223A0819" w14:textId="6F13A125" w:rsidR="00463401" w:rsidRDefault="00463401" w:rsidP="00463401"/>
    <w:p w14:paraId="5F19F0F7" w14:textId="64F51E6B" w:rsidR="00463401" w:rsidRDefault="00463401" w:rsidP="00463401">
      <w:r>
        <w:t>All of these items were unanimously carried.</w:t>
      </w:r>
    </w:p>
    <w:p w14:paraId="2A9CD680" w14:textId="5DDDA7FE" w:rsidR="00463401" w:rsidRDefault="00463401" w:rsidP="00463401"/>
    <w:p w14:paraId="1B829DA8" w14:textId="1782DE57" w:rsidR="00463401" w:rsidRDefault="00463401" w:rsidP="00463401">
      <w:r>
        <w:rPr>
          <w:b/>
          <w:bCs/>
          <w:u w:val="single"/>
        </w:rPr>
        <w:t>Non-Consensus Items</w:t>
      </w:r>
    </w:p>
    <w:p w14:paraId="12986183" w14:textId="7AE19103" w:rsidR="00463401" w:rsidRDefault="00463401" w:rsidP="00463401"/>
    <w:p w14:paraId="3A8529A9" w14:textId="7D9EEDBC" w:rsidR="00463401" w:rsidRDefault="00463401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2F59E6">
        <w:t>Erin Baldwin</w:t>
      </w:r>
      <w:r>
        <w:t xml:space="preserve"> and seconded by </w:t>
      </w:r>
      <w:r w:rsidR="002F59E6">
        <w:t xml:space="preserve">Kami Doane </w:t>
      </w:r>
      <w:r>
        <w:t xml:space="preserve">to </w:t>
      </w:r>
      <w:r w:rsidR="002F59E6">
        <w:tab/>
      </w:r>
      <w:r w:rsidR="002F59E6">
        <w:tab/>
      </w:r>
      <w:r w:rsidR="002F59E6">
        <w:tab/>
        <w:t>C. Dewe</w:t>
      </w:r>
    </w:p>
    <w:p w14:paraId="6F5D01A8" w14:textId="77777777" w:rsidR="004F2CB6" w:rsidRDefault="004F2CB6" w:rsidP="004F2CB6">
      <w:pPr>
        <w:pStyle w:val="ListParagraph"/>
      </w:pPr>
      <w:r>
        <w:t>grant Cathy Dewe’s request for five and a half days of unpaid leave for the</w:t>
      </w:r>
    </w:p>
    <w:p w14:paraId="1786A5ED" w14:textId="77777777" w:rsidR="004F2CB6" w:rsidRDefault="004F2CB6" w:rsidP="004F2CB6">
      <w:pPr>
        <w:pStyle w:val="ListParagraph"/>
      </w:pPr>
      <w:r>
        <w:t>afternoon of September 29, September 30, October 4, 5, 6, and 7, 2021.</w:t>
      </w:r>
    </w:p>
    <w:p w14:paraId="0059AEA0" w14:textId="77777777" w:rsidR="004F2CB6" w:rsidRDefault="004F2CB6" w:rsidP="004F2CB6">
      <w:pPr>
        <w:pStyle w:val="ListParagraph"/>
      </w:pPr>
      <w:r>
        <w:t>Unanimously carried.</w:t>
      </w:r>
    </w:p>
    <w:p w14:paraId="454F9019" w14:textId="671088B6" w:rsidR="004F2CB6" w:rsidRDefault="004F2CB6" w:rsidP="004F2CB6">
      <w:pPr>
        <w:pStyle w:val="ListParagraph"/>
      </w:pPr>
      <w:r>
        <w:t xml:space="preserve"> </w:t>
      </w:r>
    </w:p>
    <w:p w14:paraId="3149A90C" w14:textId="1A5989B7" w:rsidR="004F2CB6" w:rsidRDefault="004F2CB6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2F59E6">
        <w:t>Michelle Robinson</w:t>
      </w:r>
      <w:r>
        <w:t xml:space="preserve"> and seconded by</w:t>
      </w:r>
      <w:r w:rsidR="002F59E6">
        <w:t xml:space="preserve"> Jarrod Bell</w:t>
      </w:r>
      <w:r>
        <w:t xml:space="preserve"> that</w:t>
      </w:r>
      <w:r w:rsidR="002F59E6">
        <w:tab/>
      </w:r>
      <w:r w:rsidR="002F59E6">
        <w:tab/>
      </w:r>
      <w:r w:rsidR="002F59E6">
        <w:tab/>
        <w:t>E. Elling</w:t>
      </w:r>
    </w:p>
    <w:p w14:paraId="455E31F8" w14:textId="1AF88CDB" w:rsidR="004F2CB6" w:rsidRDefault="004F2CB6" w:rsidP="004F2CB6">
      <w:pPr>
        <w:pStyle w:val="ListParagraph"/>
      </w:pPr>
      <w:r>
        <w:t>Edward Elling who has successfully completed his probationary appointment</w:t>
      </w:r>
    </w:p>
    <w:p w14:paraId="4CCD85C2" w14:textId="77777777" w:rsidR="004F2CB6" w:rsidRDefault="004F2CB6" w:rsidP="004F2CB6">
      <w:pPr>
        <w:pStyle w:val="ListParagraph"/>
      </w:pPr>
      <w:r>
        <w:t>in the position of mechanic/bus driver is hereby made permanent effective</w:t>
      </w:r>
    </w:p>
    <w:p w14:paraId="2E478FEB" w14:textId="77777777" w:rsidR="004F2CB6" w:rsidRDefault="004F2CB6" w:rsidP="004F2CB6">
      <w:pPr>
        <w:pStyle w:val="ListParagraph"/>
      </w:pPr>
      <w:r>
        <w:t>September 1, 2021.  Unanimously carried.</w:t>
      </w:r>
    </w:p>
    <w:p w14:paraId="4C4062AF" w14:textId="4F8EA472" w:rsidR="004F2CB6" w:rsidRDefault="004F2CB6" w:rsidP="004F2CB6">
      <w:pPr>
        <w:pStyle w:val="ListParagraph"/>
      </w:pPr>
      <w:r>
        <w:t xml:space="preserve"> </w:t>
      </w:r>
    </w:p>
    <w:p w14:paraId="65DB2C7D" w14:textId="554E006A" w:rsidR="004F2CB6" w:rsidRDefault="004F2CB6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2F59E6">
        <w:t>Michelle Robinson</w:t>
      </w:r>
      <w:r>
        <w:t xml:space="preserve"> and seconded by </w:t>
      </w:r>
      <w:r w:rsidR="002F59E6">
        <w:t>Kami Doane</w:t>
      </w:r>
      <w:r>
        <w:t xml:space="preserve"> to increase</w:t>
      </w:r>
      <w:r w:rsidR="002F59E6">
        <w:tab/>
      </w:r>
      <w:r w:rsidR="002F59E6">
        <w:tab/>
        <w:t>S. Gardner</w:t>
      </w:r>
    </w:p>
    <w:p w14:paraId="15A48BBC" w14:textId="1D3328A8" w:rsidR="004F2CB6" w:rsidRDefault="004F2CB6" w:rsidP="004F2CB6">
      <w:pPr>
        <w:pStyle w:val="ListParagraph"/>
      </w:pPr>
      <w:r>
        <w:t>Sarah Gardner’s hours from a four-hour per day teacher aide position to a seven-</w:t>
      </w:r>
    </w:p>
    <w:p w14:paraId="4EAB844E" w14:textId="77881A6C" w:rsidR="004F2CB6" w:rsidRDefault="004F2CB6" w:rsidP="004F2CB6">
      <w:pPr>
        <w:pStyle w:val="ListParagraph"/>
      </w:pPr>
      <w:r>
        <w:t>hour per day teacher aide position within her probationary period that commenced</w:t>
      </w:r>
    </w:p>
    <w:p w14:paraId="3B6A8A22" w14:textId="1C7FF74E" w:rsidR="004F2CB6" w:rsidRDefault="004F2CB6" w:rsidP="004F2CB6">
      <w:pPr>
        <w:pStyle w:val="ListParagraph"/>
      </w:pPr>
      <w:r>
        <w:t>on November 12, 2020 and will end on November 11, 2021.  Unanimously carried.</w:t>
      </w:r>
    </w:p>
    <w:p w14:paraId="743F2600" w14:textId="77777777" w:rsidR="004F2CB6" w:rsidRDefault="004F2CB6" w:rsidP="004F2CB6">
      <w:pPr>
        <w:pStyle w:val="ListParagraph"/>
      </w:pPr>
    </w:p>
    <w:p w14:paraId="65934E07" w14:textId="094FD9BB" w:rsidR="002F59E6" w:rsidRDefault="004F2CB6" w:rsidP="004F2CB6">
      <w:pPr>
        <w:pStyle w:val="ListParagraph"/>
        <w:numPr>
          <w:ilvl w:val="0"/>
          <w:numId w:val="5"/>
        </w:numPr>
      </w:pPr>
      <w:r w:rsidRPr="001A3632">
        <w:t xml:space="preserve">Motion made by </w:t>
      </w:r>
      <w:r w:rsidR="002F59E6">
        <w:t>Jarrod Bell</w:t>
      </w:r>
      <w:r w:rsidRPr="001A3632">
        <w:t xml:space="preserve"> and seconded by</w:t>
      </w:r>
      <w:r w:rsidR="002F59E6">
        <w:t xml:space="preserve"> Erin Baldwin </w:t>
      </w:r>
      <w:r w:rsidRPr="001A3632">
        <w:t>that</w:t>
      </w:r>
      <w:r w:rsidR="002F59E6">
        <w:t xml:space="preserve"> </w:t>
      </w:r>
      <w:r w:rsidRPr="001A3632">
        <w:t xml:space="preserve">Nicholle Metz, </w:t>
      </w:r>
      <w:r w:rsidR="002F59E6">
        <w:tab/>
      </w:r>
      <w:r w:rsidR="002F59E6">
        <w:tab/>
        <w:t>N. Metz</w:t>
      </w:r>
    </w:p>
    <w:p w14:paraId="1A5E27C4" w14:textId="77777777" w:rsidR="002F59E6" w:rsidRDefault="004F2CB6" w:rsidP="004F2CB6">
      <w:pPr>
        <w:pStyle w:val="ListParagraph"/>
      </w:pPr>
      <w:r w:rsidRPr="001A3632">
        <w:t>who is to serve in the position of Teacher Aide for four hours</w:t>
      </w:r>
      <w:r w:rsidR="002F59E6">
        <w:t xml:space="preserve"> </w:t>
      </w:r>
      <w:r w:rsidRPr="001A3632">
        <w:t xml:space="preserve">per day, is hereby </w:t>
      </w:r>
    </w:p>
    <w:p w14:paraId="0C6CBED7" w14:textId="77777777" w:rsidR="002F59E6" w:rsidRDefault="004F2CB6" w:rsidP="004F2CB6">
      <w:pPr>
        <w:pStyle w:val="ListParagraph"/>
      </w:pPr>
      <w:r w:rsidRPr="001A3632">
        <w:t>appointed for a probationary period of one year to commence</w:t>
      </w:r>
      <w:r w:rsidR="002F59E6">
        <w:t xml:space="preserve"> </w:t>
      </w:r>
      <w:r w:rsidRPr="001A3632">
        <w:t xml:space="preserve">on August 31, 2021 </w:t>
      </w:r>
    </w:p>
    <w:p w14:paraId="156AF7EB" w14:textId="77777777" w:rsidR="002F59E6" w:rsidRDefault="004F2CB6" w:rsidP="004F2CB6">
      <w:pPr>
        <w:pStyle w:val="ListParagraph"/>
      </w:pPr>
      <w:r w:rsidRPr="001A3632">
        <w:t xml:space="preserve">and to end on August 30, 2022.  The hourly rate of pay </w:t>
      </w:r>
      <w:r w:rsidR="001A3632" w:rsidRPr="001A3632">
        <w:t>will</w:t>
      </w:r>
      <w:r w:rsidR="002F59E6">
        <w:t xml:space="preserve"> </w:t>
      </w:r>
      <w:r w:rsidRPr="001A3632">
        <w:t>be</w:t>
      </w:r>
      <w:r w:rsidR="00ED73D2" w:rsidRPr="001A3632">
        <w:t xml:space="preserve"> $12.50.  </w:t>
      </w:r>
    </w:p>
    <w:p w14:paraId="691C6291" w14:textId="25FDD1EB" w:rsidR="00ED73D2" w:rsidRPr="001A3632" w:rsidRDefault="00ED73D2" w:rsidP="004F2CB6">
      <w:pPr>
        <w:pStyle w:val="ListParagraph"/>
      </w:pPr>
      <w:r w:rsidRPr="001A3632">
        <w:t>Unanimously carried.</w:t>
      </w:r>
    </w:p>
    <w:p w14:paraId="2D6D400E" w14:textId="3CFA4B02" w:rsidR="004F2CB6" w:rsidRPr="004F2CB6" w:rsidRDefault="004F2CB6" w:rsidP="004F2CB6">
      <w:pPr>
        <w:pStyle w:val="ListParagraph"/>
      </w:pPr>
      <w:r>
        <w:rPr>
          <w:color w:val="C00000"/>
        </w:rPr>
        <w:t xml:space="preserve"> </w:t>
      </w:r>
    </w:p>
    <w:p w14:paraId="617B16C6" w14:textId="79D97BA7" w:rsidR="004F2CB6" w:rsidRDefault="00ED73D2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2F59E6">
        <w:t>Jarrod Bell</w:t>
      </w:r>
      <w:r>
        <w:t xml:space="preserve"> and seconded by </w:t>
      </w:r>
      <w:r w:rsidR="002F59E6">
        <w:t xml:space="preserve">Michelle Robinson </w:t>
      </w:r>
      <w:r>
        <w:t>to</w:t>
      </w:r>
      <w:r w:rsidR="002F59E6">
        <w:t xml:space="preserve"> accept</w:t>
      </w:r>
      <w:r w:rsidR="002F59E6">
        <w:tab/>
      </w:r>
      <w:r w:rsidR="002F59E6">
        <w:tab/>
        <w:t>S. Pierce</w:t>
      </w:r>
    </w:p>
    <w:p w14:paraId="3F47EB0B" w14:textId="07AFA37E" w:rsidR="00B61F20" w:rsidRDefault="00B61F20" w:rsidP="00ED73D2">
      <w:pPr>
        <w:pStyle w:val="ListParagraph"/>
      </w:pPr>
      <w:r>
        <w:t xml:space="preserve">a letter of resignation from Stephanie Pierce, School Nurse, effective </w:t>
      </w:r>
      <w:r w:rsidR="00231A4A">
        <w:tab/>
      </w:r>
      <w:r w:rsidR="00231A4A">
        <w:tab/>
      </w:r>
      <w:r w:rsidR="00231A4A">
        <w:tab/>
        <w:t>Resignation</w:t>
      </w:r>
    </w:p>
    <w:p w14:paraId="54CCA4C2" w14:textId="69F6E1F9" w:rsidR="00ED73D2" w:rsidRDefault="00B61F20" w:rsidP="00ED73D2">
      <w:pPr>
        <w:pStyle w:val="ListParagraph"/>
      </w:pPr>
      <w:r>
        <w:t>September 1, 2021.</w:t>
      </w:r>
      <w:r w:rsidR="00ED73D2">
        <w:t xml:space="preserve">  Unanimously carried.</w:t>
      </w:r>
    </w:p>
    <w:p w14:paraId="15E0E1B8" w14:textId="3751B655" w:rsidR="00ED73D2" w:rsidRDefault="00ED73D2" w:rsidP="00ED73D2">
      <w:pPr>
        <w:pStyle w:val="ListParagraph"/>
      </w:pPr>
      <w:r>
        <w:t xml:space="preserve"> </w:t>
      </w:r>
    </w:p>
    <w:p w14:paraId="1CDF2085" w14:textId="3EE929B8" w:rsidR="00ED73D2" w:rsidRDefault="00ED73D2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2F59E6">
        <w:t>Erin Baldwin</w:t>
      </w:r>
      <w:r>
        <w:t xml:space="preserve"> and seconded by </w:t>
      </w:r>
      <w:r w:rsidR="002F59E6">
        <w:t>Kami Doane</w:t>
      </w:r>
      <w:r>
        <w:t xml:space="preserve"> to </w:t>
      </w:r>
      <w:r w:rsidR="002F59E6">
        <w:t>accept</w:t>
      </w:r>
      <w:r w:rsidR="002F59E6">
        <w:tab/>
      </w:r>
      <w:r w:rsidR="002F59E6">
        <w:tab/>
      </w:r>
      <w:r w:rsidR="002F59E6">
        <w:tab/>
        <w:t>K. Van Deusen</w:t>
      </w:r>
    </w:p>
    <w:p w14:paraId="409F97EC" w14:textId="49F3542D" w:rsidR="00ED73D2" w:rsidRDefault="00ED73D2" w:rsidP="00ED73D2">
      <w:pPr>
        <w:pStyle w:val="ListParagraph"/>
      </w:pPr>
      <w:r>
        <w:t>a letter of resignation from Karie Van Deusen, Elementary Teacher,</w:t>
      </w:r>
      <w:r w:rsidR="00231A4A">
        <w:tab/>
      </w:r>
      <w:r w:rsidR="00231A4A">
        <w:tab/>
      </w:r>
      <w:r w:rsidR="00231A4A">
        <w:tab/>
        <w:t>Resignation</w:t>
      </w:r>
    </w:p>
    <w:p w14:paraId="253A7445" w14:textId="77777777" w:rsidR="00ED73D2" w:rsidRDefault="00ED73D2" w:rsidP="00ED73D2">
      <w:pPr>
        <w:pStyle w:val="ListParagraph"/>
      </w:pPr>
      <w:r>
        <w:t>effective August 25, 2021.  Unanimously carried.</w:t>
      </w:r>
    </w:p>
    <w:p w14:paraId="3D933838" w14:textId="366D96AE" w:rsidR="00ED73D2" w:rsidRDefault="00ED73D2" w:rsidP="00ED73D2">
      <w:pPr>
        <w:pStyle w:val="ListParagraph"/>
      </w:pPr>
      <w:r>
        <w:t xml:space="preserve"> </w:t>
      </w:r>
    </w:p>
    <w:p w14:paraId="69036AAB" w14:textId="71B79981" w:rsidR="00ED73D2" w:rsidRDefault="00690A4F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2F59E6">
        <w:t>Erin Baldwin</w:t>
      </w:r>
      <w:r>
        <w:t xml:space="preserve"> and seconded by </w:t>
      </w:r>
      <w:r w:rsidR="002F59E6">
        <w:t>Jarrod Bell</w:t>
      </w:r>
      <w:r>
        <w:t xml:space="preserve"> that</w:t>
      </w:r>
      <w:r w:rsidR="002F59E6">
        <w:t xml:space="preserve"> Hadley</w:t>
      </w:r>
      <w:r w:rsidR="002F59E6">
        <w:tab/>
      </w:r>
      <w:r w:rsidR="002F59E6">
        <w:tab/>
      </w:r>
      <w:r w:rsidR="002F59E6">
        <w:tab/>
        <w:t>H. Ferris</w:t>
      </w:r>
    </w:p>
    <w:p w14:paraId="6FD471A8" w14:textId="0857F26C" w:rsidR="00690A4F" w:rsidRDefault="00690A4F" w:rsidP="00690A4F">
      <w:pPr>
        <w:pStyle w:val="ListParagraph"/>
      </w:pPr>
      <w:r>
        <w:t>Ferris, who holds an Emergency COVID-19 New York State Teaching</w:t>
      </w:r>
    </w:p>
    <w:p w14:paraId="7A7EDB66" w14:textId="3D5E3F60" w:rsidR="00690A4F" w:rsidRDefault="00690A4F" w:rsidP="00690A4F">
      <w:pPr>
        <w:pStyle w:val="ListParagraph"/>
      </w:pPr>
      <w:r>
        <w:t xml:space="preserve">Certificate permitting her to teach in the Childhood Education (Grades 1-6) </w:t>
      </w:r>
    </w:p>
    <w:p w14:paraId="63B226AE" w14:textId="77A3D263" w:rsidR="00690A4F" w:rsidRDefault="00690A4F" w:rsidP="00690A4F">
      <w:pPr>
        <w:pStyle w:val="ListParagraph"/>
      </w:pPr>
      <w:r>
        <w:t>certification area, is hereby conditionally appointed to the position of Elementary</w:t>
      </w:r>
    </w:p>
    <w:p w14:paraId="62CB0F62" w14:textId="3222876C" w:rsidR="00690A4F" w:rsidRDefault="00690A4F" w:rsidP="00690A4F">
      <w:pPr>
        <w:pStyle w:val="ListParagraph"/>
      </w:pPr>
      <w:r>
        <w:t xml:space="preserve">Teacher in the Elementary Education tenure area for a probationary period of </w:t>
      </w:r>
    </w:p>
    <w:p w14:paraId="71B1F916" w14:textId="71C5F3DD" w:rsidR="00690A4F" w:rsidRDefault="00690A4F" w:rsidP="00690A4F">
      <w:pPr>
        <w:pStyle w:val="ListParagraph"/>
      </w:pPr>
      <w:r>
        <w:t>four (4) years, to commence on August 30, 2021 and to end on August 29, 2025.</w:t>
      </w:r>
    </w:p>
    <w:p w14:paraId="52294EC9" w14:textId="65A86547" w:rsidR="00690A4F" w:rsidRDefault="00690A4F" w:rsidP="00690A4F">
      <w:pPr>
        <w:pStyle w:val="ListParagraph"/>
      </w:pPr>
      <w:r>
        <w:t>Eligibility for tenure at the end of the probationary period is dependent on Miss</w:t>
      </w:r>
    </w:p>
    <w:p w14:paraId="084252FA" w14:textId="16EE706B" w:rsidR="00690A4F" w:rsidRDefault="00690A4F" w:rsidP="00690A4F">
      <w:pPr>
        <w:pStyle w:val="ListParagraph"/>
      </w:pPr>
      <w:r>
        <w:t>Ferris receiving APPR ratings of Effective or Highly Effective in 3 of 4 preceding</w:t>
      </w:r>
    </w:p>
    <w:p w14:paraId="545B744A" w14:textId="4D71D0F4" w:rsidR="00690A4F" w:rsidRDefault="00690A4F" w:rsidP="00690A4F">
      <w:pPr>
        <w:pStyle w:val="ListParagraph"/>
      </w:pPr>
      <w:r>
        <w:t>years and no Ineffective composite or overall rating in the final year.  The salary</w:t>
      </w:r>
    </w:p>
    <w:p w14:paraId="2269F16A" w14:textId="09F4473E" w:rsidR="00690A4F" w:rsidRDefault="00690A4F" w:rsidP="00690A4F">
      <w:pPr>
        <w:pStyle w:val="ListParagraph"/>
      </w:pPr>
      <w:r>
        <w:t xml:space="preserve">during the first year of this appointment will be paid in accordance with the </w:t>
      </w:r>
    </w:p>
    <w:p w14:paraId="7B5DB9B6" w14:textId="581E7701" w:rsidR="00690A4F" w:rsidRDefault="00690A4F" w:rsidP="00690A4F">
      <w:pPr>
        <w:pStyle w:val="ListParagraph"/>
      </w:pPr>
      <w:r>
        <w:t xml:space="preserve">salary schedule, at Step 1, as provided in the Teachers’ Collective Bargaining </w:t>
      </w:r>
    </w:p>
    <w:p w14:paraId="23C85282" w14:textId="7779DAE5" w:rsidR="00690A4F" w:rsidRDefault="00690A4F" w:rsidP="00690A4F">
      <w:pPr>
        <w:pStyle w:val="ListParagraph"/>
      </w:pPr>
      <w:r>
        <w:t>Agreement.  Unanimously carried.</w:t>
      </w:r>
    </w:p>
    <w:p w14:paraId="18CF7490" w14:textId="77777777" w:rsidR="00690A4F" w:rsidRDefault="00690A4F" w:rsidP="00690A4F">
      <w:pPr>
        <w:pStyle w:val="ListParagraph"/>
      </w:pPr>
    </w:p>
    <w:p w14:paraId="5CE2EF3A" w14:textId="36BE984E" w:rsidR="00690A4F" w:rsidRDefault="00690A4F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2F59E6">
        <w:t>Michelle Robinson</w:t>
      </w:r>
      <w:r>
        <w:t xml:space="preserve"> and seconded by </w:t>
      </w:r>
      <w:r w:rsidR="002F59E6">
        <w:t>Jarrod Bell</w:t>
      </w:r>
      <w:r>
        <w:t xml:space="preserve"> to</w:t>
      </w:r>
      <w:r w:rsidR="002F59E6">
        <w:t xml:space="preserve"> appoint</w:t>
      </w:r>
      <w:r w:rsidR="002F59E6">
        <w:tab/>
      </w:r>
      <w:r w:rsidR="002F59E6">
        <w:tab/>
        <w:t>S. Spendlove</w:t>
      </w:r>
    </w:p>
    <w:p w14:paraId="115ED35E" w14:textId="02419507" w:rsidR="00690A4F" w:rsidRDefault="00690A4F" w:rsidP="00690A4F">
      <w:pPr>
        <w:ind w:left="360" w:firstLine="360"/>
      </w:pPr>
      <w:r>
        <w:t>Stacey Spendlove to the position of Food Service Helper for a one-year</w:t>
      </w:r>
    </w:p>
    <w:p w14:paraId="6E13C051" w14:textId="77777777" w:rsidR="00690A4F" w:rsidRDefault="00690A4F" w:rsidP="00690A4F">
      <w:pPr>
        <w:ind w:left="360" w:firstLine="360"/>
      </w:pPr>
      <w:r>
        <w:t>probationary period to commence August 30, 2021 and to end August 29, 2022.</w:t>
      </w:r>
    </w:p>
    <w:p w14:paraId="12CC5157" w14:textId="40AFE2C2" w:rsidR="00690A4F" w:rsidRDefault="00690A4F" w:rsidP="00690A4F">
      <w:pPr>
        <w:ind w:left="360" w:firstLine="360"/>
      </w:pPr>
      <w:r>
        <w:t xml:space="preserve">The hourly rate of pay will be $12.50.  Unanimously carried. </w:t>
      </w:r>
    </w:p>
    <w:p w14:paraId="369AFD7A" w14:textId="77777777" w:rsidR="00DC0D68" w:rsidRDefault="00DC0D68" w:rsidP="00690A4F">
      <w:pPr>
        <w:ind w:left="360" w:firstLine="360"/>
      </w:pPr>
    </w:p>
    <w:p w14:paraId="264272F9" w14:textId="197456F2" w:rsidR="00690A4F" w:rsidRDefault="00690A4F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2F59E6">
        <w:t>Erin Baldwin</w:t>
      </w:r>
      <w:r>
        <w:t xml:space="preserve"> and seconded by </w:t>
      </w:r>
      <w:r w:rsidR="002F59E6">
        <w:t xml:space="preserve">Kami Doane </w:t>
      </w:r>
      <w:r>
        <w:t>to appoint</w:t>
      </w:r>
      <w:r w:rsidR="002F59E6">
        <w:tab/>
      </w:r>
      <w:r w:rsidR="002F59E6">
        <w:tab/>
      </w:r>
      <w:r w:rsidR="002F59E6">
        <w:tab/>
        <w:t>D. Scholla</w:t>
      </w:r>
    </w:p>
    <w:p w14:paraId="13916CCD" w14:textId="7D560E0F" w:rsidR="00690A4F" w:rsidRDefault="00690A4F" w:rsidP="00690A4F">
      <w:pPr>
        <w:pStyle w:val="ListParagraph"/>
      </w:pPr>
      <w:r>
        <w:t>Douglas Scholla to the position of bus driver for a one-year probationary period</w:t>
      </w:r>
    </w:p>
    <w:p w14:paraId="69665C51" w14:textId="714ADA99" w:rsidR="00690A4F" w:rsidRDefault="00690A4F" w:rsidP="00690A4F">
      <w:pPr>
        <w:pStyle w:val="ListParagraph"/>
      </w:pPr>
      <w:r>
        <w:t>to commence August 30, 2021 and to end August 29, 2022.  The hourly rate of</w:t>
      </w:r>
    </w:p>
    <w:p w14:paraId="7D10A12C" w14:textId="6557A5B7" w:rsidR="00690A4F" w:rsidRDefault="00690A4F" w:rsidP="00690A4F">
      <w:pPr>
        <w:pStyle w:val="ListParagraph"/>
      </w:pPr>
      <w:r>
        <w:t>pay will be $15.00.  Unanimously carried.</w:t>
      </w:r>
    </w:p>
    <w:p w14:paraId="6E7D500B" w14:textId="5EC058F7" w:rsidR="004D4861" w:rsidRDefault="004D4861" w:rsidP="00690A4F">
      <w:pPr>
        <w:pStyle w:val="ListParagraph"/>
      </w:pPr>
    </w:p>
    <w:p w14:paraId="4B7F5A50" w14:textId="1D2A44D1" w:rsidR="00690A4F" w:rsidRDefault="004D4861" w:rsidP="00463401">
      <w:pPr>
        <w:pStyle w:val="ListParagraph"/>
        <w:numPr>
          <w:ilvl w:val="0"/>
          <w:numId w:val="5"/>
        </w:numPr>
      </w:pPr>
      <w:r>
        <w:lastRenderedPageBreak/>
        <w:t xml:space="preserve">Motion made by </w:t>
      </w:r>
      <w:r w:rsidR="006166A2">
        <w:t>Jarrod Bell</w:t>
      </w:r>
      <w:r>
        <w:t xml:space="preserve"> and seconded by </w:t>
      </w:r>
      <w:r w:rsidR="006166A2">
        <w:t xml:space="preserve">Michelle Robinson </w:t>
      </w:r>
      <w:r>
        <w:t>to</w:t>
      </w:r>
      <w:r w:rsidR="006166A2">
        <w:tab/>
      </w:r>
      <w:r w:rsidR="006166A2">
        <w:tab/>
      </w:r>
      <w:r w:rsidR="006166A2">
        <w:tab/>
        <w:t>Extracurricular</w:t>
      </w:r>
    </w:p>
    <w:p w14:paraId="2865594A" w14:textId="709F9469" w:rsidR="004D4861" w:rsidRDefault="004D4861" w:rsidP="004D4861">
      <w:pPr>
        <w:pStyle w:val="ListParagraph"/>
      </w:pPr>
      <w:r>
        <w:t xml:space="preserve">approve the following extracurricular appointments for the 2021-2022 </w:t>
      </w:r>
    </w:p>
    <w:p w14:paraId="350D6214" w14:textId="330948B4" w:rsidR="004D4861" w:rsidRDefault="004D4861" w:rsidP="004D4861">
      <w:pPr>
        <w:pStyle w:val="ListParagraph"/>
      </w:pPr>
      <w:r>
        <w:t>school year:</w:t>
      </w:r>
    </w:p>
    <w:p w14:paraId="0636F8C3" w14:textId="05F1FC61" w:rsidR="004D4861" w:rsidRDefault="004D4861" w:rsidP="004D4861">
      <w:pPr>
        <w:pStyle w:val="ListParagraph"/>
      </w:pPr>
    </w:p>
    <w:p w14:paraId="577B0749" w14:textId="77777777" w:rsidR="002F59E6" w:rsidRDefault="004D4861" w:rsidP="004D4861">
      <w:pPr>
        <w:pStyle w:val="ListParagraph"/>
      </w:pPr>
      <w:r>
        <w:t xml:space="preserve">Brett Lewis – Modified Girls Volleyball Coach (pending completion of coaching </w:t>
      </w:r>
    </w:p>
    <w:p w14:paraId="2F6BB6CF" w14:textId="1FECB8D2" w:rsidR="004D4861" w:rsidRDefault="004D4861" w:rsidP="004D4861">
      <w:pPr>
        <w:pStyle w:val="ListParagraph"/>
      </w:pPr>
      <w:r>
        <w:t>requirements)</w:t>
      </w:r>
    </w:p>
    <w:p w14:paraId="395BA6A0" w14:textId="77777777" w:rsidR="002F59E6" w:rsidRDefault="004D4861" w:rsidP="004D4861">
      <w:pPr>
        <w:pStyle w:val="ListParagraph"/>
      </w:pPr>
      <w:r>
        <w:t xml:space="preserve">Lydia Crump – Volunteer Assistant Girls Volleyball Coach (pending completion </w:t>
      </w:r>
    </w:p>
    <w:p w14:paraId="340731B1" w14:textId="621D7138" w:rsidR="004D4861" w:rsidRDefault="004D4861" w:rsidP="004D4861">
      <w:pPr>
        <w:pStyle w:val="ListParagraph"/>
      </w:pPr>
      <w:r>
        <w:t>of coaching requirements)</w:t>
      </w:r>
    </w:p>
    <w:p w14:paraId="30A3780E" w14:textId="77777777" w:rsidR="002F59E6" w:rsidRDefault="004D4861" w:rsidP="004D4861">
      <w:pPr>
        <w:pStyle w:val="ListParagraph"/>
      </w:pPr>
      <w:r>
        <w:t xml:space="preserve">Chain Gang Volunteers:  Colby Allen, Dave Button, Joe McDonald, Bruce Weber, </w:t>
      </w:r>
    </w:p>
    <w:p w14:paraId="7DBAB4F5" w14:textId="61FD52F5" w:rsidR="004D4861" w:rsidRDefault="002F59E6" w:rsidP="004D4861">
      <w:pPr>
        <w:pStyle w:val="ListParagraph"/>
      </w:pPr>
      <w:r>
        <w:t>a</w:t>
      </w:r>
      <w:r w:rsidR="004D4861">
        <w:t>nd</w:t>
      </w:r>
      <w:r>
        <w:t xml:space="preserve"> </w:t>
      </w:r>
      <w:r w:rsidR="004D4861">
        <w:t>Justin Thomas as a substitute.</w:t>
      </w:r>
    </w:p>
    <w:p w14:paraId="1E95A3B5" w14:textId="722C504B" w:rsidR="004D4861" w:rsidRDefault="004D4861" w:rsidP="004D4861">
      <w:pPr>
        <w:pStyle w:val="ListParagraph"/>
      </w:pPr>
      <w:r>
        <w:t>Unanimously carried.</w:t>
      </w:r>
    </w:p>
    <w:p w14:paraId="2911383F" w14:textId="77777777" w:rsidR="004D4861" w:rsidRDefault="004D4861" w:rsidP="004D4861">
      <w:pPr>
        <w:pStyle w:val="ListParagraph"/>
      </w:pPr>
    </w:p>
    <w:p w14:paraId="3EFB4711" w14:textId="16808EC5" w:rsidR="004D4861" w:rsidRDefault="004D4861" w:rsidP="00463401">
      <w:pPr>
        <w:pStyle w:val="ListParagraph"/>
        <w:numPr>
          <w:ilvl w:val="0"/>
          <w:numId w:val="5"/>
        </w:numPr>
      </w:pPr>
      <w:r>
        <w:t xml:space="preserve">Motion made by </w:t>
      </w:r>
      <w:r w:rsidR="006166A2">
        <w:t xml:space="preserve">Jarrod Bell </w:t>
      </w:r>
      <w:r>
        <w:t>and seconded by</w:t>
      </w:r>
      <w:r w:rsidR="006166A2">
        <w:t xml:space="preserve"> Erin Baldwin</w:t>
      </w:r>
      <w:r>
        <w:t xml:space="preserve"> to add</w:t>
      </w:r>
      <w:r w:rsidR="006166A2">
        <w:tab/>
      </w:r>
      <w:r w:rsidR="006166A2">
        <w:tab/>
      </w:r>
      <w:r w:rsidR="006166A2">
        <w:tab/>
        <w:t>Substitutes</w:t>
      </w:r>
    </w:p>
    <w:p w14:paraId="098D1FB1" w14:textId="54905B9F" w:rsidR="004D4861" w:rsidRDefault="004D4861" w:rsidP="004D4861">
      <w:pPr>
        <w:pStyle w:val="ListParagraph"/>
      </w:pPr>
      <w:r>
        <w:t>the following people to the substitute list for the 2021-2022 school year</w:t>
      </w:r>
    </w:p>
    <w:p w14:paraId="4117D255" w14:textId="0AFFDE08" w:rsidR="004D4861" w:rsidRDefault="004D4861" w:rsidP="004D4861">
      <w:pPr>
        <w:pStyle w:val="ListParagraph"/>
      </w:pPr>
      <w:r>
        <w:t>pending a background check:</w:t>
      </w:r>
    </w:p>
    <w:p w14:paraId="14F5923B" w14:textId="2BF79330" w:rsidR="004D4861" w:rsidRDefault="004D4861" w:rsidP="004D4861">
      <w:pPr>
        <w:pStyle w:val="ListParagraph"/>
      </w:pPr>
    </w:p>
    <w:p w14:paraId="53D6634A" w14:textId="0769E282" w:rsidR="004D4861" w:rsidRDefault="004D4861" w:rsidP="004D4861">
      <w:pPr>
        <w:pStyle w:val="ListParagraph"/>
      </w:pPr>
      <w:r>
        <w:t>Sarah Howden – Substitute Food Service Helper and Substitute Bus Monitor</w:t>
      </w:r>
    </w:p>
    <w:p w14:paraId="04233AFF" w14:textId="622A01ED" w:rsidR="004D4861" w:rsidRDefault="004D4861" w:rsidP="004D4861">
      <w:pPr>
        <w:pStyle w:val="ListParagraph"/>
      </w:pPr>
      <w:r>
        <w:t>Jodi Turybury – Substitute Food Service Helper and Substitute Bus Monitor</w:t>
      </w:r>
    </w:p>
    <w:p w14:paraId="0098D82A" w14:textId="3BD563A0" w:rsidR="004D4861" w:rsidRDefault="004D4861" w:rsidP="004D4861">
      <w:pPr>
        <w:pStyle w:val="ListParagraph"/>
      </w:pPr>
      <w:r>
        <w:t>Caleigh Sisson – Substitute Bus Monitor</w:t>
      </w:r>
    </w:p>
    <w:p w14:paraId="6AF34B89" w14:textId="01E73984" w:rsidR="004D4861" w:rsidRDefault="004D4861" w:rsidP="004D4861">
      <w:pPr>
        <w:pStyle w:val="ListParagraph"/>
      </w:pPr>
      <w:r>
        <w:t>Ashtin Harenda – Substitute Teacher Aide</w:t>
      </w:r>
    </w:p>
    <w:p w14:paraId="1E9630A8" w14:textId="685D1514" w:rsidR="001A3632" w:rsidRDefault="001A3632" w:rsidP="004D4861">
      <w:pPr>
        <w:pStyle w:val="ListParagraph"/>
      </w:pPr>
      <w:r>
        <w:t>Teri Wetzler – Substitute Nurse</w:t>
      </w:r>
    </w:p>
    <w:p w14:paraId="7879821F" w14:textId="54AD2006" w:rsidR="004D4861" w:rsidRDefault="004D4861" w:rsidP="004D4861">
      <w:pPr>
        <w:pStyle w:val="ListParagraph"/>
      </w:pPr>
      <w:r>
        <w:t>Unanimously carried.</w:t>
      </w:r>
    </w:p>
    <w:p w14:paraId="10B26DCF" w14:textId="77777777" w:rsidR="004D4861" w:rsidRDefault="004D4861" w:rsidP="004D4861"/>
    <w:p w14:paraId="4225B3AD" w14:textId="38B62A2E" w:rsidR="004D4861" w:rsidRPr="00B6197C" w:rsidRDefault="001A3632" w:rsidP="00463401">
      <w:pPr>
        <w:pStyle w:val="ListParagraph"/>
        <w:numPr>
          <w:ilvl w:val="0"/>
          <w:numId w:val="5"/>
        </w:numPr>
      </w:pPr>
      <w:r w:rsidRPr="00B6197C">
        <w:t xml:space="preserve">Motion made by </w:t>
      </w:r>
      <w:r w:rsidR="006166A2">
        <w:t>Michelle Robinson</w:t>
      </w:r>
      <w:r w:rsidRPr="00B6197C">
        <w:t xml:space="preserve"> and seconded by</w:t>
      </w:r>
      <w:r w:rsidR="006166A2">
        <w:t xml:space="preserve"> Jarrod Bell </w:t>
      </w:r>
      <w:r w:rsidRPr="00B6197C">
        <w:t>to</w:t>
      </w:r>
      <w:r w:rsidR="006166A2">
        <w:t xml:space="preserve"> accept</w:t>
      </w:r>
      <w:r w:rsidR="006166A2">
        <w:tab/>
      </w:r>
      <w:r w:rsidR="006166A2">
        <w:tab/>
        <w:t>S. George</w:t>
      </w:r>
    </w:p>
    <w:p w14:paraId="4E997A83" w14:textId="729732DF" w:rsidR="001A3632" w:rsidRPr="00B6197C" w:rsidRDefault="001A3632" w:rsidP="001A3632">
      <w:pPr>
        <w:pStyle w:val="ListParagraph"/>
      </w:pPr>
      <w:r w:rsidRPr="00B6197C">
        <w:t>a letter of resignation from Stephen George, Physical Education Teacher,</w:t>
      </w:r>
      <w:r w:rsidR="004818F1" w:rsidRPr="00B6197C">
        <w:t xml:space="preserve"> </w:t>
      </w:r>
      <w:r w:rsidR="00231A4A">
        <w:tab/>
      </w:r>
      <w:r w:rsidR="00231A4A">
        <w:tab/>
        <w:t>Resignation</w:t>
      </w:r>
    </w:p>
    <w:p w14:paraId="3180F812" w14:textId="2B1D55C1" w:rsidR="004818F1" w:rsidRPr="00B6197C" w:rsidRDefault="004818F1" w:rsidP="001A3632">
      <w:pPr>
        <w:pStyle w:val="ListParagraph"/>
      </w:pPr>
      <w:r w:rsidRPr="00B6197C">
        <w:t xml:space="preserve">effective September 18, 2021, </w:t>
      </w:r>
      <w:r w:rsidR="00B6197C" w:rsidRPr="00B6197C">
        <w:t>and also accept his resignation for his extracurricular</w:t>
      </w:r>
    </w:p>
    <w:p w14:paraId="7BF7F6E3" w14:textId="77777777" w:rsidR="002F59E6" w:rsidRDefault="00B6197C" w:rsidP="001A3632">
      <w:pPr>
        <w:pStyle w:val="ListParagraph"/>
      </w:pPr>
      <w:r w:rsidRPr="00B6197C">
        <w:t xml:space="preserve">positions of </w:t>
      </w:r>
      <w:r w:rsidR="001A3632" w:rsidRPr="00B6197C">
        <w:t xml:space="preserve">Modified Football Coach, and Boys JV Basketball Coach, effective </w:t>
      </w:r>
    </w:p>
    <w:p w14:paraId="6FB1CF76" w14:textId="48789238" w:rsidR="001A3632" w:rsidRPr="00B6197C" w:rsidRDefault="00B6197C" w:rsidP="001A3632">
      <w:pPr>
        <w:pStyle w:val="ListParagraph"/>
      </w:pPr>
      <w:r w:rsidRPr="00B6197C">
        <w:t>immediately</w:t>
      </w:r>
      <w:r w:rsidR="001A3632" w:rsidRPr="00B6197C">
        <w:t>.</w:t>
      </w:r>
      <w:r w:rsidR="002F59E6">
        <w:t xml:space="preserve">  </w:t>
      </w:r>
      <w:r w:rsidR="001A3632" w:rsidRPr="00B6197C">
        <w:t>Unanimously carried.</w:t>
      </w:r>
    </w:p>
    <w:p w14:paraId="1E907780" w14:textId="77777777" w:rsidR="00B6197C" w:rsidRPr="004818F1" w:rsidRDefault="00B6197C" w:rsidP="001A3632">
      <w:pPr>
        <w:pStyle w:val="ListParagraph"/>
        <w:rPr>
          <w:color w:val="C00000"/>
        </w:rPr>
      </w:pPr>
    </w:p>
    <w:p w14:paraId="5A97A17B" w14:textId="1002A1AB" w:rsidR="001A3632" w:rsidRDefault="00B6197C" w:rsidP="00B6197C">
      <w:r>
        <w:rPr>
          <w:b/>
          <w:bCs/>
          <w:u w:val="single"/>
        </w:rPr>
        <w:t>Addendum</w:t>
      </w:r>
    </w:p>
    <w:p w14:paraId="5000D0BF" w14:textId="4A550EFF" w:rsidR="00B6197C" w:rsidRDefault="00B6197C" w:rsidP="00B6197C"/>
    <w:p w14:paraId="3C2D1DC9" w14:textId="52FF797C" w:rsidR="00B6197C" w:rsidRDefault="00B6197C" w:rsidP="00B6197C">
      <w:pPr>
        <w:pStyle w:val="ListParagraph"/>
        <w:numPr>
          <w:ilvl w:val="0"/>
          <w:numId w:val="5"/>
        </w:numPr>
      </w:pPr>
      <w:r>
        <w:t xml:space="preserve">Motion made by </w:t>
      </w:r>
      <w:r w:rsidR="006166A2">
        <w:t>Erin Baldwin</w:t>
      </w:r>
      <w:r>
        <w:t xml:space="preserve"> and seconded by </w:t>
      </w:r>
      <w:r w:rsidR="006166A2">
        <w:t>Michelle Robinson</w:t>
      </w:r>
      <w:r>
        <w:t xml:space="preserve"> to enter</w:t>
      </w:r>
      <w:r w:rsidR="006166A2">
        <w:tab/>
      </w:r>
      <w:r w:rsidR="006166A2">
        <w:tab/>
        <w:t>Alfred University</w:t>
      </w:r>
    </w:p>
    <w:p w14:paraId="6E2FC565" w14:textId="3EEC56F6" w:rsidR="00B6197C" w:rsidRDefault="00B6197C" w:rsidP="00B6197C">
      <w:pPr>
        <w:pStyle w:val="ListParagraph"/>
      </w:pPr>
      <w:r>
        <w:t>into an agreement with Alfred University to allow their students to be placed in the</w:t>
      </w:r>
      <w:r w:rsidR="006166A2">
        <w:tab/>
        <w:t>Agreement</w:t>
      </w:r>
    </w:p>
    <w:p w14:paraId="35D0D2F5" w14:textId="77777777" w:rsidR="00B6197C" w:rsidRDefault="00B6197C" w:rsidP="00B6197C">
      <w:pPr>
        <w:pStyle w:val="ListParagraph"/>
      </w:pPr>
      <w:r>
        <w:t xml:space="preserve">Bolivar-Richburg Central School District for clinical internships.  Unanimously </w:t>
      </w:r>
    </w:p>
    <w:p w14:paraId="434AAE4E" w14:textId="160D2794" w:rsidR="00B6197C" w:rsidRDefault="00B6197C" w:rsidP="00B6197C">
      <w:pPr>
        <w:pStyle w:val="ListParagraph"/>
      </w:pPr>
      <w:r>
        <w:t xml:space="preserve">carried. </w:t>
      </w:r>
    </w:p>
    <w:p w14:paraId="11B4159C" w14:textId="77777777" w:rsidR="00B6197C" w:rsidRDefault="00B6197C" w:rsidP="00B6197C">
      <w:pPr>
        <w:pStyle w:val="ListParagraph"/>
      </w:pPr>
    </w:p>
    <w:p w14:paraId="5328D7E1" w14:textId="191ACD8A" w:rsidR="00B6197C" w:rsidRDefault="00B6197C" w:rsidP="00B6197C">
      <w:pPr>
        <w:pStyle w:val="ListParagraph"/>
        <w:numPr>
          <w:ilvl w:val="0"/>
          <w:numId w:val="5"/>
        </w:numPr>
      </w:pPr>
      <w:r>
        <w:t xml:space="preserve">Motion made by </w:t>
      </w:r>
      <w:r w:rsidR="006166A2">
        <w:t>Jarrod Bell</w:t>
      </w:r>
      <w:r>
        <w:t xml:space="preserve"> and seconded by</w:t>
      </w:r>
      <w:r w:rsidR="006166A2">
        <w:t xml:space="preserve"> Kami Doane</w:t>
      </w:r>
      <w:r>
        <w:t xml:space="preserve"> to approve</w:t>
      </w:r>
      <w:r w:rsidR="006166A2">
        <w:t xml:space="preserve"> the</w:t>
      </w:r>
      <w:r w:rsidR="006166A2">
        <w:tab/>
      </w:r>
      <w:r w:rsidR="006166A2">
        <w:tab/>
        <w:t>Alfred U.</w:t>
      </w:r>
    </w:p>
    <w:p w14:paraId="3E588E6C" w14:textId="2ACD32A3" w:rsidR="00B6197C" w:rsidRDefault="00B6197C" w:rsidP="00B6197C">
      <w:pPr>
        <w:pStyle w:val="ListParagraph"/>
      </w:pPr>
      <w:r>
        <w:t xml:space="preserve">following athletic training students from Alfred University to complete their </w:t>
      </w:r>
      <w:r w:rsidR="006166A2">
        <w:tab/>
      </w:r>
      <w:r w:rsidR="006166A2">
        <w:tab/>
        <w:t>Students</w:t>
      </w:r>
    </w:p>
    <w:p w14:paraId="29C1AC07" w14:textId="2C68D9BE" w:rsidR="00B6197C" w:rsidRDefault="00B6197C" w:rsidP="00B6197C">
      <w:pPr>
        <w:pStyle w:val="ListParagraph"/>
      </w:pPr>
      <w:r>
        <w:t xml:space="preserve">clinical internship with Aaron Jackson, Athletic Trainer: </w:t>
      </w:r>
      <w:r w:rsidR="006166A2">
        <w:tab/>
      </w:r>
      <w:r w:rsidR="006166A2">
        <w:tab/>
      </w:r>
      <w:r w:rsidR="006166A2">
        <w:tab/>
      </w:r>
      <w:r w:rsidR="006166A2">
        <w:tab/>
        <w:t>Clinical</w:t>
      </w:r>
    </w:p>
    <w:p w14:paraId="3259BF97" w14:textId="77777777" w:rsidR="00B6197C" w:rsidRDefault="00B6197C" w:rsidP="00B6197C">
      <w:pPr>
        <w:pStyle w:val="ListParagraph"/>
      </w:pPr>
    </w:p>
    <w:p w14:paraId="038D2AC6" w14:textId="4D794CE4" w:rsidR="00B6197C" w:rsidRDefault="00B6197C" w:rsidP="00B6197C">
      <w:pPr>
        <w:pStyle w:val="ListParagraph"/>
      </w:pPr>
      <w:r>
        <w:t>Jonathan Nadolne – September 6 – October 3, 2021</w:t>
      </w:r>
    </w:p>
    <w:p w14:paraId="4187ADB4" w14:textId="0DFE6A43" w:rsidR="00B6197C" w:rsidRDefault="00B6197C" w:rsidP="00B6197C">
      <w:pPr>
        <w:pStyle w:val="ListParagraph"/>
      </w:pPr>
      <w:r>
        <w:t>Isabella Carrillo – October 4-31, 2021</w:t>
      </w:r>
    </w:p>
    <w:p w14:paraId="7D82D801" w14:textId="743F3E3D" w:rsidR="00B6197C" w:rsidRDefault="00B6197C" w:rsidP="00B6197C">
      <w:pPr>
        <w:pStyle w:val="ListParagraph"/>
      </w:pPr>
      <w:r>
        <w:t>Unanimously carried.</w:t>
      </w:r>
    </w:p>
    <w:p w14:paraId="3943A950" w14:textId="77777777" w:rsidR="00B6197C" w:rsidRDefault="00B6197C" w:rsidP="00B6197C">
      <w:pPr>
        <w:pStyle w:val="ListParagraph"/>
      </w:pPr>
    </w:p>
    <w:p w14:paraId="6C7CE8DA" w14:textId="237FC7CB" w:rsidR="00B6197C" w:rsidRDefault="00B6197C" w:rsidP="00B6197C">
      <w:pPr>
        <w:pStyle w:val="ListParagraph"/>
        <w:numPr>
          <w:ilvl w:val="0"/>
          <w:numId w:val="5"/>
        </w:numPr>
      </w:pPr>
      <w:r>
        <w:t xml:space="preserve">Motion made by </w:t>
      </w:r>
      <w:r w:rsidR="006166A2">
        <w:t>Michelle Robinson</w:t>
      </w:r>
      <w:r>
        <w:t xml:space="preserve"> and seconded by </w:t>
      </w:r>
      <w:r w:rsidR="006166A2">
        <w:t>Kami Doane t</w:t>
      </w:r>
      <w:r>
        <w:t>hat Alisha</w:t>
      </w:r>
      <w:r w:rsidR="006166A2">
        <w:tab/>
      </w:r>
      <w:r w:rsidR="006166A2">
        <w:tab/>
        <w:t>A. Hackett</w:t>
      </w:r>
    </w:p>
    <w:p w14:paraId="5422E357" w14:textId="1681E174" w:rsidR="00B6197C" w:rsidRDefault="00B6197C" w:rsidP="00B6197C">
      <w:pPr>
        <w:pStyle w:val="ListParagraph"/>
      </w:pPr>
      <w:r>
        <w:t>Hackett, who holds an Initial New York State Teaching Certificate permitting her</w:t>
      </w:r>
    </w:p>
    <w:p w14:paraId="0FB2D624" w14:textId="475B61C5" w:rsidR="00B6197C" w:rsidRDefault="00B6197C" w:rsidP="00B6197C">
      <w:pPr>
        <w:pStyle w:val="ListParagraph"/>
      </w:pPr>
      <w:r>
        <w:t>to teach in the Childhood Education (Grades 1-6) certification area, is hereby</w:t>
      </w:r>
    </w:p>
    <w:p w14:paraId="17C29B6F" w14:textId="29E767E6" w:rsidR="00B6197C" w:rsidRDefault="00B6197C" w:rsidP="00B6197C">
      <w:pPr>
        <w:pStyle w:val="ListParagraph"/>
      </w:pPr>
      <w:r>
        <w:t>conditionally appointed to the position of Elementary Teacher in the Elementary</w:t>
      </w:r>
    </w:p>
    <w:p w14:paraId="2D89B20E" w14:textId="2FBE9255" w:rsidR="00B6197C" w:rsidRDefault="00B6197C" w:rsidP="00B6197C">
      <w:pPr>
        <w:pStyle w:val="ListParagraph"/>
      </w:pPr>
      <w:r>
        <w:t>Education tenure area for a probationary period of four (4) years, to commence on</w:t>
      </w:r>
    </w:p>
    <w:p w14:paraId="3D009149" w14:textId="55B6218D" w:rsidR="00B6197C" w:rsidRDefault="00B6197C" w:rsidP="00B6197C">
      <w:pPr>
        <w:pStyle w:val="ListParagraph"/>
      </w:pPr>
      <w:r>
        <w:t xml:space="preserve">August 30, 2021 and to end on August 29, 2025.  Eligibility for tenure at the end </w:t>
      </w:r>
    </w:p>
    <w:p w14:paraId="4731F810" w14:textId="2B12B108" w:rsidR="00B6197C" w:rsidRDefault="00B6197C" w:rsidP="00B6197C">
      <w:pPr>
        <w:pStyle w:val="ListParagraph"/>
      </w:pPr>
      <w:r>
        <w:t>of the probationary period is dependent on Mrs. Hackett receiving APPR ratings</w:t>
      </w:r>
    </w:p>
    <w:p w14:paraId="071E4A77" w14:textId="1EFF528B" w:rsidR="00B6197C" w:rsidRDefault="00B6197C" w:rsidP="00B6197C">
      <w:pPr>
        <w:pStyle w:val="ListParagraph"/>
      </w:pPr>
      <w:r>
        <w:t>of Effective or Highly Effective in 3 of 4 preceding years and no Ineffective composite</w:t>
      </w:r>
    </w:p>
    <w:p w14:paraId="440E727E" w14:textId="4AB7FFB3" w:rsidR="00B6197C" w:rsidRDefault="00B6197C" w:rsidP="00B6197C">
      <w:pPr>
        <w:pStyle w:val="ListParagraph"/>
      </w:pPr>
      <w:r>
        <w:t>or overall rating in the final year.  The salary during the first year of this appointment</w:t>
      </w:r>
    </w:p>
    <w:p w14:paraId="0FD95590" w14:textId="22D3F916" w:rsidR="00B6197C" w:rsidRDefault="00B6197C" w:rsidP="00B6197C">
      <w:pPr>
        <w:pStyle w:val="ListParagraph"/>
      </w:pPr>
      <w:r>
        <w:t xml:space="preserve">will be paid in accordance with the salary schedule, at Step 1, as provided in the </w:t>
      </w:r>
    </w:p>
    <w:p w14:paraId="390798F5" w14:textId="0682C0F8" w:rsidR="00B6197C" w:rsidRDefault="00B6197C" w:rsidP="00B6197C">
      <w:pPr>
        <w:pStyle w:val="ListParagraph"/>
      </w:pPr>
      <w:r>
        <w:t>Teachers’ Collective Bargaining Agreement.  Unanimously carried.</w:t>
      </w:r>
    </w:p>
    <w:p w14:paraId="7FC8E330" w14:textId="77777777" w:rsidR="006166A2" w:rsidRDefault="006166A2" w:rsidP="00B6197C">
      <w:pPr>
        <w:pStyle w:val="ListParagraph"/>
      </w:pPr>
    </w:p>
    <w:p w14:paraId="02B641ED" w14:textId="2F3DADEC" w:rsidR="00B6197C" w:rsidRDefault="00B6197C" w:rsidP="00B6197C">
      <w:pPr>
        <w:pStyle w:val="ListParagraph"/>
        <w:numPr>
          <w:ilvl w:val="0"/>
          <w:numId w:val="5"/>
        </w:numPr>
      </w:pPr>
      <w:r>
        <w:t>Motion made by</w:t>
      </w:r>
      <w:r w:rsidR="006166A2">
        <w:t xml:space="preserve"> Erin Baldwin</w:t>
      </w:r>
      <w:r>
        <w:t xml:space="preserve"> and seconded by </w:t>
      </w:r>
      <w:r w:rsidR="006166A2">
        <w:t xml:space="preserve">Jarrod Bell </w:t>
      </w:r>
      <w:r>
        <w:t xml:space="preserve">to approve </w:t>
      </w:r>
      <w:r w:rsidR="006166A2">
        <w:tab/>
      </w:r>
      <w:r w:rsidR="006166A2">
        <w:tab/>
      </w:r>
      <w:r w:rsidR="006166A2">
        <w:tab/>
        <w:t>F. Smith</w:t>
      </w:r>
    </w:p>
    <w:p w14:paraId="4488E45B" w14:textId="4EE88630" w:rsidR="00B6197C" w:rsidRDefault="00B6197C" w:rsidP="00B6197C">
      <w:pPr>
        <w:pStyle w:val="ListParagraph"/>
      </w:pPr>
      <w:r>
        <w:t xml:space="preserve">Frank Smith as the modified football coach for the 2021 season.  Unanimously </w:t>
      </w:r>
    </w:p>
    <w:p w14:paraId="4970C531" w14:textId="40E8B300" w:rsidR="00B6197C" w:rsidRDefault="00B6197C" w:rsidP="00B6197C">
      <w:pPr>
        <w:pStyle w:val="ListParagraph"/>
      </w:pPr>
      <w:r>
        <w:t>carried.</w:t>
      </w:r>
    </w:p>
    <w:p w14:paraId="3A27E33D" w14:textId="77777777" w:rsidR="00B6197C" w:rsidRDefault="00B6197C" w:rsidP="00B6197C">
      <w:pPr>
        <w:pStyle w:val="ListParagraph"/>
      </w:pPr>
    </w:p>
    <w:p w14:paraId="78EFF464" w14:textId="29E25EAE" w:rsidR="00B6197C" w:rsidRDefault="00B6197C" w:rsidP="00B6197C">
      <w:pPr>
        <w:pStyle w:val="ListParagraph"/>
        <w:numPr>
          <w:ilvl w:val="0"/>
          <w:numId w:val="5"/>
        </w:numPr>
      </w:pPr>
      <w:r>
        <w:lastRenderedPageBreak/>
        <w:t xml:space="preserve">Motion made by </w:t>
      </w:r>
      <w:r w:rsidR="006166A2">
        <w:t>Erin Baldwin</w:t>
      </w:r>
      <w:r>
        <w:t xml:space="preserve"> and seconded by </w:t>
      </w:r>
      <w:r w:rsidR="006166A2">
        <w:t xml:space="preserve">Kamie Doane </w:t>
      </w:r>
      <w:r>
        <w:t>to approve</w:t>
      </w:r>
      <w:r w:rsidR="006166A2">
        <w:tab/>
      </w:r>
      <w:r w:rsidR="006166A2">
        <w:tab/>
        <w:t>Volunteer</w:t>
      </w:r>
    </w:p>
    <w:p w14:paraId="6C68C9DF" w14:textId="77777777" w:rsidR="006166A2" w:rsidRDefault="00B6197C" w:rsidP="00B6197C">
      <w:pPr>
        <w:pStyle w:val="ListParagraph"/>
      </w:pPr>
      <w:r>
        <w:t xml:space="preserve">Jody Allen as </w:t>
      </w:r>
      <w:r w:rsidR="006077BD">
        <w:t xml:space="preserve">an elementary volunteer for the 2021-2022 school year.  </w:t>
      </w:r>
    </w:p>
    <w:p w14:paraId="37A0EF2B" w14:textId="6C56F946" w:rsidR="006077BD" w:rsidRDefault="006077BD" w:rsidP="00B6197C">
      <w:pPr>
        <w:pStyle w:val="ListParagraph"/>
      </w:pPr>
      <w:r>
        <w:t>Unanimously</w:t>
      </w:r>
      <w:r w:rsidR="006166A2">
        <w:t xml:space="preserve"> </w:t>
      </w:r>
      <w:r>
        <w:t>carried.</w:t>
      </w:r>
    </w:p>
    <w:p w14:paraId="5FA5D7E2" w14:textId="71CA8924" w:rsidR="006166A2" w:rsidRDefault="006166A2" w:rsidP="006166A2"/>
    <w:p w14:paraId="01FC1C33" w14:textId="634238D2" w:rsidR="006166A2" w:rsidRDefault="006166A2" w:rsidP="006166A2">
      <w:pPr>
        <w:pStyle w:val="ListParagraph"/>
        <w:numPr>
          <w:ilvl w:val="0"/>
          <w:numId w:val="5"/>
        </w:numPr>
      </w:pPr>
      <w:r>
        <w:t>Motion made by</w:t>
      </w:r>
      <w:r w:rsidR="00231A4A">
        <w:t xml:space="preserve"> Erin Baldwin and seconded by Jarrod Bell to accept </w:t>
      </w:r>
      <w:r w:rsidR="00231A4A">
        <w:tab/>
      </w:r>
      <w:r w:rsidR="00231A4A">
        <w:tab/>
      </w:r>
      <w:r w:rsidR="00231A4A">
        <w:tab/>
        <w:t>J. Barr</w:t>
      </w:r>
    </w:p>
    <w:p w14:paraId="7E8AB97C" w14:textId="1E4A94C3" w:rsidR="00231A4A" w:rsidRDefault="00231A4A" w:rsidP="00231A4A">
      <w:pPr>
        <w:pStyle w:val="ListParagraph"/>
      </w:pPr>
      <w:r>
        <w:t>a letter of resignation from John Barr, Bus Driver, effective immediately.</w:t>
      </w:r>
      <w:r>
        <w:tab/>
      </w:r>
      <w:r>
        <w:tab/>
        <w:t>Resignation</w:t>
      </w:r>
    </w:p>
    <w:p w14:paraId="0F424C4A" w14:textId="2E2228A5" w:rsidR="00231A4A" w:rsidRDefault="00231A4A" w:rsidP="00231A4A">
      <w:pPr>
        <w:pStyle w:val="ListParagraph"/>
      </w:pPr>
      <w:r>
        <w:t>Unanimously carried.</w:t>
      </w:r>
    </w:p>
    <w:p w14:paraId="5B55CFBA" w14:textId="768CFBC0" w:rsidR="006077BD" w:rsidRDefault="006077BD" w:rsidP="006077BD"/>
    <w:p w14:paraId="55955566" w14:textId="5CFA13C7" w:rsidR="006077BD" w:rsidRDefault="006077BD" w:rsidP="006077BD"/>
    <w:p w14:paraId="00D59E73" w14:textId="6F7B4A8B" w:rsidR="006077BD" w:rsidRDefault="00544CBB" w:rsidP="006077BD">
      <w:r>
        <w:t xml:space="preserve">Motion made by </w:t>
      </w:r>
      <w:r w:rsidR="00231A4A">
        <w:t>Kami Doane</w:t>
      </w:r>
      <w:r>
        <w:t xml:space="preserve"> and seconded by </w:t>
      </w:r>
      <w:r w:rsidR="00231A4A">
        <w:t>Jarrod Bell</w:t>
      </w:r>
      <w:r>
        <w:t xml:space="preserve"> to move into</w:t>
      </w:r>
      <w:r w:rsidR="00231A4A">
        <w:tab/>
      </w:r>
      <w:r w:rsidR="00231A4A">
        <w:tab/>
      </w:r>
      <w:r w:rsidR="00231A4A">
        <w:tab/>
        <w:t>Executive</w:t>
      </w:r>
    </w:p>
    <w:p w14:paraId="5DE832F1" w14:textId="09E74FAD" w:rsidR="00231A4A" w:rsidRDefault="00544CBB" w:rsidP="006077BD">
      <w:r>
        <w:t xml:space="preserve">executive session at </w:t>
      </w:r>
      <w:r w:rsidR="00231A4A">
        <w:t>6:47</w:t>
      </w:r>
      <w:r w:rsidR="0019265F">
        <w:t xml:space="preserve"> </w:t>
      </w:r>
      <w:r>
        <w:t xml:space="preserve">PM, to discuss the employment history of a particular </w:t>
      </w:r>
      <w:r w:rsidR="00231A4A">
        <w:tab/>
      </w:r>
      <w:r w:rsidR="00231A4A">
        <w:tab/>
      </w:r>
      <w:r w:rsidR="00231A4A">
        <w:tab/>
        <w:t>Session</w:t>
      </w:r>
    </w:p>
    <w:p w14:paraId="4B561F85" w14:textId="4234CA68" w:rsidR="00544CBB" w:rsidRDefault="00544CBB" w:rsidP="006077BD">
      <w:r>
        <w:t>person.</w:t>
      </w:r>
      <w:r w:rsidR="00231A4A">
        <w:t xml:space="preserve">  </w:t>
      </w:r>
      <w:r>
        <w:t>Unanimously carried.</w:t>
      </w:r>
    </w:p>
    <w:p w14:paraId="36DBA1E9" w14:textId="22DF271C" w:rsidR="00544CBB" w:rsidRDefault="00544CBB" w:rsidP="006077BD"/>
    <w:p w14:paraId="65EC313D" w14:textId="3129E9B9" w:rsidR="00544CBB" w:rsidRDefault="00544CBB" w:rsidP="006077BD"/>
    <w:p w14:paraId="2FF81BA6" w14:textId="5C49870B" w:rsidR="00544CBB" w:rsidRDefault="00544CBB" w:rsidP="006077BD"/>
    <w:p w14:paraId="0BCEA5BD" w14:textId="208012E7" w:rsidR="00544CBB" w:rsidRDefault="00544CBB" w:rsidP="006077BD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6C61DDF0" w14:textId="42D1B8FC" w:rsidR="00544CBB" w:rsidRDefault="00544CBB" w:rsidP="006077BD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02B28606" w14:textId="15CC4BEE" w:rsidR="00544CBB" w:rsidRDefault="00544CBB" w:rsidP="006077BD"/>
    <w:p w14:paraId="5989A255" w14:textId="1025828E" w:rsidR="00544CBB" w:rsidRDefault="00544CBB" w:rsidP="006077BD"/>
    <w:p w14:paraId="0A0E35BD" w14:textId="5E305752" w:rsidR="00544CBB" w:rsidRDefault="00544CBB" w:rsidP="006077BD"/>
    <w:p w14:paraId="7F92BF73" w14:textId="001C78C0" w:rsidR="00544CBB" w:rsidRDefault="00544CBB" w:rsidP="006077BD">
      <w:r>
        <w:t xml:space="preserve">Motion made by </w:t>
      </w:r>
      <w:r w:rsidR="0019265F">
        <w:t>Jarrod Bell</w:t>
      </w:r>
      <w:r>
        <w:t xml:space="preserve"> and seconded by </w:t>
      </w:r>
      <w:r w:rsidR="0019265F">
        <w:t>Kami Doane</w:t>
      </w:r>
      <w:r>
        <w:t xml:space="preserve"> to move out</w:t>
      </w:r>
      <w:r w:rsidR="0019265F">
        <w:tab/>
      </w:r>
      <w:r w:rsidR="0019265F">
        <w:tab/>
      </w:r>
      <w:r w:rsidR="0019265F">
        <w:tab/>
      </w:r>
      <w:r w:rsidR="0019265F">
        <w:tab/>
        <w:t>Out of Exec.</w:t>
      </w:r>
    </w:p>
    <w:p w14:paraId="75B87C73" w14:textId="248D3211" w:rsidR="00544CBB" w:rsidRDefault="00544CBB" w:rsidP="006077BD">
      <w:r>
        <w:t>of executive session at</w:t>
      </w:r>
      <w:r w:rsidR="0019265F">
        <w:t xml:space="preserve"> 7:18 PM</w:t>
      </w:r>
      <w:r>
        <w:t xml:space="preserve"> , and back into regular session.  Unanimously carried.</w:t>
      </w:r>
      <w:r w:rsidR="0019265F">
        <w:tab/>
      </w:r>
      <w:r w:rsidR="0019265F">
        <w:tab/>
        <w:t>Session</w:t>
      </w:r>
    </w:p>
    <w:p w14:paraId="7341FB88" w14:textId="455B7496" w:rsidR="00544CBB" w:rsidRDefault="00544CBB" w:rsidP="006077BD"/>
    <w:p w14:paraId="0C3114B5" w14:textId="6AE21F82" w:rsidR="00544CBB" w:rsidRDefault="00544CBB" w:rsidP="006077BD">
      <w:r>
        <w:t xml:space="preserve">Motion made by </w:t>
      </w:r>
      <w:r w:rsidR="0019265F">
        <w:t>Jarrod Bell</w:t>
      </w:r>
      <w:r>
        <w:t xml:space="preserve"> and seconded by </w:t>
      </w:r>
      <w:r w:rsidR="0019265F">
        <w:t>Kami Doane</w:t>
      </w:r>
      <w:r>
        <w:t xml:space="preserve"> to adjourn</w:t>
      </w:r>
      <w:r w:rsidR="0019265F">
        <w:tab/>
      </w:r>
      <w:r w:rsidR="0019265F">
        <w:tab/>
      </w:r>
      <w:r w:rsidR="0019265F">
        <w:tab/>
      </w:r>
      <w:r w:rsidR="0019265F">
        <w:tab/>
        <w:t>Adjournment</w:t>
      </w:r>
    </w:p>
    <w:p w14:paraId="59786E91" w14:textId="0B8747E4" w:rsidR="00544CBB" w:rsidRDefault="00544CBB" w:rsidP="006077BD">
      <w:r>
        <w:t xml:space="preserve">the meeting at </w:t>
      </w:r>
      <w:r w:rsidR="0019265F">
        <w:t>7:18 PM</w:t>
      </w:r>
      <w:r>
        <w:t>, there being no further business.  Unanimously carried.</w:t>
      </w:r>
    </w:p>
    <w:p w14:paraId="53195F60" w14:textId="77777777" w:rsidR="00544CBB" w:rsidRDefault="00544CBB" w:rsidP="006077BD"/>
    <w:p w14:paraId="5A9EDA2B" w14:textId="77777777" w:rsidR="00544CBB" w:rsidRDefault="00544CBB" w:rsidP="006077BD"/>
    <w:p w14:paraId="6301DD1F" w14:textId="77777777" w:rsidR="00544CBB" w:rsidRDefault="00544CBB" w:rsidP="006077BD"/>
    <w:p w14:paraId="0CFA2363" w14:textId="77777777" w:rsidR="00544CBB" w:rsidRDefault="00544CBB" w:rsidP="006077BD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4B7E298B" w14:textId="350148E0" w:rsidR="00544CBB" w:rsidRPr="006077BD" w:rsidRDefault="00544CBB" w:rsidP="006077BD">
      <w:r>
        <w:tab/>
      </w:r>
      <w:r>
        <w:tab/>
      </w:r>
      <w:r>
        <w:tab/>
      </w:r>
      <w:r>
        <w:tab/>
      </w:r>
      <w:r>
        <w:tab/>
      </w:r>
      <w:r>
        <w:tab/>
        <w:t xml:space="preserve">Clerk Pro-Tem </w:t>
      </w:r>
    </w:p>
    <w:p w14:paraId="4FD2D9F2" w14:textId="77777777" w:rsidR="00036F33" w:rsidRDefault="00036F33"/>
    <w:p w14:paraId="66FFFE71" w14:textId="77777777" w:rsidR="00036F33" w:rsidRDefault="00036F33"/>
    <w:p w14:paraId="05D1139D" w14:textId="77777777" w:rsidR="00563754" w:rsidRDefault="00563754"/>
    <w:sectPr w:rsidR="00563754" w:rsidSect="00DC0D68">
      <w:pgSz w:w="12240" w:h="15840"/>
      <w:pgMar w:top="864" w:right="994" w:bottom="86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3656E"/>
    <w:multiLevelType w:val="hybridMultilevel"/>
    <w:tmpl w:val="DA50E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9B7888"/>
    <w:multiLevelType w:val="hybridMultilevel"/>
    <w:tmpl w:val="7FA21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53510"/>
    <w:multiLevelType w:val="hybridMultilevel"/>
    <w:tmpl w:val="E29278D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4025"/>
    <w:rsid w:val="00036F33"/>
    <w:rsid w:val="00052DAB"/>
    <w:rsid w:val="000556B5"/>
    <w:rsid w:val="00084D67"/>
    <w:rsid w:val="000B30CB"/>
    <w:rsid w:val="000D40D5"/>
    <w:rsid w:val="000E0576"/>
    <w:rsid w:val="00116A40"/>
    <w:rsid w:val="0019265F"/>
    <w:rsid w:val="00194DD2"/>
    <w:rsid w:val="001A3632"/>
    <w:rsid w:val="001A644A"/>
    <w:rsid w:val="00231327"/>
    <w:rsid w:val="00231A4A"/>
    <w:rsid w:val="002454A1"/>
    <w:rsid w:val="002725AE"/>
    <w:rsid w:val="0027625D"/>
    <w:rsid w:val="002B701B"/>
    <w:rsid w:val="002F59E6"/>
    <w:rsid w:val="00321433"/>
    <w:rsid w:val="00336FD0"/>
    <w:rsid w:val="003A1835"/>
    <w:rsid w:val="004178A4"/>
    <w:rsid w:val="004608EB"/>
    <w:rsid w:val="00463401"/>
    <w:rsid w:val="004818F1"/>
    <w:rsid w:val="00495DC4"/>
    <w:rsid w:val="004D4861"/>
    <w:rsid w:val="004D64AC"/>
    <w:rsid w:val="004F2CB6"/>
    <w:rsid w:val="004F4C91"/>
    <w:rsid w:val="00544CBB"/>
    <w:rsid w:val="0054557E"/>
    <w:rsid w:val="005509AF"/>
    <w:rsid w:val="00563754"/>
    <w:rsid w:val="005815FD"/>
    <w:rsid w:val="005B0C9F"/>
    <w:rsid w:val="005C2F87"/>
    <w:rsid w:val="005C6C58"/>
    <w:rsid w:val="005E47CC"/>
    <w:rsid w:val="006077BD"/>
    <w:rsid w:val="006166A2"/>
    <w:rsid w:val="0062151D"/>
    <w:rsid w:val="006428AF"/>
    <w:rsid w:val="00690A4F"/>
    <w:rsid w:val="006C3C9C"/>
    <w:rsid w:val="00722AA0"/>
    <w:rsid w:val="007330BB"/>
    <w:rsid w:val="00737B21"/>
    <w:rsid w:val="007E3DC1"/>
    <w:rsid w:val="009421F5"/>
    <w:rsid w:val="00947D62"/>
    <w:rsid w:val="00956870"/>
    <w:rsid w:val="00967E4B"/>
    <w:rsid w:val="00975789"/>
    <w:rsid w:val="009A73F7"/>
    <w:rsid w:val="00A53AAE"/>
    <w:rsid w:val="00A67040"/>
    <w:rsid w:val="00A77B69"/>
    <w:rsid w:val="00A875B1"/>
    <w:rsid w:val="00B6197C"/>
    <w:rsid w:val="00B61F20"/>
    <w:rsid w:val="00BE1082"/>
    <w:rsid w:val="00CB0E2A"/>
    <w:rsid w:val="00CC2819"/>
    <w:rsid w:val="00CF5132"/>
    <w:rsid w:val="00D142DC"/>
    <w:rsid w:val="00D36782"/>
    <w:rsid w:val="00D429AE"/>
    <w:rsid w:val="00D503D6"/>
    <w:rsid w:val="00D755D0"/>
    <w:rsid w:val="00D959D3"/>
    <w:rsid w:val="00DB3AF1"/>
    <w:rsid w:val="00DC0D68"/>
    <w:rsid w:val="00DF06BF"/>
    <w:rsid w:val="00DF2E68"/>
    <w:rsid w:val="00E04D6B"/>
    <w:rsid w:val="00E20447"/>
    <w:rsid w:val="00E2165C"/>
    <w:rsid w:val="00E235FA"/>
    <w:rsid w:val="00E5566C"/>
    <w:rsid w:val="00E5756D"/>
    <w:rsid w:val="00E6386D"/>
    <w:rsid w:val="00E91D17"/>
    <w:rsid w:val="00EB3901"/>
    <w:rsid w:val="00EC3C6D"/>
    <w:rsid w:val="00ED73D2"/>
    <w:rsid w:val="00EE2EB5"/>
    <w:rsid w:val="00F460D5"/>
    <w:rsid w:val="00F80043"/>
    <w:rsid w:val="00F8202F"/>
    <w:rsid w:val="00F83A66"/>
    <w:rsid w:val="00F86AC3"/>
    <w:rsid w:val="00FD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1463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13</cp:revision>
  <cp:lastPrinted>2014-04-23T16:01:00Z</cp:lastPrinted>
  <dcterms:created xsi:type="dcterms:W3CDTF">2021-08-19T14:14:00Z</dcterms:created>
  <dcterms:modified xsi:type="dcterms:W3CDTF">2021-08-25T14:37:00Z</dcterms:modified>
</cp:coreProperties>
</file>