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B1406" w14:textId="77777777" w:rsidR="005509AF" w:rsidRDefault="005509AF">
      <w:pPr>
        <w:pStyle w:val="Title"/>
      </w:pPr>
      <w:r>
        <w:t>OFFICIAL MINUTES</w:t>
      </w:r>
    </w:p>
    <w:p w14:paraId="6ACC1EFE" w14:textId="77777777" w:rsidR="005509AF" w:rsidRDefault="005509AF">
      <w:pPr>
        <w:jc w:val="center"/>
        <w:rPr>
          <w:b/>
        </w:rPr>
      </w:pPr>
      <w:r>
        <w:rPr>
          <w:b/>
        </w:rPr>
        <w:t>BOARD OF EDUCATION MEETING</w:t>
      </w:r>
    </w:p>
    <w:p w14:paraId="33CDD6EF" w14:textId="77777777"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14:paraId="7ABB4E96" w14:textId="77777777" w:rsidR="005509AF" w:rsidRDefault="005509AF">
      <w:pPr>
        <w:rPr>
          <w:b/>
        </w:rPr>
      </w:pPr>
    </w:p>
    <w:p w14:paraId="7EC2C06E" w14:textId="77777777" w:rsidR="005509AF" w:rsidRDefault="005509AF">
      <w:pPr>
        <w:rPr>
          <w:b/>
        </w:rPr>
      </w:pPr>
    </w:p>
    <w:p w14:paraId="105D4A8D" w14:textId="586313F8" w:rsidR="005509AF" w:rsidRPr="003B2D96" w:rsidRDefault="005509AF">
      <w:r>
        <w:rPr>
          <w:b/>
        </w:rPr>
        <w:t>DATE:</w:t>
      </w:r>
      <w:r>
        <w:rPr>
          <w:b/>
        </w:rPr>
        <w:tab/>
      </w:r>
      <w:r>
        <w:rPr>
          <w:b/>
        </w:rPr>
        <w:tab/>
      </w:r>
      <w:r w:rsidR="003B2D96" w:rsidRPr="003B2D96">
        <w:t>September 7, 2021</w:t>
      </w:r>
    </w:p>
    <w:p w14:paraId="6601D02C" w14:textId="77777777" w:rsidR="004178A4" w:rsidRPr="003B2D96" w:rsidRDefault="004178A4">
      <w:pPr>
        <w:rPr>
          <w:b/>
        </w:rPr>
      </w:pPr>
    </w:p>
    <w:p w14:paraId="6E9C16BA" w14:textId="633AC0CC" w:rsidR="005509AF" w:rsidRPr="003B2D96" w:rsidRDefault="005509AF">
      <w:pPr>
        <w:rPr>
          <w:b/>
        </w:rPr>
      </w:pPr>
      <w:r w:rsidRPr="003B2D96">
        <w:rPr>
          <w:b/>
        </w:rPr>
        <w:t>TIME:</w:t>
      </w:r>
      <w:r w:rsidRPr="003B2D96">
        <w:rPr>
          <w:b/>
        </w:rPr>
        <w:tab/>
      </w:r>
      <w:r w:rsidRPr="003B2D96">
        <w:rPr>
          <w:b/>
        </w:rPr>
        <w:tab/>
      </w:r>
      <w:r w:rsidR="00E6386D" w:rsidRPr="003B2D96">
        <w:t>6:30</w:t>
      </w:r>
      <w:r w:rsidR="00DF06BF" w:rsidRPr="003B2D96">
        <w:t xml:space="preserve"> PM</w:t>
      </w:r>
    </w:p>
    <w:p w14:paraId="7520C93D" w14:textId="77777777" w:rsidR="00DF06BF" w:rsidRPr="003B2D96" w:rsidRDefault="00DF06BF">
      <w:pPr>
        <w:rPr>
          <w:b/>
        </w:rPr>
      </w:pPr>
    </w:p>
    <w:p w14:paraId="05D52A1E" w14:textId="1F808025" w:rsidR="005509AF" w:rsidRPr="003B2D96" w:rsidRDefault="005509AF">
      <w:r w:rsidRPr="003B2D96">
        <w:rPr>
          <w:b/>
        </w:rPr>
        <w:t>PLACE:</w:t>
      </w:r>
      <w:r w:rsidRPr="003B2D96">
        <w:rPr>
          <w:b/>
        </w:rPr>
        <w:tab/>
      </w:r>
      <w:r w:rsidR="00E6386D" w:rsidRPr="003B2D96">
        <w:t xml:space="preserve">Conference Room 113 of the </w:t>
      </w:r>
      <w:r w:rsidRPr="003B2D96">
        <w:t xml:space="preserve">Bolivar Building </w:t>
      </w:r>
    </w:p>
    <w:p w14:paraId="5DBD653D" w14:textId="77777777" w:rsidR="005509AF" w:rsidRDefault="005509AF">
      <w:pPr>
        <w:rPr>
          <w:b/>
        </w:rPr>
      </w:pPr>
    </w:p>
    <w:p w14:paraId="45E1B2AC" w14:textId="77B162B6" w:rsidR="005C2F87" w:rsidRDefault="005509AF" w:rsidP="005815FD">
      <w:r>
        <w:rPr>
          <w:b/>
        </w:rPr>
        <w:t>BOARD MEMBERS PRESENT:</w:t>
      </w:r>
      <w:r w:rsidR="006428AF">
        <w:rPr>
          <w:b/>
        </w:rPr>
        <w:tab/>
      </w:r>
      <w:r w:rsidR="005C2F87">
        <w:rPr>
          <w:b/>
        </w:rPr>
        <w:tab/>
      </w:r>
      <w:r w:rsidR="00E6386D">
        <w:t>Amanda McDonnell</w:t>
      </w:r>
      <w:r w:rsidR="005C2F87">
        <w:t>, President</w:t>
      </w:r>
    </w:p>
    <w:p w14:paraId="7E903E55" w14:textId="2B9405C4" w:rsidR="005C2F87" w:rsidRDefault="005C2F87" w:rsidP="005815FD">
      <w:r>
        <w:tab/>
      </w:r>
      <w:r>
        <w:tab/>
      </w:r>
      <w:r>
        <w:tab/>
      </w:r>
      <w:r>
        <w:tab/>
      </w:r>
      <w:r>
        <w:tab/>
      </w:r>
      <w:r w:rsidR="00E6386D">
        <w:t>Jude Auman</w:t>
      </w:r>
      <w:r>
        <w:t>, Vice President</w:t>
      </w:r>
    </w:p>
    <w:p w14:paraId="20B5EA65" w14:textId="376C6DB3" w:rsidR="00E6386D" w:rsidRDefault="005C2F87" w:rsidP="005815FD">
      <w:r>
        <w:tab/>
      </w:r>
      <w:r>
        <w:tab/>
      </w:r>
      <w:r>
        <w:tab/>
      </w:r>
      <w:r>
        <w:tab/>
      </w:r>
      <w:r>
        <w:tab/>
      </w:r>
      <w:r w:rsidR="00E6386D">
        <w:t>Erin Baldwin</w:t>
      </w:r>
    </w:p>
    <w:p w14:paraId="323DE3BC" w14:textId="064FBEE0" w:rsidR="004F4C91" w:rsidRDefault="004F4C91" w:rsidP="005815FD">
      <w:r>
        <w:tab/>
      </w:r>
      <w:r>
        <w:tab/>
      </w:r>
      <w:r>
        <w:tab/>
      </w:r>
      <w:r>
        <w:tab/>
      </w:r>
      <w:r>
        <w:tab/>
        <w:t>Jarrod Bell</w:t>
      </w:r>
    </w:p>
    <w:p w14:paraId="3C5A4528" w14:textId="1A205536" w:rsidR="00E6386D" w:rsidRDefault="00E6386D" w:rsidP="005815FD">
      <w:r>
        <w:tab/>
      </w:r>
      <w:r>
        <w:tab/>
      </w:r>
      <w:r>
        <w:tab/>
      </w:r>
      <w:r>
        <w:tab/>
      </w:r>
      <w:r>
        <w:tab/>
        <w:t>Michelle Clark</w:t>
      </w:r>
    </w:p>
    <w:p w14:paraId="62E900AF" w14:textId="55B93F32" w:rsidR="00E04D6B" w:rsidRDefault="00231327" w:rsidP="005815FD">
      <w:r>
        <w:tab/>
      </w:r>
      <w:r>
        <w:tab/>
      </w:r>
      <w:r>
        <w:tab/>
      </w:r>
      <w:r>
        <w:tab/>
      </w:r>
      <w:r>
        <w:tab/>
      </w:r>
      <w:r w:rsidR="000D40D5">
        <w:t>Kami Doane</w:t>
      </w:r>
    </w:p>
    <w:p w14:paraId="3EBA52D5" w14:textId="532D2776" w:rsidR="00E6386D" w:rsidRDefault="00E6386D" w:rsidP="005815FD">
      <w:r>
        <w:tab/>
      </w:r>
      <w:r>
        <w:tab/>
      </w:r>
      <w:r>
        <w:tab/>
      </w:r>
      <w:r>
        <w:tab/>
      </w:r>
      <w:r>
        <w:tab/>
        <w:t>Michelle Robinson</w:t>
      </w:r>
    </w:p>
    <w:p w14:paraId="2902A0A8" w14:textId="0C1AE71D" w:rsidR="00034025" w:rsidRPr="00034025" w:rsidRDefault="005C2F87" w:rsidP="009421F5">
      <w:r>
        <w:tab/>
      </w:r>
      <w:r>
        <w:tab/>
      </w:r>
      <w:r>
        <w:tab/>
      </w:r>
      <w:r>
        <w:tab/>
      </w:r>
      <w:r>
        <w:tab/>
      </w:r>
      <w:r w:rsidR="000D40D5">
        <w:tab/>
      </w:r>
      <w:r w:rsidR="000D40D5">
        <w:tab/>
      </w:r>
      <w:r w:rsidR="000D40D5">
        <w:tab/>
      </w:r>
      <w:r w:rsidR="000D40D5">
        <w:tab/>
      </w:r>
      <w:r w:rsidR="000D40D5">
        <w:tab/>
      </w:r>
      <w:r w:rsidR="00034025">
        <w:rPr>
          <w:b/>
        </w:rPr>
        <w:tab/>
      </w:r>
    </w:p>
    <w:p w14:paraId="64DA0C92" w14:textId="77777777" w:rsidR="00E5566C" w:rsidRPr="00E5566C" w:rsidRDefault="005509AF">
      <w:r>
        <w:rPr>
          <w:b/>
        </w:rPr>
        <w:t>BOARD MEMBERS ABSENT:</w:t>
      </w:r>
      <w:r w:rsidR="00EB3901">
        <w:rPr>
          <w:b/>
        </w:rPr>
        <w:tab/>
      </w:r>
      <w:r w:rsidR="00034025">
        <w:rPr>
          <w:b/>
        </w:rPr>
        <w:tab/>
      </w:r>
    </w:p>
    <w:p w14:paraId="1C211814" w14:textId="77777777" w:rsidR="005509AF" w:rsidRDefault="00EB3901">
      <w:pPr>
        <w:rPr>
          <w:b/>
        </w:rPr>
      </w:pPr>
      <w:r>
        <w:rPr>
          <w:b/>
        </w:rPr>
        <w:tab/>
      </w:r>
    </w:p>
    <w:p w14:paraId="3CA58557" w14:textId="77777777" w:rsidR="00CF5132" w:rsidRDefault="005509AF" w:rsidP="005815FD">
      <w:r>
        <w:rPr>
          <w:b/>
        </w:rPr>
        <w:t>OTHER PEOPLE IN ATTENDANCE:</w:t>
      </w:r>
      <w:r w:rsidR="002B701B">
        <w:rPr>
          <w:b/>
        </w:rPr>
        <w:tab/>
      </w:r>
      <w:r w:rsidR="005C2F87">
        <w:t>Michael Retzlaff, Superintendent</w:t>
      </w:r>
    </w:p>
    <w:p w14:paraId="34F93EC9" w14:textId="4665F252" w:rsidR="005C2F87" w:rsidRDefault="005C2F87" w:rsidP="005815FD">
      <w:r>
        <w:tab/>
      </w:r>
      <w:r>
        <w:tab/>
      </w:r>
      <w:r>
        <w:tab/>
      </w:r>
      <w:r>
        <w:tab/>
      </w:r>
      <w:r>
        <w:tab/>
      </w:r>
      <w:r w:rsidR="004F4C91">
        <w:t>Kristin Woodhead</w:t>
      </w:r>
      <w:r>
        <w:t xml:space="preserve">, School Business </w:t>
      </w:r>
      <w:r w:rsidR="00E6386D">
        <w:t>Administrator</w:t>
      </w:r>
    </w:p>
    <w:p w14:paraId="58EA793D" w14:textId="77777777" w:rsidR="005C2F87" w:rsidRDefault="005C2F87" w:rsidP="005815FD">
      <w:r>
        <w:tab/>
      </w:r>
      <w:r>
        <w:tab/>
      </w:r>
      <w:r>
        <w:tab/>
      </w:r>
      <w:r>
        <w:tab/>
      </w:r>
      <w:r>
        <w:tab/>
        <w:t>Connie Emery, District Clerk</w:t>
      </w:r>
    </w:p>
    <w:p w14:paraId="3639F94B" w14:textId="4C04EBBF" w:rsidR="005C2F87" w:rsidRDefault="005C2F87" w:rsidP="005815FD">
      <w:r>
        <w:tab/>
      </w:r>
      <w:r>
        <w:tab/>
      </w:r>
      <w:r>
        <w:tab/>
      </w:r>
      <w:r>
        <w:tab/>
      </w:r>
      <w:r>
        <w:tab/>
      </w:r>
    </w:p>
    <w:p w14:paraId="73D4EE40" w14:textId="77777777" w:rsidR="00C74146" w:rsidRPr="005C2F87" w:rsidRDefault="00C74146" w:rsidP="005815FD"/>
    <w:p w14:paraId="691D8DCE" w14:textId="77777777" w:rsidR="00CF5132" w:rsidRDefault="00CF5132" w:rsidP="009421F5"/>
    <w:p w14:paraId="2DD616B1" w14:textId="6579F775" w:rsidR="005C2F87" w:rsidRPr="00840E08" w:rsidRDefault="00E5566C" w:rsidP="009421F5">
      <w:r w:rsidRPr="00840E08">
        <w:t xml:space="preserve">A regular meeting of the Bolivar-Richburg Central School Board of Education was held on </w:t>
      </w:r>
      <w:r w:rsidR="003B2D96" w:rsidRPr="00840E08">
        <w:t>September 7, 2021,</w:t>
      </w:r>
      <w:r w:rsidRPr="00840E08">
        <w:t xml:space="preserve"> </w:t>
      </w:r>
    </w:p>
    <w:p w14:paraId="09314BA3" w14:textId="1F4E3BE4" w:rsidR="00E5566C" w:rsidRPr="00840E08" w:rsidRDefault="0062151D" w:rsidP="009421F5">
      <w:r w:rsidRPr="00840E08">
        <w:t xml:space="preserve">at </w:t>
      </w:r>
      <w:r w:rsidR="00E6386D" w:rsidRPr="00840E08">
        <w:t>6:30</w:t>
      </w:r>
      <w:r w:rsidRPr="00840E08">
        <w:t xml:space="preserve"> PM in </w:t>
      </w:r>
      <w:r w:rsidR="00E6386D" w:rsidRPr="00840E08">
        <w:t>Conference Room 113</w:t>
      </w:r>
      <w:r w:rsidRPr="00840E08">
        <w:t xml:space="preserve"> of the Bolivar building</w:t>
      </w:r>
      <w:r w:rsidR="00E5566C" w:rsidRPr="00840E08">
        <w:t xml:space="preserve">.  </w:t>
      </w:r>
      <w:r w:rsidR="00CC2819" w:rsidRPr="00840E08">
        <w:t>All members were present</w:t>
      </w:r>
      <w:r w:rsidR="00116A40" w:rsidRPr="00840E08">
        <w:t>.</w:t>
      </w:r>
    </w:p>
    <w:p w14:paraId="432F5CB2" w14:textId="2B7BAFB0" w:rsidR="00E5566C" w:rsidRDefault="00E5566C" w:rsidP="009421F5"/>
    <w:p w14:paraId="430FCB5A" w14:textId="74D68205" w:rsidR="003B2D96" w:rsidRDefault="003B2D96" w:rsidP="009421F5">
      <w:r>
        <w:t>Amanda McDonnell, President</w:t>
      </w:r>
      <w:r w:rsidR="00D73EF4">
        <w:t>:  Spoke on opening day and shared the board goals</w:t>
      </w:r>
      <w:r w:rsidR="00733458">
        <w:t xml:space="preserve">.  </w:t>
      </w:r>
      <w:r w:rsidR="00D73EF4">
        <w:t xml:space="preserve">Expressed our </w:t>
      </w:r>
      <w:r w:rsidR="00733458">
        <w:t xml:space="preserve">appreciation to all faculty and staff </w:t>
      </w:r>
      <w:r w:rsidR="00D73EF4">
        <w:t>for their hard work</w:t>
      </w:r>
      <w:r w:rsidR="00D12A2F">
        <w:t xml:space="preserve">.  </w:t>
      </w:r>
    </w:p>
    <w:p w14:paraId="494DDD6D" w14:textId="6446EE54" w:rsidR="00D73EF4" w:rsidRDefault="00D73EF4" w:rsidP="009421F5">
      <w:r>
        <w:t>The picnic was a fun time</w:t>
      </w:r>
      <w:r w:rsidR="00D12A2F">
        <w:t>,</w:t>
      </w:r>
      <w:r>
        <w:t xml:space="preserve"> and we had a good turnout.  Please see the elementary back to school video.  It looked like a lot of fun.</w:t>
      </w:r>
    </w:p>
    <w:p w14:paraId="2A2FA580" w14:textId="00ECE2DD" w:rsidR="003B2D96" w:rsidRDefault="003B2D96" w:rsidP="009421F5"/>
    <w:p w14:paraId="1AC7F714" w14:textId="134266ED" w:rsidR="003B2D96" w:rsidRDefault="003B2D96" w:rsidP="009421F5">
      <w:r>
        <w:t>Michael Retzlaff, Superintendent</w:t>
      </w:r>
      <w:r w:rsidR="00D73EF4">
        <w:t xml:space="preserve">:  Opening day went well.  Notice to faculty and staff regarding </w:t>
      </w:r>
      <w:r w:rsidR="00C74146">
        <w:t xml:space="preserve">weekly </w:t>
      </w:r>
      <w:r w:rsidR="00D73EF4">
        <w:t>COVID testing.  We will need to develop a list of people that will need to get tested.  Working on obtaining tests.  Hopeful to fix the stadium lights by the weekend.  Also, adding another air conditioning unit for the server room.</w:t>
      </w:r>
    </w:p>
    <w:p w14:paraId="75864951" w14:textId="3BB7900D" w:rsidR="00D73EF4" w:rsidRDefault="00D73EF4" w:rsidP="009421F5"/>
    <w:p w14:paraId="1AA6338C" w14:textId="3586AA30" w:rsidR="00D73EF4" w:rsidRDefault="00D73EF4" w:rsidP="009421F5">
      <w:r>
        <w:t>Susan Bokman, Director of Special Education:  Thank you for being able to communicate with the board of education.  Special Education update – we currently have 152 students</w:t>
      </w:r>
      <w:r w:rsidR="00C74146">
        <w:t xml:space="preserve"> with IEP’s and 504”s </w:t>
      </w:r>
      <w:r>
        <w:t xml:space="preserve"> (19% of our students).  Working with Mrs. Duke, Elementary Principal, </w:t>
      </w:r>
      <w:r w:rsidR="00C74146">
        <w:t>updating</w:t>
      </w:r>
      <w:r>
        <w:t xml:space="preserve"> </w:t>
      </w:r>
      <w:r w:rsidR="00C74146">
        <w:t xml:space="preserve">student </w:t>
      </w:r>
      <w:r>
        <w:t>regist</w:t>
      </w:r>
      <w:r w:rsidR="00C74146">
        <w:t>ration</w:t>
      </w:r>
      <w:r>
        <w:t>.  We will be starting teacher observations soon.</w:t>
      </w:r>
    </w:p>
    <w:p w14:paraId="25C199B9" w14:textId="77777777" w:rsidR="00D73EF4" w:rsidRDefault="00D73EF4" w:rsidP="009421F5"/>
    <w:p w14:paraId="7104E2B2" w14:textId="24B7BBC0" w:rsidR="002117FA" w:rsidRDefault="00D73EF4" w:rsidP="009421F5">
      <w:r>
        <w:t xml:space="preserve">Mary Snyder, Assistant Principal:  Will be assisting Mrs. Bokman as a CSE Chairperson, 504 Coordinator for the District, RtI Process, </w:t>
      </w:r>
      <w:r w:rsidR="00C74146">
        <w:t xml:space="preserve">and </w:t>
      </w:r>
      <w:r>
        <w:t>IReady training</w:t>
      </w:r>
      <w:r w:rsidR="00C74146">
        <w:t xml:space="preserve">.  </w:t>
      </w:r>
      <w:r w:rsidR="002117FA">
        <w:t xml:space="preserve">CSE meetings </w:t>
      </w:r>
      <w:r w:rsidR="00C74146">
        <w:t xml:space="preserve">will </w:t>
      </w:r>
      <w:r w:rsidR="002117FA">
        <w:t>begin this week.  Will be starting teacher observations as well.</w:t>
      </w:r>
    </w:p>
    <w:p w14:paraId="1426B1B2" w14:textId="77777777" w:rsidR="003B2D96" w:rsidRDefault="003B2D96" w:rsidP="009421F5"/>
    <w:p w14:paraId="0B03E026" w14:textId="76061738" w:rsidR="00E5566C" w:rsidRDefault="00E5566C" w:rsidP="009421F5">
      <w:r>
        <w:t xml:space="preserve">Motion made by </w:t>
      </w:r>
      <w:r w:rsidR="002117FA">
        <w:t>Jude Auman</w:t>
      </w:r>
      <w:r>
        <w:t xml:space="preserve"> and seconded by </w:t>
      </w:r>
      <w:r w:rsidR="002117FA">
        <w:t xml:space="preserve">Michelle Robinson </w:t>
      </w:r>
      <w:r>
        <w:t>to approve the minutes</w:t>
      </w:r>
      <w:r w:rsidR="002117FA">
        <w:tab/>
        <w:t>Minutes</w:t>
      </w:r>
    </w:p>
    <w:p w14:paraId="2EBAD039" w14:textId="5802B107" w:rsidR="00E5566C" w:rsidRDefault="00025B8D" w:rsidP="009421F5">
      <w:r>
        <w:t xml:space="preserve">of the </w:t>
      </w:r>
      <w:r w:rsidR="00E6386D">
        <w:t xml:space="preserve">August </w:t>
      </w:r>
      <w:r w:rsidR="003B2D96">
        <w:t>24</w:t>
      </w:r>
      <w:r w:rsidR="00E6386D">
        <w:t>, 2021</w:t>
      </w:r>
      <w:r w:rsidR="003B2D96">
        <w:t>,</w:t>
      </w:r>
      <w:r>
        <w:t xml:space="preserve"> Board of Education meeting.  Unanimously carried.</w:t>
      </w:r>
    </w:p>
    <w:p w14:paraId="7A4E4330" w14:textId="27748CFD" w:rsidR="003B2D96" w:rsidRDefault="003B2D96" w:rsidP="009421F5"/>
    <w:p w14:paraId="4A4711E5" w14:textId="76AC3CE4" w:rsidR="003B2D96" w:rsidRDefault="003B2D96" w:rsidP="009421F5">
      <w:r>
        <w:rPr>
          <w:b/>
          <w:bCs/>
          <w:u w:val="single"/>
        </w:rPr>
        <w:t>Items for Board Action</w:t>
      </w:r>
    </w:p>
    <w:p w14:paraId="48A8EA5E" w14:textId="1333F596" w:rsidR="003B2D96" w:rsidRDefault="003B2D96" w:rsidP="009421F5"/>
    <w:p w14:paraId="4B614260" w14:textId="29DAB44A" w:rsidR="003B2D96" w:rsidRDefault="003B2D96" w:rsidP="003B2D96">
      <w:pPr>
        <w:pStyle w:val="ListParagraph"/>
        <w:numPr>
          <w:ilvl w:val="0"/>
          <w:numId w:val="3"/>
        </w:numPr>
      </w:pPr>
      <w:r>
        <w:t xml:space="preserve">Motion made by </w:t>
      </w:r>
      <w:r w:rsidR="002117FA">
        <w:t xml:space="preserve">Erin Baldwin </w:t>
      </w:r>
      <w:r>
        <w:t xml:space="preserve">and seconded by </w:t>
      </w:r>
      <w:r w:rsidR="002117FA">
        <w:t xml:space="preserve">Kami Doane </w:t>
      </w:r>
      <w:r>
        <w:t>to accept</w:t>
      </w:r>
      <w:r w:rsidR="002117FA">
        <w:tab/>
      </w:r>
      <w:r w:rsidR="002117FA">
        <w:tab/>
      </w:r>
      <w:r w:rsidR="002117FA">
        <w:tab/>
        <w:t>L. Dahill</w:t>
      </w:r>
    </w:p>
    <w:p w14:paraId="2834D1BC" w14:textId="622AA404" w:rsidR="003B2D96" w:rsidRDefault="003B2D96" w:rsidP="003B2D96">
      <w:pPr>
        <w:pStyle w:val="ListParagraph"/>
      </w:pPr>
      <w:r>
        <w:t>a letter of resignation from Lyndsey Dahill, Elementary Teacher, effective</w:t>
      </w:r>
    </w:p>
    <w:p w14:paraId="627979C0" w14:textId="3C465D2C" w:rsidR="003B2D96" w:rsidRDefault="003B2D96" w:rsidP="003B2D96">
      <w:pPr>
        <w:pStyle w:val="ListParagraph"/>
      </w:pPr>
      <w:r>
        <w:t>August 27, 2021.  Unanimously carried.</w:t>
      </w:r>
    </w:p>
    <w:p w14:paraId="72713221" w14:textId="37AA6E39" w:rsidR="003B2D96" w:rsidRDefault="003B2D96" w:rsidP="003B2D96">
      <w:pPr>
        <w:pStyle w:val="ListParagraph"/>
      </w:pPr>
    </w:p>
    <w:p w14:paraId="54CCB33C" w14:textId="77777777" w:rsidR="00C74146" w:rsidRDefault="00C74146" w:rsidP="003B2D96">
      <w:pPr>
        <w:pStyle w:val="ListParagraph"/>
      </w:pPr>
    </w:p>
    <w:p w14:paraId="0B294A27" w14:textId="190E9288" w:rsidR="003B2D96" w:rsidRDefault="003B2D96" w:rsidP="003B2D96">
      <w:pPr>
        <w:pStyle w:val="ListParagraph"/>
        <w:numPr>
          <w:ilvl w:val="0"/>
          <w:numId w:val="3"/>
        </w:numPr>
      </w:pPr>
      <w:r>
        <w:lastRenderedPageBreak/>
        <w:t xml:space="preserve">Motion made by </w:t>
      </w:r>
      <w:r w:rsidR="002117FA">
        <w:t>Michelle Robinson</w:t>
      </w:r>
      <w:r>
        <w:t xml:space="preserve"> and seconded by</w:t>
      </w:r>
      <w:r w:rsidR="002117FA">
        <w:t xml:space="preserve"> Jarrod Bell</w:t>
      </w:r>
      <w:r>
        <w:t xml:space="preserve"> to accept</w:t>
      </w:r>
      <w:r w:rsidR="002117FA">
        <w:tab/>
      </w:r>
      <w:r w:rsidR="002117FA">
        <w:tab/>
        <w:t>A. Bogey</w:t>
      </w:r>
    </w:p>
    <w:p w14:paraId="76698ADD" w14:textId="2F182567" w:rsidR="003B2D96" w:rsidRDefault="003B2D96" w:rsidP="003B2D96">
      <w:pPr>
        <w:pStyle w:val="ListParagraph"/>
      </w:pPr>
      <w:r>
        <w:t>a letter of resignation from Andrew Bogey, Elementary Teacher, effective</w:t>
      </w:r>
    </w:p>
    <w:p w14:paraId="4C5FBE15" w14:textId="4AC514B8" w:rsidR="003B2D96" w:rsidRDefault="003B2D96" w:rsidP="003B2D96">
      <w:pPr>
        <w:pStyle w:val="ListParagraph"/>
      </w:pPr>
      <w:r>
        <w:t>October 2, 2021.  Unanimously carried.</w:t>
      </w:r>
    </w:p>
    <w:p w14:paraId="05B8C046" w14:textId="77777777" w:rsidR="00C74146" w:rsidRDefault="00C74146" w:rsidP="003B2D96">
      <w:pPr>
        <w:pStyle w:val="ListParagraph"/>
      </w:pPr>
    </w:p>
    <w:p w14:paraId="1BFAF9B7" w14:textId="4C2FC0F5" w:rsidR="003B2D96" w:rsidRDefault="003B2D96" w:rsidP="003B2D96">
      <w:pPr>
        <w:pStyle w:val="ListParagraph"/>
        <w:numPr>
          <w:ilvl w:val="0"/>
          <w:numId w:val="3"/>
        </w:numPr>
      </w:pPr>
      <w:r>
        <w:t xml:space="preserve">Motion made by </w:t>
      </w:r>
      <w:r w:rsidR="002117FA">
        <w:t>Michelle Clark</w:t>
      </w:r>
      <w:r>
        <w:t xml:space="preserve"> and seconded by</w:t>
      </w:r>
      <w:r w:rsidR="002117FA">
        <w:t xml:space="preserve"> Jude Auman</w:t>
      </w:r>
      <w:r>
        <w:t xml:space="preserve"> to accept</w:t>
      </w:r>
      <w:r w:rsidR="002117FA">
        <w:tab/>
      </w:r>
      <w:r w:rsidR="002117FA">
        <w:tab/>
        <w:t>S. Blauvelt</w:t>
      </w:r>
    </w:p>
    <w:p w14:paraId="315435AB" w14:textId="6D8A99E5" w:rsidR="003B2D96" w:rsidRDefault="003B2D96" w:rsidP="003B2D96">
      <w:pPr>
        <w:ind w:left="720"/>
      </w:pPr>
      <w:r>
        <w:t>a letter of resignation from Sherry Blauvelt, Food Service Helper, effective</w:t>
      </w:r>
    </w:p>
    <w:p w14:paraId="793EDBD3" w14:textId="2FE62CA8" w:rsidR="003B2D96" w:rsidRDefault="003B2D96" w:rsidP="003B2D96">
      <w:pPr>
        <w:ind w:left="720"/>
      </w:pPr>
      <w:r>
        <w:t>September 1, 2021.  Unanimously carried.</w:t>
      </w:r>
    </w:p>
    <w:p w14:paraId="2C4C0665" w14:textId="77777777" w:rsidR="003B2D96" w:rsidRDefault="003B2D96" w:rsidP="003B2D96">
      <w:pPr>
        <w:ind w:left="720"/>
      </w:pPr>
    </w:p>
    <w:p w14:paraId="1489CC6B" w14:textId="3CFF6887" w:rsidR="003B2D96" w:rsidRDefault="003B2D96" w:rsidP="003B2D96">
      <w:pPr>
        <w:pStyle w:val="ListParagraph"/>
        <w:numPr>
          <w:ilvl w:val="0"/>
          <w:numId w:val="3"/>
        </w:numPr>
      </w:pPr>
      <w:r>
        <w:t xml:space="preserve">Motion made by </w:t>
      </w:r>
      <w:r w:rsidR="002117FA">
        <w:t>Michelle Robinson</w:t>
      </w:r>
      <w:r>
        <w:t xml:space="preserve"> and seconded by </w:t>
      </w:r>
      <w:r w:rsidR="002117FA">
        <w:t>Jarrod Bell</w:t>
      </w:r>
      <w:r>
        <w:t xml:space="preserve"> to approve</w:t>
      </w:r>
      <w:r w:rsidR="002117FA">
        <w:tab/>
      </w:r>
      <w:r w:rsidR="002117FA">
        <w:tab/>
        <w:t>E. Greene</w:t>
      </w:r>
    </w:p>
    <w:p w14:paraId="2DF51B87" w14:textId="40BC33E0" w:rsidR="003B2D96" w:rsidRDefault="003B2D96" w:rsidP="003B2D96">
      <w:pPr>
        <w:pStyle w:val="ListParagraph"/>
      </w:pPr>
      <w:r>
        <w:t>Elizabeth Greene for a long-term unencumbered teaching position in</w:t>
      </w:r>
    </w:p>
    <w:p w14:paraId="0F1EECE6" w14:textId="155DC3A1" w:rsidR="003B2D96" w:rsidRDefault="003B2D96" w:rsidP="003B2D96">
      <w:pPr>
        <w:pStyle w:val="ListParagraph"/>
      </w:pPr>
      <w:r>
        <w:t>Elementary Education at 1.0 FTE to commence on August 30, 2021 and to</w:t>
      </w:r>
    </w:p>
    <w:p w14:paraId="4926B0CF" w14:textId="566DD443" w:rsidR="003B2D96" w:rsidRDefault="003B2D96" w:rsidP="003B2D96">
      <w:pPr>
        <w:pStyle w:val="ListParagraph"/>
      </w:pPr>
      <w:r>
        <w:t>end on June 30, 2022, to be paid at Step 1, as provided in the Teachers’</w:t>
      </w:r>
    </w:p>
    <w:p w14:paraId="4E74F032" w14:textId="45BE5F69" w:rsidR="003B2D96" w:rsidRDefault="003B2D96" w:rsidP="003B2D96">
      <w:pPr>
        <w:pStyle w:val="ListParagraph"/>
      </w:pPr>
      <w:r>
        <w:t>Collective Bargaining Agreement.  Unanimously carried.</w:t>
      </w:r>
    </w:p>
    <w:p w14:paraId="1A1760C2" w14:textId="77777777" w:rsidR="002D4BFD" w:rsidRDefault="002D4BFD" w:rsidP="003B2D96">
      <w:pPr>
        <w:pStyle w:val="ListParagraph"/>
      </w:pPr>
    </w:p>
    <w:p w14:paraId="3B4D61D5" w14:textId="241C2072" w:rsidR="003B2D96" w:rsidRDefault="002D4BFD" w:rsidP="003B2D96">
      <w:pPr>
        <w:pStyle w:val="ListParagraph"/>
        <w:numPr>
          <w:ilvl w:val="0"/>
          <w:numId w:val="3"/>
        </w:numPr>
      </w:pPr>
      <w:r>
        <w:t xml:space="preserve">Motion made by </w:t>
      </w:r>
      <w:r w:rsidR="002117FA">
        <w:t>Jarrod Bell</w:t>
      </w:r>
      <w:r>
        <w:t xml:space="preserve"> and seconded by </w:t>
      </w:r>
      <w:r w:rsidR="002117FA">
        <w:t>Jude Auman</w:t>
      </w:r>
      <w:r>
        <w:t xml:space="preserve"> to approve</w:t>
      </w:r>
      <w:r w:rsidR="002117FA">
        <w:tab/>
      </w:r>
      <w:r w:rsidR="002117FA">
        <w:tab/>
      </w:r>
      <w:r w:rsidR="002117FA">
        <w:tab/>
        <w:t>R. Pettit</w:t>
      </w:r>
    </w:p>
    <w:p w14:paraId="4143C18B" w14:textId="0DE7C13B" w:rsidR="002D4BFD" w:rsidRDefault="002D4BFD" w:rsidP="002D4BFD">
      <w:pPr>
        <w:pStyle w:val="ListParagraph"/>
      </w:pPr>
      <w:r>
        <w:t xml:space="preserve">Reston Pettit for a long-term unencumbered teaching position in Physical </w:t>
      </w:r>
    </w:p>
    <w:p w14:paraId="3D3B6C0F" w14:textId="4A261020" w:rsidR="002D4BFD" w:rsidRDefault="002D4BFD" w:rsidP="002D4BFD">
      <w:pPr>
        <w:pStyle w:val="ListParagraph"/>
      </w:pPr>
      <w:r>
        <w:t>Education at 1.0 FTE to commence on August 30, 2021, and to end on</w:t>
      </w:r>
    </w:p>
    <w:p w14:paraId="31458367" w14:textId="44DDCA83" w:rsidR="002D4BFD" w:rsidRDefault="002D4BFD" w:rsidP="002D4BFD">
      <w:pPr>
        <w:pStyle w:val="ListParagraph"/>
      </w:pPr>
      <w:r>
        <w:t>June 30, 2022, to be paid at Step 1, as provided in the Teachers’ Collective</w:t>
      </w:r>
    </w:p>
    <w:p w14:paraId="0BAEEA05" w14:textId="0EECA43E" w:rsidR="002D4BFD" w:rsidRDefault="002D4BFD" w:rsidP="002D4BFD">
      <w:pPr>
        <w:pStyle w:val="ListParagraph"/>
      </w:pPr>
      <w:r>
        <w:t>Bargaining Agreement.  Unanimously carried.</w:t>
      </w:r>
    </w:p>
    <w:p w14:paraId="27658DA8" w14:textId="77777777" w:rsidR="002D4BFD" w:rsidRDefault="002D4BFD" w:rsidP="002D4BFD">
      <w:pPr>
        <w:pStyle w:val="ListParagraph"/>
      </w:pPr>
    </w:p>
    <w:p w14:paraId="4BFA8B9F" w14:textId="78557518" w:rsidR="002D4BFD" w:rsidRDefault="002D4BFD" w:rsidP="003B2D96">
      <w:pPr>
        <w:pStyle w:val="ListParagraph"/>
        <w:numPr>
          <w:ilvl w:val="0"/>
          <w:numId w:val="3"/>
        </w:numPr>
      </w:pPr>
      <w:r>
        <w:t xml:space="preserve">Motion made by </w:t>
      </w:r>
      <w:r w:rsidR="002117FA">
        <w:t>Michelle Clark</w:t>
      </w:r>
      <w:r>
        <w:t xml:space="preserve"> and seconded by </w:t>
      </w:r>
      <w:r w:rsidR="002117FA">
        <w:t>Kami Doane</w:t>
      </w:r>
      <w:r>
        <w:t xml:space="preserve"> to approve</w:t>
      </w:r>
      <w:r w:rsidR="002117FA">
        <w:tab/>
      </w:r>
      <w:r w:rsidR="002117FA">
        <w:tab/>
        <w:t>St. Bonaventure</w:t>
      </w:r>
    </w:p>
    <w:p w14:paraId="457F2F78" w14:textId="206E358E" w:rsidR="002D4BFD" w:rsidRDefault="002D4BFD" w:rsidP="002D4BFD">
      <w:pPr>
        <w:pStyle w:val="ListParagraph"/>
      </w:pPr>
      <w:r>
        <w:t>Jonathon Magro from St. Bonaventure University to complete his 50 hours of</w:t>
      </w:r>
      <w:r w:rsidR="002117FA">
        <w:tab/>
      </w:r>
      <w:r w:rsidR="002117FA">
        <w:tab/>
        <w:t>Student</w:t>
      </w:r>
    </w:p>
    <w:p w14:paraId="24077068" w14:textId="3A821BF0" w:rsidR="002D4BFD" w:rsidRDefault="002D4BFD" w:rsidP="002D4BFD">
      <w:pPr>
        <w:pStyle w:val="ListParagraph"/>
      </w:pPr>
      <w:r>
        <w:t xml:space="preserve">field experience with Amanda Auman from September 14, 2021, through </w:t>
      </w:r>
    </w:p>
    <w:p w14:paraId="2C76A9C5" w14:textId="5829286C" w:rsidR="002D4BFD" w:rsidRDefault="002D4BFD" w:rsidP="002D4BFD">
      <w:pPr>
        <w:pStyle w:val="ListParagraph"/>
      </w:pPr>
      <w:r>
        <w:t>December 10, 2021.  Unanimously carried.</w:t>
      </w:r>
    </w:p>
    <w:p w14:paraId="3E00ABC0" w14:textId="77777777" w:rsidR="007C0EF2" w:rsidRDefault="007C0EF2" w:rsidP="002D4BFD">
      <w:pPr>
        <w:pStyle w:val="ListParagraph"/>
      </w:pPr>
    </w:p>
    <w:p w14:paraId="6DECE73E" w14:textId="6349070E" w:rsidR="002D4BFD" w:rsidRDefault="007C0EF2" w:rsidP="003B2D96">
      <w:pPr>
        <w:pStyle w:val="ListParagraph"/>
        <w:numPr>
          <w:ilvl w:val="0"/>
          <w:numId w:val="3"/>
        </w:numPr>
      </w:pPr>
      <w:r>
        <w:t xml:space="preserve">Motion made by </w:t>
      </w:r>
      <w:r w:rsidR="002117FA">
        <w:t>Jarrod Bell</w:t>
      </w:r>
      <w:r>
        <w:t xml:space="preserve"> and seconded by </w:t>
      </w:r>
      <w:r w:rsidR="002117FA">
        <w:t>Jude Auman</w:t>
      </w:r>
      <w:r>
        <w:t xml:space="preserve"> to reinstate</w:t>
      </w:r>
      <w:r w:rsidR="002117FA">
        <w:tab/>
      </w:r>
      <w:r w:rsidR="002117FA">
        <w:tab/>
      </w:r>
      <w:r w:rsidR="002117FA">
        <w:tab/>
        <w:t>A. Hackett</w:t>
      </w:r>
    </w:p>
    <w:p w14:paraId="102B1A37" w14:textId="64E90F52" w:rsidR="007C0EF2" w:rsidRDefault="007C0EF2" w:rsidP="007C0EF2">
      <w:pPr>
        <w:pStyle w:val="ListParagraph"/>
      </w:pPr>
      <w:r>
        <w:t>Alice Hackett as a bus monitor effective September 1, 2021.  Unanimously</w:t>
      </w:r>
    </w:p>
    <w:p w14:paraId="5BFDAB4F" w14:textId="3805CDAF" w:rsidR="007C0EF2" w:rsidRDefault="007C0EF2" w:rsidP="007C0EF2">
      <w:pPr>
        <w:pStyle w:val="ListParagraph"/>
      </w:pPr>
      <w:r>
        <w:t>carried.</w:t>
      </w:r>
    </w:p>
    <w:p w14:paraId="1C37A356" w14:textId="1BEB2D69" w:rsidR="002D4BFD" w:rsidRDefault="002D4BFD" w:rsidP="002D4BFD">
      <w:pPr>
        <w:pStyle w:val="ListParagraph"/>
      </w:pPr>
    </w:p>
    <w:p w14:paraId="0D5BAFB4" w14:textId="671E6EC5" w:rsidR="002D4BFD" w:rsidRDefault="007C0EF2" w:rsidP="003B2D96">
      <w:pPr>
        <w:pStyle w:val="ListParagraph"/>
        <w:numPr>
          <w:ilvl w:val="0"/>
          <w:numId w:val="3"/>
        </w:numPr>
      </w:pPr>
      <w:r>
        <w:t xml:space="preserve">Motion made by </w:t>
      </w:r>
      <w:r w:rsidR="002117FA">
        <w:t>Michelle Robinson</w:t>
      </w:r>
      <w:r>
        <w:t xml:space="preserve"> and seconded by </w:t>
      </w:r>
      <w:r w:rsidR="002117FA">
        <w:t>Erin Baldwin</w:t>
      </w:r>
      <w:r>
        <w:t xml:space="preserve"> that Caleigh</w:t>
      </w:r>
      <w:r w:rsidR="002117FA">
        <w:tab/>
      </w:r>
      <w:r w:rsidR="002117FA">
        <w:tab/>
        <w:t>C. Sisson</w:t>
      </w:r>
    </w:p>
    <w:p w14:paraId="5ABE71F2" w14:textId="54C1FABB" w:rsidR="007C0EF2" w:rsidRDefault="007C0EF2" w:rsidP="007C0EF2">
      <w:pPr>
        <w:pStyle w:val="ListParagraph"/>
      </w:pPr>
      <w:r>
        <w:t xml:space="preserve">Sisson, who is to serve in the position of bus monitor is hereby appointed for </w:t>
      </w:r>
    </w:p>
    <w:p w14:paraId="30BCB7B1" w14:textId="3BFB35E4" w:rsidR="007C0EF2" w:rsidRDefault="007C0EF2" w:rsidP="007C0EF2">
      <w:pPr>
        <w:pStyle w:val="ListParagraph"/>
      </w:pPr>
      <w:r>
        <w:t xml:space="preserve">a probationary period of one year to commence on September 1, 2021, and to </w:t>
      </w:r>
    </w:p>
    <w:p w14:paraId="63856554" w14:textId="2AA38E88" w:rsidR="007C0EF2" w:rsidRDefault="007C0EF2" w:rsidP="007C0EF2">
      <w:pPr>
        <w:pStyle w:val="ListParagraph"/>
      </w:pPr>
      <w:r>
        <w:t xml:space="preserve">end on August 31, 2022.  The hourly rate of pay will be $12.50.  Unanimously </w:t>
      </w:r>
    </w:p>
    <w:p w14:paraId="5F9FD2F8" w14:textId="70194785" w:rsidR="007C0EF2" w:rsidRDefault="007C0EF2" w:rsidP="007C0EF2">
      <w:pPr>
        <w:pStyle w:val="ListParagraph"/>
      </w:pPr>
      <w:r>
        <w:t>carried.</w:t>
      </w:r>
    </w:p>
    <w:p w14:paraId="14D9A9A3" w14:textId="77777777" w:rsidR="007C0EF2" w:rsidRDefault="007C0EF2" w:rsidP="007C0EF2">
      <w:pPr>
        <w:pStyle w:val="ListParagraph"/>
      </w:pPr>
    </w:p>
    <w:p w14:paraId="4272F00D" w14:textId="1FE4281F" w:rsidR="007C0EF2" w:rsidRDefault="007C0EF2" w:rsidP="003B2D96">
      <w:pPr>
        <w:pStyle w:val="ListParagraph"/>
        <w:numPr>
          <w:ilvl w:val="0"/>
          <w:numId w:val="3"/>
        </w:numPr>
      </w:pPr>
      <w:r>
        <w:t xml:space="preserve">Motion made by </w:t>
      </w:r>
      <w:r w:rsidR="002117FA">
        <w:t>Michelle Clark</w:t>
      </w:r>
      <w:r>
        <w:t xml:space="preserve"> and seconded by </w:t>
      </w:r>
      <w:r w:rsidR="002117FA">
        <w:t>Erin Baldwin</w:t>
      </w:r>
      <w:r>
        <w:t xml:space="preserve"> to add the</w:t>
      </w:r>
      <w:r w:rsidR="002117FA">
        <w:tab/>
      </w:r>
      <w:r w:rsidR="002117FA">
        <w:tab/>
        <w:t>Sub.</w:t>
      </w:r>
    </w:p>
    <w:p w14:paraId="7F66188D" w14:textId="77777777" w:rsidR="007C0EF2" w:rsidRDefault="007C0EF2" w:rsidP="007C0EF2">
      <w:pPr>
        <w:pStyle w:val="ListParagraph"/>
      </w:pPr>
      <w:r>
        <w:t>following to the substitute list for the 2021-2022 school year:</w:t>
      </w:r>
    </w:p>
    <w:p w14:paraId="56A31869" w14:textId="77777777" w:rsidR="007C0EF2" w:rsidRDefault="007C0EF2" w:rsidP="007C0EF2">
      <w:pPr>
        <w:pStyle w:val="ListParagraph"/>
      </w:pPr>
    </w:p>
    <w:p w14:paraId="0C8D0B5A" w14:textId="77777777" w:rsidR="007C0EF2" w:rsidRDefault="007C0EF2" w:rsidP="007C0EF2">
      <w:pPr>
        <w:pStyle w:val="ListParagraph"/>
      </w:pPr>
      <w:r>
        <w:t>Caleigh Sisson – Substitute Cleaner and Substitute Food Service Helper</w:t>
      </w:r>
    </w:p>
    <w:p w14:paraId="000D0F6F" w14:textId="77777777" w:rsidR="007C0EF2" w:rsidRDefault="007C0EF2" w:rsidP="007C0EF2">
      <w:pPr>
        <w:pStyle w:val="ListParagraph"/>
      </w:pPr>
      <w:r>
        <w:t>Unanimously carried.</w:t>
      </w:r>
    </w:p>
    <w:p w14:paraId="14F00C9A" w14:textId="2F378599" w:rsidR="007C0EF2" w:rsidRDefault="007C0EF2" w:rsidP="007C0EF2">
      <w:pPr>
        <w:pStyle w:val="ListParagraph"/>
      </w:pPr>
      <w:r>
        <w:t xml:space="preserve"> </w:t>
      </w:r>
    </w:p>
    <w:p w14:paraId="1B5CC6E1" w14:textId="694BAAF0" w:rsidR="007C0EF2" w:rsidRDefault="007C0EF2" w:rsidP="003B2D96">
      <w:pPr>
        <w:pStyle w:val="ListParagraph"/>
        <w:numPr>
          <w:ilvl w:val="0"/>
          <w:numId w:val="3"/>
        </w:numPr>
      </w:pPr>
      <w:r>
        <w:t xml:space="preserve">Motion made by </w:t>
      </w:r>
      <w:r w:rsidR="002117FA">
        <w:t>Jarrod Bell</w:t>
      </w:r>
      <w:r>
        <w:t xml:space="preserve"> and seconded by </w:t>
      </w:r>
      <w:r w:rsidR="002117FA">
        <w:t>Jude Auman</w:t>
      </w:r>
      <w:r>
        <w:t xml:space="preserve"> that</w:t>
      </w:r>
      <w:r w:rsidR="002117FA">
        <w:t xml:space="preserve"> Troy</w:t>
      </w:r>
      <w:r w:rsidR="002117FA">
        <w:tab/>
      </w:r>
      <w:r w:rsidR="002117FA">
        <w:tab/>
      </w:r>
      <w:r w:rsidR="002117FA">
        <w:tab/>
        <w:t>T. Steiner</w:t>
      </w:r>
    </w:p>
    <w:p w14:paraId="70174357" w14:textId="085FDD1D" w:rsidR="007C0EF2" w:rsidRDefault="007C0EF2" w:rsidP="007C0EF2">
      <w:pPr>
        <w:pStyle w:val="ListParagraph"/>
      </w:pPr>
      <w:r>
        <w:t>Steiner, Bus Driver, who has successfully completed his probationary</w:t>
      </w:r>
    </w:p>
    <w:p w14:paraId="02EA544E" w14:textId="1B106EC0" w:rsidR="007C0EF2" w:rsidRDefault="007C0EF2" w:rsidP="007C0EF2">
      <w:pPr>
        <w:pStyle w:val="ListParagraph"/>
      </w:pPr>
      <w:r>
        <w:t>appointment is hereby made permanent effective August 24, 2021.</w:t>
      </w:r>
    </w:p>
    <w:p w14:paraId="09D96271" w14:textId="0511503E" w:rsidR="007C0EF2" w:rsidRDefault="007C0EF2" w:rsidP="007C0EF2">
      <w:pPr>
        <w:pStyle w:val="ListParagraph"/>
      </w:pPr>
      <w:r>
        <w:t>Unanimously carried.</w:t>
      </w:r>
    </w:p>
    <w:p w14:paraId="044016D8" w14:textId="77777777" w:rsidR="007C0EF2" w:rsidRDefault="007C0EF2" w:rsidP="007C0EF2">
      <w:pPr>
        <w:pStyle w:val="ListParagraph"/>
      </w:pPr>
    </w:p>
    <w:p w14:paraId="0A51FEB1" w14:textId="0FEE3EDB" w:rsidR="007C0EF2" w:rsidRDefault="007C0EF2" w:rsidP="003B2D96">
      <w:pPr>
        <w:pStyle w:val="ListParagraph"/>
        <w:numPr>
          <w:ilvl w:val="0"/>
          <w:numId w:val="3"/>
        </w:numPr>
      </w:pPr>
      <w:r>
        <w:t xml:space="preserve">Motion made by </w:t>
      </w:r>
      <w:r w:rsidR="002117FA">
        <w:t>Kami Doane</w:t>
      </w:r>
      <w:r>
        <w:t xml:space="preserve"> and seconded by </w:t>
      </w:r>
      <w:r w:rsidR="002117FA">
        <w:t xml:space="preserve">Jarrod Bell </w:t>
      </w:r>
      <w:r>
        <w:t>to authorize</w:t>
      </w:r>
      <w:r w:rsidR="002117FA">
        <w:tab/>
      </w:r>
      <w:r w:rsidR="002117FA">
        <w:tab/>
      </w:r>
      <w:r w:rsidR="002117FA">
        <w:tab/>
        <w:t>Trips</w:t>
      </w:r>
    </w:p>
    <w:p w14:paraId="303A2B79" w14:textId="60BEBF65" w:rsidR="007C0EF2" w:rsidRDefault="007C0EF2" w:rsidP="007C0EF2">
      <w:pPr>
        <w:pStyle w:val="ListParagraph"/>
      </w:pPr>
      <w:r>
        <w:t xml:space="preserve">the Superintendent to postpone the following out of state trips scheduled for the </w:t>
      </w:r>
    </w:p>
    <w:p w14:paraId="10C168F9" w14:textId="7A7D0E4E" w:rsidR="007C0EF2" w:rsidRDefault="007C0EF2" w:rsidP="007C0EF2">
      <w:pPr>
        <w:pStyle w:val="ListParagraph"/>
      </w:pPr>
      <w:r>
        <w:t xml:space="preserve">2021-2022 school year.  This will be re-evaluated after January 1, 2022, </w:t>
      </w:r>
    </w:p>
    <w:p w14:paraId="2A9AADAA" w14:textId="421E281D" w:rsidR="007C0EF2" w:rsidRDefault="007C0EF2" w:rsidP="007C0EF2">
      <w:pPr>
        <w:pStyle w:val="ListParagraph"/>
      </w:pPr>
      <w:r>
        <w:t>pending COVID recommendations.</w:t>
      </w:r>
    </w:p>
    <w:p w14:paraId="37C49DD6" w14:textId="0CE7FF86" w:rsidR="007C0EF2" w:rsidRDefault="007C0EF2" w:rsidP="007C0EF2">
      <w:pPr>
        <w:pStyle w:val="ListParagraph"/>
      </w:pPr>
    </w:p>
    <w:p w14:paraId="3B4276EB" w14:textId="5733A1D7" w:rsidR="007C0EF2" w:rsidRDefault="007C0EF2" w:rsidP="007C0EF2">
      <w:pPr>
        <w:pStyle w:val="ListParagraph"/>
      </w:pPr>
      <w:r>
        <w:t>CLOSE-UP Trip to Washington, D.C. – October 2021</w:t>
      </w:r>
    </w:p>
    <w:p w14:paraId="72D4A113" w14:textId="5F359210" w:rsidR="007C0EF2" w:rsidRDefault="007C0EF2" w:rsidP="007C0EF2">
      <w:pPr>
        <w:pStyle w:val="ListParagraph"/>
      </w:pPr>
      <w:r>
        <w:t>Travel Club Trip to Germany and Switzerland – November 2021</w:t>
      </w:r>
    </w:p>
    <w:p w14:paraId="25315139" w14:textId="46A23243" w:rsidR="007C0EF2" w:rsidRDefault="007C0EF2" w:rsidP="007C0EF2">
      <w:pPr>
        <w:pStyle w:val="ListParagraph"/>
      </w:pPr>
      <w:r>
        <w:t>Foreign Language Club Trip to Costa Rica – February 2022</w:t>
      </w:r>
    </w:p>
    <w:p w14:paraId="576F1EF6" w14:textId="5CE10458" w:rsidR="007C0EF2" w:rsidRDefault="007C0EF2" w:rsidP="007C0EF2">
      <w:pPr>
        <w:pStyle w:val="ListParagraph"/>
      </w:pPr>
      <w:r>
        <w:t>Unanimously carried.</w:t>
      </w:r>
    </w:p>
    <w:p w14:paraId="3F708FCA" w14:textId="2420678F" w:rsidR="007C0EF2" w:rsidRDefault="007C0EF2" w:rsidP="007C0EF2">
      <w:pPr>
        <w:pStyle w:val="ListParagraph"/>
      </w:pPr>
    </w:p>
    <w:p w14:paraId="0A319977" w14:textId="2BD92CC5" w:rsidR="000F5341" w:rsidRDefault="000F5341" w:rsidP="007C0EF2">
      <w:pPr>
        <w:pStyle w:val="ListParagraph"/>
      </w:pPr>
    </w:p>
    <w:p w14:paraId="4597406E" w14:textId="77777777" w:rsidR="000F5341" w:rsidRDefault="000F5341" w:rsidP="007C0EF2">
      <w:pPr>
        <w:pStyle w:val="ListParagraph"/>
      </w:pPr>
    </w:p>
    <w:p w14:paraId="3C717ACD" w14:textId="656F4119" w:rsidR="007C0EF2" w:rsidRDefault="007C0EF2" w:rsidP="003B2D96">
      <w:pPr>
        <w:pStyle w:val="ListParagraph"/>
        <w:numPr>
          <w:ilvl w:val="0"/>
          <w:numId w:val="3"/>
        </w:numPr>
      </w:pPr>
      <w:r>
        <w:lastRenderedPageBreak/>
        <w:t xml:space="preserve">Motion made by </w:t>
      </w:r>
      <w:r w:rsidR="002117FA">
        <w:t>Jude Auman</w:t>
      </w:r>
      <w:r>
        <w:t xml:space="preserve"> and seconded by </w:t>
      </w:r>
      <w:r w:rsidR="002117FA">
        <w:t>Jarrod Bell</w:t>
      </w:r>
      <w:r>
        <w:t xml:space="preserve"> to accept a </w:t>
      </w:r>
      <w:r w:rsidR="002117FA">
        <w:t>letter</w:t>
      </w:r>
      <w:r w:rsidR="002117FA">
        <w:tab/>
      </w:r>
      <w:r w:rsidR="002117FA">
        <w:tab/>
        <w:t>J. Freer</w:t>
      </w:r>
    </w:p>
    <w:p w14:paraId="6929B1E3" w14:textId="40BBC812" w:rsidR="007C0EF2" w:rsidRDefault="007C0EF2" w:rsidP="007C0EF2">
      <w:pPr>
        <w:pStyle w:val="ListParagraph"/>
      </w:pPr>
      <w:r>
        <w:t>of resignation</w:t>
      </w:r>
      <w:r w:rsidR="00422E7E">
        <w:t xml:space="preserve"> from Janelle Freer, Elementary Teacher, effective October 1,</w:t>
      </w:r>
    </w:p>
    <w:p w14:paraId="6A1F2359" w14:textId="4CF23B57" w:rsidR="00422E7E" w:rsidRDefault="00422E7E" w:rsidP="007C0EF2">
      <w:pPr>
        <w:pStyle w:val="ListParagraph"/>
      </w:pPr>
      <w:r>
        <w:t>2021.  Unanimously carried.</w:t>
      </w:r>
    </w:p>
    <w:p w14:paraId="28048A14" w14:textId="77777777" w:rsidR="002117FA" w:rsidRDefault="002117FA" w:rsidP="00422E7E"/>
    <w:p w14:paraId="6C3A9E72" w14:textId="420722C2" w:rsidR="00422E7E" w:rsidRDefault="00422E7E" w:rsidP="00422E7E">
      <w:r>
        <w:rPr>
          <w:b/>
          <w:bCs/>
          <w:u w:val="single"/>
        </w:rPr>
        <w:t>New Business</w:t>
      </w:r>
    </w:p>
    <w:p w14:paraId="48750AE6" w14:textId="77777777" w:rsidR="00422E7E" w:rsidRPr="00422E7E" w:rsidRDefault="00422E7E" w:rsidP="00422E7E"/>
    <w:p w14:paraId="649981AC" w14:textId="2B19F3E6" w:rsidR="000F5341" w:rsidRDefault="002117FA" w:rsidP="003B2D96">
      <w:pPr>
        <w:pStyle w:val="ListParagraph"/>
        <w:numPr>
          <w:ilvl w:val="0"/>
          <w:numId w:val="3"/>
        </w:numPr>
      </w:pPr>
      <w:r>
        <w:t xml:space="preserve">Curriculum Coordinator position.  </w:t>
      </w:r>
      <w:r w:rsidR="000F5341">
        <w:t xml:space="preserve">Full time Curriculum Coordinator through our </w:t>
      </w:r>
    </w:p>
    <w:p w14:paraId="10AC468D" w14:textId="77777777" w:rsidR="000F5341" w:rsidRDefault="000F5341" w:rsidP="000F5341">
      <w:pPr>
        <w:pStyle w:val="ListParagraph"/>
      </w:pPr>
      <w:r>
        <w:t xml:space="preserve">District starting next school year.  </w:t>
      </w:r>
    </w:p>
    <w:p w14:paraId="30A91C1A" w14:textId="40BF9462" w:rsidR="007C0EF2" w:rsidRDefault="007C0EF2" w:rsidP="000F5341">
      <w:pPr>
        <w:pStyle w:val="ListParagraph"/>
      </w:pPr>
      <w:r>
        <w:t xml:space="preserve"> </w:t>
      </w:r>
    </w:p>
    <w:p w14:paraId="644D3010" w14:textId="56620E08" w:rsidR="007C0EF2" w:rsidRDefault="002117FA" w:rsidP="002117FA">
      <w:r>
        <w:t>Motion made by Jude Auman and seconded by Michelle Clark to move into executive</w:t>
      </w:r>
    </w:p>
    <w:p w14:paraId="0AC12B71" w14:textId="1CC71807" w:rsidR="002117FA" w:rsidRDefault="002117FA" w:rsidP="002117FA">
      <w:r>
        <w:t>session at 6:55</w:t>
      </w:r>
      <w:r w:rsidR="0057714B">
        <w:t xml:space="preserve"> PM</w:t>
      </w:r>
      <w:r>
        <w:t>, to discuss the employment history of a particular person.</w:t>
      </w:r>
      <w:r w:rsidR="000F5341">
        <w:t xml:space="preserve">  Unanimously</w:t>
      </w:r>
    </w:p>
    <w:p w14:paraId="39FEA1B1" w14:textId="0F02C83A" w:rsidR="000F5341" w:rsidRDefault="000F5341" w:rsidP="002117FA">
      <w:r>
        <w:t xml:space="preserve">carried. </w:t>
      </w:r>
    </w:p>
    <w:p w14:paraId="78C80DE4" w14:textId="2DC9E634" w:rsidR="000F5341" w:rsidRDefault="000F5341" w:rsidP="002117FA"/>
    <w:p w14:paraId="359134D4" w14:textId="1EA47DFD" w:rsidR="000F5341" w:rsidRDefault="000F5341" w:rsidP="002117FA"/>
    <w:p w14:paraId="278205A3" w14:textId="421F16EE" w:rsidR="000F5341" w:rsidRDefault="000F5341" w:rsidP="002117FA"/>
    <w:p w14:paraId="3DBF84B3" w14:textId="77529181" w:rsidR="000F5341" w:rsidRDefault="000F5341" w:rsidP="002117FA"/>
    <w:p w14:paraId="35A4F0D5" w14:textId="13B7F5AC" w:rsidR="000F5341" w:rsidRDefault="000F5341" w:rsidP="002117FA"/>
    <w:p w14:paraId="1358763E" w14:textId="3DA9770D" w:rsidR="000F5341" w:rsidRDefault="000F5341" w:rsidP="002117FA">
      <w:r>
        <w:tab/>
      </w:r>
      <w:r>
        <w:tab/>
      </w:r>
      <w:r>
        <w:tab/>
      </w:r>
      <w:r>
        <w:tab/>
      </w:r>
      <w:r>
        <w:tab/>
      </w:r>
      <w:r>
        <w:tab/>
        <w:t>Connie Emery</w:t>
      </w:r>
      <w:r>
        <w:tab/>
      </w:r>
    </w:p>
    <w:p w14:paraId="2948F2F5" w14:textId="6FC4C9CD" w:rsidR="000F5341" w:rsidRDefault="000F5341" w:rsidP="002117FA">
      <w:r>
        <w:tab/>
      </w:r>
      <w:r>
        <w:tab/>
      </w:r>
      <w:r>
        <w:tab/>
      </w:r>
      <w:r>
        <w:tab/>
      </w:r>
      <w:r>
        <w:tab/>
      </w:r>
      <w:r>
        <w:tab/>
        <w:t>District Clerk</w:t>
      </w:r>
    </w:p>
    <w:p w14:paraId="6B7EA432" w14:textId="746E1390" w:rsidR="000F5341" w:rsidRDefault="000F5341" w:rsidP="002117FA"/>
    <w:p w14:paraId="3DF16FD4" w14:textId="725BDCDF" w:rsidR="000F5341" w:rsidRDefault="000F5341" w:rsidP="002117FA"/>
    <w:p w14:paraId="66FB13D8" w14:textId="3B84B96E" w:rsidR="000F5341" w:rsidRDefault="000F5341" w:rsidP="002117FA">
      <w:r>
        <w:t xml:space="preserve">Motion </w:t>
      </w:r>
      <w:r w:rsidR="00C02CFA">
        <w:t>made by Michelle Robinson and seconded by Kami Doane to move out of executive</w:t>
      </w:r>
      <w:r w:rsidR="00C02CFA">
        <w:tab/>
        <w:t>Out of Exec.</w:t>
      </w:r>
    </w:p>
    <w:p w14:paraId="6DCA731F" w14:textId="4B4627E5" w:rsidR="00C02CFA" w:rsidRDefault="00C02CFA" w:rsidP="002117FA">
      <w:r>
        <w:t>session at 8:03</w:t>
      </w:r>
      <w:r w:rsidR="0057714B">
        <w:t xml:space="preserve"> PM</w:t>
      </w:r>
      <w:r>
        <w:t>, and back into regular session.  Unanimously carried.</w:t>
      </w:r>
      <w:r>
        <w:tab/>
      </w:r>
      <w:r>
        <w:tab/>
      </w:r>
      <w:r>
        <w:tab/>
        <w:t>Session</w:t>
      </w:r>
    </w:p>
    <w:p w14:paraId="58C3D3D3" w14:textId="6BA232F8" w:rsidR="00C02CFA" w:rsidRDefault="00C02CFA" w:rsidP="002117FA"/>
    <w:p w14:paraId="488A54D2" w14:textId="4359134C" w:rsidR="00C02CFA" w:rsidRDefault="00C02CFA" w:rsidP="002117FA">
      <w:r>
        <w:t>Motion made by Jude Auman and seconded by Jarrod Bell to adjourn the meeting at 8:03</w:t>
      </w:r>
      <w:r w:rsidR="0057714B">
        <w:t xml:space="preserve"> PM</w:t>
      </w:r>
      <w:r>
        <w:t>,</w:t>
      </w:r>
      <w:r>
        <w:tab/>
        <w:t>Adjournment</w:t>
      </w:r>
    </w:p>
    <w:p w14:paraId="58183DEF" w14:textId="2444AA67" w:rsidR="00C02CFA" w:rsidRDefault="00C02CFA" w:rsidP="002117FA">
      <w:r>
        <w:t>there being no further business.  Unanimously carried.</w:t>
      </w:r>
    </w:p>
    <w:p w14:paraId="615C7DF7" w14:textId="1D9BEBDB" w:rsidR="00C02CFA" w:rsidRDefault="00C02CFA" w:rsidP="002117FA"/>
    <w:p w14:paraId="01B3ED08" w14:textId="6E98EF6B" w:rsidR="0057714B" w:rsidRDefault="0057714B" w:rsidP="002117FA"/>
    <w:p w14:paraId="7C25DFD2" w14:textId="5408671C" w:rsidR="0057714B" w:rsidRDefault="0057714B" w:rsidP="002117FA"/>
    <w:p w14:paraId="616885B2" w14:textId="01DDE66B" w:rsidR="0057714B" w:rsidRDefault="0057714B" w:rsidP="002117FA"/>
    <w:p w14:paraId="38DD47CD" w14:textId="557C09E3" w:rsidR="0057714B" w:rsidRDefault="0057714B" w:rsidP="002117FA">
      <w:r>
        <w:tab/>
      </w:r>
      <w:r>
        <w:tab/>
      </w:r>
      <w:r>
        <w:tab/>
      </w:r>
      <w:r>
        <w:tab/>
      </w:r>
      <w:r>
        <w:tab/>
      </w:r>
      <w:r>
        <w:tab/>
        <w:t>Michael A. Retzlaff</w:t>
      </w:r>
    </w:p>
    <w:p w14:paraId="23A96903" w14:textId="468F3FBB" w:rsidR="0057714B" w:rsidRPr="003B2D96" w:rsidRDefault="0057714B" w:rsidP="002117FA">
      <w:r>
        <w:tab/>
      </w:r>
      <w:r>
        <w:tab/>
      </w:r>
      <w:r>
        <w:tab/>
      </w:r>
      <w:r>
        <w:tab/>
      </w:r>
      <w:r>
        <w:tab/>
      </w:r>
      <w:r>
        <w:tab/>
        <w:t>Clerk Pro-Tem</w:t>
      </w:r>
    </w:p>
    <w:p w14:paraId="4FD2D9F2" w14:textId="77777777" w:rsidR="00036F33" w:rsidRDefault="00036F33"/>
    <w:p w14:paraId="66FFFE71" w14:textId="77777777" w:rsidR="00036F33" w:rsidRDefault="00036F33"/>
    <w:p w14:paraId="05D1139D" w14:textId="77777777"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6D3B3914"/>
    <w:multiLevelType w:val="hybridMultilevel"/>
    <w:tmpl w:val="D0C22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8EB"/>
    <w:rsid w:val="00025B8D"/>
    <w:rsid w:val="00033F39"/>
    <w:rsid w:val="00034025"/>
    <w:rsid w:val="00036F33"/>
    <w:rsid w:val="000556B5"/>
    <w:rsid w:val="00084D67"/>
    <w:rsid w:val="000B30CB"/>
    <w:rsid w:val="000D40D5"/>
    <w:rsid w:val="000E0576"/>
    <w:rsid w:val="000F5341"/>
    <w:rsid w:val="00116A40"/>
    <w:rsid w:val="00194DD2"/>
    <w:rsid w:val="001A644A"/>
    <w:rsid w:val="002117FA"/>
    <w:rsid w:val="00231327"/>
    <w:rsid w:val="002454A1"/>
    <w:rsid w:val="002725AE"/>
    <w:rsid w:val="0027625D"/>
    <w:rsid w:val="002B701B"/>
    <w:rsid w:val="002D4BFD"/>
    <w:rsid w:val="00321433"/>
    <w:rsid w:val="003A1835"/>
    <w:rsid w:val="003B2D96"/>
    <w:rsid w:val="004178A4"/>
    <w:rsid w:val="00422E7E"/>
    <w:rsid w:val="004608EB"/>
    <w:rsid w:val="00495DC4"/>
    <w:rsid w:val="004F4C91"/>
    <w:rsid w:val="005509AF"/>
    <w:rsid w:val="00563754"/>
    <w:rsid w:val="0057714B"/>
    <w:rsid w:val="005815FD"/>
    <w:rsid w:val="005B0C9F"/>
    <w:rsid w:val="005C2F87"/>
    <w:rsid w:val="005C6C58"/>
    <w:rsid w:val="005E47CC"/>
    <w:rsid w:val="0062151D"/>
    <w:rsid w:val="006428AF"/>
    <w:rsid w:val="006C3C9C"/>
    <w:rsid w:val="00722AA0"/>
    <w:rsid w:val="007330BB"/>
    <w:rsid w:val="00733458"/>
    <w:rsid w:val="00737B21"/>
    <w:rsid w:val="007C0EF2"/>
    <w:rsid w:val="007E3DC1"/>
    <w:rsid w:val="00840E08"/>
    <w:rsid w:val="009421F5"/>
    <w:rsid w:val="00947D62"/>
    <w:rsid w:val="00956870"/>
    <w:rsid w:val="00967E4B"/>
    <w:rsid w:val="00975789"/>
    <w:rsid w:val="009A73F7"/>
    <w:rsid w:val="00A53AAE"/>
    <w:rsid w:val="00A67040"/>
    <w:rsid w:val="00A77B69"/>
    <w:rsid w:val="00A875B1"/>
    <w:rsid w:val="00C02CFA"/>
    <w:rsid w:val="00C74146"/>
    <w:rsid w:val="00CB0E2A"/>
    <w:rsid w:val="00CC2819"/>
    <w:rsid w:val="00CF5132"/>
    <w:rsid w:val="00D12A2F"/>
    <w:rsid w:val="00D142DC"/>
    <w:rsid w:val="00D36782"/>
    <w:rsid w:val="00D429AE"/>
    <w:rsid w:val="00D503D6"/>
    <w:rsid w:val="00D73EF4"/>
    <w:rsid w:val="00D755D0"/>
    <w:rsid w:val="00D959D3"/>
    <w:rsid w:val="00DB3AF1"/>
    <w:rsid w:val="00DF06BF"/>
    <w:rsid w:val="00DF2E68"/>
    <w:rsid w:val="00E04D6B"/>
    <w:rsid w:val="00E20447"/>
    <w:rsid w:val="00E2165C"/>
    <w:rsid w:val="00E235FA"/>
    <w:rsid w:val="00E5566C"/>
    <w:rsid w:val="00E5756D"/>
    <w:rsid w:val="00E6386D"/>
    <w:rsid w:val="00E91D17"/>
    <w:rsid w:val="00EB3901"/>
    <w:rsid w:val="00EC3C6D"/>
    <w:rsid w:val="00F460D5"/>
    <w:rsid w:val="00F80043"/>
    <w:rsid w:val="00F8202F"/>
    <w:rsid w:val="00F83A66"/>
    <w:rsid w:val="00F86AC3"/>
    <w:rsid w:val="00FD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267A100"/>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B7B429-EFA4-474F-A1E3-599B5157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3</Pages>
  <Words>918</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EMERY, CONNIE</cp:lastModifiedBy>
  <cp:revision>9</cp:revision>
  <cp:lastPrinted>2021-09-08T13:23:00Z</cp:lastPrinted>
  <dcterms:created xsi:type="dcterms:W3CDTF">2021-09-03T14:48:00Z</dcterms:created>
  <dcterms:modified xsi:type="dcterms:W3CDTF">2021-09-08T13:25:00Z</dcterms:modified>
</cp:coreProperties>
</file>