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2C7A8687" w14:textId="77777777" w:rsidR="007907CA" w:rsidRDefault="007907CA">
      <w:pPr>
        <w:rPr>
          <w:b/>
        </w:rPr>
      </w:pPr>
    </w:p>
    <w:p w14:paraId="391B777C" w14:textId="77777777" w:rsidR="007907CA" w:rsidRDefault="007907CA">
      <w:pPr>
        <w:rPr>
          <w:b/>
        </w:rPr>
      </w:pPr>
    </w:p>
    <w:p w14:paraId="105D4A8D" w14:textId="49053DBF" w:rsidR="005509AF" w:rsidRPr="007907CA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7907CA">
        <w:t>June 21, 2023</w:t>
      </w:r>
    </w:p>
    <w:p w14:paraId="6601D02C" w14:textId="77777777" w:rsidR="004178A4" w:rsidRPr="007907CA" w:rsidRDefault="004178A4">
      <w:pPr>
        <w:rPr>
          <w:b/>
        </w:rPr>
      </w:pPr>
    </w:p>
    <w:p w14:paraId="6E9C16BA" w14:textId="565C6716" w:rsidR="005509AF" w:rsidRPr="007907CA" w:rsidRDefault="005509AF">
      <w:pPr>
        <w:rPr>
          <w:b/>
        </w:rPr>
      </w:pPr>
      <w:r w:rsidRPr="007907CA">
        <w:rPr>
          <w:b/>
        </w:rPr>
        <w:t>TIME:</w:t>
      </w:r>
      <w:r w:rsidRPr="007907CA">
        <w:rPr>
          <w:b/>
        </w:rPr>
        <w:tab/>
      </w:r>
      <w:r w:rsidRPr="007907CA">
        <w:rPr>
          <w:b/>
        </w:rPr>
        <w:tab/>
      </w:r>
      <w:r w:rsidR="007907CA">
        <w:t>7</w:t>
      </w:r>
      <w:r w:rsidR="00E6386D" w:rsidRPr="007907CA">
        <w:t>:30</w:t>
      </w:r>
      <w:r w:rsidR="00DF06BF" w:rsidRPr="007907CA">
        <w:t xml:space="preserve"> PM</w:t>
      </w:r>
    </w:p>
    <w:p w14:paraId="7520C93D" w14:textId="77777777" w:rsidR="00DF06BF" w:rsidRPr="007907CA" w:rsidRDefault="00DF06BF">
      <w:pPr>
        <w:rPr>
          <w:b/>
        </w:rPr>
      </w:pPr>
    </w:p>
    <w:p w14:paraId="05D52A1E" w14:textId="1F808025" w:rsidR="005509AF" w:rsidRPr="007907CA" w:rsidRDefault="005509AF">
      <w:r w:rsidRPr="007907CA">
        <w:rPr>
          <w:b/>
        </w:rPr>
        <w:t>PLACE:</w:t>
      </w:r>
      <w:r w:rsidRPr="007907CA">
        <w:rPr>
          <w:b/>
        </w:rPr>
        <w:tab/>
      </w:r>
      <w:r w:rsidR="00E6386D" w:rsidRPr="007907CA">
        <w:t xml:space="preserve">Conference Room 113 of the </w:t>
      </w:r>
      <w:r w:rsidRPr="007907CA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20B5EA65" w14:textId="376C6DB3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</w:p>
    <w:p w14:paraId="3C5A4528" w14:textId="7D8F69CB" w:rsidR="00E6386D" w:rsidRDefault="004F4C91" w:rsidP="005815FD">
      <w:r>
        <w:tab/>
      </w:r>
      <w:r>
        <w:tab/>
      </w:r>
      <w:r>
        <w:tab/>
      </w:r>
      <w:r>
        <w:tab/>
      </w:r>
      <w:r>
        <w:tab/>
      </w:r>
      <w:r w:rsidR="00E6386D">
        <w:t>Michelle Clark</w:t>
      </w:r>
    </w:p>
    <w:p w14:paraId="3EBA52D5" w14:textId="504815FF" w:rsidR="00E6386D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6386D"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0798C889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7907CA">
        <w:t>Jarrod Bell</w:t>
      </w:r>
    </w:p>
    <w:p w14:paraId="1C211814" w14:textId="53F97D07" w:rsidR="005509AF" w:rsidRDefault="00EB3901">
      <w:r>
        <w:rPr>
          <w:b/>
        </w:rPr>
        <w:tab/>
      </w:r>
      <w:r w:rsidR="007907CA">
        <w:rPr>
          <w:b/>
        </w:rPr>
        <w:tab/>
      </w:r>
      <w:r w:rsidR="007907CA">
        <w:rPr>
          <w:b/>
        </w:rPr>
        <w:tab/>
      </w:r>
      <w:r w:rsidR="007907CA">
        <w:rPr>
          <w:b/>
        </w:rPr>
        <w:tab/>
      </w:r>
      <w:r w:rsidR="007907CA">
        <w:rPr>
          <w:b/>
        </w:rPr>
        <w:tab/>
      </w:r>
      <w:r w:rsidR="007907CA">
        <w:t>Kami Doane</w:t>
      </w:r>
    </w:p>
    <w:p w14:paraId="7BB26C29" w14:textId="77777777" w:rsidR="007907CA" w:rsidRDefault="007907CA">
      <w:pPr>
        <w:rPr>
          <w:b/>
        </w:rPr>
      </w:pPr>
    </w:p>
    <w:p w14:paraId="58EA793D" w14:textId="06EC6C31" w:rsidR="005C2F87" w:rsidRDefault="005509AF" w:rsidP="007907CA">
      <w:r>
        <w:rPr>
          <w:b/>
        </w:rPr>
        <w:t>OTHER PEOPLE IN ATTENDANCE:</w:t>
      </w:r>
      <w:r w:rsidR="002B701B">
        <w:rPr>
          <w:b/>
        </w:rPr>
        <w:tab/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02C16486" w14:textId="77777777" w:rsidR="007907CA" w:rsidRDefault="007907CA" w:rsidP="009421F5"/>
    <w:p w14:paraId="2DD616B1" w14:textId="57A772C5" w:rsidR="005C2F87" w:rsidRPr="007907CA" w:rsidRDefault="00E5566C" w:rsidP="009421F5">
      <w:r>
        <w:t xml:space="preserve">A regular meeting of the Bolivar-Richburg Central School Board of Education was held </w:t>
      </w:r>
      <w:r w:rsidRPr="007907CA">
        <w:t xml:space="preserve">on </w:t>
      </w:r>
      <w:r w:rsidR="007907CA" w:rsidRPr="007907CA">
        <w:t>June 21, 2023</w:t>
      </w:r>
      <w:r w:rsidRPr="007907CA">
        <w:t xml:space="preserve"> </w:t>
      </w:r>
    </w:p>
    <w:p w14:paraId="09314BA3" w14:textId="0EDC52DF" w:rsidR="00E5566C" w:rsidRPr="007907CA" w:rsidRDefault="0062151D" w:rsidP="009421F5">
      <w:r w:rsidRPr="007907CA">
        <w:t xml:space="preserve">at </w:t>
      </w:r>
      <w:r w:rsidR="007907CA" w:rsidRPr="007907CA">
        <w:t>7</w:t>
      </w:r>
      <w:r w:rsidR="00E6386D" w:rsidRPr="007907CA">
        <w:t>:30</w:t>
      </w:r>
      <w:r w:rsidRPr="007907CA">
        <w:t xml:space="preserve"> PM in </w:t>
      </w:r>
      <w:r w:rsidR="00E6386D" w:rsidRPr="007907CA">
        <w:t>Conference Room 113</w:t>
      </w:r>
      <w:r w:rsidRPr="007907CA">
        <w:t xml:space="preserve"> of the Bolivar building</w:t>
      </w:r>
      <w:r w:rsidR="00E5566C" w:rsidRPr="007907CA">
        <w:t xml:space="preserve">.  </w:t>
      </w:r>
      <w:r w:rsidR="007907CA" w:rsidRPr="007907CA">
        <w:t>Jarrod Bell and Kami Doane were absent.</w:t>
      </w:r>
    </w:p>
    <w:p w14:paraId="432F5CB2" w14:textId="77777777" w:rsidR="00E5566C" w:rsidRPr="007907CA" w:rsidRDefault="00E5566C" w:rsidP="009421F5"/>
    <w:p w14:paraId="54DDB4F4" w14:textId="452D0CE1" w:rsidR="007907CA" w:rsidRDefault="007907CA" w:rsidP="009421F5">
      <w:r>
        <w:t>Motion made by Jude Auman and seconded by Aaron Duell to move into executive</w:t>
      </w:r>
      <w:r>
        <w:tab/>
      </w:r>
      <w:r>
        <w:tab/>
        <w:t>Executive</w:t>
      </w:r>
    </w:p>
    <w:p w14:paraId="2BBA0ED5" w14:textId="4AC1C833" w:rsidR="007907CA" w:rsidRDefault="007907CA" w:rsidP="009421F5">
      <w:r>
        <w:t>session at 7:30 to discuss the employment history of a particular person.  Unanimously</w:t>
      </w:r>
      <w:r>
        <w:tab/>
      </w:r>
      <w:r>
        <w:tab/>
        <w:t>Session</w:t>
      </w:r>
    </w:p>
    <w:p w14:paraId="25730CE1" w14:textId="254F9CBD" w:rsidR="007907CA" w:rsidRDefault="007907CA" w:rsidP="009421F5">
      <w:r>
        <w:t>carried.</w:t>
      </w:r>
    </w:p>
    <w:p w14:paraId="03175E14" w14:textId="77777777" w:rsidR="007907CA" w:rsidRDefault="007907CA" w:rsidP="009421F5"/>
    <w:p w14:paraId="48717F35" w14:textId="088925C5" w:rsidR="007907CA" w:rsidRDefault="007907CA" w:rsidP="009421F5">
      <w:r>
        <w:t xml:space="preserve">Motion made by Jude Auman and seconded by Aaron Duell to move out of executive </w:t>
      </w:r>
      <w:r>
        <w:tab/>
      </w:r>
      <w:r>
        <w:tab/>
        <w:t>Out of Executive</w:t>
      </w:r>
    </w:p>
    <w:p w14:paraId="1463BE90" w14:textId="3D26504B" w:rsidR="007907CA" w:rsidRDefault="007907CA" w:rsidP="009421F5">
      <w:r>
        <w:t>session at 9:20, and back into regular session.   Unanimously carried.</w:t>
      </w:r>
      <w:r>
        <w:tab/>
      </w:r>
      <w:r>
        <w:tab/>
      </w:r>
      <w:r>
        <w:tab/>
      </w:r>
      <w:r>
        <w:tab/>
        <w:t>Session</w:t>
      </w:r>
    </w:p>
    <w:p w14:paraId="6D15BE3E" w14:textId="77777777" w:rsidR="007907CA" w:rsidRDefault="007907CA" w:rsidP="009421F5"/>
    <w:p w14:paraId="52389FA6" w14:textId="511F8CDF" w:rsidR="007907CA" w:rsidRDefault="007907CA" w:rsidP="009421F5">
      <w:r>
        <w:t xml:space="preserve">Motion made by Jude Auman and seconded by Erin Baldwin to adjourn the meeting, </w:t>
      </w:r>
      <w:r>
        <w:tab/>
      </w:r>
      <w:r>
        <w:tab/>
        <w:t>Adjournment</w:t>
      </w:r>
    </w:p>
    <w:p w14:paraId="0000C3F5" w14:textId="297E5F7E" w:rsidR="007907CA" w:rsidRDefault="007907CA" w:rsidP="009421F5">
      <w:r>
        <w:t>there being no further business.  Unanimously carried.</w:t>
      </w:r>
    </w:p>
    <w:p w14:paraId="627363E4" w14:textId="77777777" w:rsidR="007907CA" w:rsidRDefault="007907CA" w:rsidP="009421F5"/>
    <w:p w14:paraId="51C466CC" w14:textId="77777777" w:rsidR="007907CA" w:rsidRDefault="007907CA" w:rsidP="009421F5"/>
    <w:p w14:paraId="3AA59691" w14:textId="77777777" w:rsidR="007907CA" w:rsidRDefault="007907CA" w:rsidP="009421F5"/>
    <w:p w14:paraId="4EDC1E74" w14:textId="77777777" w:rsidR="007907CA" w:rsidRDefault="007907CA" w:rsidP="009421F5"/>
    <w:p w14:paraId="3F290008" w14:textId="515E9FD5" w:rsidR="007907CA" w:rsidRDefault="007907CA" w:rsidP="009421F5">
      <w:r>
        <w:tab/>
      </w:r>
      <w:r>
        <w:tab/>
      </w:r>
      <w:r>
        <w:tab/>
      </w:r>
    </w:p>
    <w:p w14:paraId="01D6E067" w14:textId="3F6416CF" w:rsidR="007907CA" w:rsidRDefault="007907CA" w:rsidP="009421F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0DE65D19" w14:textId="4D3C1546" w:rsidR="007907CA" w:rsidRDefault="007907CA" w:rsidP="009421F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7907CA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1"/>
  </w:num>
  <w:num w:numId="2" w16cid:durableId="116905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6D6655"/>
    <w:rsid w:val="00722AA0"/>
    <w:rsid w:val="007330BB"/>
    <w:rsid w:val="00737B21"/>
    <w:rsid w:val="007907CA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F460D5"/>
    <w:rsid w:val="00F60B41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3</cp:revision>
  <cp:lastPrinted>2014-04-23T16:01:00Z</cp:lastPrinted>
  <dcterms:created xsi:type="dcterms:W3CDTF">2023-06-22T12:39:00Z</dcterms:created>
  <dcterms:modified xsi:type="dcterms:W3CDTF">2023-06-22T12:46:00Z</dcterms:modified>
</cp:coreProperties>
</file>