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5FDD86E1" w:rsidR="005509AF" w:rsidRPr="00AC0BD8" w:rsidRDefault="005509AF">
      <w:r>
        <w:rPr>
          <w:b/>
        </w:rPr>
        <w:t>DATE:</w:t>
      </w:r>
      <w:r>
        <w:rPr>
          <w:b/>
        </w:rPr>
        <w:tab/>
      </w:r>
      <w:r>
        <w:rPr>
          <w:b/>
        </w:rPr>
        <w:tab/>
      </w:r>
      <w:r w:rsidR="006D7BF5" w:rsidRPr="00AC0BD8">
        <w:t>June 20, 2023</w:t>
      </w:r>
    </w:p>
    <w:p w14:paraId="6601D02C" w14:textId="77777777" w:rsidR="004178A4" w:rsidRPr="00AC0BD8" w:rsidRDefault="004178A4">
      <w:pPr>
        <w:rPr>
          <w:b/>
        </w:rPr>
      </w:pPr>
    </w:p>
    <w:p w14:paraId="6E9C16BA" w14:textId="633AC0CC" w:rsidR="005509AF" w:rsidRPr="00AC0BD8" w:rsidRDefault="005509AF">
      <w:pPr>
        <w:rPr>
          <w:b/>
        </w:rPr>
      </w:pPr>
      <w:r w:rsidRPr="00AC0BD8">
        <w:rPr>
          <w:b/>
        </w:rPr>
        <w:t>TIME:</w:t>
      </w:r>
      <w:r w:rsidRPr="00AC0BD8">
        <w:rPr>
          <w:b/>
        </w:rPr>
        <w:tab/>
      </w:r>
      <w:r w:rsidRPr="00AC0BD8">
        <w:rPr>
          <w:b/>
        </w:rPr>
        <w:tab/>
      </w:r>
      <w:r w:rsidR="00E6386D" w:rsidRPr="00AC0BD8">
        <w:t>6:30</w:t>
      </w:r>
      <w:r w:rsidR="00DF06BF" w:rsidRPr="00AC0BD8">
        <w:t xml:space="preserve"> PM</w:t>
      </w:r>
    </w:p>
    <w:p w14:paraId="7520C93D" w14:textId="77777777" w:rsidR="00DF06BF" w:rsidRPr="00AC0BD8" w:rsidRDefault="00DF06BF">
      <w:pPr>
        <w:rPr>
          <w:b/>
        </w:rPr>
      </w:pPr>
    </w:p>
    <w:p w14:paraId="05D52A1E" w14:textId="1F808025" w:rsidR="005509AF" w:rsidRPr="00AC0BD8" w:rsidRDefault="005509AF">
      <w:r w:rsidRPr="00AC0BD8">
        <w:rPr>
          <w:b/>
        </w:rPr>
        <w:t>PLACE:</w:t>
      </w:r>
      <w:r w:rsidRPr="00AC0BD8">
        <w:rPr>
          <w:b/>
        </w:rPr>
        <w:tab/>
      </w:r>
      <w:r w:rsidR="00E6386D" w:rsidRPr="00AC0BD8">
        <w:t xml:space="preserve">Conference Room 113 of the </w:t>
      </w:r>
      <w:r w:rsidRPr="00AC0BD8">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20B5EA65" w14:textId="049791CE" w:rsidR="00E6386D" w:rsidRDefault="005C2F87" w:rsidP="005815FD">
      <w:r>
        <w:tab/>
      </w:r>
      <w:r>
        <w:tab/>
      </w:r>
      <w:r>
        <w:tab/>
      </w:r>
      <w:r>
        <w:tab/>
      </w:r>
      <w:r>
        <w:tab/>
      </w:r>
      <w:r w:rsidR="00E6386D">
        <w:t>Erin Baldwin</w:t>
      </w:r>
      <w:r w:rsidR="00145D63">
        <w:t xml:space="preserve"> – arrived at 6:42 </w:t>
      </w:r>
    </w:p>
    <w:p w14:paraId="323DE3BC" w14:textId="064FBEE0" w:rsidR="004F4C91" w:rsidRDefault="004F4C91" w:rsidP="005815FD">
      <w:r>
        <w:tab/>
      </w:r>
      <w:r>
        <w:tab/>
      </w:r>
      <w:r>
        <w:tab/>
      </w:r>
      <w:r>
        <w:tab/>
      </w:r>
      <w:r>
        <w:tab/>
        <w:t>Jarrod Bell</w:t>
      </w:r>
    </w:p>
    <w:p w14:paraId="3C5A4528" w14:textId="1A205536" w:rsidR="00E6386D" w:rsidRDefault="00E6386D" w:rsidP="005815FD">
      <w:r>
        <w:tab/>
      </w:r>
      <w:r>
        <w:tab/>
      </w:r>
      <w:r>
        <w:tab/>
      </w:r>
      <w:r>
        <w:tab/>
      </w:r>
      <w:r>
        <w:tab/>
        <w:t>Michelle Clark</w:t>
      </w:r>
    </w:p>
    <w:p w14:paraId="3EBA52D5" w14:textId="56CB2572" w:rsidR="00E6386D" w:rsidRDefault="00231327" w:rsidP="005815FD">
      <w:r>
        <w:tab/>
      </w:r>
      <w:r>
        <w:tab/>
      </w:r>
      <w:r>
        <w:tab/>
      </w:r>
      <w:r>
        <w:tab/>
      </w:r>
      <w:r>
        <w:tab/>
      </w:r>
      <w:r w:rsidR="006D7BF5">
        <w:t>Aaron Duell</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0DC33C78" w:rsidR="00E5566C" w:rsidRPr="00E5566C" w:rsidRDefault="005509AF">
      <w:r>
        <w:rPr>
          <w:b/>
        </w:rPr>
        <w:t>BOARD MEMBERS ABSENT:</w:t>
      </w:r>
      <w:r w:rsidR="00EB3901">
        <w:rPr>
          <w:b/>
        </w:rPr>
        <w:tab/>
      </w:r>
      <w:r w:rsidR="00034025">
        <w:rPr>
          <w:b/>
        </w:rPr>
        <w:tab/>
      </w:r>
      <w:r w:rsidR="00145D63">
        <w:t>Kami Doane</w:t>
      </w:r>
    </w:p>
    <w:p w14:paraId="1C211814" w14:textId="77777777" w:rsidR="005509AF" w:rsidRDefault="00EB3901">
      <w:pPr>
        <w:rPr>
          <w:b/>
        </w:rPr>
      </w:pPr>
      <w:r>
        <w:rPr>
          <w:b/>
        </w:rPr>
        <w:tab/>
      </w:r>
    </w:p>
    <w:p w14:paraId="3CA58557" w14:textId="593AC9BF" w:rsidR="00CF5132" w:rsidRDefault="005509AF" w:rsidP="005815FD">
      <w:r>
        <w:rPr>
          <w:b/>
        </w:rPr>
        <w:t>OTHER PEOPLE IN ATTENDANCE:</w:t>
      </w:r>
      <w:r w:rsidR="002B701B">
        <w:rPr>
          <w:b/>
        </w:rPr>
        <w:tab/>
      </w:r>
      <w:r w:rsidR="006D7BF5">
        <w:t>Susan Bokman</w:t>
      </w:r>
      <w:r w:rsidR="005C2F87">
        <w:t xml:space="preserve">, </w:t>
      </w:r>
      <w:r w:rsidR="006D7BF5">
        <w:t xml:space="preserve">Acting </w:t>
      </w:r>
      <w:r w:rsidR="005C2F87">
        <w:t>Superintendent</w:t>
      </w:r>
    </w:p>
    <w:p w14:paraId="34F93EC9" w14:textId="3178FE82" w:rsidR="005C2F87" w:rsidRDefault="005C2F87" w:rsidP="005815FD">
      <w:r>
        <w:tab/>
      </w:r>
      <w:r>
        <w:tab/>
      </w:r>
      <w:r>
        <w:tab/>
      </w:r>
      <w:r>
        <w:tab/>
      </w:r>
      <w:r>
        <w:tab/>
      </w:r>
      <w:r w:rsidR="006D6655">
        <w:t>Jessica Mitchell</w:t>
      </w:r>
      <w:r>
        <w:t xml:space="preserve">, School Business </w:t>
      </w:r>
      <w:r w:rsidR="00E6386D">
        <w:t>Administrator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028E6EBB" w:rsidR="005C2F87" w:rsidRPr="00145D63" w:rsidRDefault="00E5566C" w:rsidP="009421F5">
      <w:r>
        <w:t xml:space="preserve">A regular meeting of the Bolivar-Richburg Central School Board of Education was held </w:t>
      </w:r>
      <w:r w:rsidRPr="00145D63">
        <w:t xml:space="preserve">on </w:t>
      </w:r>
      <w:r w:rsidR="006D7BF5" w:rsidRPr="00145D63">
        <w:t>June 20, 2023</w:t>
      </w:r>
      <w:r w:rsidRPr="00145D63">
        <w:t xml:space="preserve"> </w:t>
      </w:r>
    </w:p>
    <w:p w14:paraId="09314BA3" w14:textId="741BB165" w:rsidR="00E5566C" w:rsidRPr="00145D63" w:rsidRDefault="0062151D" w:rsidP="009421F5">
      <w:r w:rsidRPr="00145D63">
        <w:t xml:space="preserve">at </w:t>
      </w:r>
      <w:r w:rsidR="00E6386D" w:rsidRPr="00145D63">
        <w:t>6:30</w:t>
      </w:r>
      <w:r w:rsidRPr="00145D63">
        <w:t xml:space="preserve"> PM in </w:t>
      </w:r>
      <w:r w:rsidR="00E6386D" w:rsidRPr="00145D63">
        <w:t>Conference Room 113</w:t>
      </w:r>
      <w:r w:rsidRPr="00145D63">
        <w:t xml:space="preserve"> of the Bolivar building</w:t>
      </w:r>
      <w:r w:rsidR="00E5566C" w:rsidRPr="00145D63">
        <w:t xml:space="preserve">.  </w:t>
      </w:r>
      <w:r w:rsidR="00145D63">
        <w:t>Kami Doane was absent</w:t>
      </w:r>
      <w:r w:rsidR="00116A40" w:rsidRPr="00145D63">
        <w:t>.</w:t>
      </w:r>
    </w:p>
    <w:p w14:paraId="432F5CB2" w14:textId="77777777" w:rsidR="00E5566C" w:rsidRDefault="00E5566C" w:rsidP="009421F5"/>
    <w:p w14:paraId="66CA7EDF" w14:textId="721F83D4" w:rsidR="00145D63" w:rsidRDefault="00145D63" w:rsidP="009421F5">
      <w:r>
        <w:t>Amanda McDonnell, President:  Graduation will be held on Sunday, June 25, at 1:00.  Board members attending the graduation to help distribute the diplomas are Amanda, Michelle, and Aaron.</w:t>
      </w:r>
    </w:p>
    <w:p w14:paraId="3C25556B" w14:textId="203586AA" w:rsidR="00145D63" w:rsidRDefault="00145D63" w:rsidP="009421F5">
      <w:r>
        <w:t>Capital Improvement project update.</w:t>
      </w:r>
    </w:p>
    <w:p w14:paraId="6C458B11" w14:textId="77777777" w:rsidR="00145D63" w:rsidRDefault="00145D63" w:rsidP="009421F5"/>
    <w:p w14:paraId="4D0A6243" w14:textId="3332616C" w:rsidR="00145D63" w:rsidRDefault="00145D63" w:rsidP="009421F5">
      <w:r>
        <w:t xml:space="preserve">Susan Bokman, Acting Superintendent:  Teacher of Tomorrow Grant </w:t>
      </w:r>
    </w:p>
    <w:p w14:paraId="0351844A" w14:textId="41794D1A" w:rsidR="00145D63" w:rsidRDefault="00145D63" w:rsidP="009421F5">
      <w:r>
        <w:t>Prom and post-prom went well.  Students had a nice time.</w:t>
      </w:r>
    </w:p>
    <w:p w14:paraId="580D5E20" w14:textId="2F4A4ED9" w:rsidR="00145D63" w:rsidRDefault="00145D63" w:rsidP="009421F5">
      <w:r>
        <w:t>The annual end of the year breakfast will be on Friday, June 23, at 8:30.</w:t>
      </w:r>
    </w:p>
    <w:p w14:paraId="12E59307" w14:textId="77777777" w:rsidR="00145D63" w:rsidRPr="00145D63" w:rsidRDefault="00145D63" w:rsidP="009421F5"/>
    <w:p w14:paraId="0B03E026" w14:textId="1C096543" w:rsidR="00E5566C" w:rsidRDefault="00E5566C" w:rsidP="009421F5">
      <w:r>
        <w:t xml:space="preserve">Motion made by </w:t>
      </w:r>
      <w:r w:rsidR="00145D63">
        <w:t>Jarrod Bell</w:t>
      </w:r>
      <w:r>
        <w:t xml:space="preserve"> and seconded by </w:t>
      </w:r>
      <w:r w:rsidR="00145D63">
        <w:t>Aaron Duell</w:t>
      </w:r>
      <w:r>
        <w:t xml:space="preserve"> to approve the minutes</w:t>
      </w:r>
      <w:r w:rsidR="00AC0BD8">
        <w:tab/>
      </w:r>
      <w:r w:rsidR="00AC0BD8">
        <w:tab/>
        <w:t>Minutes</w:t>
      </w:r>
    </w:p>
    <w:p w14:paraId="49D5FC79" w14:textId="77777777" w:rsidR="006D7BF5" w:rsidRDefault="00025B8D" w:rsidP="009421F5">
      <w:r>
        <w:t xml:space="preserve">of the </w:t>
      </w:r>
      <w:r w:rsidR="006D7BF5">
        <w:t>May 16, 2023</w:t>
      </w:r>
      <w:r>
        <w:t xml:space="preserve"> Board of Education meeting</w:t>
      </w:r>
      <w:r w:rsidR="006D7BF5">
        <w:t xml:space="preserve"> the Annual Meeting results, and</w:t>
      </w:r>
    </w:p>
    <w:p w14:paraId="2EBAD039" w14:textId="5913B996" w:rsidR="00E5566C" w:rsidRDefault="006D7BF5" w:rsidP="009421F5">
      <w:r>
        <w:t>the May 31, 2023 Board of Education meeting</w:t>
      </w:r>
      <w:r w:rsidR="00025B8D">
        <w:t>.  Unanimously carried.</w:t>
      </w:r>
    </w:p>
    <w:p w14:paraId="3F6F3169" w14:textId="77777777" w:rsidR="006D7BF5" w:rsidRDefault="006D7BF5" w:rsidP="009421F5"/>
    <w:p w14:paraId="250B07CB" w14:textId="2D54275B" w:rsidR="006D7BF5" w:rsidRDefault="006D7BF5" w:rsidP="009421F5">
      <w:r>
        <w:rPr>
          <w:b/>
          <w:bCs/>
          <w:u w:val="single"/>
        </w:rPr>
        <w:t>Consensus Items</w:t>
      </w:r>
    </w:p>
    <w:p w14:paraId="2050A111" w14:textId="77777777" w:rsidR="006D7BF5" w:rsidRDefault="006D7BF5" w:rsidP="009421F5"/>
    <w:p w14:paraId="145DB2C3" w14:textId="46378E7D" w:rsidR="006D7BF5" w:rsidRDefault="006D7BF5" w:rsidP="009421F5">
      <w:r>
        <w:t xml:space="preserve">Motion made by </w:t>
      </w:r>
      <w:r w:rsidR="008A773A">
        <w:t xml:space="preserve">Jarrod Bell </w:t>
      </w:r>
      <w:r>
        <w:t xml:space="preserve">and seconded by </w:t>
      </w:r>
      <w:r w:rsidR="008A773A">
        <w:t>Jude Auman</w:t>
      </w:r>
      <w:r>
        <w:t xml:space="preserve"> to approve the following consensus items:</w:t>
      </w:r>
    </w:p>
    <w:p w14:paraId="0E10D7B8" w14:textId="77777777" w:rsidR="006D7BF5" w:rsidRDefault="006D7BF5" w:rsidP="009421F5"/>
    <w:p w14:paraId="208238B2" w14:textId="63CF35B0" w:rsidR="00AC0BD8" w:rsidRDefault="006D7BF5" w:rsidP="006D7BF5">
      <w:pPr>
        <w:pStyle w:val="ListParagraph"/>
        <w:numPr>
          <w:ilvl w:val="0"/>
          <w:numId w:val="3"/>
        </w:numPr>
      </w:pPr>
      <w:r>
        <w:t xml:space="preserve">To approve the Treasurer’s Report for the Payroll, Lunch, General Checking, </w:t>
      </w:r>
      <w:r w:rsidR="00AC0BD8">
        <w:tab/>
      </w:r>
      <w:r w:rsidR="00AC0BD8">
        <w:tab/>
        <w:t>Treasurer’s</w:t>
      </w:r>
    </w:p>
    <w:p w14:paraId="4391DF1A" w14:textId="7D179EE4" w:rsidR="00AC0BD8" w:rsidRDefault="006D7BF5" w:rsidP="00AC0BD8">
      <w:pPr>
        <w:pStyle w:val="ListParagraph"/>
      </w:pPr>
      <w:r>
        <w:t xml:space="preserve">General Savings, General Investments, Activities, and Trust &amp; Agency Funds </w:t>
      </w:r>
      <w:r w:rsidR="00AC0BD8">
        <w:tab/>
      </w:r>
      <w:r w:rsidR="00AC0BD8">
        <w:tab/>
        <w:t>Report</w:t>
      </w:r>
    </w:p>
    <w:p w14:paraId="3B8DBDCD" w14:textId="3EC5C135" w:rsidR="006D7BF5" w:rsidRDefault="006D7BF5" w:rsidP="00AC0BD8">
      <w:pPr>
        <w:pStyle w:val="ListParagraph"/>
      </w:pPr>
      <w:r>
        <w:t>as of May 31, 2023.</w:t>
      </w:r>
    </w:p>
    <w:p w14:paraId="0F9D2F2E" w14:textId="77777777" w:rsidR="006D7BF5" w:rsidRDefault="006D7BF5" w:rsidP="006D7BF5">
      <w:pPr>
        <w:pStyle w:val="ListParagraph"/>
      </w:pPr>
    </w:p>
    <w:p w14:paraId="0228CFA9" w14:textId="5C9AF8B6" w:rsidR="00AC0BD8" w:rsidRDefault="006D7BF5" w:rsidP="006D7BF5">
      <w:pPr>
        <w:pStyle w:val="ListParagraph"/>
        <w:numPr>
          <w:ilvl w:val="0"/>
          <w:numId w:val="3"/>
        </w:numPr>
      </w:pPr>
      <w:r>
        <w:t xml:space="preserve">To award the gasoline and diesel fuel bids to Rinker Oil Corp. for the 2023-2024 </w:t>
      </w:r>
      <w:r w:rsidR="00AC0BD8">
        <w:tab/>
        <w:t>Gas &amp; Diesel</w:t>
      </w:r>
    </w:p>
    <w:p w14:paraId="3C0C5224" w14:textId="236C62FF" w:rsidR="006D7BF5" w:rsidRDefault="006D7BF5" w:rsidP="00AC0BD8">
      <w:pPr>
        <w:pStyle w:val="ListParagraph"/>
      </w:pPr>
      <w:r>
        <w:t>school year.</w:t>
      </w:r>
      <w:r w:rsidR="00AC0BD8">
        <w:tab/>
      </w:r>
      <w:r w:rsidR="00AC0BD8">
        <w:tab/>
      </w:r>
      <w:r w:rsidR="00AC0BD8">
        <w:tab/>
      </w:r>
      <w:r w:rsidR="00AC0BD8">
        <w:tab/>
      </w:r>
      <w:r w:rsidR="00AC0BD8">
        <w:tab/>
      </w:r>
      <w:r w:rsidR="00AC0BD8">
        <w:tab/>
      </w:r>
      <w:r w:rsidR="00AC0BD8">
        <w:tab/>
      </w:r>
      <w:r w:rsidR="00AC0BD8">
        <w:tab/>
      </w:r>
      <w:r w:rsidR="00AC0BD8">
        <w:tab/>
        <w:t>Bids</w:t>
      </w:r>
    </w:p>
    <w:p w14:paraId="234F0A50" w14:textId="77777777" w:rsidR="006D7BF5" w:rsidRDefault="006D7BF5" w:rsidP="006D7BF5">
      <w:pPr>
        <w:pStyle w:val="ListParagraph"/>
      </w:pPr>
    </w:p>
    <w:p w14:paraId="7E2C594A" w14:textId="397BA4A1" w:rsidR="00AC0BD8" w:rsidRDefault="006D7BF5" w:rsidP="006D7BF5">
      <w:pPr>
        <w:pStyle w:val="ListParagraph"/>
        <w:numPr>
          <w:ilvl w:val="0"/>
          <w:numId w:val="3"/>
        </w:numPr>
      </w:pPr>
      <w:r>
        <w:t xml:space="preserve">To enter into an agreement with Altaris for safety and security services in the </w:t>
      </w:r>
      <w:r w:rsidR="00AC0BD8">
        <w:tab/>
      </w:r>
      <w:r w:rsidR="00AC0BD8">
        <w:tab/>
        <w:t>Altaris</w:t>
      </w:r>
    </w:p>
    <w:p w14:paraId="2B4C25B3" w14:textId="101E86F7" w:rsidR="006D7BF5" w:rsidRDefault="006D7BF5" w:rsidP="00AC0BD8">
      <w:pPr>
        <w:pStyle w:val="ListParagraph"/>
      </w:pPr>
      <w:r>
        <w:t>amount of $16,859.</w:t>
      </w:r>
    </w:p>
    <w:p w14:paraId="6BBFDA77" w14:textId="77777777" w:rsidR="006D7BF5" w:rsidRDefault="006D7BF5" w:rsidP="006D7BF5">
      <w:pPr>
        <w:pStyle w:val="ListParagraph"/>
      </w:pPr>
    </w:p>
    <w:p w14:paraId="3AC63E72" w14:textId="41AFCC48" w:rsidR="00AC0BD8" w:rsidRDefault="006D7BF5" w:rsidP="006D7BF5">
      <w:pPr>
        <w:pStyle w:val="ListParagraph"/>
        <w:numPr>
          <w:ilvl w:val="0"/>
          <w:numId w:val="3"/>
        </w:numPr>
      </w:pPr>
      <w:r>
        <w:t xml:space="preserve">To enter into an agreement with  Allegany Council on Alcoholism &amp; Substance </w:t>
      </w:r>
      <w:r w:rsidR="00AC0BD8">
        <w:tab/>
      </w:r>
      <w:r w:rsidR="00AC0BD8">
        <w:tab/>
        <w:t>ACACA</w:t>
      </w:r>
    </w:p>
    <w:p w14:paraId="2B0802D6" w14:textId="77777777" w:rsidR="00AC0BD8" w:rsidRDefault="006D7BF5" w:rsidP="00AC0BD8">
      <w:pPr>
        <w:pStyle w:val="ListParagraph"/>
      </w:pPr>
      <w:r>
        <w:t xml:space="preserve">Abuse, Inc., for prevention services for kindergarten through eighth grades for </w:t>
      </w:r>
    </w:p>
    <w:p w14:paraId="725CC35E" w14:textId="62567D0B" w:rsidR="006D7BF5" w:rsidRDefault="006D7BF5" w:rsidP="00AC0BD8">
      <w:pPr>
        <w:pStyle w:val="ListParagraph"/>
      </w:pPr>
      <w:r>
        <w:t>the 2023-2024 school year.</w:t>
      </w:r>
    </w:p>
    <w:p w14:paraId="1AEBC003" w14:textId="77777777" w:rsidR="006D7BF5" w:rsidRDefault="006D7BF5" w:rsidP="006D7BF5">
      <w:pPr>
        <w:pStyle w:val="ListParagraph"/>
      </w:pPr>
    </w:p>
    <w:p w14:paraId="044B3A93" w14:textId="59AF94C4" w:rsidR="00AC0BD8" w:rsidRDefault="006D7BF5" w:rsidP="006D7BF5">
      <w:pPr>
        <w:pStyle w:val="ListParagraph"/>
        <w:numPr>
          <w:ilvl w:val="0"/>
          <w:numId w:val="3"/>
        </w:numPr>
      </w:pPr>
      <w:r>
        <w:lastRenderedPageBreak/>
        <w:t xml:space="preserve">To approve the following resolution for the purpose of participating in the </w:t>
      </w:r>
      <w:r w:rsidR="00AC0BD8">
        <w:tab/>
      </w:r>
      <w:r w:rsidR="00AC0BD8">
        <w:tab/>
        <w:t>Cooperative</w:t>
      </w:r>
    </w:p>
    <w:p w14:paraId="06EBB0D6" w14:textId="02276619" w:rsidR="006D7BF5" w:rsidRDefault="006D7BF5" w:rsidP="00AC0BD8">
      <w:pPr>
        <w:pStyle w:val="ListParagraph"/>
      </w:pPr>
      <w:r>
        <w:t>cooperative electricity bid coordinated by the Wayne-Finger Lakes BOCES:</w:t>
      </w:r>
      <w:r w:rsidR="00AC0BD8">
        <w:tab/>
      </w:r>
      <w:r w:rsidR="00AC0BD8">
        <w:tab/>
        <w:t>Electricity</w:t>
      </w:r>
    </w:p>
    <w:p w14:paraId="6A95B6DC" w14:textId="77777777" w:rsidR="006D7BF5" w:rsidRDefault="006D7BF5" w:rsidP="006D7BF5">
      <w:pPr>
        <w:pStyle w:val="ListParagraph"/>
      </w:pPr>
    </w:p>
    <w:p w14:paraId="672E87E0" w14:textId="77777777" w:rsidR="006D7BF5" w:rsidRDefault="006D7BF5" w:rsidP="006D7BF5">
      <w:pPr>
        <w:ind w:firstLine="720"/>
      </w:pPr>
      <w:r>
        <w:t>WHEREAS, The Board of Education, of the Bolivar-Richburg Central School District of New York State desires to participate in a Cooperative Bidding Program conducted by The Board of Cooperative Educational Services of Ontario, Seneca, Wayne and Yates Counties from year to year or, until this Resolution is rescinded, for the purchase of supply of electricity.  And…</w:t>
      </w:r>
    </w:p>
    <w:p w14:paraId="5316B5B4" w14:textId="77777777" w:rsidR="006D7BF5" w:rsidRDefault="006D7BF5" w:rsidP="006D7BF5"/>
    <w:p w14:paraId="6E9EFE3B" w14:textId="77777777" w:rsidR="006D7BF5" w:rsidRDefault="006D7BF5" w:rsidP="006D7BF5"/>
    <w:p w14:paraId="78B5C33B" w14:textId="77777777" w:rsidR="006D7BF5" w:rsidRDefault="006D7BF5" w:rsidP="006D7BF5">
      <w:r>
        <w:tab/>
        <w:t>WHEREAS, The Board of Education, of the Bolivar-Richburg Central School District of New York State is desirous of participating with The Board of Cooperative Educational Services of Ontario, Seneca, Wayne and Yates Counties in the joint bid of the commodities and/or services mentioned below as authorized by General Municipal Law, Section 119-o…  And…</w:t>
      </w:r>
    </w:p>
    <w:p w14:paraId="700FA558" w14:textId="77777777" w:rsidR="006D7BF5" w:rsidRDefault="006D7BF5" w:rsidP="006D7BF5"/>
    <w:p w14:paraId="23470500" w14:textId="77777777" w:rsidR="006D7BF5" w:rsidRDefault="006D7BF5" w:rsidP="006D7BF5">
      <w:r>
        <w:tab/>
        <w:t>WHEREAS, The Board of Education, of the Bolivar-Richburg Central School District of New York State has appointed The Board of Cooperative Educational Services of Ontario, Seneca, Wayne and Yates Counties as representative to assume the responsibility for drafting of specifications, advertising for bids, accepting and opening bids, tabulating bids, reporting the results to the Board of Education, Bolivar-Richburg Central School District of New York State and making recommendations thereon…</w:t>
      </w:r>
    </w:p>
    <w:p w14:paraId="7697975B" w14:textId="77777777" w:rsidR="006D7BF5" w:rsidRDefault="006D7BF5" w:rsidP="006D7BF5"/>
    <w:p w14:paraId="30966D67" w14:textId="77777777" w:rsidR="006D7BF5" w:rsidRDefault="006D7BF5" w:rsidP="006D7BF5">
      <w:r>
        <w:t>THEREFORE…</w:t>
      </w:r>
    </w:p>
    <w:p w14:paraId="15EFDF43" w14:textId="77777777" w:rsidR="006D7BF5" w:rsidRDefault="006D7BF5" w:rsidP="006D7BF5"/>
    <w:p w14:paraId="2E54D4D3" w14:textId="41CD9FA4" w:rsidR="006D7BF5" w:rsidRDefault="006D7BF5" w:rsidP="006D7BF5">
      <w:r>
        <w:tab/>
        <w:t xml:space="preserve">BE IT RESOLVED, That </w:t>
      </w:r>
      <w:r w:rsidR="00C54618">
        <w:t>the</w:t>
      </w:r>
      <w:r>
        <w:t xml:space="preserve"> Board of Education, of the Bolivar-Richburg Central  School District of New York State and The Board of Cooperative Educational Services of Ontario, Seneca, Wayne and Yates Counties hereby accepts the appointment of The Board of Cooperative Educational Services of Ontario, Seneca, Wayne and Yates Counties to represent it in all matters related above…  And…</w:t>
      </w:r>
    </w:p>
    <w:p w14:paraId="07756112" w14:textId="77777777" w:rsidR="006D7BF5" w:rsidRDefault="006D7BF5" w:rsidP="006D7BF5"/>
    <w:p w14:paraId="3D19AEC7" w14:textId="77777777" w:rsidR="006D7BF5" w:rsidRDefault="006D7BF5" w:rsidP="006D7BF5">
      <w:r>
        <w:tab/>
        <w:t>BE IT FURTHER RESOLVED, That the Board of Education of the Bolivar-Richburg Central</w:t>
      </w:r>
    </w:p>
    <w:p w14:paraId="1D52EDD3" w14:textId="77777777" w:rsidR="006D7BF5" w:rsidRDefault="006D7BF5" w:rsidP="006D7BF5">
      <w:smartTag w:uri="urn:schemas-microsoft-com:office:smarttags" w:element="PlaceType">
        <w:r>
          <w:t>School District</w:t>
        </w:r>
      </w:smartTag>
      <w:r>
        <w:t xml:space="preserve"> of </w:t>
      </w:r>
      <w:smartTag w:uri="urn:schemas-microsoft-com:office:smarttags" w:element="PlaceName">
        <w:r>
          <w:t>New York</w:t>
        </w:r>
      </w:smartTag>
      <w:r>
        <w:t xml:space="preserve"> State authorizes the above-mentioned Board of Cooperative Educational Services of Ontario, Seneca, Wayne and </w:t>
      </w:r>
      <w:smartTag w:uri="urn:schemas-microsoft-com:office:smarttags" w:element="place">
        <w:smartTag w:uri="urn:schemas-microsoft-com:office:smarttags" w:element="PlaceName">
          <w:r>
            <w:t>Yates</w:t>
          </w:r>
        </w:smartTag>
        <w:r>
          <w:t xml:space="preserve"> </w:t>
        </w:r>
        <w:smartTag w:uri="urn:schemas-microsoft-com:office:smarttags" w:element="PlaceType">
          <w:r>
            <w:t>Counties</w:t>
          </w:r>
        </w:smartTag>
      </w:smartTag>
      <w:r>
        <w:t xml:space="preserve"> to represent it in all matters regarding the entering into contract for the purchase of the below-mentioned commodities and/or services…  And…</w:t>
      </w:r>
    </w:p>
    <w:p w14:paraId="117A6FDA" w14:textId="77777777" w:rsidR="006D7BF5" w:rsidRDefault="006D7BF5" w:rsidP="006D7BF5"/>
    <w:p w14:paraId="2121BA84" w14:textId="77777777" w:rsidR="006D7BF5" w:rsidRDefault="006D7BF5" w:rsidP="006D7BF5">
      <w:r>
        <w:tab/>
        <w:t>BE IT FURTHER RESOLVED, That the Board of Education of the Bolivar-Richburg Central School District of New York State agrees to assume its equitable share of the costs incurred as a result of the cooperative bidding…  And…</w:t>
      </w:r>
    </w:p>
    <w:p w14:paraId="25FD15E6" w14:textId="77777777" w:rsidR="006D7BF5" w:rsidRDefault="006D7BF5" w:rsidP="006D7BF5"/>
    <w:p w14:paraId="793DD804" w14:textId="77777777" w:rsidR="006D7BF5" w:rsidRDefault="006D7BF5" w:rsidP="006D7BF5">
      <w:pPr>
        <w:ind w:firstLine="720"/>
      </w:pPr>
      <w:r>
        <w:t>NOW, THEREFORE, BE IT RESOLVED, That The Superintendent on behalf of the Board of Education, of the Bolivar-Richburg Central School District of New York State hereby is authorized to participate in cooperative bidding conducted by The Board of Cooperative Educational Services of Ontario, Seneca, Wayne and Yates Counties for supply of  electricity and if requested to furnish The Board of Cooperative Educational Services of Ontario, Seneca, Wayne and Yates Counties an estimated minimum number of units that will be purchased by The Board of Cooperative Educational Services of Ontario, Seneca, Wayne and Yates Counties.  The Board of Cooperative Educational Services of Ontario, Seneca, Wayne and Yates Counties is hereby authorized to award cooperative bids to the bidder deemed to be the lowest responsive and responsible meeting the bid specifications and otherwise complying with Article 5-A of the General Municipal Law of the State of New York relating to public bids and contracts.</w:t>
      </w:r>
    </w:p>
    <w:p w14:paraId="5497A9C9" w14:textId="77777777" w:rsidR="006D7BF5" w:rsidRDefault="006D7BF5" w:rsidP="006D7BF5">
      <w:pPr>
        <w:pStyle w:val="ListParagraph"/>
      </w:pPr>
    </w:p>
    <w:p w14:paraId="3F64E0BB" w14:textId="2E859D6D" w:rsidR="00AC0BD8" w:rsidRDefault="006D7BF5" w:rsidP="006D7BF5">
      <w:pPr>
        <w:pStyle w:val="ListParagraph"/>
        <w:numPr>
          <w:ilvl w:val="0"/>
          <w:numId w:val="3"/>
        </w:numPr>
      </w:pPr>
      <w:r>
        <w:t xml:space="preserve">To enter into an agreement with the Scio Central School District for sharing </w:t>
      </w:r>
      <w:r w:rsidR="00AC0BD8">
        <w:tab/>
      </w:r>
      <w:r w:rsidR="00AC0BD8">
        <w:tab/>
        <w:t xml:space="preserve">Occupational </w:t>
      </w:r>
    </w:p>
    <w:p w14:paraId="02D2C329" w14:textId="31935D04" w:rsidR="006D7BF5" w:rsidRDefault="006D7BF5" w:rsidP="00AC0BD8">
      <w:pPr>
        <w:pStyle w:val="ListParagraph"/>
      </w:pPr>
      <w:r>
        <w:t>occupational therapy services for the 2023-2024 school year.</w:t>
      </w:r>
      <w:r w:rsidR="00AC0BD8">
        <w:tab/>
      </w:r>
      <w:r w:rsidR="00AC0BD8">
        <w:tab/>
      </w:r>
      <w:r w:rsidR="00AC0BD8">
        <w:tab/>
      </w:r>
      <w:r w:rsidR="00AC0BD8">
        <w:tab/>
        <w:t>Therapy</w:t>
      </w:r>
    </w:p>
    <w:p w14:paraId="634A60E1" w14:textId="77777777" w:rsidR="006D7BF5" w:rsidRDefault="006D7BF5" w:rsidP="006D7BF5">
      <w:pPr>
        <w:pStyle w:val="ListParagraph"/>
      </w:pPr>
    </w:p>
    <w:p w14:paraId="089AE43C" w14:textId="6EA324E9" w:rsidR="00AC0BD8" w:rsidRDefault="006D7BF5" w:rsidP="006D7BF5">
      <w:pPr>
        <w:pStyle w:val="ListParagraph"/>
        <w:numPr>
          <w:ilvl w:val="0"/>
          <w:numId w:val="3"/>
        </w:numPr>
      </w:pPr>
      <w:r>
        <w:t xml:space="preserve">To nominate Christine Schnars as the Area 3 Director of the New York State </w:t>
      </w:r>
      <w:r w:rsidR="00AC0BD8">
        <w:tab/>
      </w:r>
      <w:r w:rsidR="00AC0BD8">
        <w:tab/>
        <w:t>NYSSBA</w:t>
      </w:r>
    </w:p>
    <w:p w14:paraId="5A821522" w14:textId="2F106291" w:rsidR="006D7BF5" w:rsidRDefault="006D7BF5" w:rsidP="00AC0BD8">
      <w:pPr>
        <w:pStyle w:val="ListParagraph"/>
      </w:pPr>
      <w:r>
        <w:t>School Boards Association .</w:t>
      </w:r>
      <w:r w:rsidR="00AC0BD8">
        <w:tab/>
      </w:r>
      <w:r w:rsidR="00AC0BD8">
        <w:tab/>
      </w:r>
      <w:r w:rsidR="00AC0BD8">
        <w:tab/>
      </w:r>
      <w:r w:rsidR="00AC0BD8">
        <w:tab/>
      </w:r>
      <w:r w:rsidR="00AC0BD8">
        <w:tab/>
      </w:r>
      <w:r w:rsidR="00AC0BD8">
        <w:tab/>
      </w:r>
      <w:r w:rsidR="00AC0BD8">
        <w:tab/>
        <w:t>Nomination</w:t>
      </w:r>
    </w:p>
    <w:p w14:paraId="71E0E617" w14:textId="77777777" w:rsidR="006D7BF5" w:rsidRDefault="006D7BF5" w:rsidP="006D7BF5">
      <w:pPr>
        <w:pStyle w:val="ListParagraph"/>
      </w:pPr>
    </w:p>
    <w:p w14:paraId="3F97F563" w14:textId="12EC6BDD" w:rsidR="00AC0BD8" w:rsidRDefault="006C3F1A" w:rsidP="006D7BF5">
      <w:pPr>
        <w:pStyle w:val="ListParagraph"/>
        <w:numPr>
          <w:ilvl w:val="0"/>
          <w:numId w:val="3"/>
        </w:numPr>
      </w:pPr>
      <w:r>
        <w:t xml:space="preserve">To approve Alfred University guidance counselor student, Kate Hobson, to </w:t>
      </w:r>
      <w:r w:rsidR="00AC0BD8">
        <w:tab/>
      </w:r>
      <w:r w:rsidR="00AC0BD8">
        <w:tab/>
        <w:t>Alfred University</w:t>
      </w:r>
    </w:p>
    <w:p w14:paraId="7B6FC8F8" w14:textId="428B0BCE" w:rsidR="00AC0BD8" w:rsidRDefault="006C3F1A" w:rsidP="00AC0BD8">
      <w:pPr>
        <w:pStyle w:val="ListParagraph"/>
      </w:pPr>
      <w:r>
        <w:t xml:space="preserve">complete her internship under Angela Schryver during the 2023-2024 school </w:t>
      </w:r>
      <w:r w:rsidR="00AC0BD8">
        <w:tab/>
      </w:r>
      <w:r w:rsidR="00AC0BD8">
        <w:tab/>
        <w:t>Internship</w:t>
      </w:r>
    </w:p>
    <w:p w14:paraId="6DA87016" w14:textId="43ADBE71" w:rsidR="006D7BF5" w:rsidRDefault="006C3F1A" w:rsidP="00AC0BD8">
      <w:pPr>
        <w:pStyle w:val="ListParagraph"/>
      </w:pPr>
      <w:r>
        <w:t>year.</w:t>
      </w:r>
    </w:p>
    <w:p w14:paraId="32011BCE" w14:textId="77777777" w:rsidR="006C3F1A" w:rsidRDefault="006C3F1A" w:rsidP="006C3F1A">
      <w:pPr>
        <w:pStyle w:val="ListParagraph"/>
      </w:pPr>
    </w:p>
    <w:p w14:paraId="3EC54E8C" w14:textId="77777777" w:rsidR="00AC0BD8" w:rsidRDefault="00AC0BD8" w:rsidP="006C3F1A">
      <w:pPr>
        <w:pStyle w:val="ListParagraph"/>
      </w:pPr>
    </w:p>
    <w:p w14:paraId="1DA730A0" w14:textId="2577B7CC" w:rsidR="006C3F1A" w:rsidRDefault="006C3F1A" w:rsidP="006D7BF5">
      <w:pPr>
        <w:pStyle w:val="ListParagraph"/>
        <w:numPr>
          <w:ilvl w:val="0"/>
          <w:numId w:val="3"/>
        </w:numPr>
      </w:pPr>
      <w:r>
        <w:lastRenderedPageBreak/>
        <w:t>To approve the following volunteers for the 2022-2023 school year:</w:t>
      </w:r>
      <w:r w:rsidR="00AC0BD8">
        <w:tab/>
      </w:r>
      <w:r w:rsidR="00AC0BD8">
        <w:tab/>
      </w:r>
      <w:r w:rsidR="00AC0BD8">
        <w:tab/>
        <w:t>Volunteers</w:t>
      </w:r>
    </w:p>
    <w:p w14:paraId="01AEBA8B" w14:textId="77777777" w:rsidR="006C3F1A" w:rsidRDefault="006C3F1A" w:rsidP="006C3F1A">
      <w:pPr>
        <w:pStyle w:val="ListParagraph"/>
      </w:pPr>
    </w:p>
    <w:p w14:paraId="7BEFFE54" w14:textId="77777777" w:rsidR="006C3F1A" w:rsidRPr="00C465B5" w:rsidRDefault="006C3F1A" w:rsidP="006C3F1A">
      <w:pPr>
        <w:ind w:firstLine="720"/>
      </w:pPr>
      <w:r w:rsidRPr="00C465B5">
        <w:t>John DePriter</w:t>
      </w:r>
    </w:p>
    <w:p w14:paraId="40FCD41A" w14:textId="77777777" w:rsidR="006C3F1A" w:rsidRPr="00C465B5" w:rsidRDefault="006C3F1A" w:rsidP="006C3F1A">
      <w:pPr>
        <w:ind w:firstLine="720"/>
      </w:pPr>
      <w:r w:rsidRPr="00C465B5">
        <w:t>Rachel Whitsell</w:t>
      </w:r>
    </w:p>
    <w:p w14:paraId="3E61BF63" w14:textId="77777777" w:rsidR="006C3F1A" w:rsidRPr="00C465B5" w:rsidRDefault="006C3F1A" w:rsidP="006C3F1A">
      <w:pPr>
        <w:ind w:firstLine="720"/>
      </w:pPr>
      <w:r w:rsidRPr="00C465B5">
        <w:t>Heather Youngs</w:t>
      </w:r>
    </w:p>
    <w:p w14:paraId="58E0EE2D" w14:textId="46F81FEB" w:rsidR="006C3F1A" w:rsidRDefault="006C3F1A" w:rsidP="006C3F1A">
      <w:pPr>
        <w:pStyle w:val="ListParagraph"/>
      </w:pPr>
      <w:r w:rsidRPr="00C465B5">
        <w:t>Jude Auman</w:t>
      </w:r>
    </w:p>
    <w:p w14:paraId="5E9757F5" w14:textId="77777777" w:rsidR="006C3F1A" w:rsidRDefault="006C3F1A" w:rsidP="006C3F1A">
      <w:pPr>
        <w:pStyle w:val="ListParagraph"/>
      </w:pPr>
    </w:p>
    <w:p w14:paraId="23A8CCD6" w14:textId="1C93DBCD" w:rsidR="00AC0BD8" w:rsidRDefault="006C3F1A" w:rsidP="006D7BF5">
      <w:pPr>
        <w:pStyle w:val="ListParagraph"/>
        <w:numPr>
          <w:ilvl w:val="0"/>
          <w:numId w:val="3"/>
        </w:numPr>
      </w:pPr>
      <w:r>
        <w:t xml:space="preserve">To approve the following summer workers at the minimum wage hourly </w:t>
      </w:r>
      <w:r w:rsidR="00AC0BD8">
        <w:tab/>
      </w:r>
      <w:r w:rsidR="00AC0BD8">
        <w:tab/>
        <w:t>Summer Workers</w:t>
      </w:r>
    </w:p>
    <w:p w14:paraId="18CCBE56" w14:textId="326339AF" w:rsidR="006C3F1A" w:rsidRDefault="006C3F1A" w:rsidP="00AC0BD8">
      <w:pPr>
        <w:pStyle w:val="ListParagraph"/>
      </w:pPr>
      <w:r>
        <w:t>rate to commence June 26, 2023:</w:t>
      </w:r>
    </w:p>
    <w:p w14:paraId="4973678C" w14:textId="77777777" w:rsidR="006C3F1A" w:rsidRDefault="006C3F1A" w:rsidP="006C3F1A">
      <w:pPr>
        <w:pStyle w:val="ListParagraph"/>
      </w:pPr>
    </w:p>
    <w:p w14:paraId="34374033" w14:textId="3300D996" w:rsidR="006C3F1A" w:rsidRDefault="006C3F1A" w:rsidP="006C3F1A">
      <w:pPr>
        <w:pStyle w:val="ListParagraph"/>
      </w:pPr>
      <w:r>
        <w:t>Kaitlyn Graves</w:t>
      </w:r>
    </w:p>
    <w:p w14:paraId="48D90CF4" w14:textId="3E817E53" w:rsidR="006C3F1A" w:rsidRDefault="006C3F1A" w:rsidP="006C3F1A">
      <w:pPr>
        <w:pStyle w:val="ListParagraph"/>
      </w:pPr>
      <w:r>
        <w:t>Haley Mascho</w:t>
      </w:r>
    </w:p>
    <w:p w14:paraId="652C4675" w14:textId="6E5D243F" w:rsidR="006C3F1A" w:rsidRDefault="006C3F1A" w:rsidP="006C3F1A">
      <w:pPr>
        <w:pStyle w:val="ListParagraph"/>
      </w:pPr>
      <w:r>
        <w:t>Evan Pinney</w:t>
      </w:r>
    </w:p>
    <w:p w14:paraId="0BA48CB3" w14:textId="388B3F37" w:rsidR="006C3F1A" w:rsidRDefault="006C3F1A" w:rsidP="006C3F1A">
      <w:pPr>
        <w:pStyle w:val="ListParagraph"/>
      </w:pPr>
      <w:r>
        <w:t>Allison Zilker</w:t>
      </w:r>
    </w:p>
    <w:p w14:paraId="43376894" w14:textId="364B82AB" w:rsidR="006C3F1A" w:rsidRDefault="006C3F1A" w:rsidP="006C3F1A">
      <w:pPr>
        <w:pStyle w:val="ListParagraph"/>
      </w:pPr>
      <w:r>
        <w:t>Natalie McDowell</w:t>
      </w:r>
    </w:p>
    <w:p w14:paraId="40DEEC2B" w14:textId="77777777" w:rsidR="006C3F1A" w:rsidRDefault="006C3F1A" w:rsidP="006C3F1A">
      <w:pPr>
        <w:pStyle w:val="ListParagraph"/>
      </w:pPr>
    </w:p>
    <w:p w14:paraId="4BF89EAC" w14:textId="1553D355" w:rsidR="006C3F1A" w:rsidRDefault="006C3F1A" w:rsidP="006D7BF5">
      <w:pPr>
        <w:pStyle w:val="ListParagraph"/>
        <w:numPr>
          <w:ilvl w:val="0"/>
          <w:numId w:val="3"/>
        </w:numPr>
      </w:pPr>
      <w:r>
        <w:t>To approve Lou Ann Shingler as a bus monitor for summer school transportation.</w:t>
      </w:r>
      <w:r w:rsidR="00AC0BD8">
        <w:tab/>
        <w:t>Bus Monitor</w:t>
      </w:r>
    </w:p>
    <w:p w14:paraId="21D3272B" w14:textId="77777777" w:rsidR="006C3F1A" w:rsidRDefault="006C3F1A" w:rsidP="006C3F1A">
      <w:pPr>
        <w:pStyle w:val="ListParagraph"/>
      </w:pPr>
    </w:p>
    <w:p w14:paraId="4A3EFC55" w14:textId="38623EBC" w:rsidR="00AC0BD8" w:rsidRDefault="006C3F1A" w:rsidP="006D7BF5">
      <w:pPr>
        <w:pStyle w:val="ListParagraph"/>
        <w:numPr>
          <w:ilvl w:val="0"/>
          <w:numId w:val="3"/>
        </w:numPr>
      </w:pPr>
      <w:r>
        <w:t xml:space="preserve">To approve Amanda McDonnell, to attend the Rural Schools Association </w:t>
      </w:r>
      <w:r w:rsidR="00AC0BD8">
        <w:tab/>
      </w:r>
      <w:r w:rsidR="00AC0BD8">
        <w:tab/>
        <w:t>Conference</w:t>
      </w:r>
    </w:p>
    <w:p w14:paraId="7A421751" w14:textId="4BDF2298" w:rsidR="006C3F1A" w:rsidRDefault="006C3F1A" w:rsidP="00AC0BD8">
      <w:pPr>
        <w:ind w:firstLine="720"/>
      </w:pPr>
      <w:r>
        <w:t>Conference in Cooperstown, New York, July 9-11, 2023.</w:t>
      </w:r>
    </w:p>
    <w:p w14:paraId="0B4A37E6" w14:textId="77777777" w:rsidR="006C3F1A" w:rsidRDefault="006C3F1A" w:rsidP="006C3F1A">
      <w:pPr>
        <w:pStyle w:val="ListParagraph"/>
      </w:pPr>
    </w:p>
    <w:p w14:paraId="44CD1923" w14:textId="3C1444F5" w:rsidR="006C3F1A" w:rsidRDefault="006C3F1A" w:rsidP="006D7BF5">
      <w:pPr>
        <w:pStyle w:val="ListParagraph"/>
        <w:numPr>
          <w:ilvl w:val="0"/>
          <w:numId w:val="3"/>
        </w:numPr>
      </w:pPr>
      <w:r>
        <w:t>To approve the CSE recommendations.</w:t>
      </w:r>
      <w:r w:rsidR="00AC0BD8">
        <w:tab/>
      </w:r>
      <w:r w:rsidR="00AC0BD8">
        <w:tab/>
      </w:r>
      <w:r w:rsidR="00AC0BD8">
        <w:tab/>
      </w:r>
      <w:r w:rsidR="00AC0BD8">
        <w:tab/>
      </w:r>
      <w:r w:rsidR="00AC0BD8">
        <w:tab/>
      </w:r>
      <w:r w:rsidR="00AC0BD8">
        <w:tab/>
        <w:t>CSE Rec.</w:t>
      </w:r>
    </w:p>
    <w:p w14:paraId="5E3ADC27" w14:textId="77777777" w:rsidR="006C3F1A" w:rsidRDefault="006C3F1A" w:rsidP="006C3F1A"/>
    <w:p w14:paraId="28F7490C" w14:textId="467EFC5D" w:rsidR="006C3F1A" w:rsidRDefault="006C3F1A" w:rsidP="006C3F1A">
      <w:r>
        <w:t>These items were unanimously carried.</w:t>
      </w:r>
    </w:p>
    <w:p w14:paraId="09F19E42" w14:textId="77777777" w:rsidR="006C3F1A" w:rsidRDefault="006C3F1A" w:rsidP="006C3F1A"/>
    <w:p w14:paraId="61E99C5A" w14:textId="36B16470" w:rsidR="006C3F1A" w:rsidRDefault="006C3F1A" w:rsidP="006C3F1A">
      <w:pPr>
        <w:rPr>
          <w:b/>
          <w:bCs/>
        </w:rPr>
      </w:pPr>
      <w:r>
        <w:rPr>
          <w:b/>
          <w:bCs/>
          <w:u w:val="single"/>
        </w:rPr>
        <w:t>Non-Consensus Items</w:t>
      </w:r>
    </w:p>
    <w:p w14:paraId="30BDBB3E" w14:textId="0148BFC6" w:rsidR="006C3F1A" w:rsidRDefault="006C3F1A" w:rsidP="006C3F1A">
      <w:pPr>
        <w:rPr>
          <w:b/>
          <w:bCs/>
        </w:rPr>
      </w:pPr>
    </w:p>
    <w:p w14:paraId="4C39BD77" w14:textId="22EE9C0B" w:rsidR="00AC0BD8" w:rsidRDefault="006C3F1A" w:rsidP="006C3F1A">
      <w:pPr>
        <w:pStyle w:val="ListParagraph"/>
        <w:numPr>
          <w:ilvl w:val="0"/>
          <w:numId w:val="6"/>
        </w:numPr>
      </w:pPr>
      <w:r>
        <w:t xml:space="preserve">Motion made by </w:t>
      </w:r>
      <w:r w:rsidR="00AC0BD8">
        <w:t>Jude Auman</w:t>
      </w:r>
      <w:r>
        <w:t xml:space="preserve"> and seconded by</w:t>
      </w:r>
      <w:r w:rsidR="00AC0BD8">
        <w:t xml:space="preserve"> Michelle Clark</w:t>
      </w:r>
      <w:r>
        <w:t xml:space="preserve"> to approve the </w:t>
      </w:r>
      <w:r w:rsidR="00AC0BD8">
        <w:tab/>
      </w:r>
      <w:r w:rsidR="00AC0BD8">
        <w:tab/>
        <w:t xml:space="preserve">Stipend for </w:t>
      </w:r>
    </w:p>
    <w:p w14:paraId="01CB082B" w14:textId="55D033A5" w:rsidR="00AC0BD8" w:rsidRDefault="006C3F1A" w:rsidP="00AC0BD8">
      <w:pPr>
        <w:pStyle w:val="ListParagraph"/>
      </w:pPr>
      <w:r>
        <w:t xml:space="preserve">stipend payment of $150 per day commencing May 28, 2023, for Susan Bokman, </w:t>
      </w:r>
      <w:r w:rsidR="00AC0BD8">
        <w:tab/>
        <w:t xml:space="preserve">Acting </w:t>
      </w:r>
    </w:p>
    <w:p w14:paraId="0FC59363" w14:textId="066E290B" w:rsidR="00AC0BD8" w:rsidRDefault="006C3F1A" w:rsidP="00AC0BD8">
      <w:pPr>
        <w:pStyle w:val="ListParagraph"/>
      </w:pPr>
      <w:r>
        <w:t xml:space="preserve">Director of Special Education for additional daily administrative duties while </w:t>
      </w:r>
      <w:r w:rsidR="00AC0BD8">
        <w:tab/>
      </w:r>
      <w:r w:rsidR="00AC0BD8">
        <w:tab/>
        <w:t>Superintendent</w:t>
      </w:r>
    </w:p>
    <w:p w14:paraId="4A172BB5" w14:textId="65051A0F" w:rsidR="006C3F1A" w:rsidRDefault="006C3F1A" w:rsidP="00AC0BD8">
      <w:pPr>
        <w:pStyle w:val="ListParagraph"/>
      </w:pPr>
      <w:r>
        <w:t>Superintendent Retzlaff is on paid administrative leave.  Unanimously carried.</w:t>
      </w:r>
    </w:p>
    <w:p w14:paraId="7EFD1497" w14:textId="77777777" w:rsidR="006C3F1A" w:rsidRDefault="006C3F1A" w:rsidP="006C3F1A">
      <w:pPr>
        <w:pStyle w:val="ListParagraph"/>
      </w:pPr>
    </w:p>
    <w:p w14:paraId="3B8E07A4" w14:textId="01AC0CAB" w:rsidR="009F33DC" w:rsidRDefault="006C3F1A" w:rsidP="006C3F1A">
      <w:pPr>
        <w:pStyle w:val="ListParagraph"/>
        <w:numPr>
          <w:ilvl w:val="0"/>
          <w:numId w:val="6"/>
        </w:numPr>
      </w:pPr>
      <w:r>
        <w:t xml:space="preserve">Motion made by </w:t>
      </w:r>
      <w:r w:rsidR="009F33DC">
        <w:t>Jude Auman</w:t>
      </w:r>
      <w:r>
        <w:t xml:space="preserve"> and seconded by </w:t>
      </w:r>
      <w:r w:rsidR="009F33DC">
        <w:t>Jarrod Bell</w:t>
      </w:r>
      <w:r>
        <w:t xml:space="preserve"> that the Board of </w:t>
      </w:r>
      <w:r w:rsidR="009F33DC">
        <w:tab/>
      </w:r>
      <w:r w:rsidR="009F33DC">
        <w:tab/>
        <w:t>BRFA MOA</w:t>
      </w:r>
    </w:p>
    <w:p w14:paraId="5DDF638A" w14:textId="77777777" w:rsidR="009F33DC" w:rsidRDefault="006C3F1A" w:rsidP="009F33DC">
      <w:pPr>
        <w:pStyle w:val="ListParagraph"/>
      </w:pPr>
      <w:r>
        <w:t xml:space="preserve">Education hereby authorizes the Superintendent to execute the Memorandum </w:t>
      </w:r>
    </w:p>
    <w:p w14:paraId="70EE0535" w14:textId="77777777" w:rsidR="009F33DC" w:rsidRDefault="006C3F1A" w:rsidP="009F33DC">
      <w:pPr>
        <w:pStyle w:val="ListParagraph"/>
      </w:pPr>
      <w:r>
        <w:t xml:space="preserve">of Agreement between the District and the Bolivar-Richburg Faculty Association </w:t>
      </w:r>
    </w:p>
    <w:p w14:paraId="3AD92387" w14:textId="5DFA9333" w:rsidR="006C3F1A" w:rsidRDefault="006C3F1A" w:rsidP="009F33DC">
      <w:pPr>
        <w:pStyle w:val="ListParagraph"/>
      </w:pPr>
      <w:r>
        <w:t>regarding the Athletic Trainer.</w:t>
      </w:r>
      <w:r w:rsidR="000E10C0">
        <w:t xml:space="preserve">  Unanimously carried.</w:t>
      </w:r>
    </w:p>
    <w:p w14:paraId="6E3BBB38" w14:textId="77777777" w:rsidR="000E10C0" w:rsidRDefault="000E10C0" w:rsidP="000E10C0">
      <w:pPr>
        <w:pStyle w:val="ListParagraph"/>
      </w:pPr>
    </w:p>
    <w:p w14:paraId="1FD81D45" w14:textId="29303E3E" w:rsidR="009F33DC" w:rsidRDefault="000E10C0" w:rsidP="006C3F1A">
      <w:pPr>
        <w:pStyle w:val="ListParagraph"/>
        <w:numPr>
          <w:ilvl w:val="0"/>
          <w:numId w:val="6"/>
        </w:numPr>
      </w:pPr>
      <w:r>
        <w:t>Motion made by</w:t>
      </w:r>
      <w:r w:rsidR="009F33DC">
        <w:t xml:space="preserve"> Michelle Clark</w:t>
      </w:r>
      <w:r>
        <w:t xml:space="preserve"> and seconded by </w:t>
      </w:r>
      <w:r w:rsidR="009F33DC">
        <w:t>Aaron Duell</w:t>
      </w:r>
      <w:r>
        <w:t xml:space="preserve"> to accept a letter </w:t>
      </w:r>
      <w:r w:rsidR="009F33DC">
        <w:tab/>
      </w:r>
      <w:r w:rsidR="009F33DC">
        <w:tab/>
        <w:t>P. Eshelman</w:t>
      </w:r>
    </w:p>
    <w:p w14:paraId="113074DC" w14:textId="5813D4C6" w:rsidR="009F33DC" w:rsidRDefault="000E10C0" w:rsidP="009F33DC">
      <w:pPr>
        <w:pStyle w:val="ListParagraph"/>
      </w:pPr>
      <w:r>
        <w:t xml:space="preserve">of resignation from Patricia Eshelman, Biology Teacher, effective September 1, </w:t>
      </w:r>
      <w:r w:rsidR="009F33DC">
        <w:tab/>
      </w:r>
      <w:r w:rsidR="009F33DC">
        <w:tab/>
        <w:t>Resignation</w:t>
      </w:r>
    </w:p>
    <w:p w14:paraId="6D68F2E9" w14:textId="40E7A1A1" w:rsidR="000E10C0" w:rsidRDefault="000E10C0" w:rsidP="009F33DC">
      <w:pPr>
        <w:pStyle w:val="ListParagraph"/>
      </w:pPr>
      <w:r>
        <w:t>2023.  Unanimously carried.</w:t>
      </w:r>
    </w:p>
    <w:p w14:paraId="2E2B51A3" w14:textId="77777777" w:rsidR="000E10C0" w:rsidRDefault="000E10C0" w:rsidP="000E10C0">
      <w:pPr>
        <w:pStyle w:val="ListParagraph"/>
      </w:pPr>
    </w:p>
    <w:p w14:paraId="7FC09904" w14:textId="1D830D0F" w:rsidR="009F33DC" w:rsidRDefault="000E10C0" w:rsidP="006C3F1A">
      <w:pPr>
        <w:pStyle w:val="ListParagraph"/>
        <w:numPr>
          <w:ilvl w:val="0"/>
          <w:numId w:val="6"/>
        </w:numPr>
      </w:pPr>
      <w:r>
        <w:t xml:space="preserve">Motion made by </w:t>
      </w:r>
      <w:r w:rsidR="009F33DC">
        <w:t>Jude Auman</w:t>
      </w:r>
      <w:r>
        <w:t xml:space="preserve"> and seconded by </w:t>
      </w:r>
      <w:r w:rsidR="009F33DC">
        <w:t>Jarrod Bell</w:t>
      </w:r>
      <w:r>
        <w:t xml:space="preserve"> to accept a letter </w:t>
      </w:r>
      <w:r w:rsidR="009F33DC">
        <w:tab/>
      </w:r>
      <w:r w:rsidR="009F33DC">
        <w:tab/>
        <w:t>A. Suzano</w:t>
      </w:r>
    </w:p>
    <w:p w14:paraId="16C95982" w14:textId="7CF49377" w:rsidR="009F33DC" w:rsidRDefault="000E10C0" w:rsidP="009F33DC">
      <w:pPr>
        <w:pStyle w:val="ListParagraph"/>
      </w:pPr>
      <w:r>
        <w:t xml:space="preserve">of resignation from Armenio Suzano, Orchestra Teacher, effective June 30, </w:t>
      </w:r>
      <w:r w:rsidR="009F33DC">
        <w:tab/>
      </w:r>
      <w:r w:rsidR="009F33DC">
        <w:tab/>
        <w:t>Resignation</w:t>
      </w:r>
    </w:p>
    <w:p w14:paraId="4030E0C2" w14:textId="1ABB1961" w:rsidR="000E10C0" w:rsidRDefault="000E10C0" w:rsidP="009F33DC">
      <w:pPr>
        <w:pStyle w:val="ListParagraph"/>
      </w:pPr>
      <w:r>
        <w:t>2023.  Unanimously carried.</w:t>
      </w:r>
    </w:p>
    <w:p w14:paraId="7CD912CE" w14:textId="77777777" w:rsidR="000E10C0" w:rsidRDefault="000E10C0" w:rsidP="000E10C0">
      <w:pPr>
        <w:pStyle w:val="ListParagraph"/>
      </w:pPr>
    </w:p>
    <w:p w14:paraId="01E0515A" w14:textId="6C76572C" w:rsidR="009F33DC" w:rsidRDefault="000E10C0" w:rsidP="006C3F1A">
      <w:pPr>
        <w:pStyle w:val="ListParagraph"/>
        <w:numPr>
          <w:ilvl w:val="0"/>
          <w:numId w:val="6"/>
        </w:numPr>
      </w:pPr>
      <w:r>
        <w:t xml:space="preserve">Motion made by </w:t>
      </w:r>
      <w:r w:rsidR="009F33DC">
        <w:t>Michelle Clark</w:t>
      </w:r>
      <w:r>
        <w:t xml:space="preserve"> and seconded by </w:t>
      </w:r>
      <w:r w:rsidR="009F33DC">
        <w:t>Jude Auman</w:t>
      </w:r>
      <w:r>
        <w:t xml:space="preserve"> to accept a </w:t>
      </w:r>
      <w:r w:rsidR="009F33DC">
        <w:tab/>
      </w:r>
      <w:r w:rsidR="009F33DC">
        <w:tab/>
        <w:t>J. Windus</w:t>
      </w:r>
    </w:p>
    <w:p w14:paraId="588CCAB6" w14:textId="54059759" w:rsidR="009F33DC" w:rsidRDefault="000E10C0" w:rsidP="009F33DC">
      <w:pPr>
        <w:pStyle w:val="ListParagraph"/>
      </w:pPr>
      <w:r>
        <w:t xml:space="preserve">letter of resignation from Jessica Windus, Elementary teacher, effective </w:t>
      </w:r>
      <w:r w:rsidR="009F33DC">
        <w:tab/>
      </w:r>
      <w:r w:rsidR="009F33DC">
        <w:tab/>
        <w:t>Resignation</w:t>
      </w:r>
    </w:p>
    <w:p w14:paraId="05788D80" w14:textId="159D8F3D" w:rsidR="000E10C0" w:rsidRDefault="000E10C0" w:rsidP="009F33DC">
      <w:pPr>
        <w:pStyle w:val="ListParagraph"/>
      </w:pPr>
      <w:r>
        <w:t>August 27, 2023.  Unanimously carried.</w:t>
      </w:r>
    </w:p>
    <w:p w14:paraId="00361DD7" w14:textId="77777777" w:rsidR="000E10C0" w:rsidRDefault="000E10C0" w:rsidP="000E10C0">
      <w:pPr>
        <w:pStyle w:val="ListParagraph"/>
      </w:pPr>
    </w:p>
    <w:p w14:paraId="39AC8DF6" w14:textId="3324C290" w:rsidR="009F33DC" w:rsidRDefault="000E10C0" w:rsidP="006C3F1A">
      <w:pPr>
        <w:pStyle w:val="ListParagraph"/>
        <w:numPr>
          <w:ilvl w:val="0"/>
          <w:numId w:val="6"/>
        </w:numPr>
      </w:pPr>
      <w:r>
        <w:t xml:space="preserve">Motion made by </w:t>
      </w:r>
      <w:r w:rsidR="009F33DC">
        <w:t>Jarrod Bell</w:t>
      </w:r>
      <w:r>
        <w:t xml:space="preserve"> and seconded by </w:t>
      </w:r>
      <w:r w:rsidR="009F33DC">
        <w:t>Michelle Clark</w:t>
      </w:r>
      <w:r>
        <w:t xml:space="preserve"> to approve a </w:t>
      </w:r>
      <w:r w:rsidR="009F33DC">
        <w:tab/>
      </w:r>
      <w:r w:rsidR="009F33DC">
        <w:tab/>
      </w:r>
      <w:r w:rsidR="00F06D16">
        <w:t>Cafeteria</w:t>
      </w:r>
    </w:p>
    <w:p w14:paraId="3DE79E29" w14:textId="686D4F24" w:rsidR="009F33DC" w:rsidRDefault="000E10C0" w:rsidP="009F33DC">
      <w:pPr>
        <w:pStyle w:val="ListParagraph"/>
      </w:pPr>
      <w:r>
        <w:t xml:space="preserve">stipend payment for Robert Meyers, Cafeteria Manager from Wellsville CSD, </w:t>
      </w:r>
      <w:r w:rsidR="00F06D16">
        <w:tab/>
      </w:r>
      <w:r w:rsidR="00F06D16">
        <w:tab/>
        <w:t>Mentor</w:t>
      </w:r>
    </w:p>
    <w:p w14:paraId="3F21D385" w14:textId="77777777" w:rsidR="009F33DC" w:rsidRDefault="000E10C0" w:rsidP="009F33DC">
      <w:pPr>
        <w:pStyle w:val="ListParagraph"/>
      </w:pPr>
      <w:r>
        <w:t xml:space="preserve">for mentoring John Mesler, BRCS Cafeteria Manager in the amount of $1,260 </w:t>
      </w:r>
    </w:p>
    <w:p w14:paraId="2942BC14" w14:textId="79AB63D5" w:rsidR="000E10C0" w:rsidRDefault="000E10C0" w:rsidP="009F33DC">
      <w:pPr>
        <w:pStyle w:val="ListParagraph"/>
      </w:pPr>
      <w:r>
        <w:t>for the 2022-2023 school year.  Unanimously carried.</w:t>
      </w:r>
    </w:p>
    <w:p w14:paraId="0B52E08F" w14:textId="77777777" w:rsidR="000E10C0" w:rsidRDefault="000E10C0" w:rsidP="000E10C0">
      <w:pPr>
        <w:pStyle w:val="ListParagraph"/>
      </w:pPr>
    </w:p>
    <w:p w14:paraId="1C93A79C" w14:textId="717D43A2" w:rsidR="00F06D16" w:rsidRDefault="000E10C0" w:rsidP="006C3F1A">
      <w:pPr>
        <w:pStyle w:val="ListParagraph"/>
        <w:numPr>
          <w:ilvl w:val="0"/>
          <w:numId w:val="6"/>
        </w:numPr>
      </w:pPr>
      <w:r>
        <w:t xml:space="preserve">Motion made by </w:t>
      </w:r>
      <w:r w:rsidR="00F06D16">
        <w:t>Jude Auman</w:t>
      </w:r>
      <w:r>
        <w:t xml:space="preserve"> and seconded by </w:t>
      </w:r>
      <w:r w:rsidR="00F06D16">
        <w:t>Aaron Duell</w:t>
      </w:r>
      <w:r>
        <w:t xml:space="preserve"> to accept a letter </w:t>
      </w:r>
      <w:r w:rsidR="00F06D16">
        <w:tab/>
      </w:r>
      <w:r w:rsidR="00F06D16">
        <w:tab/>
        <w:t>B. Harless</w:t>
      </w:r>
    </w:p>
    <w:p w14:paraId="61445999" w14:textId="7FCBCEE2" w:rsidR="00F06D16" w:rsidRDefault="000E10C0" w:rsidP="00F06D16">
      <w:pPr>
        <w:pStyle w:val="ListParagraph"/>
      </w:pPr>
      <w:r>
        <w:t xml:space="preserve">of resignation from Betty Harless, Food Service Helper, effective June 30, 2023.  </w:t>
      </w:r>
      <w:r w:rsidR="00F06D16">
        <w:tab/>
        <w:t>Resignation</w:t>
      </w:r>
    </w:p>
    <w:p w14:paraId="1771FF11" w14:textId="6791D925" w:rsidR="000E10C0" w:rsidRDefault="000E10C0" w:rsidP="00F06D16">
      <w:pPr>
        <w:pStyle w:val="ListParagraph"/>
      </w:pPr>
      <w:r>
        <w:t>Unanimously carried.</w:t>
      </w:r>
    </w:p>
    <w:p w14:paraId="05349D06" w14:textId="77777777" w:rsidR="000E10C0" w:rsidRDefault="000E10C0" w:rsidP="000E10C0">
      <w:pPr>
        <w:pStyle w:val="ListParagraph"/>
      </w:pPr>
    </w:p>
    <w:p w14:paraId="6CF78478" w14:textId="79BA78DA" w:rsidR="00F06D16" w:rsidRDefault="000E10C0" w:rsidP="006C3F1A">
      <w:pPr>
        <w:pStyle w:val="ListParagraph"/>
        <w:numPr>
          <w:ilvl w:val="0"/>
          <w:numId w:val="6"/>
        </w:numPr>
      </w:pPr>
      <w:r>
        <w:lastRenderedPageBreak/>
        <w:t xml:space="preserve">Motion made by </w:t>
      </w:r>
      <w:r w:rsidR="00F06D16">
        <w:t>Jude Auman</w:t>
      </w:r>
      <w:r>
        <w:t xml:space="preserve"> and seconded by </w:t>
      </w:r>
      <w:r w:rsidR="00F06D16">
        <w:t>Jarrod Bell</w:t>
      </w:r>
      <w:r>
        <w:t xml:space="preserve"> to accept a letter or </w:t>
      </w:r>
      <w:r w:rsidR="00F06D16">
        <w:tab/>
      </w:r>
      <w:r w:rsidR="00F06D16">
        <w:tab/>
        <w:t>C. Sisson</w:t>
      </w:r>
    </w:p>
    <w:p w14:paraId="50D60C58" w14:textId="5DB3C335" w:rsidR="00F06D16" w:rsidRDefault="000E10C0" w:rsidP="00F06D16">
      <w:pPr>
        <w:pStyle w:val="ListParagraph"/>
      </w:pPr>
      <w:r>
        <w:t xml:space="preserve">resignation from Caleigh Sisson, Bus Monitor and Food Service Helper, effective </w:t>
      </w:r>
      <w:r w:rsidR="00F06D16">
        <w:tab/>
        <w:t>Resignation</w:t>
      </w:r>
    </w:p>
    <w:p w14:paraId="406F3442" w14:textId="6EA1D0D9" w:rsidR="000E10C0" w:rsidRDefault="000E10C0" w:rsidP="00F06D16">
      <w:pPr>
        <w:pStyle w:val="ListParagraph"/>
      </w:pPr>
      <w:r>
        <w:t>June 23, 2023.  Unanimously carried.</w:t>
      </w:r>
    </w:p>
    <w:p w14:paraId="4389DA7E" w14:textId="77777777" w:rsidR="000E10C0" w:rsidRDefault="000E10C0" w:rsidP="000E10C0">
      <w:pPr>
        <w:pStyle w:val="ListParagraph"/>
      </w:pPr>
    </w:p>
    <w:p w14:paraId="02D97752" w14:textId="0930CBEA" w:rsidR="00F06D16" w:rsidRDefault="000E10C0" w:rsidP="006C3F1A">
      <w:pPr>
        <w:pStyle w:val="ListParagraph"/>
        <w:numPr>
          <w:ilvl w:val="0"/>
          <w:numId w:val="6"/>
        </w:numPr>
      </w:pPr>
      <w:r>
        <w:t xml:space="preserve">Motion made by </w:t>
      </w:r>
      <w:r w:rsidR="00F06D16">
        <w:t>Michelle Clark</w:t>
      </w:r>
      <w:r>
        <w:t xml:space="preserve"> and seconded by </w:t>
      </w:r>
      <w:r w:rsidR="00F06D16">
        <w:t>Jude Auman</w:t>
      </w:r>
      <w:r>
        <w:t xml:space="preserve"> to accept a </w:t>
      </w:r>
      <w:r w:rsidR="00F06D16">
        <w:tab/>
      </w:r>
      <w:r w:rsidR="00F06D16">
        <w:tab/>
        <w:t>K. Chind</w:t>
      </w:r>
    </w:p>
    <w:p w14:paraId="3A2767D4" w14:textId="4CCAAAA9" w:rsidR="00F06D16" w:rsidRDefault="000E10C0" w:rsidP="00F06D16">
      <w:pPr>
        <w:pStyle w:val="ListParagraph"/>
      </w:pPr>
      <w:r>
        <w:t xml:space="preserve">letter of resignation from Kennedy Chind, Food Service Helper, effective </w:t>
      </w:r>
      <w:r w:rsidR="00F06D16">
        <w:tab/>
      </w:r>
      <w:r w:rsidR="00F06D16">
        <w:tab/>
        <w:t>Resignation</w:t>
      </w:r>
    </w:p>
    <w:p w14:paraId="74AD9DC1" w14:textId="6BC33078" w:rsidR="000E10C0" w:rsidRDefault="000E10C0" w:rsidP="00F06D16">
      <w:pPr>
        <w:pStyle w:val="ListParagraph"/>
      </w:pPr>
      <w:r>
        <w:t>June 30, 2023.  Unanimously carried.</w:t>
      </w:r>
    </w:p>
    <w:p w14:paraId="4160426E" w14:textId="77777777" w:rsidR="000E10C0" w:rsidRDefault="000E10C0" w:rsidP="000E10C0">
      <w:pPr>
        <w:pStyle w:val="ListParagraph"/>
      </w:pPr>
    </w:p>
    <w:p w14:paraId="67238FEB" w14:textId="47E4DAED" w:rsidR="00F06D16" w:rsidRDefault="000E10C0" w:rsidP="006C3F1A">
      <w:pPr>
        <w:pStyle w:val="ListParagraph"/>
        <w:numPr>
          <w:ilvl w:val="0"/>
          <w:numId w:val="6"/>
        </w:numPr>
      </w:pPr>
      <w:r>
        <w:t xml:space="preserve">Motion made by </w:t>
      </w:r>
      <w:r w:rsidR="00F06D16">
        <w:t>Jarrod Bell</w:t>
      </w:r>
      <w:r>
        <w:t xml:space="preserve"> and seconded by </w:t>
      </w:r>
      <w:r w:rsidR="00F06D16">
        <w:t>Jude Auman</w:t>
      </w:r>
      <w:r>
        <w:t xml:space="preserve"> that Patrick Bailey, </w:t>
      </w:r>
      <w:r w:rsidR="00F06D16">
        <w:tab/>
      </w:r>
      <w:r w:rsidR="00F06D16">
        <w:tab/>
        <w:t>P. Bailey</w:t>
      </w:r>
    </w:p>
    <w:p w14:paraId="0DAE7957" w14:textId="0F6E77A7" w:rsidR="00F06D16" w:rsidRDefault="000E10C0" w:rsidP="00F06D16">
      <w:pPr>
        <w:pStyle w:val="ListParagraph"/>
      </w:pPr>
      <w:r>
        <w:t xml:space="preserve">who holds a Permanent New York State Teaching Certificate permitting him to </w:t>
      </w:r>
      <w:r w:rsidR="00F06D16">
        <w:tab/>
      </w:r>
      <w:r w:rsidR="00F06D16">
        <w:tab/>
        <w:t>Science Teacher</w:t>
      </w:r>
    </w:p>
    <w:p w14:paraId="1A819907" w14:textId="77777777" w:rsidR="00F06D16" w:rsidRDefault="000E10C0" w:rsidP="00F06D16">
      <w:pPr>
        <w:pStyle w:val="ListParagraph"/>
      </w:pPr>
      <w:r>
        <w:t>teach in the Chemistry 7-12 and Physics 7-12 certification area</w:t>
      </w:r>
      <w:r w:rsidR="00720BEF">
        <w:t xml:space="preserve">s, is hereby appointed </w:t>
      </w:r>
    </w:p>
    <w:p w14:paraId="1EEEEABB" w14:textId="77777777" w:rsidR="00F06D16" w:rsidRDefault="00720BEF" w:rsidP="00F06D16">
      <w:pPr>
        <w:pStyle w:val="ListParagraph"/>
      </w:pPr>
      <w:r>
        <w:t xml:space="preserve">to the position of Science teacher in the Science tenure area for a probationary period </w:t>
      </w:r>
    </w:p>
    <w:p w14:paraId="49DA589B" w14:textId="77777777" w:rsidR="00F06D16" w:rsidRDefault="00720BEF" w:rsidP="00F06D16">
      <w:pPr>
        <w:pStyle w:val="ListParagraph"/>
      </w:pPr>
      <w:r>
        <w:t xml:space="preserve">of three (3) years,  Mr. Bailey previously received tenure and demonstrated he received </w:t>
      </w:r>
    </w:p>
    <w:p w14:paraId="2908A56D" w14:textId="77777777" w:rsidR="00F06D16" w:rsidRDefault="00720BEF" w:rsidP="00F06D16">
      <w:pPr>
        <w:pStyle w:val="ListParagraph"/>
      </w:pPr>
      <w:r>
        <w:t xml:space="preserve">an APPR rating in his final year of service in his previous school district, to commence </w:t>
      </w:r>
    </w:p>
    <w:p w14:paraId="7DE4BF03" w14:textId="77777777" w:rsidR="00F06D16" w:rsidRDefault="00720BEF" w:rsidP="00F06D16">
      <w:pPr>
        <w:pStyle w:val="ListParagraph"/>
      </w:pPr>
      <w:r>
        <w:t xml:space="preserve">on August 1, 2023 and to end on July 31, 2026.  Eligibility for tenure at the end of the </w:t>
      </w:r>
    </w:p>
    <w:p w14:paraId="27D51691" w14:textId="77777777" w:rsidR="00F06D16" w:rsidRDefault="00720BEF" w:rsidP="00F06D16">
      <w:pPr>
        <w:pStyle w:val="ListParagraph"/>
      </w:pPr>
      <w:r>
        <w:t xml:space="preserve">probationary period is dependent on Mr. Bailey receiving APPR ratings of Effective or </w:t>
      </w:r>
    </w:p>
    <w:p w14:paraId="15243DF4" w14:textId="77777777" w:rsidR="00F06D16" w:rsidRDefault="00720BEF" w:rsidP="00F06D16">
      <w:pPr>
        <w:pStyle w:val="ListParagraph"/>
      </w:pPr>
      <w:r>
        <w:t xml:space="preserve">Highly Effective in 3 of 4 preceding years and no Ineffective composite or overall rating </w:t>
      </w:r>
    </w:p>
    <w:p w14:paraId="2C0CECBB" w14:textId="77777777" w:rsidR="00F06D16" w:rsidRDefault="00720BEF" w:rsidP="00F06D16">
      <w:pPr>
        <w:pStyle w:val="ListParagraph"/>
      </w:pPr>
      <w:r>
        <w:t xml:space="preserve">in the final year.  The salary during the first year of this appointment will be paid in </w:t>
      </w:r>
    </w:p>
    <w:p w14:paraId="3EAFAA67" w14:textId="77777777" w:rsidR="00F06D16" w:rsidRDefault="00720BEF" w:rsidP="00F06D16">
      <w:pPr>
        <w:pStyle w:val="ListParagraph"/>
      </w:pPr>
      <w:r>
        <w:t xml:space="preserve">accordance with the salary schedule, at Step 25, as outlined in the Teachers’ Collective </w:t>
      </w:r>
    </w:p>
    <w:p w14:paraId="70F00F62" w14:textId="487072B2" w:rsidR="00720BEF" w:rsidRDefault="00720BEF" w:rsidP="00720BEF">
      <w:pPr>
        <w:pStyle w:val="ListParagraph"/>
      </w:pPr>
      <w:r>
        <w:t>Bargaining Agreement.</w:t>
      </w:r>
      <w:r w:rsidR="00F06D16">
        <w:t xml:space="preserve">  </w:t>
      </w:r>
      <w:r>
        <w:t>Unanimously carried.</w:t>
      </w:r>
    </w:p>
    <w:p w14:paraId="664AC87E" w14:textId="77777777" w:rsidR="00720BEF" w:rsidRDefault="00720BEF" w:rsidP="00720BEF">
      <w:pPr>
        <w:pStyle w:val="ListParagraph"/>
      </w:pPr>
    </w:p>
    <w:p w14:paraId="49CDA26F" w14:textId="3C2C14C7" w:rsidR="00F06D16" w:rsidRDefault="00720BEF" w:rsidP="006C3F1A">
      <w:pPr>
        <w:pStyle w:val="ListParagraph"/>
        <w:numPr>
          <w:ilvl w:val="0"/>
          <w:numId w:val="6"/>
        </w:numPr>
      </w:pPr>
      <w:r>
        <w:t xml:space="preserve">Motion made by </w:t>
      </w:r>
      <w:r w:rsidR="00F06D16">
        <w:t>Michelle Clark</w:t>
      </w:r>
      <w:r>
        <w:t xml:space="preserve"> and seconded by </w:t>
      </w:r>
      <w:r w:rsidR="00F06D16">
        <w:t xml:space="preserve">Erin Baldwin </w:t>
      </w:r>
      <w:r>
        <w:t xml:space="preserve">that Alexander </w:t>
      </w:r>
      <w:r w:rsidR="00F06D16">
        <w:tab/>
      </w:r>
      <w:r w:rsidR="00F06D16">
        <w:tab/>
        <w:t>A. Jones</w:t>
      </w:r>
    </w:p>
    <w:p w14:paraId="783ECA33" w14:textId="5C4BBEDC" w:rsidR="00F06D16" w:rsidRDefault="00720BEF" w:rsidP="00F06D16">
      <w:pPr>
        <w:pStyle w:val="ListParagraph"/>
      </w:pPr>
      <w:r>
        <w:t xml:space="preserve">Jones, who holds an Initial New York State Teaching Certificate permitting him to </w:t>
      </w:r>
      <w:r w:rsidR="00F06D16">
        <w:tab/>
        <w:t>Science Teacher</w:t>
      </w:r>
    </w:p>
    <w:p w14:paraId="48F151E9" w14:textId="77777777" w:rsidR="00F06D16" w:rsidRDefault="00720BEF" w:rsidP="00F06D16">
      <w:pPr>
        <w:pStyle w:val="ListParagraph"/>
      </w:pPr>
      <w:r>
        <w:t xml:space="preserve">teach in </w:t>
      </w:r>
      <w:r w:rsidR="00F06D16">
        <w:tab/>
      </w:r>
      <w:r>
        <w:t xml:space="preserve">the Biology 7-12 certification area, is hereby conditionally appointed to the </w:t>
      </w:r>
    </w:p>
    <w:p w14:paraId="1067AD93" w14:textId="77777777" w:rsidR="00F06D16" w:rsidRDefault="00720BEF" w:rsidP="00F06D16">
      <w:pPr>
        <w:pStyle w:val="ListParagraph"/>
      </w:pPr>
      <w:r>
        <w:t xml:space="preserve">position of Science teacher in the Science tenure area for a probationary period of </w:t>
      </w:r>
    </w:p>
    <w:p w14:paraId="386AA51F" w14:textId="77777777" w:rsidR="00F06D16" w:rsidRDefault="00720BEF" w:rsidP="00F06D16">
      <w:pPr>
        <w:pStyle w:val="ListParagraph"/>
      </w:pPr>
      <w:r>
        <w:t xml:space="preserve">four (4) years, to commence on August 28, 2023 and to end on August 27, 2027.  </w:t>
      </w:r>
    </w:p>
    <w:p w14:paraId="26CCF326" w14:textId="77777777" w:rsidR="00F06D16" w:rsidRDefault="00720BEF" w:rsidP="00F06D16">
      <w:pPr>
        <w:pStyle w:val="ListParagraph"/>
      </w:pPr>
      <w:r>
        <w:t xml:space="preserve">Eligibility for tenure at the end of the probationary period is dependent on Mr. Jones </w:t>
      </w:r>
    </w:p>
    <w:p w14:paraId="315CEF35" w14:textId="77777777" w:rsidR="00F06D16" w:rsidRDefault="00720BEF" w:rsidP="00F06D16">
      <w:pPr>
        <w:pStyle w:val="ListParagraph"/>
      </w:pPr>
      <w:r>
        <w:t xml:space="preserve">receiving APPR ratings of Effective or Highly Effective in 3 of 4 preceding years </w:t>
      </w:r>
    </w:p>
    <w:p w14:paraId="2CB0717D" w14:textId="77777777" w:rsidR="00F06D16" w:rsidRDefault="00720BEF" w:rsidP="00F06D16">
      <w:pPr>
        <w:pStyle w:val="ListParagraph"/>
      </w:pPr>
      <w:r>
        <w:t xml:space="preserve">and no Ineffective composite or overall rating in the final year.  The salary during </w:t>
      </w:r>
    </w:p>
    <w:p w14:paraId="6A51324B" w14:textId="77777777" w:rsidR="00F06D16" w:rsidRDefault="00720BEF" w:rsidP="00F06D16">
      <w:pPr>
        <w:pStyle w:val="ListParagraph"/>
      </w:pPr>
      <w:r>
        <w:t xml:space="preserve">the first year of this appointment will be paid in accordance with the salary schedule, </w:t>
      </w:r>
    </w:p>
    <w:p w14:paraId="172995F8" w14:textId="77777777" w:rsidR="00F06D16" w:rsidRDefault="00720BEF" w:rsidP="00F06D16">
      <w:pPr>
        <w:pStyle w:val="ListParagraph"/>
      </w:pPr>
      <w:r>
        <w:t xml:space="preserve">at Step 3, as provided in the Teachers’ Collective Bargaining Agreement.  </w:t>
      </w:r>
    </w:p>
    <w:p w14:paraId="3C890E22" w14:textId="42461F3F" w:rsidR="00720BEF" w:rsidRDefault="00720BEF" w:rsidP="00F06D16">
      <w:pPr>
        <w:pStyle w:val="ListParagraph"/>
      </w:pPr>
      <w:r>
        <w:t>Unanimously carried.</w:t>
      </w:r>
    </w:p>
    <w:p w14:paraId="287700B7" w14:textId="77777777" w:rsidR="00720BEF" w:rsidRDefault="00720BEF" w:rsidP="00720BEF">
      <w:pPr>
        <w:pStyle w:val="ListParagraph"/>
      </w:pPr>
    </w:p>
    <w:p w14:paraId="52B0BAE2" w14:textId="1449E2B9" w:rsidR="00FD74D8" w:rsidRDefault="00C0344B" w:rsidP="006C3F1A">
      <w:pPr>
        <w:pStyle w:val="ListParagraph"/>
        <w:numPr>
          <w:ilvl w:val="0"/>
          <w:numId w:val="6"/>
        </w:numPr>
      </w:pPr>
      <w:r>
        <w:t xml:space="preserve">Motion made by </w:t>
      </w:r>
      <w:r w:rsidR="00F06D16">
        <w:t>Aaron Duell</w:t>
      </w:r>
      <w:r>
        <w:t xml:space="preserve"> and seconded by </w:t>
      </w:r>
      <w:r w:rsidR="00F06D16">
        <w:t>Jude Auman</w:t>
      </w:r>
      <w:r>
        <w:t xml:space="preserve"> </w:t>
      </w:r>
      <w:r w:rsidR="009E476F">
        <w:t xml:space="preserve">that Taylor Winchell, </w:t>
      </w:r>
      <w:r w:rsidR="00FD74D8">
        <w:tab/>
        <w:t>T. Winchell</w:t>
      </w:r>
    </w:p>
    <w:p w14:paraId="1A3028A4" w14:textId="683811DB" w:rsidR="00FD74D8" w:rsidRDefault="009E476F" w:rsidP="00FD74D8">
      <w:pPr>
        <w:pStyle w:val="ListParagraph"/>
      </w:pPr>
      <w:r>
        <w:t xml:space="preserve">who holds an Initial New York State Teaching Certificate permitting her to teach </w:t>
      </w:r>
      <w:r w:rsidR="00FD74D8">
        <w:tab/>
        <w:t>School Counselor</w:t>
      </w:r>
    </w:p>
    <w:p w14:paraId="7A0189A3" w14:textId="77777777" w:rsidR="00FD74D8" w:rsidRDefault="009E476F" w:rsidP="00FD74D8">
      <w:pPr>
        <w:pStyle w:val="ListParagraph"/>
      </w:pPr>
      <w:r>
        <w:t xml:space="preserve">in the School Counselor certification area, is hereby appointed to the position of </w:t>
      </w:r>
    </w:p>
    <w:p w14:paraId="287F7897" w14:textId="77777777" w:rsidR="00FD74D8" w:rsidRDefault="009E476F" w:rsidP="00FD74D8">
      <w:pPr>
        <w:pStyle w:val="ListParagraph"/>
      </w:pPr>
      <w:r>
        <w:t xml:space="preserve">School Counselor in the School Counselor and Guidance tenure area for a probationary </w:t>
      </w:r>
    </w:p>
    <w:p w14:paraId="28C04043" w14:textId="77777777" w:rsidR="00FD74D8" w:rsidRDefault="009E476F" w:rsidP="00FD74D8">
      <w:pPr>
        <w:pStyle w:val="ListParagraph"/>
      </w:pPr>
      <w:r>
        <w:t xml:space="preserve">period of four (4) years, to commence on August 28, 2023 and to end on August 27, 2027.  </w:t>
      </w:r>
    </w:p>
    <w:p w14:paraId="05A2B392" w14:textId="77777777" w:rsidR="00FD74D8" w:rsidRDefault="009E476F" w:rsidP="00FD74D8">
      <w:pPr>
        <w:pStyle w:val="ListParagraph"/>
      </w:pPr>
      <w:r>
        <w:t xml:space="preserve">The salary during which the first year of this appointment will be paid in accordance with </w:t>
      </w:r>
    </w:p>
    <w:p w14:paraId="2E5A81F9" w14:textId="77777777" w:rsidR="00FD74D8" w:rsidRDefault="009E476F" w:rsidP="00FD74D8">
      <w:pPr>
        <w:pStyle w:val="ListParagraph"/>
      </w:pPr>
      <w:r>
        <w:t xml:space="preserve">the salary schedule, at Step 1, as outlined in the Teachers’ Collective Bargaining Agreement.  </w:t>
      </w:r>
    </w:p>
    <w:p w14:paraId="1D5AFC5D" w14:textId="4DCF8CD4" w:rsidR="00720BEF" w:rsidRDefault="009E476F" w:rsidP="00FD74D8">
      <w:pPr>
        <w:pStyle w:val="ListParagraph"/>
      </w:pPr>
      <w:r>
        <w:t>Unanimously carried.</w:t>
      </w:r>
    </w:p>
    <w:p w14:paraId="6E774CB8" w14:textId="77777777" w:rsidR="009E476F" w:rsidRDefault="009E476F" w:rsidP="009E476F">
      <w:pPr>
        <w:pStyle w:val="ListParagraph"/>
      </w:pPr>
    </w:p>
    <w:p w14:paraId="663504A3" w14:textId="3E57BA42" w:rsidR="00FD74D8" w:rsidRDefault="009E476F" w:rsidP="006C3F1A">
      <w:pPr>
        <w:pStyle w:val="ListParagraph"/>
        <w:numPr>
          <w:ilvl w:val="0"/>
          <w:numId w:val="6"/>
        </w:numPr>
      </w:pPr>
      <w:r>
        <w:t xml:space="preserve">Motion made by </w:t>
      </w:r>
      <w:r w:rsidR="00FD74D8">
        <w:t>Michelle Clark</w:t>
      </w:r>
      <w:r>
        <w:t xml:space="preserve"> and seconded by </w:t>
      </w:r>
      <w:r w:rsidR="00FD74D8">
        <w:t>Erin Baldwin</w:t>
      </w:r>
      <w:r>
        <w:t xml:space="preserve"> to approve Haley </w:t>
      </w:r>
      <w:r w:rsidR="00FD74D8">
        <w:tab/>
        <w:t>H. Robinson</w:t>
      </w:r>
    </w:p>
    <w:p w14:paraId="64160773" w14:textId="53F7CC39" w:rsidR="00FD74D8" w:rsidRDefault="009E476F" w:rsidP="00FD74D8">
      <w:pPr>
        <w:pStyle w:val="ListParagraph"/>
      </w:pPr>
      <w:r>
        <w:t xml:space="preserve">Robinson for a long-term unencumbered teaching position in Art at 1.0 FTE to </w:t>
      </w:r>
      <w:r w:rsidR="00FD74D8">
        <w:tab/>
      </w:r>
      <w:r w:rsidR="00FD74D8">
        <w:tab/>
        <w:t>Art</w:t>
      </w:r>
    </w:p>
    <w:p w14:paraId="0ACC5398" w14:textId="1AFFD834" w:rsidR="009E476F" w:rsidRDefault="009E476F" w:rsidP="00FD74D8">
      <w:pPr>
        <w:pStyle w:val="ListParagraph"/>
      </w:pPr>
      <w:r>
        <w:t xml:space="preserve">commence on August 29, 2023 and to end on June 30, 2024, to be paid at </w:t>
      </w:r>
    </w:p>
    <w:p w14:paraId="7ECEB1BF" w14:textId="77777777" w:rsidR="00FD74D8" w:rsidRDefault="009E476F" w:rsidP="009E476F">
      <w:pPr>
        <w:ind w:firstLine="720"/>
      </w:pPr>
      <w:r>
        <w:t xml:space="preserve">Step 1, as provided in the Teachers’ Collective Bargaining Agreement.  </w:t>
      </w:r>
    </w:p>
    <w:p w14:paraId="1EBDB28B" w14:textId="3C28A856" w:rsidR="009E476F" w:rsidRDefault="009E476F" w:rsidP="009E476F">
      <w:pPr>
        <w:ind w:firstLine="720"/>
      </w:pPr>
      <w:r>
        <w:t>Unanimously carried.</w:t>
      </w:r>
    </w:p>
    <w:p w14:paraId="2AE79C36" w14:textId="77777777" w:rsidR="009E476F" w:rsidRDefault="009E476F" w:rsidP="009E476F"/>
    <w:p w14:paraId="6BDF5081" w14:textId="160E0E8F" w:rsidR="00FD74D8" w:rsidRDefault="009E476F" w:rsidP="009E476F">
      <w:pPr>
        <w:pStyle w:val="ListParagraph"/>
        <w:numPr>
          <w:ilvl w:val="0"/>
          <w:numId w:val="7"/>
        </w:numPr>
      </w:pPr>
      <w:r>
        <w:t xml:space="preserve">Motion made by </w:t>
      </w:r>
      <w:r w:rsidR="00FD74D8">
        <w:t>Erin Baldwin</w:t>
      </w:r>
      <w:r>
        <w:t xml:space="preserve"> and seconded by </w:t>
      </w:r>
      <w:r w:rsidR="00FD74D8">
        <w:t>Jude Auman</w:t>
      </w:r>
      <w:r>
        <w:t xml:space="preserve"> to approve </w:t>
      </w:r>
      <w:r w:rsidR="00FD74D8">
        <w:tab/>
      </w:r>
      <w:r w:rsidR="00FD74D8">
        <w:tab/>
        <w:t>M. Herne</w:t>
      </w:r>
    </w:p>
    <w:p w14:paraId="7DA7CA69" w14:textId="4B8653C3" w:rsidR="00FD74D8" w:rsidRDefault="009E476F" w:rsidP="00FD74D8">
      <w:pPr>
        <w:pStyle w:val="ListParagraph"/>
      </w:pPr>
      <w:r>
        <w:t xml:space="preserve">Makenna Herne for a long-term unencumbered teaching position in Family and </w:t>
      </w:r>
      <w:r w:rsidR="00FD74D8">
        <w:tab/>
      </w:r>
      <w:r w:rsidR="00FD74D8">
        <w:tab/>
        <w:t>FACS</w:t>
      </w:r>
    </w:p>
    <w:p w14:paraId="1EBF0C1A" w14:textId="71204299" w:rsidR="009E476F" w:rsidRDefault="009E476F" w:rsidP="00FD74D8">
      <w:pPr>
        <w:pStyle w:val="ListParagraph"/>
      </w:pPr>
      <w:r>
        <w:t xml:space="preserve">Consumer Science at 1.0 FTE to commence on August 28, 2023 and to end on </w:t>
      </w:r>
    </w:p>
    <w:p w14:paraId="74F0A97E" w14:textId="77777777" w:rsidR="00FD74D8" w:rsidRDefault="009E476F" w:rsidP="009E476F">
      <w:pPr>
        <w:pStyle w:val="ListParagraph"/>
      </w:pPr>
      <w:r>
        <w:t xml:space="preserve">June 30, 2024, to be paid at Step 1, as provided in the Teachers’ Collective </w:t>
      </w:r>
    </w:p>
    <w:p w14:paraId="51370933" w14:textId="290D0E77" w:rsidR="009E476F" w:rsidRDefault="009E476F" w:rsidP="009E476F">
      <w:pPr>
        <w:pStyle w:val="ListParagraph"/>
      </w:pPr>
      <w:r>
        <w:t>Bargaining Agreement.  Unanimously carried.</w:t>
      </w:r>
    </w:p>
    <w:p w14:paraId="27ECF5BB" w14:textId="77777777" w:rsidR="009E476F" w:rsidRDefault="009E476F" w:rsidP="009E476F"/>
    <w:p w14:paraId="485C047C" w14:textId="77777777" w:rsidR="002440EC" w:rsidRDefault="002440EC" w:rsidP="009E476F"/>
    <w:p w14:paraId="596923EC" w14:textId="77777777" w:rsidR="002440EC" w:rsidRDefault="002440EC" w:rsidP="009E476F"/>
    <w:p w14:paraId="15A41303" w14:textId="77777777" w:rsidR="002440EC" w:rsidRDefault="002440EC" w:rsidP="009E476F"/>
    <w:p w14:paraId="334CB879" w14:textId="77777777" w:rsidR="002440EC" w:rsidRDefault="002440EC" w:rsidP="009E476F"/>
    <w:p w14:paraId="683137A2" w14:textId="7BC082B8" w:rsidR="002440EC" w:rsidRDefault="00254ED2" w:rsidP="009E476F">
      <w:pPr>
        <w:pStyle w:val="ListParagraph"/>
        <w:numPr>
          <w:ilvl w:val="0"/>
          <w:numId w:val="7"/>
        </w:numPr>
      </w:pPr>
      <w:r>
        <w:lastRenderedPageBreak/>
        <w:t xml:space="preserve">Motion made by </w:t>
      </w:r>
      <w:r w:rsidR="002440EC">
        <w:t>Aaron Duell</w:t>
      </w:r>
      <w:r>
        <w:t xml:space="preserve"> and seconded by </w:t>
      </w:r>
      <w:r w:rsidR="002440EC">
        <w:t xml:space="preserve">Jarrod Bell </w:t>
      </w:r>
      <w:r>
        <w:t xml:space="preserve">to approve the following </w:t>
      </w:r>
      <w:r w:rsidR="002440EC">
        <w:tab/>
        <w:t>Bldg. Subs.</w:t>
      </w:r>
    </w:p>
    <w:p w14:paraId="31A29171" w14:textId="08600F22" w:rsidR="009E476F" w:rsidRDefault="00254ED2" w:rsidP="002440EC">
      <w:pPr>
        <w:pStyle w:val="ListParagraph"/>
      </w:pPr>
      <w:r>
        <w:t>as building substitutes for the 2023-2024 school year:</w:t>
      </w:r>
    </w:p>
    <w:p w14:paraId="063F1A78" w14:textId="77777777" w:rsidR="00254ED2" w:rsidRDefault="00254ED2" w:rsidP="00254ED2">
      <w:pPr>
        <w:pStyle w:val="ListParagraph"/>
      </w:pPr>
    </w:p>
    <w:p w14:paraId="682E7E39" w14:textId="0BCA60D7" w:rsidR="00254ED2" w:rsidRDefault="00254ED2" w:rsidP="00254ED2">
      <w:pPr>
        <w:pStyle w:val="ListParagraph"/>
      </w:pPr>
      <w:r>
        <w:t>Laurie Greeson</w:t>
      </w:r>
    </w:p>
    <w:p w14:paraId="71B9D22D" w14:textId="64B9EC2B" w:rsidR="00254ED2" w:rsidRDefault="00254ED2" w:rsidP="00254ED2">
      <w:pPr>
        <w:pStyle w:val="ListParagraph"/>
      </w:pPr>
      <w:r>
        <w:t>Traci Steiner</w:t>
      </w:r>
    </w:p>
    <w:p w14:paraId="40F6AC4D" w14:textId="1A917911" w:rsidR="00254ED2" w:rsidRDefault="00254ED2" w:rsidP="00254ED2">
      <w:pPr>
        <w:pStyle w:val="ListParagraph"/>
      </w:pPr>
      <w:r>
        <w:t>Unanimously carried.</w:t>
      </w:r>
    </w:p>
    <w:p w14:paraId="3BB0C6B0" w14:textId="77777777" w:rsidR="00254ED2" w:rsidRDefault="00254ED2" w:rsidP="00254ED2">
      <w:pPr>
        <w:pStyle w:val="ListParagraph"/>
      </w:pPr>
    </w:p>
    <w:p w14:paraId="793BC1F0" w14:textId="51D9C345" w:rsidR="002440EC" w:rsidRDefault="00254ED2" w:rsidP="009E476F">
      <w:pPr>
        <w:pStyle w:val="ListParagraph"/>
        <w:numPr>
          <w:ilvl w:val="0"/>
          <w:numId w:val="7"/>
        </w:numPr>
      </w:pPr>
      <w:r>
        <w:t xml:space="preserve">Motion made by </w:t>
      </w:r>
      <w:r w:rsidR="002440EC">
        <w:t xml:space="preserve">Jude Auman </w:t>
      </w:r>
      <w:r>
        <w:t xml:space="preserve">and seconded by </w:t>
      </w:r>
      <w:r w:rsidR="002440EC">
        <w:t>Jarrod Bell</w:t>
      </w:r>
      <w:r>
        <w:t xml:space="preserve"> to approve the faculty </w:t>
      </w:r>
      <w:r w:rsidR="002440EC">
        <w:tab/>
        <w:t>Summer PD</w:t>
      </w:r>
    </w:p>
    <w:p w14:paraId="4F0EAAB0" w14:textId="71B99FFE" w:rsidR="00254ED2" w:rsidRDefault="00254ED2" w:rsidP="002440EC">
      <w:pPr>
        <w:pStyle w:val="ListParagraph"/>
      </w:pPr>
      <w:r>
        <w:t>professional development summer hours as per the attached list.</w:t>
      </w:r>
    </w:p>
    <w:p w14:paraId="724EDA06" w14:textId="1A97AB41" w:rsidR="00254ED2" w:rsidRDefault="00254ED2" w:rsidP="00254ED2">
      <w:pPr>
        <w:pStyle w:val="ListParagraph"/>
      </w:pPr>
    </w:p>
    <w:p w14:paraId="7169F84B" w14:textId="01EA2199" w:rsidR="002440EC" w:rsidRDefault="00254ED2" w:rsidP="009E476F">
      <w:pPr>
        <w:pStyle w:val="ListParagraph"/>
        <w:numPr>
          <w:ilvl w:val="0"/>
          <w:numId w:val="7"/>
        </w:numPr>
      </w:pPr>
      <w:r>
        <w:t xml:space="preserve">Motion made by </w:t>
      </w:r>
      <w:r w:rsidR="002440EC">
        <w:t>Erin Baldwin</w:t>
      </w:r>
      <w:r>
        <w:t xml:space="preserve"> and seconded by</w:t>
      </w:r>
      <w:r w:rsidR="002440EC">
        <w:t xml:space="preserve"> Michelle Clark</w:t>
      </w:r>
      <w:r>
        <w:t xml:space="preserve"> to add the following </w:t>
      </w:r>
      <w:r w:rsidR="002440EC">
        <w:tab/>
        <w:t>2023-2024 Subs</w:t>
      </w:r>
    </w:p>
    <w:p w14:paraId="621D42D2" w14:textId="5A7263C2" w:rsidR="00254ED2" w:rsidRDefault="00254ED2" w:rsidP="002440EC">
      <w:pPr>
        <w:pStyle w:val="ListParagraph"/>
      </w:pPr>
      <w:r>
        <w:t>to the substitute list for the 2023-2024 school year:</w:t>
      </w:r>
    </w:p>
    <w:p w14:paraId="084F0F52" w14:textId="77777777" w:rsidR="00254ED2" w:rsidRDefault="00254ED2" w:rsidP="00254ED2">
      <w:pPr>
        <w:pStyle w:val="ListParagraph"/>
      </w:pPr>
    </w:p>
    <w:p w14:paraId="0C083E45" w14:textId="5FA10CA9" w:rsidR="00254ED2" w:rsidRDefault="00254ED2" w:rsidP="00254ED2">
      <w:pPr>
        <w:pStyle w:val="ListParagraph"/>
      </w:pPr>
      <w:r>
        <w:t>Thomas Wilson – Substitute Bus Driver</w:t>
      </w:r>
    </w:p>
    <w:p w14:paraId="159C8A2F" w14:textId="5B4AC951" w:rsidR="00254ED2" w:rsidRDefault="00254ED2" w:rsidP="00254ED2">
      <w:pPr>
        <w:pStyle w:val="ListParagraph"/>
      </w:pPr>
      <w:r>
        <w:t>Kennedy Chind - Substitute Food Service Helper</w:t>
      </w:r>
    </w:p>
    <w:p w14:paraId="08760719" w14:textId="7D690E42" w:rsidR="00254ED2" w:rsidRDefault="00254ED2" w:rsidP="00254ED2">
      <w:pPr>
        <w:pStyle w:val="ListParagraph"/>
      </w:pPr>
      <w:r>
        <w:t>Thela Snow – Substitute Teacher</w:t>
      </w:r>
    </w:p>
    <w:p w14:paraId="509E6D6D" w14:textId="2932956A" w:rsidR="00254ED2" w:rsidRDefault="00254ED2" w:rsidP="00254ED2">
      <w:pPr>
        <w:pStyle w:val="ListParagraph"/>
      </w:pPr>
      <w:r>
        <w:t>Unanimously carried.</w:t>
      </w:r>
    </w:p>
    <w:p w14:paraId="13E2943D" w14:textId="77777777" w:rsidR="00254ED2" w:rsidRDefault="00254ED2" w:rsidP="00254ED2"/>
    <w:p w14:paraId="6EB277D1" w14:textId="7CF4EF2D" w:rsidR="00254ED2" w:rsidRDefault="00254ED2" w:rsidP="00254ED2">
      <w:pPr>
        <w:rPr>
          <w:b/>
          <w:bCs/>
          <w:u w:val="single"/>
        </w:rPr>
      </w:pPr>
      <w:r>
        <w:rPr>
          <w:b/>
          <w:bCs/>
          <w:u w:val="single"/>
        </w:rPr>
        <w:t>New Business</w:t>
      </w:r>
    </w:p>
    <w:p w14:paraId="6C7DD3C1" w14:textId="77777777" w:rsidR="00254ED2" w:rsidRPr="00254ED2" w:rsidRDefault="00254ED2" w:rsidP="00254ED2"/>
    <w:p w14:paraId="7EB53213" w14:textId="59675A48" w:rsidR="00254ED2" w:rsidRDefault="00AC0BD8" w:rsidP="009E476F">
      <w:pPr>
        <w:pStyle w:val="ListParagraph"/>
        <w:numPr>
          <w:ilvl w:val="0"/>
          <w:numId w:val="7"/>
        </w:numPr>
      </w:pPr>
      <w:r>
        <w:t>Board Docs for July 5 – Re-Org meeting</w:t>
      </w:r>
    </w:p>
    <w:p w14:paraId="19879557" w14:textId="268C7A1A" w:rsidR="00AC0BD8" w:rsidRPr="006C3F1A" w:rsidRDefault="00AC0BD8" w:rsidP="009E476F">
      <w:pPr>
        <w:pStyle w:val="ListParagraph"/>
        <w:numPr>
          <w:ilvl w:val="0"/>
          <w:numId w:val="7"/>
        </w:numPr>
      </w:pPr>
      <w:r>
        <w:t>Award Ceremonies – Academic and Athletic</w:t>
      </w:r>
    </w:p>
    <w:p w14:paraId="4FD2D9F2" w14:textId="77777777" w:rsidR="00036F33" w:rsidRDefault="00036F33"/>
    <w:p w14:paraId="3175FAE8" w14:textId="4C24DB92" w:rsidR="002440EC" w:rsidRDefault="00254ED2">
      <w:r>
        <w:t xml:space="preserve">Motion made by </w:t>
      </w:r>
      <w:r w:rsidR="002440EC">
        <w:t xml:space="preserve">Jude Auman </w:t>
      </w:r>
      <w:r>
        <w:t xml:space="preserve">and seconded by </w:t>
      </w:r>
      <w:r w:rsidR="002440EC">
        <w:t>Erin Baldwin</w:t>
      </w:r>
      <w:r>
        <w:t xml:space="preserve"> to move into executive </w:t>
      </w:r>
      <w:r w:rsidR="002440EC">
        <w:tab/>
      </w:r>
      <w:r w:rsidR="002440EC">
        <w:tab/>
        <w:t>Executive Session</w:t>
      </w:r>
    </w:p>
    <w:p w14:paraId="66FFFE71" w14:textId="01541F63" w:rsidR="00036F33" w:rsidRPr="00AC0BD8" w:rsidRDefault="00254ED2">
      <w:r>
        <w:t xml:space="preserve">session at </w:t>
      </w:r>
      <w:r w:rsidR="002440EC">
        <w:t>7:01</w:t>
      </w:r>
      <w:r>
        <w:t xml:space="preserve">, to </w:t>
      </w:r>
      <w:r w:rsidRPr="00AC0BD8">
        <w:t>discuss the employment history of a particular person.</w:t>
      </w:r>
    </w:p>
    <w:p w14:paraId="52B0AC29" w14:textId="4F14A2DB" w:rsidR="00254ED2" w:rsidRPr="00AC0BD8" w:rsidRDefault="00990D23">
      <w:r>
        <w:t>Unanimously carried.</w:t>
      </w:r>
    </w:p>
    <w:p w14:paraId="5E02A6C8" w14:textId="77777777" w:rsidR="00254ED2" w:rsidRDefault="00254ED2"/>
    <w:p w14:paraId="63B90800" w14:textId="0606E75A" w:rsidR="002440EC" w:rsidRDefault="00254ED2">
      <w:r>
        <w:t xml:space="preserve">Motion made by </w:t>
      </w:r>
      <w:r w:rsidR="002440EC">
        <w:t xml:space="preserve">Jude Auman </w:t>
      </w:r>
      <w:r>
        <w:t>and seconded by</w:t>
      </w:r>
      <w:r w:rsidR="002440EC">
        <w:t xml:space="preserve"> Erin Baldwin</w:t>
      </w:r>
      <w:r>
        <w:t xml:space="preserve"> to move out of</w:t>
      </w:r>
      <w:r w:rsidR="002440EC">
        <w:tab/>
      </w:r>
      <w:r w:rsidR="002440EC">
        <w:tab/>
      </w:r>
      <w:r w:rsidR="002440EC">
        <w:tab/>
        <w:t xml:space="preserve">Out of Exec. </w:t>
      </w:r>
    </w:p>
    <w:p w14:paraId="767ED725" w14:textId="5248FC36" w:rsidR="00254ED2" w:rsidRDefault="00254ED2">
      <w:r>
        <w:t xml:space="preserve">executive session at </w:t>
      </w:r>
      <w:r w:rsidR="002440EC">
        <w:t>8:56</w:t>
      </w:r>
      <w:r>
        <w:t>, and back into regular session.</w:t>
      </w:r>
      <w:r w:rsidR="00990D23">
        <w:t xml:space="preserve">  Unanimously carried.</w:t>
      </w:r>
      <w:r w:rsidR="00990D23">
        <w:tab/>
      </w:r>
      <w:r w:rsidR="002440EC">
        <w:tab/>
      </w:r>
      <w:r w:rsidR="002440EC">
        <w:tab/>
      </w:r>
      <w:r w:rsidR="00990D23">
        <w:t>Session</w:t>
      </w:r>
    </w:p>
    <w:p w14:paraId="0F765692" w14:textId="77777777" w:rsidR="00254ED2" w:rsidRDefault="00254ED2"/>
    <w:p w14:paraId="46040D1F" w14:textId="77777777" w:rsidR="00254ED2" w:rsidRDefault="00254ED2"/>
    <w:p w14:paraId="1F55E3F1" w14:textId="143E14D8" w:rsidR="00990D23" w:rsidRDefault="00254ED2">
      <w:r>
        <w:t>Motion made by</w:t>
      </w:r>
      <w:r w:rsidR="00990D23">
        <w:t xml:space="preserve"> Erin Baldwin</w:t>
      </w:r>
      <w:r>
        <w:t xml:space="preserve"> and seconded by</w:t>
      </w:r>
      <w:r w:rsidR="00990D23">
        <w:t xml:space="preserve"> Michelle Clark</w:t>
      </w:r>
      <w:r>
        <w:t xml:space="preserve"> to adjourn the</w:t>
      </w:r>
      <w:r w:rsidR="00990D23">
        <w:tab/>
      </w:r>
      <w:r w:rsidR="00990D23">
        <w:tab/>
      </w:r>
      <w:r w:rsidR="00990D23">
        <w:tab/>
        <w:t>Adjournment</w:t>
      </w:r>
      <w:r>
        <w:t xml:space="preserve"> </w:t>
      </w:r>
    </w:p>
    <w:p w14:paraId="34C1FB76" w14:textId="1627672D" w:rsidR="00254ED2" w:rsidRDefault="00254ED2">
      <w:r>
        <w:t xml:space="preserve">meeting at </w:t>
      </w:r>
      <w:r w:rsidR="00990D23">
        <w:t>8:56</w:t>
      </w:r>
      <w:r>
        <w:t>, there being no further business.</w:t>
      </w:r>
      <w:r w:rsidR="00990D23">
        <w:t xml:space="preserve">  Unanimously carried.</w:t>
      </w:r>
    </w:p>
    <w:p w14:paraId="668E39D1" w14:textId="77777777" w:rsidR="00254ED2" w:rsidRPr="00254ED2" w:rsidRDefault="00254ED2"/>
    <w:p w14:paraId="05D1139D" w14:textId="77777777" w:rsidR="00563754" w:rsidRDefault="00563754"/>
    <w:p w14:paraId="06FEEF93" w14:textId="77777777" w:rsidR="00AC0BD8" w:rsidRDefault="00AC0BD8"/>
    <w:p w14:paraId="4FCEBFA3" w14:textId="77777777" w:rsidR="00990D23" w:rsidRDefault="00990D23"/>
    <w:p w14:paraId="25ED6C6D" w14:textId="77777777" w:rsidR="00AC0BD8" w:rsidRDefault="00AC0BD8"/>
    <w:p w14:paraId="40026D13" w14:textId="77777777" w:rsidR="00AC0BD8" w:rsidRDefault="00AC0BD8" w:rsidP="00AC0BD8">
      <w:r>
        <w:tab/>
      </w:r>
      <w:r>
        <w:tab/>
      </w:r>
      <w:r>
        <w:tab/>
      </w:r>
      <w:r>
        <w:tab/>
      </w:r>
      <w:r>
        <w:tab/>
      </w:r>
      <w:r>
        <w:tab/>
        <w:t>Connie Emery</w:t>
      </w:r>
    </w:p>
    <w:p w14:paraId="381F4F0A" w14:textId="77777777" w:rsidR="00AC0BD8" w:rsidRDefault="00AC0BD8" w:rsidP="00AC0BD8">
      <w:r>
        <w:tab/>
      </w:r>
      <w:r>
        <w:tab/>
      </w:r>
      <w:r>
        <w:tab/>
      </w:r>
      <w:r>
        <w:tab/>
      </w:r>
      <w:r>
        <w:tab/>
      </w:r>
      <w:r>
        <w:tab/>
        <w:t>District Clerk</w:t>
      </w:r>
    </w:p>
    <w:p w14:paraId="6C450B76" w14:textId="24280402" w:rsidR="00AC0BD8" w:rsidRDefault="00AC0BD8"/>
    <w:sectPr w:rsidR="00AC0BD8"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7233"/>
    <w:multiLevelType w:val="hybridMultilevel"/>
    <w:tmpl w:val="A7C26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990376"/>
    <w:multiLevelType w:val="hybridMultilevel"/>
    <w:tmpl w:val="CE94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D53E6"/>
    <w:multiLevelType w:val="hybridMultilevel"/>
    <w:tmpl w:val="DBCA6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7F3A89"/>
    <w:multiLevelType w:val="hybridMultilevel"/>
    <w:tmpl w:val="998E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2F6148"/>
    <w:multiLevelType w:val="hybridMultilevel"/>
    <w:tmpl w:val="0E38E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4254002">
    <w:abstractNumId w:val="6"/>
  </w:num>
  <w:num w:numId="2" w16cid:durableId="1169055261">
    <w:abstractNumId w:val="4"/>
  </w:num>
  <w:num w:numId="3" w16cid:durableId="675155233">
    <w:abstractNumId w:val="3"/>
  </w:num>
  <w:num w:numId="4" w16cid:durableId="252982869">
    <w:abstractNumId w:val="2"/>
  </w:num>
  <w:num w:numId="5" w16cid:durableId="350839997">
    <w:abstractNumId w:val="0"/>
  </w:num>
  <w:num w:numId="6" w16cid:durableId="1360932810">
    <w:abstractNumId w:val="1"/>
  </w:num>
  <w:num w:numId="7" w16cid:durableId="1431003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0E10C0"/>
    <w:rsid w:val="00116A40"/>
    <w:rsid w:val="00145D63"/>
    <w:rsid w:val="00194DD2"/>
    <w:rsid w:val="001A644A"/>
    <w:rsid w:val="00231327"/>
    <w:rsid w:val="002440EC"/>
    <w:rsid w:val="002454A1"/>
    <w:rsid w:val="00254ED2"/>
    <w:rsid w:val="002725AE"/>
    <w:rsid w:val="0027625D"/>
    <w:rsid w:val="002B701B"/>
    <w:rsid w:val="00321433"/>
    <w:rsid w:val="003A1835"/>
    <w:rsid w:val="004178A4"/>
    <w:rsid w:val="004608EB"/>
    <w:rsid w:val="00495DC4"/>
    <w:rsid w:val="004F4C91"/>
    <w:rsid w:val="005509AF"/>
    <w:rsid w:val="00563754"/>
    <w:rsid w:val="005815FD"/>
    <w:rsid w:val="005B0C9F"/>
    <w:rsid w:val="005C2F87"/>
    <w:rsid w:val="005C5B87"/>
    <w:rsid w:val="005C6C58"/>
    <w:rsid w:val="005E47CC"/>
    <w:rsid w:val="0062151D"/>
    <w:rsid w:val="006428AF"/>
    <w:rsid w:val="006C3C9C"/>
    <w:rsid w:val="006C3F1A"/>
    <w:rsid w:val="006D6655"/>
    <w:rsid w:val="006D7BF5"/>
    <w:rsid w:val="00720BEF"/>
    <w:rsid w:val="00722AA0"/>
    <w:rsid w:val="007330BB"/>
    <w:rsid w:val="00737B21"/>
    <w:rsid w:val="007E3DC1"/>
    <w:rsid w:val="008A773A"/>
    <w:rsid w:val="009421F5"/>
    <w:rsid w:val="00947D62"/>
    <w:rsid w:val="00956870"/>
    <w:rsid w:val="00967E4B"/>
    <w:rsid w:val="00975789"/>
    <w:rsid w:val="00990D23"/>
    <w:rsid w:val="009A73F7"/>
    <w:rsid w:val="009E476F"/>
    <w:rsid w:val="009F33DC"/>
    <w:rsid w:val="00A53AAE"/>
    <w:rsid w:val="00A67040"/>
    <w:rsid w:val="00A77B69"/>
    <w:rsid w:val="00A875B1"/>
    <w:rsid w:val="00AC0BD8"/>
    <w:rsid w:val="00C0344B"/>
    <w:rsid w:val="00C54618"/>
    <w:rsid w:val="00CB0E2A"/>
    <w:rsid w:val="00CC2819"/>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6386D"/>
    <w:rsid w:val="00E91D17"/>
    <w:rsid w:val="00EB3901"/>
    <w:rsid w:val="00EC3C6D"/>
    <w:rsid w:val="00F06D16"/>
    <w:rsid w:val="00F460D5"/>
    <w:rsid w:val="00F80043"/>
    <w:rsid w:val="00F8202F"/>
    <w:rsid w:val="00F83A66"/>
    <w:rsid w:val="00F86AC3"/>
    <w:rsid w:val="00FD74D8"/>
    <w:rsid w:val="00FD751B"/>
    <w:rsid w:val="00F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6C3F1A"/>
    <w:pPr>
      <w:ind w:left="720" w:hanging="360"/>
    </w:pPr>
    <w:rPr>
      <w:b/>
      <w:sz w:val="24"/>
    </w:rPr>
  </w:style>
  <w:style w:type="character" w:customStyle="1" w:styleId="BodyTextIndent2Char">
    <w:name w:val="Body Text Indent 2 Char"/>
    <w:basedOn w:val="DefaultParagraphFont"/>
    <w:link w:val="BodyTextIndent2"/>
    <w:rsid w:val="006C3F1A"/>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5</Pages>
  <Words>2037</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15</cp:revision>
  <cp:lastPrinted>2014-04-23T16:01:00Z</cp:lastPrinted>
  <dcterms:created xsi:type="dcterms:W3CDTF">2023-06-19T14:42:00Z</dcterms:created>
  <dcterms:modified xsi:type="dcterms:W3CDTF">2023-06-27T13:28:00Z</dcterms:modified>
</cp:coreProperties>
</file>