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0138E5C" w:rsidR="005509AF" w:rsidRPr="00A5013B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720D0" w:rsidRPr="00A5013B">
        <w:t>May 31, 2023</w:t>
      </w:r>
    </w:p>
    <w:p w14:paraId="6601D02C" w14:textId="77777777" w:rsidR="004178A4" w:rsidRPr="00A5013B" w:rsidRDefault="004178A4">
      <w:pPr>
        <w:rPr>
          <w:b/>
        </w:rPr>
      </w:pPr>
    </w:p>
    <w:p w14:paraId="6E9C16BA" w14:textId="633AC0CC" w:rsidR="005509AF" w:rsidRPr="00A5013B" w:rsidRDefault="005509AF">
      <w:pPr>
        <w:rPr>
          <w:b/>
        </w:rPr>
      </w:pPr>
      <w:r w:rsidRPr="00A5013B">
        <w:rPr>
          <w:b/>
        </w:rPr>
        <w:t>TIME:</w:t>
      </w:r>
      <w:r w:rsidRPr="00A5013B">
        <w:rPr>
          <w:b/>
        </w:rPr>
        <w:tab/>
      </w:r>
      <w:r w:rsidRPr="00A5013B">
        <w:rPr>
          <w:b/>
        </w:rPr>
        <w:tab/>
      </w:r>
      <w:r w:rsidR="00E6386D" w:rsidRPr="00A5013B">
        <w:t>6:30</w:t>
      </w:r>
      <w:r w:rsidR="00DF06BF" w:rsidRPr="00A5013B">
        <w:t xml:space="preserve"> PM</w:t>
      </w:r>
    </w:p>
    <w:p w14:paraId="7520C93D" w14:textId="77777777" w:rsidR="00DF06BF" w:rsidRPr="00A5013B" w:rsidRDefault="00DF06BF">
      <w:pPr>
        <w:rPr>
          <w:b/>
        </w:rPr>
      </w:pPr>
    </w:p>
    <w:p w14:paraId="05D52A1E" w14:textId="1F808025" w:rsidR="005509AF" w:rsidRPr="00A5013B" w:rsidRDefault="005509AF">
      <w:r w:rsidRPr="00A5013B">
        <w:rPr>
          <w:b/>
        </w:rPr>
        <w:t>PLACE:</w:t>
      </w:r>
      <w:r w:rsidRPr="00A5013B">
        <w:rPr>
          <w:b/>
        </w:rPr>
        <w:tab/>
      </w:r>
      <w:r w:rsidR="00E6386D" w:rsidRPr="00A5013B">
        <w:t xml:space="preserve">Conference Room 113 of the </w:t>
      </w:r>
      <w:r w:rsidRPr="00A5013B">
        <w:t xml:space="preserve">Bolivar Building </w:t>
      </w:r>
    </w:p>
    <w:p w14:paraId="5DBD653D" w14:textId="77777777" w:rsidR="005509AF" w:rsidRPr="00A5013B" w:rsidRDefault="005509AF">
      <w:pPr>
        <w:rPr>
          <w:b/>
        </w:rPr>
      </w:pPr>
    </w:p>
    <w:p w14:paraId="45E1B2AC" w14:textId="77B162B6" w:rsidR="005C2F87" w:rsidRPr="00A5013B" w:rsidRDefault="005509AF" w:rsidP="005815FD">
      <w:r w:rsidRPr="00A5013B">
        <w:rPr>
          <w:b/>
        </w:rPr>
        <w:t>BOARD MEMBERS PRESENT:</w:t>
      </w:r>
      <w:r w:rsidR="006428AF" w:rsidRPr="00A5013B">
        <w:rPr>
          <w:b/>
        </w:rPr>
        <w:tab/>
      </w:r>
      <w:r w:rsidR="005C2F87" w:rsidRPr="00A5013B">
        <w:rPr>
          <w:b/>
        </w:rPr>
        <w:tab/>
      </w:r>
      <w:r w:rsidR="00E6386D" w:rsidRPr="00A5013B">
        <w:t>Amanda McDonnell</w:t>
      </w:r>
      <w:r w:rsidR="005C2F87" w:rsidRPr="00A5013B">
        <w:t>, President</w:t>
      </w:r>
    </w:p>
    <w:p w14:paraId="7E903E55" w14:textId="2B9405C4" w:rsidR="005C2F87" w:rsidRPr="00A5013B" w:rsidRDefault="005C2F8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E6386D" w:rsidRPr="00A5013B">
        <w:t>Jude Auman</w:t>
      </w:r>
      <w:r w:rsidRPr="00A5013B">
        <w:t>, Vice President</w:t>
      </w:r>
    </w:p>
    <w:p w14:paraId="3C5A4528" w14:textId="02B5B022" w:rsidR="00E6386D" w:rsidRPr="00A5013B" w:rsidRDefault="005C2F8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E6386D" w:rsidRPr="00A5013B">
        <w:t>Michelle Clark</w:t>
      </w:r>
    </w:p>
    <w:p w14:paraId="62E900AF" w14:textId="55B93F32" w:rsidR="00E04D6B" w:rsidRPr="00A5013B" w:rsidRDefault="0023132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0D40D5" w:rsidRPr="00A5013B">
        <w:t>Kami Doane</w:t>
      </w:r>
    </w:p>
    <w:p w14:paraId="3EBA52D5" w14:textId="04B52705" w:rsidR="00E6386D" w:rsidRPr="00A5013B" w:rsidRDefault="00E6386D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5720D0" w:rsidRPr="00A5013B">
        <w:t>Aaron Duell</w:t>
      </w:r>
    </w:p>
    <w:p w14:paraId="2902A0A8" w14:textId="0C1AE71D" w:rsidR="00034025" w:rsidRPr="00A5013B" w:rsidRDefault="005C2F87" w:rsidP="009421F5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0D40D5" w:rsidRPr="00A5013B">
        <w:tab/>
      </w:r>
      <w:r w:rsidR="000D40D5" w:rsidRPr="00A5013B">
        <w:tab/>
      </w:r>
      <w:r w:rsidR="000D40D5" w:rsidRPr="00A5013B">
        <w:tab/>
      </w:r>
      <w:r w:rsidR="000D40D5" w:rsidRPr="00A5013B">
        <w:tab/>
      </w:r>
      <w:r w:rsidR="000D40D5" w:rsidRPr="00A5013B">
        <w:tab/>
      </w:r>
      <w:r w:rsidR="00034025" w:rsidRPr="00A5013B">
        <w:rPr>
          <w:b/>
        </w:rPr>
        <w:tab/>
      </w:r>
    </w:p>
    <w:p w14:paraId="12BA662A" w14:textId="77777777" w:rsidR="005720D0" w:rsidRPr="00A5013B" w:rsidRDefault="005509AF" w:rsidP="005720D0">
      <w:r w:rsidRPr="00A5013B">
        <w:rPr>
          <w:b/>
        </w:rPr>
        <w:t>BOARD MEMBERS ABSENT:</w:t>
      </w:r>
      <w:r w:rsidR="00EB3901" w:rsidRPr="00A5013B">
        <w:rPr>
          <w:b/>
        </w:rPr>
        <w:tab/>
      </w:r>
      <w:r w:rsidR="00034025" w:rsidRPr="00A5013B">
        <w:rPr>
          <w:b/>
        </w:rPr>
        <w:tab/>
      </w:r>
      <w:r w:rsidR="005720D0" w:rsidRPr="00A5013B">
        <w:t>Erin Baldwin</w:t>
      </w:r>
    </w:p>
    <w:p w14:paraId="13EE12E2" w14:textId="77777777" w:rsidR="005720D0" w:rsidRPr="00A5013B" w:rsidRDefault="005720D0" w:rsidP="005720D0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  <w:t>Jarrod Bell</w:t>
      </w:r>
    </w:p>
    <w:p w14:paraId="64DA0C92" w14:textId="2F571ADE" w:rsidR="00E5566C" w:rsidRPr="00A5013B" w:rsidRDefault="00E5566C"/>
    <w:p w14:paraId="1C211814" w14:textId="77777777" w:rsidR="005509AF" w:rsidRPr="00A5013B" w:rsidRDefault="00EB3901">
      <w:pPr>
        <w:rPr>
          <w:b/>
        </w:rPr>
      </w:pPr>
      <w:r w:rsidRPr="00A5013B">
        <w:rPr>
          <w:b/>
        </w:rPr>
        <w:tab/>
      </w:r>
    </w:p>
    <w:p w14:paraId="3CA58557" w14:textId="67CB66E4" w:rsidR="00CF5132" w:rsidRPr="00A5013B" w:rsidRDefault="005509AF" w:rsidP="005815FD">
      <w:r w:rsidRPr="00A5013B">
        <w:rPr>
          <w:b/>
        </w:rPr>
        <w:t>OTHER PEOPLE IN ATTENDANCE:</w:t>
      </w:r>
      <w:r w:rsidR="002B701B" w:rsidRPr="00A5013B">
        <w:rPr>
          <w:b/>
        </w:rPr>
        <w:tab/>
      </w:r>
      <w:r w:rsidR="005720D0" w:rsidRPr="00A5013B">
        <w:t xml:space="preserve">Susan </w:t>
      </w:r>
      <w:proofErr w:type="spellStart"/>
      <w:r w:rsidR="005720D0" w:rsidRPr="00A5013B">
        <w:t>Bokman</w:t>
      </w:r>
      <w:proofErr w:type="spellEnd"/>
      <w:r w:rsidR="005C2F87" w:rsidRPr="00A5013B">
        <w:t xml:space="preserve">, </w:t>
      </w:r>
      <w:r w:rsidR="005720D0" w:rsidRPr="00A5013B">
        <w:t xml:space="preserve">Acting </w:t>
      </w:r>
      <w:r w:rsidR="005C2F87" w:rsidRPr="00A5013B">
        <w:t>Superintendent</w:t>
      </w:r>
    </w:p>
    <w:p w14:paraId="34F93EC9" w14:textId="3178FE82" w:rsidR="005C2F87" w:rsidRPr="00A5013B" w:rsidRDefault="005C2F8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  <w:r w:rsidR="006D6655" w:rsidRPr="00A5013B">
        <w:t>Jessica Mitchell</w:t>
      </w:r>
      <w:r w:rsidRPr="00A5013B">
        <w:t xml:space="preserve">, School Business </w:t>
      </w:r>
      <w:r w:rsidR="00E6386D" w:rsidRPr="00A5013B">
        <w:t>Administrator</w:t>
      </w:r>
    </w:p>
    <w:p w14:paraId="58EA793D" w14:textId="77777777" w:rsidR="005C2F87" w:rsidRPr="00A5013B" w:rsidRDefault="005C2F8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  <w:t xml:space="preserve">Connie </w:t>
      </w:r>
      <w:proofErr w:type="spellStart"/>
      <w:r w:rsidRPr="00A5013B">
        <w:t>Emery,</w:t>
      </w:r>
      <w:proofErr w:type="spellEnd"/>
      <w:r w:rsidRPr="00A5013B">
        <w:t xml:space="preserve"> District Clerk</w:t>
      </w:r>
    </w:p>
    <w:p w14:paraId="3639F94B" w14:textId="77777777" w:rsidR="005C2F87" w:rsidRPr="00A5013B" w:rsidRDefault="005C2F87" w:rsidP="005815FD">
      <w:r w:rsidRPr="00A5013B">
        <w:tab/>
      </w:r>
      <w:r w:rsidRPr="00A5013B">
        <w:tab/>
      </w:r>
      <w:r w:rsidRPr="00A5013B">
        <w:tab/>
      </w:r>
      <w:r w:rsidRPr="00A5013B">
        <w:tab/>
      </w:r>
      <w:r w:rsidRPr="00A5013B">
        <w:tab/>
      </w:r>
    </w:p>
    <w:p w14:paraId="691D8DCE" w14:textId="77777777" w:rsidR="00CF5132" w:rsidRPr="00A5013B" w:rsidRDefault="00CF5132" w:rsidP="009421F5"/>
    <w:p w14:paraId="2DD616B1" w14:textId="63D5366A" w:rsidR="005C2F87" w:rsidRPr="00A5013B" w:rsidRDefault="00E5566C" w:rsidP="009421F5">
      <w:r w:rsidRPr="00A5013B">
        <w:t xml:space="preserve">A </w:t>
      </w:r>
      <w:r w:rsidR="00956E6A">
        <w:t>special</w:t>
      </w:r>
      <w:r w:rsidRPr="00A5013B">
        <w:t xml:space="preserve"> meeting of the Bolivar-Richburg Central School Board of Education was held on </w:t>
      </w:r>
      <w:r w:rsidR="005720D0" w:rsidRPr="00A5013B">
        <w:t>May 31, 2023</w:t>
      </w:r>
      <w:r w:rsidRPr="00A5013B">
        <w:t xml:space="preserve"> </w:t>
      </w:r>
    </w:p>
    <w:p w14:paraId="09314BA3" w14:textId="1955E25D" w:rsidR="00E5566C" w:rsidRPr="00A5013B" w:rsidRDefault="0062151D" w:rsidP="009421F5">
      <w:r w:rsidRPr="00A5013B">
        <w:t xml:space="preserve">at </w:t>
      </w:r>
      <w:r w:rsidR="00E6386D" w:rsidRPr="00A5013B">
        <w:t>6:30</w:t>
      </w:r>
      <w:r w:rsidRPr="00A5013B">
        <w:t xml:space="preserve"> PM in </w:t>
      </w:r>
      <w:r w:rsidR="00E6386D" w:rsidRPr="00A5013B">
        <w:t>Conference Room 113</w:t>
      </w:r>
      <w:r w:rsidRPr="00A5013B">
        <w:t xml:space="preserve"> of the Bolivar building</w:t>
      </w:r>
      <w:r w:rsidR="00E5566C" w:rsidRPr="00A5013B">
        <w:t xml:space="preserve">.  </w:t>
      </w:r>
      <w:r w:rsidR="005720D0" w:rsidRPr="00A5013B">
        <w:t>Erin Baldwin and Jarrod Bell were absent.</w:t>
      </w:r>
    </w:p>
    <w:p w14:paraId="432F5CB2" w14:textId="77777777" w:rsidR="00E5566C" w:rsidRPr="00A5013B" w:rsidRDefault="00E5566C" w:rsidP="009421F5"/>
    <w:p w14:paraId="2EBAD039" w14:textId="5E5F5D44" w:rsidR="00E5566C" w:rsidRDefault="005720D0" w:rsidP="009421F5">
      <w:r>
        <w:t>Amanda McDonnell, President:  We received a nice email from a citizen.</w:t>
      </w:r>
    </w:p>
    <w:p w14:paraId="4692D2F9" w14:textId="77777777" w:rsidR="005720D0" w:rsidRDefault="005720D0" w:rsidP="009421F5"/>
    <w:p w14:paraId="60FAB87C" w14:textId="4D4F5A3E" w:rsidR="005720D0" w:rsidRDefault="005720D0" w:rsidP="009421F5">
      <w:r>
        <w:t xml:space="preserve">Susan </w:t>
      </w:r>
      <w:proofErr w:type="spellStart"/>
      <w:r>
        <w:t>Bokman</w:t>
      </w:r>
      <w:proofErr w:type="spellEnd"/>
      <w:r>
        <w:t xml:space="preserve">, Acting Superintendent:  Thank you for the opportunity to serve the school.  Last night we inducted 19 students in the National Junior Honor Society.  Thank you to Ms. </w:t>
      </w:r>
      <w:proofErr w:type="spellStart"/>
      <w:r>
        <w:t>Schena</w:t>
      </w:r>
      <w:r w:rsidR="00C928AC">
        <w:t>,NJHS</w:t>
      </w:r>
      <w:proofErr w:type="spellEnd"/>
      <w:r w:rsidR="00C928AC">
        <w:t xml:space="preserve"> Advisor</w:t>
      </w:r>
      <w:r>
        <w:t xml:space="preserve">.  </w:t>
      </w:r>
      <w:r w:rsidR="00C928AC">
        <w:t>Congratulations</w:t>
      </w:r>
      <w:r>
        <w:t xml:space="preserve"> to the softball team.</w:t>
      </w:r>
      <w:r w:rsidR="00C928AC">
        <w:t xml:space="preserve">  </w:t>
      </w:r>
      <w:r>
        <w:t xml:space="preserve">We have been working on various items these past couple of days, confirmed hiring of a biology teacher, chemistry teacher, school counselor, and a </w:t>
      </w:r>
      <w:r w:rsidR="00C928AC">
        <w:t>f</w:t>
      </w:r>
      <w:r>
        <w:t>amily and consumer science teacher.  We will be advertising again for an AIS ELA/Literacy teacher.  Working on Teacher of Tomorrow Grant.  Special Education update.  Capital Project floor plans</w:t>
      </w:r>
      <w:r w:rsidR="00793AE4">
        <w:t xml:space="preserve">.  Proctoring is sent for first regents exam taking place tomorrow.  Plans are being made for the academic awards programs and graduation.  </w:t>
      </w:r>
    </w:p>
    <w:p w14:paraId="4F198341" w14:textId="77777777" w:rsidR="00793AE4" w:rsidRDefault="00793AE4" w:rsidP="009421F5"/>
    <w:p w14:paraId="7B53801C" w14:textId="4F200BDF" w:rsidR="00793AE4" w:rsidRDefault="00793AE4" w:rsidP="009421F5">
      <w:r>
        <w:rPr>
          <w:u w:val="single"/>
        </w:rPr>
        <w:t>Items for Board Action</w:t>
      </w:r>
    </w:p>
    <w:p w14:paraId="56F14D24" w14:textId="77777777" w:rsidR="00793AE4" w:rsidRDefault="00793AE4" w:rsidP="009421F5"/>
    <w:p w14:paraId="04A32968" w14:textId="4CE1E71C" w:rsidR="00793AE4" w:rsidRDefault="00793AE4" w:rsidP="00793AE4">
      <w:pPr>
        <w:pStyle w:val="ListParagraph"/>
        <w:numPr>
          <w:ilvl w:val="0"/>
          <w:numId w:val="3"/>
        </w:numPr>
      </w:pPr>
      <w:r>
        <w:t>Motion made by Jude Auman and seconded by Aaron Duell to continue</w:t>
      </w:r>
      <w:r>
        <w:tab/>
      </w:r>
      <w:r>
        <w:tab/>
      </w:r>
      <w:r>
        <w:tab/>
        <w:t>Superintendent</w:t>
      </w:r>
    </w:p>
    <w:p w14:paraId="41DC97ED" w14:textId="27402B2D" w:rsidR="00793AE4" w:rsidRDefault="00793AE4" w:rsidP="00793AE4">
      <w:pPr>
        <w:pStyle w:val="ListParagraph"/>
      </w:pPr>
      <w:r>
        <w:t>Superintendent Michael Retzlaff’s paid administrative leave which commenced</w:t>
      </w:r>
      <w:r>
        <w:tab/>
      </w:r>
      <w:r>
        <w:tab/>
        <w:t>Administrative</w:t>
      </w:r>
    </w:p>
    <w:p w14:paraId="074F5F2A" w14:textId="0F4001E5" w:rsidR="00793AE4" w:rsidRDefault="00793AE4" w:rsidP="00793AE4">
      <w:pPr>
        <w:pStyle w:val="ListParagraph"/>
      </w:pPr>
      <w:r>
        <w:t>on May 28, 2023.  Unanimously carried.</w:t>
      </w:r>
      <w:r>
        <w:tab/>
      </w:r>
      <w:r>
        <w:tab/>
      </w:r>
      <w:r>
        <w:tab/>
      </w:r>
      <w:r>
        <w:tab/>
      </w:r>
      <w:r>
        <w:tab/>
      </w:r>
      <w:r>
        <w:tab/>
        <w:t>Leave</w:t>
      </w:r>
    </w:p>
    <w:p w14:paraId="6E945182" w14:textId="77777777" w:rsidR="00793AE4" w:rsidRDefault="00793AE4" w:rsidP="00793AE4">
      <w:pPr>
        <w:pStyle w:val="ListParagraph"/>
      </w:pPr>
    </w:p>
    <w:p w14:paraId="59F976E1" w14:textId="106C144E" w:rsidR="00793AE4" w:rsidRDefault="00793AE4" w:rsidP="00793AE4">
      <w:pPr>
        <w:pStyle w:val="ListParagraph"/>
        <w:numPr>
          <w:ilvl w:val="0"/>
          <w:numId w:val="3"/>
        </w:numPr>
      </w:pPr>
      <w:r>
        <w:t>Motion made by Michelle Clark and seconded by Jude Auman to appoint</w:t>
      </w:r>
      <w:r>
        <w:tab/>
      </w:r>
      <w:r>
        <w:tab/>
        <w:t>Acting</w:t>
      </w:r>
    </w:p>
    <w:p w14:paraId="0ED5EAA4" w14:textId="45E4F9AB" w:rsidR="00793AE4" w:rsidRDefault="00793AE4" w:rsidP="00793AE4">
      <w:pPr>
        <w:pStyle w:val="ListParagraph"/>
      </w:pPr>
      <w:r>
        <w:t xml:space="preserve">Susan </w:t>
      </w:r>
      <w:proofErr w:type="spellStart"/>
      <w:r>
        <w:t>Bokman</w:t>
      </w:r>
      <w:proofErr w:type="spellEnd"/>
      <w:r>
        <w:t xml:space="preserve"> as Acting Superintendent of Schools effective May 28, 2023.</w:t>
      </w:r>
      <w:r>
        <w:tab/>
      </w:r>
      <w:r>
        <w:tab/>
        <w:t xml:space="preserve">Superintendent </w:t>
      </w:r>
    </w:p>
    <w:p w14:paraId="7ACFE8F4" w14:textId="58A24845" w:rsidR="00793AE4" w:rsidRDefault="00793AE4" w:rsidP="00793AE4">
      <w:pPr>
        <w:pStyle w:val="ListParagraph"/>
      </w:pPr>
      <w:r>
        <w:t>Unanimously carried.</w:t>
      </w:r>
    </w:p>
    <w:p w14:paraId="600378F4" w14:textId="77777777" w:rsidR="00793AE4" w:rsidRDefault="00793AE4" w:rsidP="00793AE4">
      <w:pPr>
        <w:pStyle w:val="ListParagraph"/>
      </w:pPr>
    </w:p>
    <w:p w14:paraId="484767BB" w14:textId="0E867FB3" w:rsidR="00793AE4" w:rsidRDefault="00793AE4" w:rsidP="00793AE4">
      <w:pPr>
        <w:pStyle w:val="ListParagraph"/>
        <w:numPr>
          <w:ilvl w:val="0"/>
          <w:numId w:val="3"/>
        </w:numPr>
      </w:pPr>
      <w:r>
        <w:t xml:space="preserve">Motion made by Aaron Duell and seconded by Kami Doane to appoint </w:t>
      </w:r>
      <w:r>
        <w:tab/>
      </w:r>
      <w:r>
        <w:tab/>
      </w:r>
      <w:r>
        <w:tab/>
        <w:t>Legal</w:t>
      </w:r>
    </w:p>
    <w:p w14:paraId="7096CBF3" w14:textId="005CEC4D" w:rsidR="00793AE4" w:rsidRDefault="00793AE4" w:rsidP="00793AE4">
      <w:pPr>
        <w:pStyle w:val="ListParagraph"/>
      </w:pPr>
      <w:r>
        <w:t xml:space="preserve">Webster </w:t>
      </w:r>
      <w:proofErr w:type="spellStart"/>
      <w:r>
        <w:t>Szanyi</w:t>
      </w:r>
      <w:proofErr w:type="spellEnd"/>
      <w:r>
        <w:t>, LLP as additional legal counsel for the District effective</w:t>
      </w:r>
      <w:r>
        <w:tab/>
      </w:r>
      <w:r>
        <w:tab/>
        <w:t>Counsel</w:t>
      </w:r>
    </w:p>
    <w:p w14:paraId="4F658710" w14:textId="4BA9AF49" w:rsidR="00A5013B" w:rsidRPr="00793AE4" w:rsidRDefault="00793AE4" w:rsidP="00A5013B">
      <w:pPr>
        <w:pStyle w:val="ListParagraph"/>
      </w:pPr>
      <w:r>
        <w:t>May 26, 2023.  Unanimously carried.</w:t>
      </w:r>
    </w:p>
    <w:p w14:paraId="4FD2D9F2" w14:textId="77777777" w:rsidR="00036F33" w:rsidRDefault="00036F33"/>
    <w:p w14:paraId="05D1139D" w14:textId="38C59C36" w:rsidR="00563754" w:rsidRDefault="00A5013B">
      <w:r>
        <w:t>Motion made by Michelle Clark and seconded by Jude Auman to move into executive</w:t>
      </w:r>
      <w:r>
        <w:tab/>
      </w:r>
      <w:r>
        <w:tab/>
      </w:r>
      <w:proofErr w:type="spellStart"/>
      <w:r>
        <w:t>Executive</w:t>
      </w:r>
      <w:proofErr w:type="spellEnd"/>
    </w:p>
    <w:p w14:paraId="3C448C41" w14:textId="4A220DC5" w:rsidR="00A5013B" w:rsidRDefault="00A5013B">
      <w:r>
        <w:t>session  at 6:38 to discuss negotiations.  Unanimously carried.</w:t>
      </w:r>
      <w:r>
        <w:tab/>
      </w:r>
      <w:r>
        <w:tab/>
      </w:r>
      <w:r>
        <w:tab/>
      </w:r>
      <w:r>
        <w:tab/>
      </w:r>
      <w:r>
        <w:tab/>
        <w:t xml:space="preserve">Session </w:t>
      </w:r>
    </w:p>
    <w:p w14:paraId="7FE3C269" w14:textId="77777777" w:rsidR="00A5013B" w:rsidRDefault="00A5013B"/>
    <w:p w14:paraId="08AD6CFE" w14:textId="4DDBF4A7" w:rsidR="00A5013B" w:rsidRDefault="00A5013B">
      <w:r>
        <w:t>Motion made by Aaron Duell and seconded by Jude Auman to move out of executive</w:t>
      </w:r>
      <w:r>
        <w:tab/>
      </w:r>
      <w:r>
        <w:tab/>
        <w:t>Out of Executive</w:t>
      </w:r>
    </w:p>
    <w:p w14:paraId="72D70F22" w14:textId="13DF15E4" w:rsidR="00A5013B" w:rsidRDefault="00A5013B">
      <w:r>
        <w:t>session at 6:53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14:paraId="36EDAF0F" w14:textId="0D846AC4" w:rsidR="00A5013B" w:rsidRDefault="00A5013B">
      <w:r>
        <w:lastRenderedPageBreak/>
        <w:t>Motion made by Jude Auman and seconded by Michelle Clark to move into executive</w:t>
      </w:r>
      <w:r>
        <w:tab/>
      </w:r>
      <w:r>
        <w:tab/>
      </w:r>
      <w:proofErr w:type="spellStart"/>
      <w:r>
        <w:t>Executive</w:t>
      </w:r>
      <w:proofErr w:type="spellEnd"/>
    </w:p>
    <w:p w14:paraId="709DDEB2" w14:textId="67F8ADB1" w:rsidR="00A5013B" w:rsidRDefault="00A5013B">
      <w:r>
        <w:t>session at 6:54 to discuss the employment history of a particular person.  Unanimously</w:t>
      </w:r>
      <w:r>
        <w:tab/>
      </w:r>
      <w:r>
        <w:tab/>
        <w:t>Session</w:t>
      </w:r>
    </w:p>
    <w:p w14:paraId="6F07D978" w14:textId="667E4022" w:rsidR="00A5013B" w:rsidRDefault="00A5013B">
      <w:r>
        <w:t xml:space="preserve">carried. </w:t>
      </w:r>
    </w:p>
    <w:p w14:paraId="0D9F7D08" w14:textId="77777777" w:rsidR="00A5013B" w:rsidRDefault="00A5013B"/>
    <w:p w14:paraId="327263EC" w14:textId="677D7800" w:rsidR="00A5013B" w:rsidRDefault="00A5013B">
      <w:r>
        <w:t>Motion made by Jude Auman and seconded by Aaron Duell to move out of executive</w:t>
      </w:r>
      <w:r>
        <w:tab/>
      </w:r>
      <w:r>
        <w:tab/>
        <w:t>Out of Executive</w:t>
      </w:r>
    </w:p>
    <w:p w14:paraId="4AA91515" w14:textId="39D25A70" w:rsidR="00A5013B" w:rsidRDefault="00A5013B">
      <w:r>
        <w:t>session at 8:00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14:paraId="5B689FA5" w14:textId="77777777" w:rsidR="00A5013B" w:rsidRDefault="00A5013B"/>
    <w:p w14:paraId="0AE637E7" w14:textId="1A50C779" w:rsidR="00A5013B" w:rsidRDefault="00A5013B">
      <w:r>
        <w:t xml:space="preserve">Motion made by Kami Doane and seconded by Michelle Clark to adjourn the meeting at 8:00, </w:t>
      </w:r>
      <w:r>
        <w:tab/>
        <w:t>Adjournment</w:t>
      </w:r>
    </w:p>
    <w:p w14:paraId="3183CD4D" w14:textId="49B65C60" w:rsidR="00A5013B" w:rsidRDefault="00A5013B">
      <w:r>
        <w:t>there being no further business.  Unanimously carried.</w:t>
      </w:r>
    </w:p>
    <w:p w14:paraId="3AE33BB0" w14:textId="77777777" w:rsidR="00A5013B" w:rsidRDefault="00A5013B"/>
    <w:p w14:paraId="4EE14B94" w14:textId="77777777" w:rsidR="00A5013B" w:rsidRDefault="00A5013B"/>
    <w:p w14:paraId="603EF018" w14:textId="77777777" w:rsidR="00A5013B" w:rsidRDefault="00A5013B"/>
    <w:p w14:paraId="7BB021F3" w14:textId="77777777" w:rsidR="00A5013B" w:rsidRDefault="00A5013B"/>
    <w:p w14:paraId="185B7581" w14:textId="77777777" w:rsidR="00A5013B" w:rsidRDefault="00A5013B"/>
    <w:p w14:paraId="26284B46" w14:textId="4E0FD596" w:rsidR="00A5013B" w:rsidRDefault="00A5013B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14:paraId="1902877B" w14:textId="47EB058E" w:rsidR="00A5013B" w:rsidRDefault="00A5013B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A5013B" w:rsidSect="003A1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994" w:bottom="1152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445E3" w14:textId="77777777" w:rsidR="00A5013B" w:rsidRDefault="00A5013B" w:rsidP="00A5013B">
      <w:r>
        <w:separator/>
      </w:r>
    </w:p>
  </w:endnote>
  <w:endnote w:type="continuationSeparator" w:id="0">
    <w:p w14:paraId="691A603B" w14:textId="77777777" w:rsidR="00A5013B" w:rsidRDefault="00A5013B" w:rsidP="00A5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70DA" w14:textId="77777777" w:rsidR="00A5013B" w:rsidRDefault="00A501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5214" w14:textId="77777777" w:rsidR="00A5013B" w:rsidRDefault="00A501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EF9F" w14:textId="77777777" w:rsidR="00A5013B" w:rsidRDefault="00A501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BBF35" w14:textId="77777777" w:rsidR="00A5013B" w:rsidRDefault="00A5013B" w:rsidP="00A5013B">
      <w:r>
        <w:separator/>
      </w:r>
    </w:p>
  </w:footnote>
  <w:footnote w:type="continuationSeparator" w:id="0">
    <w:p w14:paraId="74B8F6F8" w14:textId="77777777" w:rsidR="00A5013B" w:rsidRDefault="00A5013B" w:rsidP="00A50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3C79" w14:textId="2454C795" w:rsidR="00A5013B" w:rsidRDefault="00A501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E5BA" w14:textId="63795467" w:rsidR="00A5013B" w:rsidRDefault="00A501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F555" w14:textId="78F9DB08" w:rsidR="00A5013B" w:rsidRDefault="00A501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B1AEF"/>
    <w:multiLevelType w:val="hybridMultilevel"/>
    <w:tmpl w:val="DAE2B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2"/>
  </w:num>
  <w:num w:numId="2" w16cid:durableId="1169055261">
    <w:abstractNumId w:val="1"/>
  </w:num>
  <w:num w:numId="3" w16cid:durableId="1377923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720D0"/>
    <w:rsid w:val="005815FD"/>
    <w:rsid w:val="005B0C9F"/>
    <w:rsid w:val="005C2F87"/>
    <w:rsid w:val="005C6C58"/>
    <w:rsid w:val="005E47CC"/>
    <w:rsid w:val="0062151D"/>
    <w:rsid w:val="006428AF"/>
    <w:rsid w:val="006C3C9C"/>
    <w:rsid w:val="006D6655"/>
    <w:rsid w:val="00722AA0"/>
    <w:rsid w:val="007330BB"/>
    <w:rsid w:val="00737B21"/>
    <w:rsid w:val="00793AE4"/>
    <w:rsid w:val="007E3DC1"/>
    <w:rsid w:val="008B0B4B"/>
    <w:rsid w:val="009421F5"/>
    <w:rsid w:val="00947D62"/>
    <w:rsid w:val="00956870"/>
    <w:rsid w:val="00956E6A"/>
    <w:rsid w:val="00967E4B"/>
    <w:rsid w:val="00975789"/>
    <w:rsid w:val="009A73F7"/>
    <w:rsid w:val="00A5013B"/>
    <w:rsid w:val="00A53AAE"/>
    <w:rsid w:val="00A67040"/>
    <w:rsid w:val="00A77B69"/>
    <w:rsid w:val="00A875B1"/>
    <w:rsid w:val="00B60F51"/>
    <w:rsid w:val="00C928AC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3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501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5013B"/>
  </w:style>
  <w:style w:type="paragraph" w:styleId="Footer">
    <w:name w:val="footer"/>
    <w:basedOn w:val="Normal"/>
    <w:link w:val="FooterChar"/>
    <w:unhideWhenUsed/>
    <w:rsid w:val="00A501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50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6</cp:revision>
  <cp:lastPrinted>2014-04-23T16:01:00Z</cp:lastPrinted>
  <dcterms:created xsi:type="dcterms:W3CDTF">2023-05-31T22:45:00Z</dcterms:created>
  <dcterms:modified xsi:type="dcterms:W3CDTF">2023-06-12T11:59:00Z</dcterms:modified>
</cp:coreProperties>
</file>