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B1406" w14:textId="77777777" w:rsidR="005509AF" w:rsidRDefault="005509AF">
      <w:pPr>
        <w:pStyle w:val="Title"/>
      </w:pPr>
      <w:r>
        <w:t>OFFICIAL MINUTES</w:t>
      </w:r>
    </w:p>
    <w:p w14:paraId="6ACC1EFE" w14:textId="77777777" w:rsidR="005509AF" w:rsidRDefault="005509AF">
      <w:pPr>
        <w:jc w:val="center"/>
        <w:rPr>
          <w:b/>
        </w:rPr>
      </w:pPr>
      <w:r>
        <w:rPr>
          <w:b/>
        </w:rPr>
        <w:t>BOARD OF EDUCATION MEETING</w:t>
      </w:r>
    </w:p>
    <w:p w14:paraId="33CDD6EF" w14:textId="77777777" w:rsidR="005509AF" w:rsidRDefault="005509AF">
      <w:pPr>
        <w:jc w:val="center"/>
        <w:rPr>
          <w:b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</w:rPr>
            <w:t>Bolivar-Richburg</w:t>
          </w:r>
        </w:smartTag>
        <w:r>
          <w:rPr>
            <w:b/>
          </w:rPr>
          <w:t xml:space="preserve"> </w:t>
        </w:r>
        <w:smartTag w:uri="urn:schemas-microsoft-com:office:smarttags" w:element="PlaceName">
          <w:r>
            <w:rPr>
              <w:b/>
            </w:rPr>
            <w:t>Central</w:t>
          </w:r>
        </w:smartTag>
        <w:r>
          <w:rPr>
            <w:b/>
          </w:rPr>
          <w:t xml:space="preserve"> </w:t>
        </w:r>
        <w:smartTag w:uri="urn:schemas-microsoft-com:office:smarttags" w:element="PlaceType">
          <w:r>
            <w:rPr>
              <w:b/>
            </w:rPr>
            <w:t>School</w:t>
          </w:r>
        </w:smartTag>
      </w:smartTag>
    </w:p>
    <w:p w14:paraId="7ABB4E96" w14:textId="77777777" w:rsidR="005509AF" w:rsidRDefault="005509AF">
      <w:pPr>
        <w:rPr>
          <w:b/>
        </w:rPr>
      </w:pPr>
    </w:p>
    <w:p w14:paraId="7EC2C06E" w14:textId="77777777" w:rsidR="005509AF" w:rsidRDefault="005509AF">
      <w:pPr>
        <w:rPr>
          <w:b/>
        </w:rPr>
      </w:pPr>
    </w:p>
    <w:p w14:paraId="105D4A8D" w14:textId="7E89EBC0" w:rsidR="005509AF" w:rsidRPr="00EA119F" w:rsidRDefault="005509AF">
      <w:r>
        <w:rPr>
          <w:b/>
        </w:rPr>
        <w:t>DATE:</w:t>
      </w:r>
      <w:r>
        <w:rPr>
          <w:b/>
        </w:rPr>
        <w:tab/>
      </w:r>
      <w:r>
        <w:rPr>
          <w:b/>
        </w:rPr>
        <w:tab/>
      </w:r>
      <w:r w:rsidR="00D50BEF" w:rsidRPr="00EA119F">
        <w:t>May 16, 2023</w:t>
      </w:r>
    </w:p>
    <w:p w14:paraId="6601D02C" w14:textId="77777777" w:rsidR="004178A4" w:rsidRPr="00EA119F" w:rsidRDefault="004178A4">
      <w:pPr>
        <w:rPr>
          <w:b/>
        </w:rPr>
      </w:pPr>
    </w:p>
    <w:p w14:paraId="6E9C16BA" w14:textId="633AC0CC" w:rsidR="005509AF" w:rsidRPr="00EA119F" w:rsidRDefault="005509AF">
      <w:pPr>
        <w:rPr>
          <w:b/>
        </w:rPr>
      </w:pPr>
      <w:r w:rsidRPr="00EA119F">
        <w:rPr>
          <w:b/>
        </w:rPr>
        <w:t>TIME:</w:t>
      </w:r>
      <w:r w:rsidRPr="00EA119F">
        <w:rPr>
          <w:b/>
        </w:rPr>
        <w:tab/>
      </w:r>
      <w:r w:rsidRPr="00EA119F">
        <w:rPr>
          <w:b/>
        </w:rPr>
        <w:tab/>
      </w:r>
      <w:r w:rsidR="00E6386D" w:rsidRPr="00EA119F">
        <w:t>6:30</w:t>
      </w:r>
      <w:r w:rsidR="00DF06BF" w:rsidRPr="00EA119F">
        <w:t xml:space="preserve"> PM</w:t>
      </w:r>
    </w:p>
    <w:p w14:paraId="7520C93D" w14:textId="77777777" w:rsidR="00DF06BF" w:rsidRPr="00EA119F" w:rsidRDefault="00DF06BF">
      <w:pPr>
        <w:rPr>
          <w:b/>
        </w:rPr>
      </w:pPr>
    </w:p>
    <w:p w14:paraId="05D52A1E" w14:textId="24012CB0" w:rsidR="005509AF" w:rsidRPr="00EA119F" w:rsidRDefault="005509AF">
      <w:r w:rsidRPr="00EA119F">
        <w:rPr>
          <w:b/>
        </w:rPr>
        <w:t>PLACE:</w:t>
      </w:r>
      <w:r w:rsidRPr="00EA119F">
        <w:rPr>
          <w:b/>
        </w:rPr>
        <w:tab/>
      </w:r>
      <w:r w:rsidR="00D50BEF" w:rsidRPr="00EA119F">
        <w:t>Lecture Hall</w:t>
      </w:r>
      <w:r w:rsidR="00E6386D" w:rsidRPr="00EA119F">
        <w:t xml:space="preserve"> of the </w:t>
      </w:r>
      <w:r w:rsidRPr="00EA119F">
        <w:t xml:space="preserve">Bolivar Building </w:t>
      </w:r>
    </w:p>
    <w:p w14:paraId="5DBD653D" w14:textId="77777777" w:rsidR="005509AF" w:rsidRDefault="005509AF">
      <w:pPr>
        <w:rPr>
          <w:b/>
        </w:rPr>
      </w:pPr>
    </w:p>
    <w:p w14:paraId="45E1B2AC" w14:textId="77B162B6" w:rsidR="005C2F87" w:rsidRDefault="005509AF" w:rsidP="005815FD">
      <w:r>
        <w:rPr>
          <w:b/>
        </w:rPr>
        <w:t>BOARD MEMBERS PRESENT:</w:t>
      </w:r>
      <w:r w:rsidR="006428AF">
        <w:rPr>
          <w:b/>
        </w:rPr>
        <w:tab/>
      </w:r>
      <w:r w:rsidR="005C2F87">
        <w:rPr>
          <w:b/>
        </w:rPr>
        <w:tab/>
      </w:r>
      <w:r w:rsidR="00E6386D">
        <w:t>Amanda McDonnell</w:t>
      </w:r>
      <w:r w:rsidR="005C2F87">
        <w:t>, President</w:t>
      </w:r>
    </w:p>
    <w:p w14:paraId="7E903E55" w14:textId="2B9405C4" w:rsidR="005C2F87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E6386D">
        <w:t>Jude Auman</w:t>
      </w:r>
      <w:r>
        <w:t>, Vice President</w:t>
      </w:r>
    </w:p>
    <w:p w14:paraId="20B5EA65" w14:textId="0048FE46" w:rsidR="00E6386D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E6386D">
        <w:t>Erin Baldwin</w:t>
      </w:r>
      <w:r w:rsidR="00EA119F">
        <w:t xml:space="preserve"> – arrived at 6:47</w:t>
      </w:r>
    </w:p>
    <w:p w14:paraId="323DE3BC" w14:textId="7EF03D22" w:rsidR="004F4C91" w:rsidRDefault="004F4C91" w:rsidP="005815FD">
      <w:r>
        <w:tab/>
      </w:r>
      <w:r>
        <w:tab/>
      </w:r>
      <w:r>
        <w:tab/>
      </w:r>
      <w:r>
        <w:tab/>
      </w:r>
      <w:r>
        <w:tab/>
        <w:t>Jarrod Bell</w:t>
      </w:r>
      <w:r w:rsidR="00EA119F">
        <w:t xml:space="preserve"> – arrived at 6:36</w:t>
      </w:r>
    </w:p>
    <w:p w14:paraId="3C5A4528" w14:textId="1A205536" w:rsidR="00E6386D" w:rsidRDefault="00E6386D" w:rsidP="005815FD">
      <w:r>
        <w:tab/>
      </w:r>
      <w:r>
        <w:tab/>
      </w:r>
      <w:r>
        <w:tab/>
      </w:r>
      <w:r>
        <w:tab/>
      </w:r>
      <w:r>
        <w:tab/>
        <w:t>Michelle Clark</w:t>
      </w:r>
    </w:p>
    <w:p w14:paraId="62E900AF" w14:textId="55B93F32" w:rsidR="00E04D6B" w:rsidRDefault="00231327" w:rsidP="005815FD">
      <w:r>
        <w:tab/>
      </w:r>
      <w:r>
        <w:tab/>
      </w:r>
      <w:r>
        <w:tab/>
      </w:r>
      <w:r>
        <w:tab/>
      </w:r>
      <w:r>
        <w:tab/>
      </w:r>
      <w:r w:rsidR="000D40D5">
        <w:t>Kami Doane</w:t>
      </w:r>
    </w:p>
    <w:p w14:paraId="3EBA52D5" w14:textId="532D2776" w:rsidR="00E6386D" w:rsidRDefault="00E6386D" w:rsidP="005815FD">
      <w:r>
        <w:tab/>
      </w:r>
      <w:r>
        <w:tab/>
      </w:r>
      <w:r>
        <w:tab/>
      </w:r>
      <w:r>
        <w:tab/>
      </w:r>
      <w:r>
        <w:tab/>
        <w:t>Michelle Robinson</w:t>
      </w:r>
    </w:p>
    <w:p w14:paraId="2902A0A8" w14:textId="0C1AE71D" w:rsidR="00034025" w:rsidRPr="00034025" w:rsidRDefault="005C2F87" w:rsidP="009421F5">
      <w:r>
        <w:tab/>
      </w:r>
      <w:r>
        <w:tab/>
      </w:r>
      <w:r>
        <w:tab/>
      </w:r>
      <w:r>
        <w:tab/>
      </w:r>
      <w:r>
        <w:tab/>
      </w:r>
      <w:r w:rsidR="000D40D5">
        <w:tab/>
      </w:r>
      <w:r w:rsidR="000D40D5">
        <w:tab/>
      </w:r>
      <w:r w:rsidR="000D40D5">
        <w:tab/>
      </w:r>
      <w:r w:rsidR="000D40D5">
        <w:tab/>
      </w:r>
      <w:r w:rsidR="000D40D5">
        <w:tab/>
      </w:r>
      <w:r w:rsidR="00034025">
        <w:rPr>
          <w:b/>
        </w:rPr>
        <w:tab/>
      </w:r>
    </w:p>
    <w:p w14:paraId="64DA0C92" w14:textId="77777777" w:rsidR="00E5566C" w:rsidRPr="00E5566C" w:rsidRDefault="005509AF">
      <w:r>
        <w:rPr>
          <w:b/>
        </w:rPr>
        <w:t>BOARD MEMBERS ABSENT:</w:t>
      </w:r>
      <w:r w:rsidR="00EB3901">
        <w:rPr>
          <w:b/>
        </w:rPr>
        <w:tab/>
      </w:r>
      <w:r w:rsidR="00034025">
        <w:rPr>
          <w:b/>
        </w:rPr>
        <w:tab/>
      </w:r>
    </w:p>
    <w:p w14:paraId="1C211814" w14:textId="77777777" w:rsidR="005509AF" w:rsidRDefault="00EB3901">
      <w:pPr>
        <w:rPr>
          <w:b/>
        </w:rPr>
      </w:pPr>
      <w:r>
        <w:rPr>
          <w:b/>
        </w:rPr>
        <w:tab/>
      </w:r>
    </w:p>
    <w:p w14:paraId="3CA58557" w14:textId="77777777" w:rsidR="00CF5132" w:rsidRDefault="005509AF" w:rsidP="005815FD">
      <w:r>
        <w:rPr>
          <w:b/>
        </w:rPr>
        <w:t>OTHER PEOPLE IN ATTENDANCE:</w:t>
      </w:r>
      <w:r w:rsidR="002B701B">
        <w:rPr>
          <w:b/>
        </w:rPr>
        <w:tab/>
      </w:r>
      <w:r w:rsidR="005C2F87">
        <w:t>Michael Retzlaff, Superintendent</w:t>
      </w:r>
    </w:p>
    <w:p w14:paraId="34F93EC9" w14:textId="3178FE82" w:rsidR="005C2F87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6D6655">
        <w:t>Jessica Mitchell</w:t>
      </w:r>
      <w:r>
        <w:t xml:space="preserve">, School Business </w:t>
      </w:r>
      <w:r w:rsidR="00E6386D">
        <w:t>Administrator</w:t>
      </w:r>
    </w:p>
    <w:p w14:paraId="58EA793D" w14:textId="77777777" w:rsidR="005C2F87" w:rsidRDefault="005C2F87" w:rsidP="005815FD">
      <w:r>
        <w:tab/>
      </w:r>
      <w:r>
        <w:tab/>
      </w:r>
      <w:r>
        <w:tab/>
      </w:r>
      <w:r>
        <w:tab/>
      </w:r>
      <w:r>
        <w:tab/>
        <w:t>Connie Emery, District Clerk</w:t>
      </w:r>
    </w:p>
    <w:p w14:paraId="691D8DCE" w14:textId="42C0E586" w:rsidR="00CF5132" w:rsidRDefault="005C2F87" w:rsidP="009421F5">
      <w:r>
        <w:tab/>
      </w:r>
      <w:r>
        <w:tab/>
      </w:r>
      <w:r>
        <w:tab/>
      </w:r>
      <w:r>
        <w:tab/>
      </w:r>
      <w:r>
        <w:tab/>
      </w:r>
    </w:p>
    <w:p w14:paraId="2DD616B1" w14:textId="34EEAB4D" w:rsidR="005C2F87" w:rsidRPr="00EA119F" w:rsidRDefault="00E5566C" w:rsidP="009421F5">
      <w:r>
        <w:t xml:space="preserve">A regular meeting of the Bolivar-Richburg Central School Board of Education was held </w:t>
      </w:r>
      <w:r w:rsidRPr="00EA119F">
        <w:t xml:space="preserve">on </w:t>
      </w:r>
      <w:r w:rsidR="00D50BEF" w:rsidRPr="00EA119F">
        <w:t>May 16, 2023,</w:t>
      </w:r>
      <w:r w:rsidRPr="00EA119F">
        <w:t xml:space="preserve"> </w:t>
      </w:r>
    </w:p>
    <w:p w14:paraId="09314BA3" w14:textId="19DFB399" w:rsidR="00E5566C" w:rsidRPr="00EA119F" w:rsidRDefault="0062151D" w:rsidP="009421F5">
      <w:r w:rsidRPr="00EA119F">
        <w:t xml:space="preserve">at </w:t>
      </w:r>
      <w:r w:rsidR="00E6386D" w:rsidRPr="00EA119F">
        <w:t>6:30</w:t>
      </w:r>
      <w:r w:rsidRPr="00EA119F">
        <w:t xml:space="preserve"> PM in </w:t>
      </w:r>
      <w:r w:rsidR="00D50BEF" w:rsidRPr="00EA119F">
        <w:t>the Lecture Hall</w:t>
      </w:r>
      <w:r w:rsidRPr="00EA119F">
        <w:t xml:space="preserve"> of the Bolivar building</w:t>
      </w:r>
      <w:r w:rsidR="00E5566C" w:rsidRPr="00EA119F">
        <w:t xml:space="preserve">.  </w:t>
      </w:r>
      <w:r w:rsidR="00CC2819" w:rsidRPr="00EA119F">
        <w:t>All members were present</w:t>
      </w:r>
      <w:r w:rsidR="00116A40" w:rsidRPr="00EA119F">
        <w:t>.</w:t>
      </w:r>
    </w:p>
    <w:p w14:paraId="432F5CB2" w14:textId="77777777" w:rsidR="00E5566C" w:rsidRDefault="00E5566C" w:rsidP="009421F5"/>
    <w:p w14:paraId="34241512" w14:textId="1FEBB8EE" w:rsidR="00D50BEF" w:rsidRDefault="00D50BEF" w:rsidP="009421F5">
      <w:r>
        <w:t>Amanda McDonnell, President:</w:t>
      </w:r>
      <w:r w:rsidR="0035012A">
        <w:t xml:space="preserve">  Upcoming concerts May 17 and May 24.  Rural School</w:t>
      </w:r>
      <w:r w:rsidR="00556B50">
        <w:t>s</w:t>
      </w:r>
      <w:r w:rsidR="0035012A">
        <w:t xml:space="preserve"> will be at CABOCES on June 5.  Let Connie know if you are interested in attending.  Graduation will be held on June </w:t>
      </w:r>
      <w:r w:rsidR="006C2C35">
        <w:t xml:space="preserve">25, </w:t>
      </w:r>
      <w:r w:rsidR="0035012A">
        <w:t>board members are invited to attend to hand out diplomas.</w:t>
      </w:r>
    </w:p>
    <w:p w14:paraId="4AABE367" w14:textId="77777777" w:rsidR="00D50BEF" w:rsidRDefault="00D50BEF" w:rsidP="009421F5"/>
    <w:p w14:paraId="0A246825" w14:textId="12758D78" w:rsidR="00D50BEF" w:rsidRDefault="00D50BEF" w:rsidP="009421F5">
      <w:r>
        <w:t>Michael Retzlaff, Superintendent:</w:t>
      </w:r>
      <w:r w:rsidR="0035012A">
        <w:t xml:space="preserve">  We will be approving tenure appointments this evening.</w:t>
      </w:r>
    </w:p>
    <w:p w14:paraId="628E5AE9" w14:textId="77777777" w:rsidR="00D50BEF" w:rsidRDefault="00D50BEF" w:rsidP="009421F5"/>
    <w:p w14:paraId="0B03E026" w14:textId="37EAFF76" w:rsidR="00E5566C" w:rsidRDefault="00E5566C" w:rsidP="009421F5">
      <w:r>
        <w:t xml:space="preserve">Motion made by </w:t>
      </w:r>
      <w:r w:rsidR="000510A1">
        <w:t>Michelle Clark</w:t>
      </w:r>
      <w:r>
        <w:t xml:space="preserve"> and seconded by </w:t>
      </w:r>
      <w:r w:rsidR="000510A1">
        <w:t>Jude Auman</w:t>
      </w:r>
      <w:r>
        <w:t xml:space="preserve"> to approve the minutes</w:t>
      </w:r>
      <w:r w:rsidR="000510A1">
        <w:tab/>
      </w:r>
      <w:r w:rsidR="000510A1">
        <w:tab/>
        <w:t>Minutes</w:t>
      </w:r>
    </w:p>
    <w:p w14:paraId="2EBAD039" w14:textId="0962E9CA" w:rsidR="00E5566C" w:rsidRDefault="00025B8D" w:rsidP="009421F5">
      <w:r>
        <w:t xml:space="preserve">of the </w:t>
      </w:r>
      <w:r w:rsidR="00D50BEF">
        <w:t>April 18, 2023,</w:t>
      </w:r>
      <w:r>
        <w:t xml:space="preserve"> Board of Education meeting.  Unanimously carried.</w:t>
      </w:r>
    </w:p>
    <w:p w14:paraId="173667DD" w14:textId="77777777" w:rsidR="00D50BEF" w:rsidRDefault="00D50BEF" w:rsidP="009421F5"/>
    <w:p w14:paraId="050131BB" w14:textId="0E0810B9" w:rsidR="00D50BEF" w:rsidRDefault="00D50BEF" w:rsidP="009421F5">
      <w:r>
        <w:rPr>
          <w:b/>
          <w:bCs/>
          <w:u w:val="single"/>
        </w:rPr>
        <w:t>Consensus Items</w:t>
      </w:r>
    </w:p>
    <w:p w14:paraId="0C653966" w14:textId="77777777" w:rsidR="00D50BEF" w:rsidRDefault="00D50BEF" w:rsidP="009421F5"/>
    <w:p w14:paraId="346EAF99" w14:textId="77777777" w:rsidR="000510A1" w:rsidRDefault="00D50BEF" w:rsidP="009421F5">
      <w:r>
        <w:t xml:space="preserve">Motion made by </w:t>
      </w:r>
      <w:r w:rsidR="000510A1">
        <w:t xml:space="preserve">Jude Auman </w:t>
      </w:r>
      <w:r>
        <w:t xml:space="preserve">and seconded by </w:t>
      </w:r>
      <w:r w:rsidR="000510A1">
        <w:t>Aaron Duell</w:t>
      </w:r>
      <w:r>
        <w:t xml:space="preserve"> to approve the following </w:t>
      </w:r>
    </w:p>
    <w:p w14:paraId="17B5D1EE" w14:textId="73699464" w:rsidR="00D50BEF" w:rsidRDefault="00D50BEF" w:rsidP="009421F5">
      <w:r>
        <w:t>consensus items:</w:t>
      </w:r>
    </w:p>
    <w:p w14:paraId="330C1A01" w14:textId="77777777" w:rsidR="00D50BEF" w:rsidRDefault="00D50BEF" w:rsidP="009421F5"/>
    <w:p w14:paraId="383F843D" w14:textId="4D0FFEC7" w:rsidR="000510A1" w:rsidRDefault="00D50BEF" w:rsidP="00D50BEF">
      <w:pPr>
        <w:pStyle w:val="ListParagraph"/>
        <w:numPr>
          <w:ilvl w:val="0"/>
          <w:numId w:val="3"/>
        </w:numPr>
      </w:pPr>
      <w:r>
        <w:t xml:space="preserve">To approve the Treasurer’s Reports for the Payroll, Lunch, General Checking, </w:t>
      </w:r>
      <w:r w:rsidR="000510A1">
        <w:tab/>
      </w:r>
      <w:r w:rsidR="000510A1">
        <w:tab/>
        <w:t>Treasurer’s Rpt.</w:t>
      </w:r>
    </w:p>
    <w:p w14:paraId="3C84648A" w14:textId="77777777" w:rsidR="000510A1" w:rsidRDefault="00D50BEF" w:rsidP="000510A1">
      <w:pPr>
        <w:pStyle w:val="ListParagraph"/>
      </w:pPr>
      <w:r>
        <w:t xml:space="preserve">General Savings, General Investments, Activities, and Trust &amp; Agency Funds </w:t>
      </w:r>
    </w:p>
    <w:p w14:paraId="47579CDD" w14:textId="77C0DA52" w:rsidR="00D50BEF" w:rsidRDefault="00D50BEF" w:rsidP="000510A1">
      <w:pPr>
        <w:pStyle w:val="ListParagraph"/>
      </w:pPr>
      <w:r>
        <w:t>as of March 31, 2023 and April 30, 2023.</w:t>
      </w:r>
    </w:p>
    <w:p w14:paraId="1C98EB6D" w14:textId="77777777" w:rsidR="00D50BEF" w:rsidRDefault="00D50BEF" w:rsidP="00D50BEF">
      <w:pPr>
        <w:pStyle w:val="ListParagraph"/>
      </w:pPr>
    </w:p>
    <w:p w14:paraId="514DA300" w14:textId="53FC0F86" w:rsidR="00D50BEF" w:rsidRDefault="00D50BEF" w:rsidP="00D50BEF">
      <w:pPr>
        <w:pStyle w:val="ListParagraph"/>
        <w:numPr>
          <w:ilvl w:val="0"/>
          <w:numId w:val="3"/>
        </w:numPr>
      </w:pPr>
      <w:r>
        <w:t>To approve the CSE and CPSE recommendations.</w:t>
      </w:r>
      <w:r w:rsidR="000510A1">
        <w:tab/>
      </w:r>
      <w:r w:rsidR="000510A1">
        <w:tab/>
      </w:r>
      <w:r w:rsidR="000510A1">
        <w:tab/>
      </w:r>
      <w:r w:rsidR="000510A1">
        <w:tab/>
      </w:r>
      <w:r w:rsidR="000510A1">
        <w:tab/>
        <w:t>CSE/CPSE Rec.</w:t>
      </w:r>
    </w:p>
    <w:p w14:paraId="78D1A7FE" w14:textId="77777777" w:rsidR="00D50BEF" w:rsidRDefault="00D50BEF" w:rsidP="00D50BEF">
      <w:pPr>
        <w:pStyle w:val="ListParagraph"/>
      </w:pPr>
    </w:p>
    <w:p w14:paraId="562587A5" w14:textId="537C44A9" w:rsidR="00D50BEF" w:rsidRDefault="00D50BEF" w:rsidP="00D50BEF">
      <w:pPr>
        <w:pStyle w:val="ListParagraph"/>
        <w:numPr>
          <w:ilvl w:val="0"/>
          <w:numId w:val="3"/>
        </w:numPr>
      </w:pPr>
      <w:r>
        <w:t>To establish the Richburg Rod and Gun Club Scholarship.</w:t>
      </w:r>
      <w:r w:rsidR="000510A1">
        <w:tab/>
      </w:r>
      <w:r w:rsidR="000510A1">
        <w:tab/>
      </w:r>
      <w:r w:rsidR="000510A1">
        <w:tab/>
      </w:r>
      <w:r w:rsidR="000510A1">
        <w:tab/>
        <w:t>Scholarship</w:t>
      </w:r>
    </w:p>
    <w:p w14:paraId="70C88D4C" w14:textId="77777777" w:rsidR="00D50BEF" w:rsidRDefault="00D50BEF" w:rsidP="00D50BEF">
      <w:pPr>
        <w:pStyle w:val="ListParagraph"/>
      </w:pPr>
    </w:p>
    <w:p w14:paraId="3F1DAED2" w14:textId="02443474" w:rsidR="00D50BEF" w:rsidRDefault="00D50BEF" w:rsidP="00D50BEF">
      <w:pPr>
        <w:pStyle w:val="ListParagraph"/>
        <w:numPr>
          <w:ilvl w:val="0"/>
          <w:numId w:val="3"/>
        </w:numPr>
      </w:pPr>
      <w:r>
        <w:t>To approve the following student teachers for the 2023-2024 school year:</w:t>
      </w:r>
      <w:r w:rsidR="000510A1">
        <w:tab/>
      </w:r>
      <w:r w:rsidR="000510A1">
        <w:tab/>
        <w:t>Student Teachers</w:t>
      </w:r>
    </w:p>
    <w:tbl>
      <w:tblPr>
        <w:tblStyle w:val="TableGrid"/>
        <w:tblpPr w:leftFromText="180" w:rightFromText="180" w:vertAnchor="text" w:horzAnchor="margin" w:tblpXSpec="center" w:tblpY="209"/>
        <w:tblW w:w="7555" w:type="dxa"/>
        <w:tblLook w:val="04A0" w:firstRow="1" w:lastRow="0" w:firstColumn="1" w:lastColumn="0" w:noHBand="0" w:noVBand="1"/>
      </w:tblPr>
      <w:tblGrid>
        <w:gridCol w:w="2454"/>
        <w:gridCol w:w="2454"/>
        <w:gridCol w:w="1227"/>
        <w:gridCol w:w="1420"/>
      </w:tblGrid>
      <w:tr w:rsidR="00D50BEF" w:rsidRPr="00497144" w14:paraId="6B40E5C1" w14:textId="77777777" w:rsidTr="00D50BEF">
        <w:tc>
          <w:tcPr>
            <w:tcW w:w="7555" w:type="dxa"/>
            <w:gridSpan w:val="4"/>
            <w:shd w:val="clear" w:color="auto" w:fill="F2DBDB" w:themeFill="accent2" w:themeFillTint="33"/>
          </w:tcPr>
          <w:p w14:paraId="12451E95" w14:textId="77777777" w:rsidR="00D50BEF" w:rsidRPr="00497144" w:rsidRDefault="00D50BEF" w:rsidP="00D50BEF">
            <w:pPr>
              <w:pStyle w:val="ListParagraph"/>
              <w:ind w:left="0"/>
              <w:jc w:val="center"/>
              <w:rPr>
                <w:b/>
                <w:bCs/>
                <w:i/>
                <w:iCs/>
              </w:rPr>
            </w:pPr>
            <w:r w:rsidRPr="00497144">
              <w:rPr>
                <w:b/>
                <w:bCs/>
                <w:i/>
                <w:iCs/>
              </w:rPr>
              <w:t>St. Bonaventure University</w:t>
            </w:r>
          </w:p>
          <w:p w14:paraId="00B2ED29" w14:textId="77777777" w:rsidR="00D50BEF" w:rsidRPr="00497144" w:rsidRDefault="00D50BEF" w:rsidP="00D50BEF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497144">
              <w:rPr>
                <w:b/>
                <w:bCs/>
                <w:i/>
                <w:iCs/>
              </w:rPr>
              <w:t>Fall Semester</w:t>
            </w:r>
          </w:p>
        </w:tc>
      </w:tr>
      <w:tr w:rsidR="00D50BEF" w:rsidRPr="00497144" w14:paraId="30993AE3" w14:textId="77777777" w:rsidTr="00D50BEF">
        <w:tc>
          <w:tcPr>
            <w:tcW w:w="2454" w:type="dxa"/>
            <w:shd w:val="clear" w:color="auto" w:fill="D9D9D9" w:themeFill="background1" w:themeFillShade="D9"/>
          </w:tcPr>
          <w:p w14:paraId="33BB0F3B" w14:textId="77777777" w:rsidR="00D50BEF" w:rsidRPr="00497144" w:rsidRDefault="00D50BEF" w:rsidP="00D50BEF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497144">
              <w:rPr>
                <w:b/>
                <w:bCs/>
              </w:rPr>
              <w:t>Student Teacher</w:t>
            </w:r>
          </w:p>
        </w:tc>
        <w:tc>
          <w:tcPr>
            <w:tcW w:w="2454" w:type="dxa"/>
            <w:shd w:val="clear" w:color="auto" w:fill="D9D9D9" w:themeFill="background1" w:themeFillShade="D9"/>
          </w:tcPr>
          <w:p w14:paraId="2A442207" w14:textId="77777777" w:rsidR="00D50BEF" w:rsidRPr="00497144" w:rsidRDefault="00D50BEF" w:rsidP="00D50BEF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497144">
              <w:rPr>
                <w:b/>
                <w:bCs/>
              </w:rPr>
              <w:t>Cooperating Teacher</w:t>
            </w:r>
          </w:p>
        </w:tc>
        <w:tc>
          <w:tcPr>
            <w:tcW w:w="1227" w:type="dxa"/>
            <w:shd w:val="clear" w:color="auto" w:fill="D9D9D9" w:themeFill="background1" w:themeFillShade="D9"/>
          </w:tcPr>
          <w:p w14:paraId="12DA26FC" w14:textId="77777777" w:rsidR="00D50BEF" w:rsidRPr="00497144" w:rsidRDefault="00D50BEF" w:rsidP="00D50BEF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497144">
              <w:rPr>
                <w:b/>
                <w:bCs/>
              </w:rPr>
              <w:t xml:space="preserve"> Grade</w:t>
            </w:r>
          </w:p>
        </w:tc>
        <w:tc>
          <w:tcPr>
            <w:tcW w:w="1420" w:type="dxa"/>
            <w:shd w:val="clear" w:color="auto" w:fill="D9D9D9" w:themeFill="background1" w:themeFillShade="D9"/>
          </w:tcPr>
          <w:p w14:paraId="56164D1D" w14:textId="77777777" w:rsidR="00D50BEF" w:rsidRPr="00497144" w:rsidRDefault="00D50BEF" w:rsidP="00D50BEF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497144">
              <w:rPr>
                <w:b/>
                <w:bCs/>
              </w:rPr>
              <w:t>Dates</w:t>
            </w:r>
          </w:p>
        </w:tc>
      </w:tr>
      <w:tr w:rsidR="00D50BEF" w:rsidRPr="00497144" w14:paraId="3EB14278" w14:textId="77777777" w:rsidTr="00D50BEF">
        <w:tc>
          <w:tcPr>
            <w:tcW w:w="2454" w:type="dxa"/>
          </w:tcPr>
          <w:p w14:paraId="0174D8C8" w14:textId="77777777" w:rsidR="00D50BEF" w:rsidRPr="00497144" w:rsidRDefault="00D50BEF" w:rsidP="00D50BEF">
            <w:pPr>
              <w:pStyle w:val="ListParagraph"/>
              <w:ind w:left="0"/>
            </w:pPr>
            <w:r w:rsidRPr="00497144">
              <w:t>Dominic Argenio</w:t>
            </w:r>
          </w:p>
        </w:tc>
        <w:tc>
          <w:tcPr>
            <w:tcW w:w="2454" w:type="dxa"/>
          </w:tcPr>
          <w:p w14:paraId="7AAD1A9D" w14:textId="77777777" w:rsidR="00D50BEF" w:rsidRPr="00497144" w:rsidRDefault="00D50BEF" w:rsidP="00D50BEF">
            <w:pPr>
              <w:pStyle w:val="ListParagraph"/>
              <w:ind w:left="0"/>
            </w:pPr>
            <w:r w:rsidRPr="00497144">
              <w:t>Mr. Ryan Britt</w:t>
            </w:r>
          </w:p>
        </w:tc>
        <w:tc>
          <w:tcPr>
            <w:tcW w:w="1227" w:type="dxa"/>
          </w:tcPr>
          <w:p w14:paraId="5DE2EE73" w14:textId="77777777" w:rsidR="00D50BEF" w:rsidRPr="00497144" w:rsidRDefault="00D50BEF" w:rsidP="00D50BEF">
            <w:pPr>
              <w:pStyle w:val="ListParagraph"/>
              <w:ind w:left="0"/>
            </w:pPr>
            <w:r w:rsidRPr="00497144">
              <w:t>9, 10</w:t>
            </w:r>
          </w:p>
        </w:tc>
        <w:tc>
          <w:tcPr>
            <w:tcW w:w="1420" w:type="dxa"/>
          </w:tcPr>
          <w:p w14:paraId="65E28911" w14:textId="77777777" w:rsidR="00D50BEF" w:rsidRPr="00497144" w:rsidRDefault="00D50BEF" w:rsidP="00D50BEF">
            <w:pPr>
              <w:pStyle w:val="ListParagraph"/>
              <w:ind w:left="0"/>
            </w:pPr>
            <w:r w:rsidRPr="00497144">
              <w:t>10/23-12/08</w:t>
            </w:r>
          </w:p>
        </w:tc>
      </w:tr>
      <w:tr w:rsidR="00D50BEF" w:rsidRPr="00497144" w14:paraId="48B7856C" w14:textId="77777777" w:rsidTr="00D50BEF">
        <w:tc>
          <w:tcPr>
            <w:tcW w:w="2454" w:type="dxa"/>
          </w:tcPr>
          <w:p w14:paraId="314FC1A6" w14:textId="77777777" w:rsidR="00D50BEF" w:rsidRPr="00497144" w:rsidRDefault="00D50BEF" w:rsidP="00D50BEF">
            <w:pPr>
              <w:pStyle w:val="ListParagraph"/>
              <w:ind w:left="0"/>
            </w:pPr>
            <w:r w:rsidRPr="00497144">
              <w:t>Ryan Connolly</w:t>
            </w:r>
          </w:p>
        </w:tc>
        <w:tc>
          <w:tcPr>
            <w:tcW w:w="2454" w:type="dxa"/>
          </w:tcPr>
          <w:p w14:paraId="5BC4BECA" w14:textId="77777777" w:rsidR="00D50BEF" w:rsidRPr="00497144" w:rsidRDefault="00D50BEF" w:rsidP="00D50BEF">
            <w:pPr>
              <w:pStyle w:val="ListParagraph"/>
              <w:ind w:left="0"/>
            </w:pPr>
            <w:r w:rsidRPr="00497144">
              <w:t>Mr. Eric Baldwin</w:t>
            </w:r>
          </w:p>
        </w:tc>
        <w:tc>
          <w:tcPr>
            <w:tcW w:w="1227" w:type="dxa"/>
          </w:tcPr>
          <w:p w14:paraId="25D84225" w14:textId="77777777" w:rsidR="00D50BEF" w:rsidRPr="00497144" w:rsidRDefault="00D50BEF" w:rsidP="00D50BEF">
            <w:pPr>
              <w:pStyle w:val="ListParagraph"/>
              <w:ind w:left="0"/>
            </w:pPr>
            <w:r w:rsidRPr="00497144">
              <w:t>7, 8</w:t>
            </w:r>
          </w:p>
        </w:tc>
        <w:tc>
          <w:tcPr>
            <w:tcW w:w="1420" w:type="dxa"/>
          </w:tcPr>
          <w:p w14:paraId="746E5B75" w14:textId="77777777" w:rsidR="00D50BEF" w:rsidRPr="00497144" w:rsidRDefault="00D50BEF" w:rsidP="00D50BEF">
            <w:pPr>
              <w:pStyle w:val="ListParagraph"/>
              <w:ind w:left="0"/>
            </w:pPr>
            <w:r w:rsidRPr="00497144">
              <w:t>8/28-10/20</w:t>
            </w:r>
          </w:p>
        </w:tc>
      </w:tr>
      <w:tr w:rsidR="00D50BEF" w:rsidRPr="00497144" w14:paraId="19EB65C6" w14:textId="77777777" w:rsidTr="00D50BEF">
        <w:tc>
          <w:tcPr>
            <w:tcW w:w="2454" w:type="dxa"/>
          </w:tcPr>
          <w:p w14:paraId="43866C0E" w14:textId="77777777" w:rsidR="00D50BEF" w:rsidRPr="00497144" w:rsidRDefault="00D50BEF" w:rsidP="00D50BEF">
            <w:pPr>
              <w:pStyle w:val="ListParagraph"/>
              <w:ind w:left="0"/>
            </w:pPr>
            <w:r w:rsidRPr="00497144">
              <w:t>Jayne Manzelli</w:t>
            </w:r>
          </w:p>
        </w:tc>
        <w:tc>
          <w:tcPr>
            <w:tcW w:w="2454" w:type="dxa"/>
          </w:tcPr>
          <w:p w14:paraId="16EC3D8A" w14:textId="77777777" w:rsidR="00D50BEF" w:rsidRPr="00497144" w:rsidRDefault="00D50BEF" w:rsidP="00D50BEF">
            <w:pPr>
              <w:pStyle w:val="ListParagraph"/>
              <w:ind w:left="0"/>
            </w:pPr>
            <w:r w:rsidRPr="00497144">
              <w:t>Ms. Gina Livingston</w:t>
            </w:r>
          </w:p>
        </w:tc>
        <w:tc>
          <w:tcPr>
            <w:tcW w:w="1227" w:type="dxa"/>
          </w:tcPr>
          <w:p w14:paraId="0001928E" w14:textId="77777777" w:rsidR="00D50BEF" w:rsidRPr="00497144" w:rsidRDefault="00D50BEF" w:rsidP="00D50BEF">
            <w:pPr>
              <w:pStyle w:val="ListParagraph"/>
              <w:ind w:left="0"/>
            </w:pPr>
            <w:r w:rsidRPr="00497144">
              <w:t>2</w:t>
            </w:r>
          </w:p>
        </w:tc>
        <w:tc>
          <w:tcPr>
            <w:tcW w:w="1420" w:type="dxa"/>
          </w:tcPr>
          <w:p w14:paraId="576006A2" w14:textId="77777777" w:rsidR="00D50BEF" w:rsidRPr="00497144" w:rsidRDefault="00D50BEF" w:rsidP="00D50BEF">
            <w:pPr>
              <w:pStyle w:val="ListParagraph"/>
              <w:ind w:left="0"/>
            </w:pPr>
            <w:r w:rsidRPr="00497144">
              <w:t>8/28-10/20</w:t>
            </w:r>
          </w:p>
        </w:tc>
      </w:tr>
      <w:tr w:rsidR="00D50BEF" w:rsidRPr="00497144" w14:paraId="591CC13F" w14:textId="77777777" w:rsidTr="00D50BEF">
        <w:tc>
          <w:tcPr>
            <w:tcW w:w="2454" w:type="dxa"/>
          </w:tcPr>
          <w:p w14:paraId="76AC1400" w14:textId="77777777" w:rsidR="00D50BEF" w:rsidRPr="00497144" w:rsidRDefault="00D50BEF" w:rsidP="00D50BEF">
            <w:pPr>
              <w:pStyle w:val="ListParagraph"/>
              <w:ind w:left="0"/>
            </w:pPr>
            <w:r w:rsidRPr="00497144">
              <w:t>Emily Phelan</w:t>
            </w:r>
          </w:p>
        </w:tc>
        <w:tc>
          <w:tcPr>
            <w:tcW w:w="2454" w:type="dxa"/>
          </w:tcPr>
          <w:p w14:paraId="4288313F" w14:textId="77777777" w:rsidR="00D50BEF" w:rsidRPr="00497144" w:rsidRDefault="00D50BEF" w:rsidP="00D50BEF">
            <w:pPr>
              <w:pStyle w:val="ListParagraph"/>
              <w:ind w:left="0"/>
            </w:pPr>
            <w:r w:rsidRPr="00497144">
              <w:t>Ms. Hannah Hillman</w:t>
            </w:r>
          </w:p>
        </w:tc>
        <w:tc>
          <w:tcPr>
            <w:tcW w:w="1227" w:type="dxa"/>
          </w:tcPr>
          <w:p w14:paraId="7DD6116E" w14:textId="77777777" w:rsidR="00D50BEF" w:rsidRPr="00497144" w:rsidRDefault="00D50BEF" w:rsidP="00D50BEF">
            <w:pPr>
              <w:pStyle w:val="ListParagraph"/>
              <w:ind w:left="0"/>
            </w:pPr>
            <w:r w:rsidRPr="00497144">
              <w:t>5</w:t>
            </w:r>
          </w:p>
        </w:tc>
        <w:tc>
          <w:tcPr>
            <w:tcW w:w="1420" w:type="dxa"/>
          </w:tcPr>
          <w:p w14:paraId="1867971C" w14:textId="77777777" w:rsidR="00D50BEF" w:rsidRPr="00497144" w:rsidRDefault="00D50BEF" w:rsidP="00D50BEF">
            <w:pPr>
              <w:pStyle w:val="ListParagraph"/>
              <w:ind w:left="0"/>
            </w:pPr>
            <w:r w:rsidRPr="00497144">
              <w:t>10/23-12/08</w:t>
            </w:r>
          </w:p>
        </w:tc>
      </w:tr>
      <w:tr w:rsidR="00D50BEF" w:rsidRPr="00497144" w14:paraId="547A4DEF" w14:textId="77777777" w:rsidTr="00D50BEF">
        <w:tc>
          <w:tcPr>
            <w:tcW w:w="2454" w:type="dxa"/>
          </w:tcPr>
          <w:p w14:paraId="3F2E70F1" w14:textId="77777777" w:rsidR="00D50BEF" w:rsidRPr="00497144" w:rsidRDefault="00D50BEF" w:rsidP="00D50BEF">
            <w:pPr>
              <w:pStyle w:val="ListParagraph"/>
              <w:ind w:left="0"/>
            </w:pPr>
            <w:r w:rsidRPr="00497144">
              <w:t>Taylor Davis</w:t>
            </w:r>
          </w:p>
        </w:tc>
        <w:tc>
          <w:tcPr>
            <w:tcW w:w="2454" w:type="dxa"/>
          </w:tcPr>
          <w:p w14:paraId="73AFAC55" w14:textId="77777777" w:rsidR="00D50BEF" w:rsidRPr="00497144" w:rsidRDefault="00D50BEF" w:rsidP="00D50BEF">
            <w:pPr>
              <w:pStyle w:val="ListParagraph"/>
              <w:ind w:left="0"/>
            </w:pPr>
            <w:r w:rsidRPr="00497144">
              <w:t>Ms. Sherry Childs</w:t>
            </w:r>
          </w:p>
        </w:tc>
        <w:tc>
          <w:tcPr>
            <w:tcW w:w="1227" w:type="dxa"/>
          </w:tcPr>
          <w:p w14:paraId="35733077" w14:textId="77777777" w:rsidR="00D50BEF" w:rsidRPr="00497144" w:rsidRDefault="00D50BEF" w:rsidP="00D50BEF">
            <w:pPr>
              <w:pStyle w:val="ListParagraph"/>
              <w:ind w:left="0"/>
            </w:pPr>
            <w:r w:rsidRPr="00497144">
              <w:t>6</w:t>
            </w:r>
          </w:p>
        </w:tc>
        <w:tc>
          <w:tcPr>
            <w:tcW w:w="1420" w:type="dxa"/>
          </w:tcPr>
          <w:p w14:paraId="1F171B2D" w14:textId="77777777" w:rsidR="00D50BEF" w:rsidRPr="00497144" w:rsidRDefault="00D50BEF" w:rsidP="00D50BEF">
            <w:pPr>
              <w:pStyle w:val="ListParagraph"/>
              <w:ind w:left="0"/>
            </w:pPr>
            <w:r w:rsidRPr="00497144">
              <w:t>10/23-12/08</w:t>
            </w:r>
          </w:p>
        </w:tc>
      </w:tr>
      <w:tr w:rsidR="00D50BEF" w:rsidRPr="00497144" w14:paraId="7A76A8F8" w14:textId="77777777" w:rsidTr="00D50BEF">
        <w:tc>
          <w:tcPr>
            <w:tcW w:w="2454" w:type="dxa"/>
          </w:tcPr>
          <w:p w14:paraId="730CB9B0" w14:textId="77777777" w:rsidR="00D50BEF" w:rsidRPr="00497144" w:rsidRDefault="00D50BEF" w:rsidP="00D50BEF">
            <w:pPr>
              <w:pStyle w:val="ListParagraph"/>
              <w:ind w:left="0"/>
            </w:pPr>
            <w:r w:rsidRPr="00497144">
              <w:t>Emily Giardini</w:t>
            </w:r>
          </w:p>
        </w:tc>
        <w:tc>
          <w:tcPr>
            <w:tcW w:w="2454" w:type="dxa"/>
          </w:tcPr>
          <w:p w14:paraId="4A3C9C68" w14:textId="77777777" w:rsidR="00D50BEF" w:rsidRPr="00497144" w:rsidRDefault="00D50BEF" w:rsidP="00D50BEF">
            <w:pPr>
              <w:pStyle w:val="ListParagraph"/>
              <w:ind w:left="0"/>
            </w:pPr>
            <w:r w:rsidRPr="00497144">
              <w:t>Ms. Demi Elliott</w:t>
            </w:r>
          </w:p>
        </w:tc>
        <w:tc>
          <w:tcPr>
            <w:tcW w:w="1227" w:type="dxa"/>
          </w:tcPr>
          <w:p w14:paraId="12492B35" w14:textId="77777777" w:rsidR="00D50BEF" w:rsidRPr="00497144" w:rsidRDefault="00D50BEF" w:rsidP="00D50BEF">
            <w:pPr>
              <w:pStyle w:val="ListParagraph"/>
              <w:ind w:left="0"/>
            </w:pPr>
            <w:r w:rsidRPr="00497144">
              <w:t>3-5</w:t>
            </w:r>
          </w:p>
        </w:tc>
        <w:tc>
          <w:tcPr>
            <w:tcW w:w="1420" w:type="dxa"/>
          </w:tcPr>
          <w:p w14:paraId="1C0B5989" w14:textId="77777777" w:rsidR="00D50BEF" w:rsidRPr="00497144" w:rsidRDefault="00D50BEF" w:rsidP="00D50BEF">
            <w:pPr>
              <w:pStyle w:val="ListParagraph"/>
              <w:ind w:left="0"/>
            </w:pPr>
            <w:r w:rsidRPr="00497144">
              <w:t>10/23-12/08</w:t>
            </w:r>
          </w:p>
        </w:tc>
      </w:tr>
      <w:tr w:rsidR="00D50BEF" w:rsidRPr="00497144" w14:paraId="2CB20288" w14:textId="77777777" w:rsidTr="00D50BEF">
        <w:tc>
          <w:tcPr>
            <w:tcW w:w="2454" w:type="dxa"/>
          </w:tcPr>
          <w:p w14:paraId="353D27E2" w14:textId="77777777" w:rsidR="00D50BEF" w:rsidRPr="00497144" w:rsidRDefault="00D50BEF" w:rsidP="00D50BEF">
            <w:pPr>
              <w:pStyle w:val="ListParagraph"/>
              <w:ind w:left="0"/>
            </w:pPr>
            <w:r w:rsidRPr="00497144">
              <w:t>Abigail Below</w:t>
            </w:r>
          </w:p>
        </w:tc>
        <w:tc>
          <w:tcPr>
            <w:tcW w:w="2454" w:type="dxa"/>
          </w:tcPr>
          <w:p w14:paraId="062FD143" w14:textId="77777777" w:rsidR="00D50BEF" w:rsidRPr="00497144" w:rsidRDefault="00D50BEF" w:rsidP="00D50BEF">
            <w:pPr>
              <w:pStyle w:val="ListParagraph"/>
              <w:ind w:left="0"/>
            </w:pPr>
            <w:r w:rsidRPr="00497144">
              <w:t>Mrs. Amanda Auman</w:t>
            </w:r>
          </w:p>
        </w:tc>
        <w:tc>
          <w:tcPr>
            <w:tcW w:w="1227" w:type="dxa"/>
          </w:tcPr>
          <w:p w14:paraId="737BA7BE" w14:textId="77777777" w:rsidR="00D50BEF" w:rsidRPr="00497144" w:rsidRDefault="00D50BEF" w:rsidP="00D50BEF">
            <w:pPr>
              <w:pStyle w:val="ListParagraph"/>
              <w:ind w:left="0"/>
            </w:pPr>
            <w:r w:rsidRPr="00497144">
              <w:t>PE</w:t>
            </w:r>
          </w:p>
        </w:tc>
        <w:tc>
          <w:tcPr>
            <w:tcW w:w="1420" w:type="dxa"/>
          </w:tcPr>
          <w:p w14:paraId="69DF0AE6" w14:textId="77777777" w:rsidR="00D50BEF" w:rsidRPr="00497144" w:rsidRDefault="00D50BEF" w:rsidP="00D50BEF">
            <w:pPr>
              <w:pStyle w:val="ListParagraph"/>
              <w:ind w:left="0"/>
            </w:pPr>
            <w:r w:rsidRPr="00497144">
              <w:t>8/28-10/20</w:t>
            </w:r>
          </w:p>
        </w:tc>
      </w:tr>
    </w:tbl>
    <w:p w14:paraId="34640CF8" w14:textId="77777777" w:rsidR="00D50BEF" w:rsidRDefault="00D50BEF" w:rsidP="00D50BEF"/>
    <w:p w14:paraId="0F61F695" w14:textId="77777777" w:rsidR="00D50BEF" w:rsidRDefault="00D50BEF" w:rsidP="00D50BEF"/>
    <w:p w14:paraId="18BDB083" w14:textId="77777777" w:rsidR="00D50BEF" w:rsidRDefault="00D50BEF" w:rsidP="00D50BEF"/>
    <w:p w14:paraId="0B7F0103" w14:textId="77777777" w:rsidR="00D50BEF" w:rsidRDefault="00D50BEF" w:rsidP="00D50BEF"/>
    <w:p w14:paraId="6ED962A0" w14:textId="77777777" w:rsidR="00D50BEF" w:rsidRDefault="00D50BEF" w:rsidP="00D50BEF"/>
    <w:p w14:paraId="179558E2" w14:textId="77777777" w:rsidR="00D50BEF" w:rsidRDefault="00D50BEF" w:rsidP="00D50BEF"/>
    <w:p w14:paraId="573D315A" w14:textId="77777777" w:rsidR="00D50BEF" w:rsidRDefault="00D50BEF" w:rsidP="00D50BEF"/>
    <w:p w14:paraId="1AE24B96" w14:textId="77777777" w:rsidR="00D50BEF" w:rsidRDefault="00D50BEF" w:rsidP="00D50BEF"/>
    <w:p w14:paraId="53D83F10" w14:textId="77777777" w:rsidR="00D50BEF" w:rsidRDefault="00D50BEF" w:rsidP="00D50BEF"/>
    <w:p w14:paraId="320DD30B" w14:textId="77777777" w:rsidR="00D50BEF" w:rsidRDefault="00D50BEF" w:rsidP="00D50BEF"/>
    <w:p w14:paraId="04E131EF" w14:textId="77777777" w:rsidR="00D50BEF" w:rsidRDefault="00D50BEF" w:rsidP="00D50BEF"/>
    <w:p w14:paraId="45BBCC86" w14:textId="77777777" w:rsidR="00D50BEF" w:rsidRDefault="00D50BEF" w:rsidP="00D50BEF"/>
    <w:p w14:paraId="5C1602B3" w14:textId="393FC98E" w:rsidR="000510A1" w:rsidRDefault="00D50BEF" w:rsidP="00D50BEF">
      <w:pPr>
        <w:pStyle w:val="ListParagraph"/>
        <w:numPr>
          <w:ilvl w:val="0"/>
          <w:numId w:val="4"/>
        </w:numPr>
      </w:pPr>
      <w:r>
        <w:t xml:space="preserve">To approve the following extracurricular appointments for the 2023-2024 </w:t>
      </w:r>
      <w:r w:rsidR="000510A1">
        <w:tab/>
      </w:r>
      <w:r w:rsidR="000510A1">
        <w:tab/>
        <w:t>Extracurricular</w:t>
      </w:r>
    </w:p>
    <w:p w14:paraId="100EB345" w14:textId="35ECE4E5" w:rsidR="00D50BEF" w:rsidRDefault="00D50BEF" w:rsidP="000510A1">
      <w:pPr>
        <w:pStyle w:val="ListParagraph"/>
      </w:pPr>
      <w:r>
        <w:t>school year</w:t>
      </w:r>
      <w:r w:rsidR="000510A1">
        <w:t>:</w:t>
      </w:r>
    </w:p>
    <w:p w14:paraId="15D3553E" w14:textId="77777777" w:rsidR="002B3A6B" w:rsidRDefault="002B3A6B" w:rsidP="002B3A6B">
      <w:pPr>
        <w:pStyle w:val="ListParagraph"/>
      </w:pPr>
    </w:p>
    <w:p w14:paraId="1DAE04B8" w14:textId="77777777" w:rsidR="002B3A6B" w:rsidRPr="00497144" w:rsidRDefault="002B3A6B" w:rsidP="002B3A6B">
      <w:pPr>
        <w:ind w:firstLine="720"/>
      </w:pPr>
      <w:r w:rsidRPr="00497144">
        <w:t>Tina Loucks – 10</w:t>
      </w:r>
      <w:r w:rsidRPr="00497144">
        <w:rPr>
          <w:vertAlign w:val="superscript"/>
        </w:rPr>
        <w:t>th</w:t>
      </w:r>
      <w:r w:rsidRPr="00497144">
        <w:t xml:space="preserve"> Grade Class Advisor and Monitor (all sports)</w:t>
      </w:r>
    </w:p>
    <w:p w14:paraId="37F7C45C" w14:textId="7308B908" w:rsidR="002B3A6B" w:rsidRPr="00497144" w:rsidRDefault="002B3A6B" w:rsidP="002B3A6B">
      <w:pPr>
        <w:ind w:firstLine="720"/>
      </w:pPr>
      <w:r w:rsidRPr="00497144">
        <w:t xml:space="preserve">Elizabeth Wilson – Club Wolverine, Saturday Morning Basketball, and </w:t>
      </w:r>
      <w:r w:rsidRPr="00497144">
        <w:br/>
        <w:t xml:space="preserve">               </w:t>
      </w:r>
      <w:r>
        <w:t xml:space="preserve">                               </w:t>
      </w:r>
      <w:r w:rsidRPr="00497144">
        <w:t>Boys Volleyball Clock</w:t>
      </w:r>
    </w:p>
    <w:p w14:paraId="3734DC22" w14:textId="77777777" w:rsidR="002B3A6B" w:rsidRPr="00497144" w:rsidRDefault="002B3A6B" w:rsidP="002B3A6B">
      <w:pPr>
        <w:ind w:firstLine="720"/>
      </w:pPr>
      <w:r w:rsidRPr="00497144">
        <w:t>Haley Robinson – E-Sports Club Advisor</w:t>
      </w:r>
    </w:p>
    <w:p w14:paraId="01EDCE9C" w14:textId="77777777" w:rsidR="002B3A6B" w:rsidRPr="00497144" w:rsidRDefault="002B3A6B" w:rsidP="002B3A6B">
      <w:pPr>
        <w:ind w:firstLine="720"/>
      </w:pPr>
      <w:r w:rsidRPr="00497144">
        <w:t>Gisela Fleming – Track Meet Worker</w:t>
      </w:r>
    </w:p>
    <w:p w14:paraId="1B1BEA60" w14:textId="77777777" w:rsidR="002B3A6B" w:rsidRPr="00497144" w:rsidRDefault="002B3A6B" w:rsidP="002B3A6B">
      <w:pPr>
        <w:ind w:firstLine="720"/>
      </w:pPr>
      <w:r w:rsidRPr="00497144">
        <w:t>Tori Johnston – Monitor (football, basketball, and volleyball)</w:t>
      </w:r>
    </w:p>
    <w:p w14:paraId="18FB2518" w14:textId="77777777" w:rsidR="002B3A6B" w:rsidRPr="00497144" w:rsidRDefault="002B3A6B" w:rsidP="002B3A6B">
      <w:pPr>
        <w:ind w:firstLine="720"/>
      </w:pPr>
      <w:r w:rsidRPr="00497144">
        <w:t>Denise Kasperski – Track Meet Worker and Monitor (all sports)</w:t>
      </w:r>
    </w:p>
    <w:p w14:paraId="75CAC762" w14:textId="77777777" w:rsidR="002B3A6B" w:rsidRPr="00497144" w:rsidRDefault="002B3A6B" w:rsidP="002B3A6B">
      <w:pPr>
        <w:ind w:firstLine="720"/>
      </w:pPr>
      <w:r w:rsidRPr="00497144">
        <w:t>Diane Sortore – Boys Varsity Soccer Scorebook and Wrestling Clock</w:t>
      </w:r>
    </w:p>
    <w:p w14:paraId="7F4FE73E" w14:textId="3CCB0CAE" w:rsidR="002B3A6B" w:rsidRPr="00497144" w:rsidRDefault="002B3A6B" w:rsidP="002B3A6B">
      <w:pPr>
        <w:ind w:firstLine="720"/>
      </w:pPr>
      <w:r w:rsidRPr="00497144">
        <w:t>Amy Shelp – Substitute Boys &amp; Girls JV/Mod. Soccer Scorebook, Track</w:t>
      </w:r>
      <w:r w:rsidRPr="00497144">
        <w:br/>
        <w:t xml:space="preserve">                      </w:t>
      </w:r>
      <w:r>
        <w:t xml:space="preserve">              </w:t>
      </w:r>
      <w:r w:rsidRPr="00497144">
        <w:t>Meet Worker, and Monitor (all sports)</w:t>
      </w:r>
    </w:p>
    <w:p w14:paraId="3767446A" w14:textId="77777777" w:rsidR="002B3A6B" w:rsidRPr="00497144" w:rsidRDefault="002B3A6B" w:rsidP="002B3A6B">
      <w:pPr>
        <w:ind w:firstLine="720"/>
      </w:pPr>
      <w:r w:rsidRPr="00497144">
        <w:t>Sue Slocum – Monitor (all sports)</w:t>
      </w:r>
    </w:p>
    <w:p w14:paraId="0FB858F9" w14:textId="5352FF31" w:rsidR="002B3A6B" w:rsidRPr="00497144" w:rsidRDefault="002B3A6B" w:rsidP="002B3A6B">
      <w:pPr>
        <w:ind w:firstLine="720"/>
      </w:pPr>
      <w:r w:rsidRPr="00497144">
        <w:t>Lisa Taylor – Wrestling Scorebook, Track Meet Worker, and Monitor (all</w:t>
      </w:r>
      <w:r>
        <w:t xml:space="preserve"> </w:t>
      </w:r>
      <w:r w:rsidRPr="00497144">
        <w:t>sports)</w:t>
      </w:r>
    </w:p>
    <w:p w14:paraId="2E3A005B" w14:textId="77777777" w:rsidR="002B3A6B" w:rsidRPr="00497144" w:rsidRDefault="002B3A6B" w:rsidP="002B3A6B">
      <w:pPr>
        <w:ind w:firstLine="720"/>
      </w:pPr>
      <w:r w:rsidRPr="00497144">
        <w:t>Stephanie Pierce – Track Meet Worker and Monitor (all sports)</w:t>
      </w:r>
    </w:p>
    <w:p w14:paraId="4C977034" w14:textId="77777777" w:rsidR="002B3A6B" w:rsidRDefault="002B3A6B" w:rsidP="002B3A6B">
      <w:pPr>
        <w:pStyle w:val="ListParagraph"/>
      </w:pPr>
    </w:p>
    <w:p w14:paraId="6684EACA" w14:textId="2BFB9EE9" w:rsidR="002B3A6B" w:rsidRDefault="002B3A6B" w:rsidP="00D50BEF">
      <w:pPr>
        <w:pStyle w:val="ListParagraph"/>
        <w:numPr>
          <w:ilvl w:val="0"/>
          <w:numId w:val="4"/>
        </w:numPr>
      </w:pPr>
      <w:r>
        <w:t>To approve the following for the 2023 Summer Food Program:</w:t>
      </w:r>
      <w:r w:rsidR="000510A1">
        <w:tab/>
      </w:r>
      <w:r w:rsidR="000510A1">
        <w:tab/>
      </w:r>
      <w:r w:rsidR="000510A1">
        <w:tab/>
        <w:t xml:space="preserve">Summer Food </w:t>
      </w:r>
    </w:p>
    <w:p w14:paraId="3AFCBA70" w14:textId="77777777" w:rsidR="002B3A6B" w:rsidRDefault="002B3A6B" w:rsidP="002B3A6B">
      <w:pPr>
        <w:pStyle w:val="ListParagraph"/>
      </w:pPr>
    </w:p>
    <w:p w14:paraId="07F2F93D" w14:textId="39F85670" w:rsidR="002B3A6B" w:rsidRDefault="002B3A6B" w:rsidP="002B3A6B">
      <w:pPr>
        <w:pStyle w:val="ListParagraph"/>
      </w:pPr>
      <w:r>
        <w:t>Marian Burdick</w:t>
      </w:r>
      <w:r>
        <w:tab/>
      </w:r>
      <w:r>
        <w:tab/>
        <w:t>Maxine Ordway</w:t>
      </w:r>
      <w:r>
        <w:tab/>
      </w:r>
      <w:r>
        <w:tab/>
        <w:t>Gisela Fleming (sub.)</w:t>
      </w:r>
    </w:p>
    <w:p w14:paraId="61A97E5C" w14:textId="1A5984CD" w:rsidR="002B3A6B" w:rsidRDefault="002B3A6B" w:rsidP="002B3A6B">
      <w:pPr>
        <w:pStyle w:val="ListParagraph"/>
      </w:pPr>
      <w:r>
        <w:t>Tamara Ritchie</w:t>
      </w:r>
      <w:r>
        <w:tab/>
      </w:r>
      <w:r>
        <w:tab/>
        <w:t>Amanda Thomas</w:t>
      </w:r>
    </w:p>
    <w:p w14:paraId="2EE35B75" w14:textId="77777777" w:rsidR="002B3A6B" w:rsidRDefault="002B3A6B" w:rsidP="002B3A6B">
      <w:pPr>
        <w:pStyle w:val="ListParagraph"/>
      </w:pPr>
    </w:p>
    <w:p w14:paraId="5A72D361" w14:textId="24F246EE" w:rsidR="002B3A6B" w:rsidRDefault="002B3A6B" w:rsidP="00D50BEF">
      <w:pPr>
        <w:pStyle w:val="ListParagraph"/>
        <w:numPr>
          <w:ilvl w:val="0"/>
          <w:numId w:val="4"/>
        </w:numPr>
      </w:pPr>
      <w:r>
        <w:t>To approve the following for the Summer School Program:</w:t>
      </w:r>
      <w:r w:rsidR="000510A1">
        <w:tab/>
      </w:r>
      <w:r w:rsidR="000510A1">
        <w:tab/>
      </w:r>
      <w:r w:rsidR="000510A1">
        <w:tab/>
      </w:r>
      <w:r w:rsidR="000510A1">
        <w:tab/>
        <w:t>Summer School</w:t>
      </w:r>
    </w:p>
    <w:p w14:paraId="36A46E9A" w14:textId="77777777" w:rsidR="002B3A6B" w:rsidRDefault="002B3A6B" w:rsidP="002B3A6B">
      <w:pPr>
        <w:pStyle w:val="ListParagraph"/>
      </w:pPr>
    </w:p>
    <w:p w14:paraId="3364EE66" w14:textId="77777777" w:rsidR="002B3A6B" w:rsidRPr="00497144" w:rsidRDefault="002B3A6B" w:rsidP="002B3A6B">
      <w:pPr>
        <w:pStyle w:val="ListParagraph"/>
        <w:ind w:left="1440"/>
      </w:pPr>
      <w:r w:rsidRPr="00497144">
        <w:rPr>
          <w:b/>
          <w:bCs/>
          <w:u w:val="single"/>
        </w:rPr>
        <w:t>Teachers:</w:t>
      </w:r>
      <w:r w:rsidRPr="00497144">
        <w:t xml:space="preserve"> </w:t>
      </w:r>
    </w:p>
    <w:p w14:paraId="421A7BF9" w14:textId="77777777" w:rsidR="002B3A6B" w:rsidRPr="00497144" w:rsidRDefault="002B3A6B" w:rsidP="002B3A6B">
      <w:pPr>
        <w:pStyle w:val="ListParagraph"/>
        <w:ind w:left="1440"/>
      </w:pPr>
      <w:r w:rsidRPr="00497144">
        <w:t xml:space="preserve">Elementary:  </w:t>
      </w:r>
      <w:r w:rsidRPr="00497144">
        <w:tab/>
        <w:t>Carol McClellan</w:t>
      </w:r>
      <w:r w:rsidRPr="00497144">
        <w:tab/>
      </w:r>
      <w:r>
        <w:tab/>
      </w:r>
      <w:r w:rsidRPr="00497144">
        <w:t>Gina Livingston</w:t>
      </w:r>
    </w:p>
    <w:p w14:paraId="0D12CCC9" w14:textId="77777777" w:rsidR="002B3A6B" w:rsidRPr="00497144" w:rsidRDefault="002B3A6B" w:rsidP="002B3A6B">
      <w:pPr>
        <w:pStyle w:val="ListParagraph"/>
        <w:ind w:left="1440"/>
      </w:pPr>
      <w:r w:rsidRPr="00497144">
        <w:tab/>
      </w:r>
      <w:r w:rsidRPr="00497144">
        <w:tab/>
        <w:t>Leah Clark</w:t>
      </w:r>
      <w:r w:rsidRPr="00497144">
        <w:tab/>
      </w:r>
      <w:r w:rsidRPr="00497144">
        <w:tab/>
        <w:t>Demi Elliott</w:t>
      </w:r>
    </w:p>
    <w:p w14:paraId="2546FFE1" w14:textId="77777777" w:rsidR="002B3A6B" w:rsidRPr="00497144" w:rsidRDefault="002B3A6B" w:rsidP="002B3A6B">
      <w:pPr>
        <w:pStyle w:val="ListParagraph"/>
        <w:ind w:left="1440"/>
      </w:pPr>
      <w:r w:rsidRPr="00497144">
        <w:tab/>
      </w:r>
      <w:r w:rsidRPr="00497144">
        <w:tab/>
        <w:t>Paige Stutzman</w:t>
      </w:r>
      <w:r w:rsidRPr="00497144">
        <w:tab/>
      </w:r>
      <w:r>
        <w:tab/>
      </w:r>
      <w:r w:rsidRPr="00497144">
        <w:t>Stephanie Mallery</w:t>
      </w:r>
    </w:p>
    <w:p w14:paraId="2FD331CE" w14:textId="77777777" w:rsidR="002B3A6B" w:rsidRPr="00497144" w:rsidRDefault="002B3A6B" w:rsidP="002B3A6B">
      <w:pPr>
        <w:pStyle w:val="ListParagraph"/>
        <w:ind w:left="1440"/>
      </w:pPr>
      <w:r w:rsidRPr="00497144">
        <w:tab/>
      </w:r>
      <w:r w:rsidRPr="00497144">
        <w:tab/>
        <w:t>Jamie Perkins</w:t>
      </w:r>
      <w:r w:rsidRPr="00497144">
        <w:tab/>
      </w:r>
      <w:r w:rsidRPr="00497144">
        <w:tab/>
        <w:t>Amanda Auman (sub.)</w:t>
      </w:r>
    </w:p>
    <w:p w14:paraId="542A8839" w14:textId="77777777" w:rsidR="002B3A6B" w:rsidRPr="00497144" w:rsidRDefault="002B3A6B" w:rsidP="002B3A6B">
      <w:pPr>
        <w:pStyle w:val="ListParagraph"/>
        <w:ind w:left="1440"/>
      </w:pPr>
      <w:r w:rsidRPr="00497144">
        <w:tab/>
      </w:r>
      <w:r w:rsidRPr="00497144">
        <w:tab/>
        <w:t>Gina Gerard (sub.)</w:t>
      </w:r>
      <w:r w:rsidRPr="00497144">
        <w:tab/>
        <w:t>Doris Dunham (sub.)</w:t>
      </w:r>
    </w:p>
    <w:p w14:paraId="7EB8CB1E" w14:textId="77777777" w:rsidR="002B3A6B" w:rsidRPr="00497144" w:rsidRDefault="002B3A6B" w:rsidP="002B3A6B">
      <w:pPr>
        <w:pStyle w:val="ListParagraph"/>
        <w:ind w:left="1440"/>
      </w:pPr>
      <w:r w:rsidRPr="00497144">
        <w:tab/>
      </w:r>
      <w:r w:rsidRPr="00497144">
        <w:tab/>
        <w:t>Jennifer Ordway (sub.)</w:t>
      </w:r>
    </w:p>
    <w:p w14:paraId="12554AFE" w14:textId="77777777" w:rsidR="002B3A6B" w:rsidRPr="00497144" w:rsidRDefault="002B3A6B" w:rsidP="002B3A6B">
      <w:pPr>
        <w:pStyle w:val="ListParagraph"/>
        <w:ind w:left="1440"/>
      </w:pPr>
      <w:r w:rsidRPr="00497144">
        <w:t>Secondary:</w:t>
      </w:r>
      <w:r w:rsidRPr="00497144">
        <w:tab/>
        <w:t>Sherry Childs</w:t>
      </w:r>
      <w:r w:rsidRPr="00497144">
        <w:tab/>
      </w:r>
      <w:r w:rsidRPr="00497144">
        <w:tab/>
        <w:t>Matt Hyson</w:t>
      </w:r>
    </w:p>
    <w:p w14:paraId="6D2AA6F2" w14:textId="77777777" w:rsidR="002B3A6B" w:rsidRPr="00497144" w:rsidRDefault="002B3A6B" w:rsidP="002B3A6B">
      <w:pPr>
        <w:pStyle w:val="ListParagraph"/>
        <w:ind w:left="1440"/>
      </w:pPr>
      <w:r w:rsidRPr="00497144">
        <w:tab/>
      </w:r>
      <w:r w:rsidRPr="00497144">
        <w:tab/>
        <w:t>Beth Wilson</w:t>
      </w:r>
      <w:r w:rsidRPr="00497144">
        <w:tab/>
      </w:r>
      <w:r w:rsidRPr="00497144">
        <w:tab/>
        <w:t>Rebecca Smith</w:t>
      </w:r>
    </w:p>
    <w:p w14:paraId="1853865B" w14:textId="77777777" w:rsidR="002B3A6B" w:rsidRPr="00497144" w:rsidRDefault="002B3A6B" w:rsidP="002B3A6B">
      <w:pPr>
        <w:pStyle w:val="ListParagraph"/>
        <w:ind w:left="1440"/>
      </w:pPr>
    </w:p>
    <w:p w14:paraId="57560F06" w14:textId="77777777" w:rsidR="002B3A6B" w:rsidRPr="00497144" w:rsidRDefault="002B3A6B" w:rsidP="002B3A6B">
      <w:pPr>
        <w:pStyle w:val="ListParagraph"/>
        <w:ind w:left="1440"/>
      </w:pPr>
      <w:r w:rsidRPr="00497144">
        <w:rPr>
          <w:b/>
          <w:bCs/>
          <w:u w:val="single"/>
        </w:rPr>
        <w:t>Teacher Assistants:</w:t>
      </w:r>
    </w:p>
    <w:p w14:paraId="1B8B3B57" w14:textId="77777777" w:rsidR="002B3A6B" w:rsidRPr="00497144" w:rsidRDefault="002B3A6B" w:rsidP="002B3A6B">
      <w:pPr>
        <w:pStyle w:val="ListParagraph"/>
        <w:ind w:left="1440"/>
      </w:pPr>
      <w:r w:rsidRPr="00497144">
        <w:t>Elementary:</w:t>
      </w:r>
      <w:r w:rsidRPr="00497144">
        <w:tab/>
        <w:t>Tina Loucks</w:t>
      </w:r>
      <w:r w:rsidRPr="00497144">
        <w:tab/>
      </w:r>
      <w:r w:rsidRPr="00497144">
        <w:tab/>
        <w:t>Gisela Fleming (sub.)</w:t>
      </w:r>
    </w:p>
    <w:p w14:paraId="47702A22" w14:textId="77777777" w:rsidR="002B3A6B" w:rsidRPr="00497144" w:rsidRDefault="002B3A6B" w:rsidP="002B3A6B">
      <w:pPr>
        <w:pStyle w:val="ListParagraph"/>
        <w:ind w:left="1440"/>
      </w:pPr>
    </w:p>
    <w:p w14:paraId="350D36AA" w14:textId="77777777" w:rsidR="002B3A6B" w:rsidRPr="00497144" w:rsidRDefault="002B3A6B" w:rsidP="002B3A6B">
      <w:pPr>
        <w:pStyle w:val="ListParagraph"/>
        <w:ind w:left="1440"/>
      </w:pPr>
      <w:r w:rsidRPr="00497144">
        <w:rPr>
          <w:b/>
          <w:bCs/>
          <w:u w:val="single"/>
        </w:rPr>
        <w:t>Teacher Aides:</w:t>
      </w:r>
    </w:p>
    <w:p w14:paraId="56F6E934" w14:textId="77777777" w:rsidR="002B3A6B" w:rsidRPr="00497144" w:rsidRDefault="002B3A6B" w:rsidP="002B3A6B">
      <w:pPr>
        <w:pStyle w:val="ListParagraph"/>
        <w:ind w:left="1440"/>
      </w:pPr>
      <w:r w:rsidRPr="00497144">
        <w:t>Elementary:</w:t>
      </w:r>
      <w:r w:rsidRPr="00497144">
        <w:tab/>
        <w:t>Sarah Crump</w:t>
      </w:r>
      <w:r w:rsidRPr="00497144">
        <w:tab/>
      </w:r>
      <w:r w:rsidRPr="00497144">
        <w:tab/>
        <w:t>Ashtin Harenda</w:t>
      </w:r>
    </w:p>
    <w:p w14:paraId="595D5ABD" w14:textId="77777777" w:rsidR="002B3A6B" w:rsidRPr="00497144" w:rsidRDefault="002B3A6B" w:rsidP="002B3A6B">
      <w:pPr>
        <w:pStyle w:val="ListParagraph"/>
        <w:ind w:left="1440"/>
      </w:pPr>
      <w:r w:rsidRPr="00497144">
        <w:rPr>
          <w:color w:val="C00000"/>
        </w:rPr>
        <w:tab/>
      </w:r>
      <w:r w:rsidRPr="00497144">
        <w:rPr>
          <w:color w:val="C00000"/>
        </w:rPr>
        <w:tab/>
      </w:r>
      <w:r w:rsidRPr="00497144">
        <w:t>Gisela Fleming (sub.)</w:t>
      </w:r>
      <w:r w:rsidRPr="00497144">
        <w:rPr>
          <w:color w:val="C00000"/>
        </w:rPr>
        <w:t xml:space="preserve"> </w:t>
      </w:r>
    </w:p>
    <w:p w14:paraId="6D6EDF3F" w14:textId="77777777" w:rsidR="002B3A6B" w:rsidRPr="00497144" w:rsidRDefault="002B3A6B" w:rsidP="002B3A6B">
      <w:pPr>
        <w:pStyle w:val="ListParagraph"/>
        <w:ind w:left="1440"/>
      </w:pPr>
      <w:r w:rsidRPr="00497144">
        <w:t>Secondary:</w:t>
      </w:r>
      <w:r w:rsidRPr="00497144">
        <w:tab/>
        <w:t>JoEllen Sisson</w:t>
      </w:r>
      <w:r w:rsidRPr="00497144">
        <w:tab/>
      </w:r>
      <w:r w:rsidRPr="00497144">
        <w:tab/>
        <w:t>Marcia Metz</w:t>
      </w:r>
    </w:p>
    <w:p w14:paraId="517764E1" w14:textId="77777777" w:rsidR="002B3A6B" w:rsidRPr="00497144" w:rsidRDefault="002B3A6B" w:rsidP="002B3A6B">
      <w:pPr>
        <w:pStyle w:val="ListParagraph"/>
        <w:ind w:left="1440"/>
      </w:pPr>
      <w:r w:rsidRPr="00497144">
        <w:tab/>
      </w:r>
      <w:r w:rsidRPr="00497144">
        <w:tab/>
      </w:r>
    </w:p>
    <w:p w14:paraId="6C65E247" w14:textId="77777777" w:rsidR="002B3A6B" w:rsidRPr="00497144" w:rsidRDefault="002B3A6B" w:rsidP="002B3A6B">
      <w:pPr>
        <w:pStyle w:val="ListParagraph"/>
        <w:ind w:left="1440"/>
      </w:pPr>
      <w:r w:rsidRPr="00497144">
        <w:rPr>
          <w:b/>
          <w:bCs/>
          <w:u w:val="single"/>
        </w:rPr>
        <w:t>Apex Coordinator:</w:t>
      </w:r>
    </w:p>
    <w:p w14:paraId="1BA6B621" w14:textId="77777777" w:rsidR="002B3A6B" w:rsidRPr="00497144" w:rsidRDefault="002B3A6B" w:rsidP="002B3A6B">
      <w:pPr>
        <w:pStyle w:val="ListParagraph"/>
        <w:ind w:left="1440"/>
      </w:pPr>
      <w:r w:rsidRPr="00497144">
        <w:t>Sherry Childs</w:t>
      </w:r>
    </w:p>
    <w:p w14:paraId="2818A5D3" w14:textId="77777777" w:rsidR="002B3A6B" w:rsidRDefault="002B3A6B" w:rsidP="002B3A6B">
      <w:pPr>
        <w:pStyle w:val="ListParagraph"/>
      </w:pPr>
    </w:p>
    <w:p w14:paraId="44C218FD" w14:textId="7B852147" w:rsidR="000510A1" w:rsidRDefault="002B3A6B" w:rsidP="00D50BEF">
      <w:pPr>
        <w:pStyle w:val="ListParagraph"/>
        <w:numPr>
          <w:ilvl w:val="0"/>
          <w:numId w:val="4"/>
        </w:numPr>
      </w:pPr>
      <w:r>
        <w:t xml:space="preserve">To approve the following Bus Drivers and Bus Monitors for summer school </w:t>
      </w:r>
      <w:r w:rsidR="000510A1">
        <w:tab/>
      </w:r>
      <w:r w:rsidR="000510A1">
        <w:tab/>
        <w:t xml:space="preserve">Transportation </w:t>
      </w:r>
    </w:p>
    <w:p w14:paraId="7AE80EE3" w14:textId="111D741E" w:rsidR="002B3A6B" w:rsidRDefault="002B3A6B" w:rsidP="000510A1">
      <w:pPr>
        <w:pStyle w:val="ListParagraph"/>
      </w:pPr>
      <w:r>
        <w:t>transportation:</w:t>
      </w:r>
      <w:r w:rsidR="000510A1">
        <w:tab/>
      </w:r>
      <w:r w:rsidR="000510A1">
        <w:tab/>
      </w:r>
      <w:r w:rsidR="000510A1">
        <w:tab/>
      </w:r>
      <w:r w:rsidR="000510A1">
        <w:tab/>
      </w:r>
      <w:r w:rsidR="000510A1">
        <w:tab/>
      </w:r>
      <w:r w:rsidR="000510A1">
        <w:tab/>
      </w:r>
      <w:r w:rsidR="000510A1">
        <w:tab/>
      </w:r>
      <w:r w:rsidR="000510A1">
        <w:tab/>
      </w:r>
      <w:r w:rsidR="000510A1">
        <w:tab/>
        <w:t>Summer</w:t>
      </w:r>
    </w:p>
    <w:p w14:paraId="5573F0EF" w14:textId="77777777" w:rsidR="002B3A6B" w:rsidRDefault="002B3A6B" w:rsidP="002B3A6B">
      <w:pPr>
        <w:pStyle w:val="ListParagraph"/>
      </w:pPr>
    </w:p>
    <w:p w14:paraId="4DCD9542" w14:textId="77777777" w:rsidR="002B3A6B" w:rsidRPr="00497144" w:rsidRDefault="002B3A6B" w:rsidP="002B3A6B">
      <w:pPr>
        <w:pStyle w:val="ListParagraph"/>
        <w:ind w:left="1440"/>
      </w:pPr>
      <w:r w:rsidRPr="00497144">
        <w:rPr>
          <w:b/>
          <w:bCs/>
          <w:u w:val="single"/>
        </w:rPr>
        <w:t>Bus Drivers:</w:t>
      </w:r>
      <w:r w:rsidRPr="00497144">
        <w:t xml:space="preserve">  </w:t>
      </w:r>
    </w:p>
    <w:p w14:paraId="62E3D466" w14:textId="77777777" w:rsidR="002B3A6B" w:rsidRPr="00497144" w:rsidRDefault="002B3A6B" w:rsidP="002B3A6B">
      <w:pPr>
        <w:pStyle w:val="ListParagraph"/>
        <w:ind w:left="1440"/>
      </w:pPr>
      <w:r w:rsidRPr="00497144">
        <w:t>Lisa Taylor</w:t>
      </w:r>
      <w:r w:rsidRPr="00497144">
        <w:tab/>
      </w:r>
      <w:r w:rsidRPr="00497144">
        <w:tab/>
        <w:t>Robert Garrey</w:t>
      </w:r>
      <w:r w:rsidRPr="00497144">
        <w:tab/>
      </w:r>
      <w:r w:rsidRPr="00497144">
        <w:tab/>
        <w:t>Jeff Barnes</w:t>
      </w:r>
    </w:p>
    <w:p w14:paraId="59583B93" w14:textId="77777777" w:rsidR="002B3A6B" w:rsidRPr="00497144" w:rsidRDefault="002B3A6B" w:rsidP="002B3A6B">
      <w:pPr>
        <w:pStyle w:val="ListParagraph"/>
        <w:ind w:left="1440"/>
      </w:pPr>
      <w:r w:rsidRPr="00497144">
        <w:t>Lynn Pinney</w:t>
      </w:r>
      <w:r w:rsidRPr="00497144">
        <w:tab/>
      </w:r>
      <w:r w:rsidRPr="00497144">
        <w:tab/>
        <w:t>Charley Winchell</w:t>
      </w:r>
      <w:r w:rsidRPr="00497144">
        <w:tab/>
      </w:r>
      <w:r>
        <w:tab/>
      </w:r>
      <w:r w:rsidRPr="00497144">
        <w:t>Randy White</w:t>
      </w:r>
    </w:p>
    <w:p w14:paraId="28F24D2C" w14:textId="77777777" w:rsidR="002B3A6B" w:rsidRPr="00497144" w:rsidRDefault="002B3A6B" w:rsidP="002B3A6B">
      <w:pPr>
        <w:pStyle w:val="ListParagraph"/>
        <w:ind w:left="1440"/>
      </w:pPr>
      <w:r w:rsidRPr="00497144">
        <w:t>Nicholas Dodson</w:t>
      </w:r>
      <w:r w:rsidRPr="00497144">
        <w:tab/>
      </w:r>
      <w:r>
        <w:tab/>
      </w:r>
      <w:r w:rsidRPr="00497144">
        <w:t>Malibu Peelman</w:t>
      </w:r>
      <w:r w:rsidRPr="00497144">
        <w:tab/>
      </w:r>
      <w:r>
        <w:tab/>
      </w:r>
      <w:r w:rsidRPr="00497144">
        <w:t>Jeff Harmon (sub.)</w:t>
      </w:r>
    </w:p>
    <w:p w14:paraId="7287517F" w14:textId="77777777" w:rsidR="002B3A6B" w:rsidRPr="00497144" w:rsidRDefault="002B3A6B" w:rsidP="002B3A6B">
      <w:pPr>
        <w:pStyle w:val="ListParagraph"/>
        <w:ind w:left="1440"/>
      </w:pPr>
      <w:r w:rsidRPr="00497144">
        <w:t>Troy Steiner (sub.)</w:t>
      </w:r>
    </w:p>
    <w:p w14:paraId="4C4E5E09" w14:textId="77777777" w:rsidR="002B3A6B" w:rsidRPr="00497144" w:rsidRDefault="002B3A6B" w:rsidP="002B3A6B">
      <w:pPr>
        <w:pStyle w:val="ListParagraph"/>
        <w:ind w:left="1440"/>
      </w:pPr>
    </w:p>
    <w:p w14:paraId="757A647F" w14:textId="77777777" w:rsidR="002B3A6B" w:rsidRPr="00497144" w:rsidRDefault="002B3A6B" w:rsidP="002B3A6B">
      <w:pPr>
        <w:pStyle w:val="ListParagraph"/>
        <w:ind w:left="1440"/>
      </w:pPr>
      <w:r w:rsidRPr="00497144">
        <w:rPr>
          <w:b/>
          <w:bCs/>
          <w:u w:val="single"/>
        </w:rPr>
        <w:t>Bus Monitors:</w:t>
      </w:r>
    </w:p>
    <w:p w14:paraId="736E452F" w14:textId="77777777" w:rsidR="002B3A6B" w:rsidRPr="00497144" w:rsidRDefault="002B3A6B" w:rsidP="002B3A6B">
      <w:pPr>
        <w:pStyle w:val="ListParagraph"/>
        <w:ind w:left="1440"/>
      </w:pPr>
      <w:r w:rsidRPr="00497144">
        <w:t>Sherry Blauvelt</w:t>
      </w:r>
      <w:r w:rsidRPr="00497144">
        <w:tab/>
      </w:r>
      <w:r>
        <w:tab/>
      </w:r>
      <w:r w:rsidRPr="00497144">
        <w:t>Lynn Davis</w:t>
      </w:r>
      <w:r w:rsidRPr="00497144">
        <w:tab/>
      </w:r>
      <w:r w:rsidRPr="00497144">
        <w:tab/>
        <w:t>Caleigh Sisson</w:t>
      </w:r>
    </w:p>
    <w:p w14:paraId="68610F63" w14:textId="77777777" w:rsidR="002B3A6B" w:rsidRPr="00497144" w:rsidRDefault="002B3A6B" w:rsidP="002B3A6B">
      <w:pPr>
        <w:pStyle w:val="ListParagraph"/>
        <w:ind w:left="1440"/>
      </w:pPr>
      <w:r w:rsidRPr="00497144">
        <w:t>Kaytlynne Heath</w:t>
      </w:r>
      <w:r w:rsidRPr="00497144">
        <w:tab/>
      </w:r>
      <w:r>
        <w:tab/>
      </w:r>
      <w:r w:rsidRPr="00497144">
        <w:t>Jade VanNatter</w:t>
      </w:r>
      <w:r w:rsidRPr="00497144">
        <w:tab/>
      </w:r>
      <w:r>
        <w:tab/>
      </w:r>
      <w:r w:rsidRPr="00497144">
        <w:t>Nicholle Metz</w:t>
      </w:r>
    </w:p>
    <w:p w14:paraId="6E9837C8" w14:textId="77777777" w:rsidR="002B3A6B" w:rsidRPr="00497144" w:rsidRDefault="002B3A6B" w:rsidP="002B3A6B">
      <w:pPr>
        <w:pStyle w:val="ListParagraph"/>
        <w:ind w:left="1440"/>
      </w:pPr>
      <w:r w:rsidRPr="00497144">
        <w:t>Steve Childs</w:t>
      </w:r>
      <w:r w:rsidRPr="00497144">
        <w:tab/>
      </w:r>
      <w:r w:rsidRPr="00497144">
        <w:tab/>
        <w:t>Malibu Peelman</w:t>
      </w:r>
      <w:r w:rsidRPr="00497144">
        <w:tab/>
      </w:r>
      <w:r>
        <w:tab/>
      </w:r>
      <w:r w:rsidRPr="00497144">
        <w:t>Denise Kasperski (sub.)</w:t>
      </w:r>
    </w:p>
    <w:p w14:paraId="60A0E64B" w14:textId="77777777" w:rsidR="002B3A6B" w:rsidRPr="00497144" w:rsidRDefault="002B3A6B" w:rsidP="002B3A6B">
      <w:pPr>
        <w:pStyle w:val="ListParagraph"/>
        <w:ind w:left="1440"/>
      </w:pPr>
      <w:r w:rsidRPr="00497144">
        <w:t>Gisela Fleming (sub.)</w:t>
      </w:r>
    </w:p>
    <w:p w14:paraId="5E013E73" w14:textId="77777777" w:rsidR="002B3A6B" w:rsidRDefault="002B3A6B" w:rsidP="002B3A6B"/>
    <w:p w14:paraId="2B78EC47" w14:textId="2F2A9ACD" w:rsidR="002B3A6B" w:rsidRDefault="002B3A6B" w:rsidP="002B3A6B">
      <w:r>
        <w:t>All of these items were unanimously carried.</w:t>
      </w:r>
    </w:p>
    <w:p w14:paraId="505C2DB0" w14:textId="4CE8DF2E" w:rsidR="002B3A6B" w:rsidRDefault="002B3A6B" w:rsidP="002B3A6B"/>
    <w:p w14:paraId="10694AFC" w14:textId="77777777" w:rsidR="002B3A6B" w:rsidRDefault="002B3A6B" w:rsidP="002B3A6B"/>
    <w:p w14:paraId="4DD0130F" w14:textId="1BA90CF7" w:rsidR="002B3A6B" w:rsidRDefault="002B3A6B" w:rsidP="002B3A6B">
      <w:r>
        <w:rPr>
          <w:b/>
          <w:bCs/>
          <w:u w:val="single"/>
        </w:rPr>
        <w:t>Non-Consensus Items</w:t>
      </w:r>
    </w:p>
    <w:p w14:paraId="6F6BBBC0" w14:textId="77777777" w:rsidR="008D5C24" w:rsidRPr="008D5C24" w:rsidRDefault="008D5C24" w:rsidP="002B3A6B"/>
    <w:p w14:paraId="2A038169" w14:textId="3276BB9F" w:rsidR="000510A1" w:rsidRDefault="008D5C24" w:rsidP="00D50BEF">
      <w:pPr>
        <w:pStyle w:val="ListParagraph"/>
        <w:numPr>
          <w:ilvl w:val="0"/>
          <w:numId w:val="4"/>
        </w:numPr>
      </w:pPr>
      <w:r>
        <w:t xml:space="preserve">Motion made by </w:t>
      </w:r>
      <w:r w:rsidR="000510A1">
        <w:t>Jude Auman</w:t>
      </w:r>
      <w:r>
        <w:t xml:space="preserve"> and seconded by</w:t>
      </w:r>
      <w:r w:rsidR="000510A1">
        <w:t xml:space="preserve"> Michelle Clark</w:t>
      </w:r>
      <w:r>
        <w:t xml:space="preserve"> that Betty Harless, </w:t>
      </w:r>
      <w:r w:rsidR="000510A1">
        <w:tab/>
        <w:t>B. Harless</w:t>
      </w:r>
    </w:p>
    <w:p w14:paraId="03E9A825" w14:textId="77777777" w:rsidR="000510A1" w:rsidRDefault="008D5C24" w:rsidP="000510A1">
      <w:pPr>
        <w:pStyle w:val="ListParagraph"/>
      </w:pPr>
      <w:r>
        <w:t xml:space="preserve">Food Service Helper, who has successfully completed her probationary appointment </w:t>
      </w:r>
    </w:p>
    <w:p w14:paraId="220B9DF8" w14:textId="63886DD0" w:rsidR="002B3A6B" w:rsidRDefault="008D5C24" w:rsidP="000510A1">
      <w:pPr>
        <w:pStyle w:val="ListParagraph"/>
      </w:pPr>
      <w:r>
        <w:t>is hereby made permanent effective May 17, 2023.  Unanimously carried.</w:t>
      </w:r>
    </w:p>
    <w:p w14:paraId="71F91064" w14:textId="77777777" w:rsidR="008D5C24" w:rsidRDefault="008D5C24" w:rsidP="008D5C24">
      <w:pPr>
        <w:pStyle w:val="ListParagraph"/>
      </w:pPr>
    </w:p>
    <w:p w14:paraId="4477D4E8" w14:textId="6BA4A41C" w:rsidR="00942BFD" w:rsidRDefault="008D5C24" w:rsidP="00D50BEF">
      <w:pPr>
        <w:pStyle w:val="ListParagraph"/>
        <w:numPr>
          <w:ilvl w:val="0"/>
          <w:numId w:val="4"/>
        </w:numPr>
      </w:pPr>
      <w:r>
        <w:t xml:space="preserve">Motion made by </w:t>
      </w:r>
      <w:r w:rsidR="00942BFD">
        <w:t>Jude Auman</w:t>
      </w:r>
      <w:r>
        <w:t xml:space="preserve"> and seconded by </w:t>
      </w:r>
      <w:r w:rsidR="00942BFD">
        <w:t xml:space="preserve">Kami Doane </w:t>
      </w:r>
      <w:r>
        <w:t xml:space="preserve">that Marian Burdick, </w:t>
      </w:r>
      <w:r w:rsidR="00942BFD">
        <w:tab/>
        <w:t>M. Burdick</w:t>
      </w:r>
    </w:p>
    <w:p w14:paraId="71AD9977" w14:textId="77777777" w:rsidR="00942BFD" w:rsidRDefault="008D5C24" w:rsidP="00942BFD">
      <w:pPr>
        <w:pStyle w:val="ListParagraph"/>
      </w:pPr>
      <w:r>
        <w:t xml:space="preserve">Food Service Helper, who has successfully completed probationary appointment </w:t>
      </w:r>
    </w:p>
    <w:p w14:paraId="15D00C36" w14:textId="442F9D2D" w:rsidR="008D5C24" w:rsidRDefault="008D5C24" w:rsidP="00942BFD">
      <w:pPr>
        <w:pStyle w:val="ListParagraph"/>
      </w:pPr>
      <w:r>
        <w:t>is hereby made permanent effective June 13, 2023.  Unanimously carried.</w:t>
      </w:r>
    </w:p>
    <w:p w14:paraId="164E8720" w14:textId="77777777" w:rsidR="008D5C24" w:rsidRDefault="008D5C24" w:rsidP="008D5C24">
      <w:pPr>
        <w:pStyle w:val="ListParagraph"/>
      </w:pPr>
    </w:p>
    <w:p w14:paraId="35A73047" w14:textId="53737C27" w:rsidR="00942BFD" w:rsidRDefault="008D5C24" w:rsidP="00D50BEF">
      <w:pPr>
        <w:pStyle w:val="ListParagraph"/>
        <w:numPr>
          <w:ilvl w:val="0"/>
          <w:numId w:val="4"/>
        </w:numPr>
      </w:pPr>
      <w:r>
        <w:t>Motion made by</w:t>
      </w:r>
      <w:r w:rsidR="00942BFD">
        <w:t xml:space="preserve"> Michelle Clark</w:t>
      </w:r>
      <w:r>
        <w:t xml:space="preserve"> and seconded by </w:t>
      </w:r>
      <w:r w:rsidR="00942BFD">
        <w:t>Jude Auman</w:t>
      </w:r>
      <w:r>
        <w:t xml:space="preserve"> to appoint Jennifer </w:t>
      </w:r>
      <w:r w:rsidR="00942BFD">
        <w:tab/>
        <w:t>J. Foster</w:t>
      </w:r>
    </w:p>
    <w:p w14:paraId="4E8E55E0" w14:textId="77777777" w:rsidR="00942BFD" w:rsidRDefault="008D5C24" w:rsidP="00942BFD">
      <w:pPr>
        <w:pStyle w:val="ListParagraph"/>
      </w:pPr>
      <w:r>
        <w:t xml:space="preserve">Foster to the position of Teacher Aide to commence on May 8, 2023, and to end </w:t>
      </w:r>
    </w:p>
    <w:p w14:paraId="62C763DA" w14:textId="69F3F1C1" w:rsidR="008D5C24" w:rsidRDefault="008D5C24" w:rsidP="00942BFD">
      <w:pPr>
        <w:pStyle w:val="ListParagraph"/>
      </w:pPr>
      <w:r>
        <w:t>on May 7, 2024.  The hourly rate of pay will be $14.20.  Unanimously carried.</w:t>
      </w:r>
    </w:p>
    <w:p w14:paraId="5155F6EB" w14:textId="77777777" w:rsidR="008D5C24" w:rsidRDefault="008D5C24" w:rsidP="008D5C24">
      <w:pPr>
        <w:pStyle w:val="ListParagraph"/>
      </w:pPr>
    </w:p>
    <w:p w14:paraId="490E9850" w14:textId="1901538A" w:rsidR="00942BFD" w:rsidRDefault="008D5C24" w:rsidP="00D50BEF">
      <w:pPr>
        <w:pStyle w:val="ListParagraph"/>
        <w:numPr>
          <w:ilvl w:val="0"/>
          <w:numId w:val="4"/>
        </w:numPr>
      </w:pPr>
      <w:r>
        <w:t xml:space="preserve">Motion made by </w:t>
      </w:r>
      <w:r w:rsidR="00942BFD">
        <w:t xml:space="preserve">Michelle Clark </w:t>
      </w:r>
      <w:r>
        <w:t>and seconded by</w:t>
      </w:r>
      <w:r w:rsidR="00942BFD">
        <w:t xml:space="preserve"> Jude Auman</w:t>
      </w:r>
      <w:r>
        <w:t xml:space="preserve"> that Mary Snyder, </w:t>
      </w:r>
      <w:r w:rsidR="00942BFD">
        <w:tab/>
        <w:t>M. Snyder</w:t>
      </w:r>
    </w:p>
    <w:p w14:paraId="2F9AAF17" w14:textId="26F5A5DA" w:rsidR="00942BFD" w:rsidRDefault="008D5C24" w:rsidP="00942BFD">
      <w:pPr>
        <w:pStyle w:val="ListParagraph"/>
      </w:pPr>
      <w:r>
        <w:t xml:space="preserve">who is Professionally certified in the School Building Leader area, is hereby </w:t>
      </w:r>
      <w:r w:rsidR="00942BFD">
        <w:tab/>
      </w:r>
      <w:r w:rsidR="00942BFD">
        <w:tab/>
        <w:t>Tenure -Asst.</w:t>
      </w:r>
    </w:p>
    <w:p w14:paraId="7BE38164" w14:textId="47B11532" w:rsidR="00942BFD" w:rsidRDefault="008D5C24" w:rsidP="00942BFD">
      <w:pPr>
        <w:pStyle w:val="ListParagraph"/>
      </w:pPr>
      <w:r>
        <w:t xml:space="preserve">appointed on tenure in the Administrative tenure area – Assistant Principal </w:t>
      </w:r>
      <w:r w:rsidR="00942BFD">
        <w:tab/>
      </w:r>
      <w:r w:rsidR="00942BFD">
        <w:tab/>
        <w:t>Principal</w:t>
      </w:r>
    </w:p>
    <w:p w14:paraId="6C609C38" w14:textId="5C3BC438" w:rsidR="008D5C24" w:rsidRDefault="008D5C24" w:rsidP="00942BFD">
      <w:pPr>
        <w:pStyle w:val="ListParagraph"/>
      </w:pPr>
      <w:r>
        <w:t>effective August 20, 2023.  Unanimously carried.</w:t>
      </w:r>
    </w:p>
    <w:p w14:paraId="3E74C155" w14:textId="77777777" w:rsidR="008D5C24" w:rsidRDefault="008D5C24" w:rsidP="008D5C24">
      <w:pPr>
        <w:pStyle w:val="ListParagraph"/>
      </w:pPr>
    </w:p>
    <w:p w14:paraId="651CD516" w14:textId="73DE315F" w:rsidR="00942BFD" w:rsidRDefault="008D5C24" w:rsidP="00D50BEF">
      <w:pPr>
        <w:pStyle w:val="ListParagraph"/>
        <w:numPr>
          <w:ilvl w:val="0"/>
          <w:numId w:val="4"/>
        </w:numPr>
      </w:pPr>
      <w:r>
        <w:t xml:space="preserve">Motion made by </w:t>
      </w:r>
      <w:r w:rsidR="00942BFD">
        <w:t xml:space="preserve">Jude Auman </w:t>
      </w:r>
      <w:r>
        <w:t>and seconded by</w:t>
      </w:r>
      <w:r w:rsidR="00942BFD">
        <w:t xml:space="preserve"> Michelle Clark</w:t>
      </w:r>
      <w:r>
        <w:t xml:space="preserve"> that Jacklyn </w:t>
      </w:r>
      <w:r w:rsidR="00942BFD">
        <w:tab/>
      </w:r>
      <w:r w:rsidR="00942BFD">
        <w:tab/>
        <w:t>J. Johnson</w:t>
      </w:r>
    </w:p>
    <w:p w14:paraId="704C49F1" w14:textId="6FC0A6B7" w:rsidR="00942BFD" w:rsidRDefault="008D5C24" w:rsidP="00942BFD">
      <w:pPr>
        <w:pStyle w:val="ListParagraph"/>
      </w:pPr>
      <w:r>
        <w:t xml:space="preserve">Johnson, who is Professionally certified in the Early Childhood Education </w:t>
      </w:r>
      <w:r w:rsidR="00942BFD">
        <w:tab/>
      </w:r>
      <w:r w:rsidR="00942BFD">
        <w:tab/>
        <w:t>Tenure</w:t>
      </w:r>
    </w:p>
    <w:p w14:paraId="382879BF" w14:textId="77777777" w:rsidR="00942BFD" w:rsidRDefault="008D5C24" w:rsidP="00942BFD">
      <w:pPr>
        <w:pStyle w:val="ListParagraph"/>
      </w:pPr>
      <w:r>
        <w:t xml:space="preserve">(Birth-Grade 2) area, is hereby appointed on tenure in the Elementary </w:t>
      </w:r>
    </w:p>
    <w:p w14:paraId="75D66F32" w14:textId="39BD8F1F" w:rsidR="008D5C24" w:rsidRDefault="008D5C24" w:rsidP="00942BFD">
      <w:pPr>
        <w:pStyle w:val="ListParagraph"/>
      </w:pPr>
      <w:r>
        <w:t>Education tenure area effective September 1, 2023.</w:t>
      </w:r>
      <w:r w:rsidR="00AF29F4">
        <w:t xml:space="preserve">  Unanimously carried.</w:t>
      </w:r>
    </w:p>
    <w:p w14:paraId="7D7CD842" w14:textId="77777777" w:rsidR="00AF29F4" w:rsidRDefault="00AF29F4" w:rsidP="00AF29F4">
      <w:pPr>
        <w:pStyle w:val="ListParagraph"/>
      </w:pPr>
    </w:p>
    <w:p w14:paraId="2D287658" w14:textId="15742CB9" w:rsidR="00942BFD" w:rsidRDefault="00AF29F4" w:rsidP="00D50BEF">
      <w:pPr>
        <w:pStyle w:val="ListParagraph"/>
        <w:numPr>
          <w:ilvl w:val="0"/>
          <w:numId w:val="4"/>
        </w:numPr>
      </w:pPr>
      <w:r>
        <w:t>Motion made by</w:t>
      </w:r>
      <w:r w:rsidR="00942BFD">
        <w:t xml:space="preserve"> Aaron Duell</w:t>
      </w:r>
      <w:r>
        <w:t xml:space="preserve"> and seconded by</w:t>
      </w:r>
      <w:r w:rsidR="00942BFD">
        <w:t xml:space="preserve"> Jarrod Bell</w:t>
      </w:r>
      <w:r>
        <w:t xml:space="preserve"> that Brooke Lovell, </w:t>
      </w:r>
      <w:r w:rsidR="00942BFD">
        <w:tab/>
      </w:r>
      <w:r w:rsidR="00942BFD">
        <w:tab/>
        <w:t>B. Lovell</w:t>
      </w:r>
    </w:p>
    <w:p w14:paraId="2C7E1D08" w14:textId="033A01CE" w:rsidR="00942BFD" w:rsidRDefault="00AF29F4" w:rsidP="00942BFD">
      <w:pPr>
        <w:pStyle w:val="ListParagraph"/>
      </w:pPr>
      <w:r>
        <w:t xml:space="preserve">who is Professionally certified in the Students with Disabilities (Grades 7-12) </w:t>
      </w:r>
      <w:r w:rsidR="00942BFD">
        <w:tab/>
      </w:r>
      <w:r w:rsidR="00942BFD">
        <w:tab/>
        <w:t>Tenure</w:t>
      </w:r>
    </w:p>
    <w:p w14:paraId="2FDEB010" w14:textId="77777777" w:rsidR="00942BFD" w:rsidRDefault="00AF29F4" w:rsidP="00942BFD">
      <w:pPr>
        <w:pStyle w:val="ListParagraph"/>
      </w:pPr>
      <w:r>
        <w:t xml:space="preserve">Generalist area is hereby appointed on tenure in the General Special Education </w:t>
      </w:r>
    </w:p>
    <w:p w14:paraId="23A7F55E" w14:textId="7D2C845C" w:rsidR="00AF29F4" w:rsidRDefault="00AF29F4" w:rsidP="00942BFD">
      <w:pPr>
        <w:pStyle w:val="ListParagraph"/>
      </w:pPr>
      <w:r>
        <w:t>tenure area effective September 1, 2023.  Unanimously carried.</w:t>
      </w:r>
    </w:p>
    <w:p w14:paraId="5DC900DC" w14:textId="77777777" w:rsidR="00AF29F4" w:rsidRDefault="00AF29F4" w:rsidP="00AF29F4">
      <w:pPr>
        <w:pStyle w:val="ListParagraph"/>
      </w:pPr>
    </w:p>
    <w:p w14:paraId="5A399850" w14:textId="2AF9244C" w:rsidR="00942BFD" w:rsidRDefault="008C15CB" w:rsidP="00D50BEF">
      <w:pPr>
        <w:pStyle w:val="ListParagraph"/>
        <w:numPr>
          <w:ilvl w:val="0"/>
          <w:numId w:val="4"/>
        </w:numPr>
      </w:pPr>
      <w:r>
        <w:t xml:space="preserve">Motion made by </w:t>
      </w:r>
      <w:r w:rsidR="00942BFD">
        <w:t xml:space="preserve">Michelle Clark </w:t>
      </w:r>
      <w:r>
        <w:t>and seconded by</w:t>
      </w:r>
      <w:r w:rsidR="00942BFD">
        <w:t xml:space="preserve"> Kami Doane</w:t>
      </w:r>
      <w:r>
        <w:t xml:space="preserve"> that Jamie Perkins,</w:t>
      </w:r>
      <w:r w:rsidR="00942BFD">
        <w:tab/>
        <w:t>J. Perkins</w:t>
      </w:r>
      <w:r>
        <w:t xml:space="preserve"> </w:t>
      </w:r>
    </w:p>
    <w:p w14:paraId="6BC1F38A" w14:textId="7DBACE87" w:rsidR="00942BFD" w:rsidRDefault="008C15CB" w:rsidP="00942BFD">
      <w:pPr>
        <w:pStyle w:val="ListParagraph"/>
      </w:pPr>
      <w:r>
        <w:t xml:space="preserve">who is Permanently certified in the Pre-Kindergarten, Kindergarten and Grades </w:t>
      </w:r>
      <w:r w:rsidR="00942BFD">
        <w:tab/>
      </w:r>
      <w:r w:rsidR="00942BFD">
        <w:tab/>
        <w:t>Tenure</w:t>
      </w:r>
    </w:p>
    <w:p w14:paraId="0B801C88" w14:textId="77777777" w:rsidR="00942BFD" w:rsidRDefault="008C15CB" w:rsidP="00942BFD">
      <w:pPr>
        <w:pStyle w:val="ListParagraph"/>
      </w:pPr>
      <w:r>
        <w:t xml:space="preserve">1-6 area, is hereby appointed on tenure in the Elementary Education tenure area </w:t>
      </w:r>
    </w:p>
    <w:p w14:paraId="04842D42" w14:textId="0AA8DF03" w:rsidR="00AF29F4" w:rsidRDefault="008C15CB" w:rsidP="00942BFD">
      <w:pPr>
        <w:pStyle w:val="ListParagraph"/>
      </w:pPr>
      <w:r>
        <w:t>effective September 1, 2023.  Unanimously carried.</w:t>
      </w:r>
    </w:p>
    <w:p w14:paraId="3992E165" w14:textId="77777777" w:rsidR="008C15CB" w:rsidRDefault="008C15CB" w:rsidP="008C15CB">
      <w:pPr>
        <w:pStyle w:val="ListParagraph"/>
      </w:pPr>
    </w:p>
    <w:p w14:paraId="0C16D4CA" w14:textId="75DF70DD" w:rsidR="00942BFD" w:rsidRDefault="008C15CB" w:rsidP="008C15CB">
      <w:pPr>
        <w:pStyle w:val="ListParagraph"/>
        <w:numPr>
          <w:ilvl w:val="0"/>
          <w:numId w:val="4"/>
        </w:numPr>
      </w:pPr>
      <w:r>
        <w:t xml:space="preserve">Motion made by </w:t>
      </w:r>
      <w:r w:rsidR="00942BFD">
        <w:t xml:space="preserve">Aaron Duell </w:t>
      </w:r>
      <w:r>
        <w:t>and seconded by</w:t>
      </w:r>
      <w:r w:rsidR="00942BFD">
        <w:t xml:space="preserve"> Jude Auman</w:t>
      </w:r>
      <w:r>
        <w:t xml:space="preserve"> that Sally Scott, </w:t>
      </w:r>
      <w:r w:rsidR="00942BFD">
        <w:tab/>
      </w:r>
      <w:r w:rsidR="00942BFD">
        <w:tab/>
        <w:t>S. Scott</w:t>
      </w:r>
    </w:p>
    <w:p w14:paraId="5FB3EDF6" w14:textId="58624431" w:rsidR="00942BFD" w:rsidRDefault="008C15CB" w:rsidP="00942BFD">
      <w:pPr>
        <w:pStyle w:val="ListParagraph"/>
      </w:pPr>
      <w:r>
        <w:t xml:space="preserve">who is Permanently certified in the Reading area, is hereby appointed on tenure </w:t>
      </w:r>
      <w:r w:rsidR="00942BFD">
        <w:tab/>
      </w:r>
      <w:r w:rsidR="00942BFD">
        <w:tab/>
        <w:t>Tenure</w:t>
      </w:r>
    </w:p>
    <w:p w14:paraId="1FF4010B" w14:textId="77777777" w:rsidR="00942BFD" w:rsidRDefault="008C15CB" w:rsidP="00942BFD">
      <w:pPr>
        <w:pStyle w:val="ListParagraph"/>
      </w:pPr>
      <w:r>
        <w:t xml:space="preserve">in the Remedial Reading tenure area effective September 1, 2023.  Unanimously </w:t>
      </w:r>
    </w:p>
    <w:p w14:paraId="14D2F79A" w14:textId="4CDEF1ED" w:rsidR="008C15CB" w:rsidRDefault="008C15CB" w:rsidP="00942BFD">
      <w:pPr>
        <w:pStyle w:val="ListParagraph"/>
      </w:pPr>
      <w:r>
        <w:t>carried.</w:t>
      </w:r>
    </w:p>
    <w:p w14:paraId="27A54798" w14:textId="77777777" w:rsidR="008C15CB" w:rsidRDefault="008C15CB" w:rsidP="008C15CB">
      <w:pPr>
        <w:pStyle w:val="ListParagraph"/>
      </w:pPr>
    </w:p>
    <w:p w14:paraId="0D972696" w14:textId="45F7D0A4" w:rsidR="00E611BE" w:rsidRDefault="008C15CB" w:rsidP="008C15CB">
      <w:pPr>
        <w:pStyle w:val="ListParagraph"/>
        <w:numPr>
          <w:ilvl w:val="0"/>
          <w:numId w:val="4"/>
        </w:numPr>
      </w:pPr>
      <w:r>
        <w:t>Motion made by</w:t>
      </w:r>
      <w:r w:rsidR="00942BFD">
        <w:t xml:space="preserve"> Jude Auman</w:t>
      </w:r>
      <w:r>
        <w:t xml:space="preserve"> and seconded by</w:t>
      </w:r>
      <w:r w:rsidR="00942BFD">
        <w:t xml:space="preserve"> Jarrod Bell</w:t>
      </w:r>
      <w:r>
        <w:t xml:space="preserve"> that Rebecca (Currie) </w:t>
      </w:r>
      <w:r w:rsidR="00E611BE">
        <w:tab/>
        <w:t>R. Smith</w:t>
      </w:r>
    </w:p>
    <w:p w14:paraId="4CC6C63D" w14:textId="20BA89BB" w:rsidR="00E611BE" w:rsidRDefault="008C15CB" w:rsidP="00E611BE">
      <w:pPr>
        <w:pStyle w:val="ListParagraph"/>
      </w:pPr>
      <w:r>
        <w:t xml:space="preserve">Smith, who is Initially certified in the Spanish (7-12) area, is hereby appointed </w:t>
      </w:r>
      <w:r w:rsidR="00E611BE">
        <w:tab/>
      </w:r>
      <w:r w:rsidR="00E611BE">
        <w:tab/>
        <w:t>Tenure</w:t>
      </w:r>
    </w:p>
    <w:p w14:paraId="166479E7" w14:textId="7AAFFE96" w:rsidR="008C15CB" w:rsidRDefault="008C15CB" w:rsidP="00E611BE">
      <w:pPr>
        <w:pStyle w:val="ListParagraph"/>
      </w:pPr>
      <w:r>
        <w:t>on tenure in the Foreign Language tenure area effective September 1, 2023.</w:t>
      </w:r>
    </w:p>
    <w:p w14:paraId="57F7D720" w14:textId="1AD8B94B" w:rsidR="008C15CB" w:rsidRDefault="008C15CB" w:rsidP="008C15CB">
      <w:pPr>
        <w:pStyle w:val="ListParagraph"/>
      </w:pPr>
      <w:r>
        <w:t>Unanimously carried.</w:t>
      </w:r>
    </w:p>
    <w:p w14:paraId="1C5B7A54" w14:textId="77777777" w:rsidR="008C15CB" w:rsidRDefault="008C15CB" w:rsidP="008C15CB">
      <w:pPr>
        <w:pStyle w:val="ListParagraph"/>
      </w:pPr>
    </w:p>
    <w:p w14:paraId="785476BB" w14:textId="619CBBE4" w:rsidR="00E611BE" w:rsidRDefault="00635550" w:rsidP="008C15CB">
      <w:pPr>
        <w:pStyle w:val="ListParagraph"/>
        <w:numPr>
          <w:ilvl w:val="0"/>
          <w:numId w:val="4"/>
        </w:numPr>
      </w:pPr>
      <w:r>
        <w:t>Motion made by</w:t>
      </w:r>
      <w:r w:rsidR="00E611BE">
        <w:t xml:space="preserve"> Jude Auman</w:t>
      </w:r>
      <w:r>
        <w:t xml:space="preserve"> and seconded by</w:t>
      </w:r>
      <w:r w:rsidR="00E611BE">
        <w:t xml:space="preserve"> Aaron Duell</w:t>
      </w:r>
      <w:r>
        <w:t xml:space="preserve"> that Mark Emery, </w:t>
      </w:r>
      <w:r w:rsidR="00E611BE">
        <w:tab/>
      </w:r>
      <w:r w:rsidR="00E611BE">
        <w:tab/>
        <w:t>M. Emery</w:t>
      </w:r>
    </w:p>
    <w:p w14:paraId="6CFE9F0C" w14:textId="5D26F2D7" w:rsidR="00E611BE" w:rsidRDefault="00635550" w:rsidP="00E611BE">
      <w:pPr>
        <w:pStyle w:val="ListParagraph"/>
      </w:pPr>
      <w:r>
        <w:t xml:space="preserve">a tenured physical education teacher who holds a New York State Teaching </w:t>
      </w:r>
      <w:r w:rsidR="00E611BE">
        <w:tab/>
      </w:r>
      <w:r w:rsidR="00E611BE">
        <w:tab/>
        <w:t>Business Ed.</w:t>
      </w:r>
    </w:p>
    <w:p w14:paraId="4E7DA2A6" w14:textId="77777777" w:rsidR="00E611BE" w:rsidRDefault="00635550" w:rsidP="00E611BE">
      <w:pPr>
        <w:pStyle w:val="ListParagraph"/>
      </w:pPr>
      <w:r>
        <w:t xml:space="preserve">Certificate in physical education and in Business and Distributive Education, </w:t>
      </w:r>
    </w:p>
    <w:p w14:paraId="4FAFABFA" w14:textId="77777777" w:rsidR="00E611BE" w:rsidRDefault="00635550" w:rsidP="00E611BE">
      <w:pPr>
        <w:pStyle w:val="ListParagraph"/>
      </w:pPr>
      <w:r>
        <w:t xml:space="preserve">is hereby conditionally appointed  to the Business Education tenure area for a </w:t>
      </w:r>
    </w:p>
    <w:p w14:paraId="4B8AB74A" w14:textId="77777777" w:rsidR="00E611BE" w:rsidRDefault="00635550" w:rsidP="00E611BE">
      <w:pPr>
        <w:pStyle w:val="ListParagraph"/>
      </w:pPr>
      <w:r>
        <w:t xml:space="preserve">probationary period of three (3) years.  Mr. Emery’s appointment to the Business </w:t>
      </w:r>
    </w:p>
    <w:p w14:paraId="4479531E" w14:textId="77777777" w:rsidR="00E611BE" w:rsidRDefault="00635550" w:rsidP="00E611BE">
      <w:pPr>
        <w:pStyle w:val="ListParagraph"/>
      </w:pPr>
      <w:r>
        <w:t xml:space="preserve">Education tenure area is made pursuant to Mr. Emery’s written consent.  Mr. Emery </w:t>
      </w:r>
    </w:p>
    <w:p w14:paraId="468801E6" w14:textId="77777777" w:rsidR="00E611BE" w:rsidRDefault="00635550" w:rsidP="00E611BE">
      <w:pPr>
        <w:pStyle w:val="ListParagraph"/>
      </w:pPr>
      <w:r>
        <w:t xml:space="preserve">has previously received tenure and an acceptable APPR rating.  Mr. Emery will continue </w:t>
      </w:r>
    </w:p>
    <w:p w14:paraId="0C958AD0" w14:textId="77777777" w:rsidR="00E611BE" w:rsidRDefault="00635550" w:rsidP="00E611BE">
      <w:pPr>
        <w:pStyle w:val="ListParagraph"/>
      </w:pPr>
      <w:r>
        <w:t>his tenure in physical education and will commence his probationary</w:t>
      </w:r>
      <w:r w:rsidR="007D5157">
        <w:t xml:space="preserve"> appointment in </w:t>
      </w:r>
    </w:p>
    <w:p w14:paraId="3A1BFD0C" w14:textId="77777777" w:rsidR="00E611BE" w:rsidRDefault="007D5157" w:rsidP="00E611BE">
      <w:pPr>
        <w:pStyle w:val="ListParagraph"/>
      </w:pPr>
      <w:r>
        <w:t xml:space="preserve">Business Education on August 28, 2023, to end on August 27, 2026.  Eligibility for </w:t>
      </w:r>
    </w:p>
    <w:p w14:paraId="2A2659AF" w14:textId="77777777" w:rsidR="00E611BE" w:rsidRDefault="007D5157" w:rsidP="00E611BE">
      <w:pPr>
        <w:pStyle w:val="ListParagraph"/>
      </w:pPr>
      <w:r>
        <w:t xml:space="preserve">tenure in Business Education at the end of his probationary period is dependent on Mr. </w:t>
      </w:r>
    </w:p>
    <w:p w14:paraId="0EC177EE" w14:textId="77777777" w:rsidR="00E611BE" w:rsidRDefault="007D5157" w:rsidP="00E611BE">
      <w:pPr>
        <w:pStyle w:val="ListParagraph"/>
      </w:pPr>
      <w:r>
        <w:t xml:space="preserve">Emery receiving APPR ratings of Effective or Highly Effective in 3 of 4 preceding </w:t>
      </w:r>
    </w:p>
    <w:p w14:paraId="60DE57FE" w14:textId="77777777" w:rsidR="00E611BE" w:rsidRDefault="007D5157" w:rsidP="00E611BE">
      <w:pPr>
        <w:pStyle w:val="ListParagraph"/>
      </w:pPr>
      <w:r>
        <w:t xml:space="preserve">years, and no ineffective composite or overall rating in the final year.  Mr. Emery’s </w:t>
      </w:r>
    </w:p>
    <w:p w14:paraId="2958B85D" w14:textId="77777777" w:rsidR="00E611BE" w:rsidRDefault="007D5157" w:rsidP="00E611BE">
      <w:pPr>
        <w:pStyle w:val="ListParagraph"/>
      </w:pPr>
      <w:r>
        <w:t xml:space="preserve">salary and benefits will continue to be provided in accordance with the Teachers’ </w:t>
      </w:r>
    </w:p>
    <w:p w14:paraId="4A1D0FE6" w14:textId="4CE286C3" w:rsidR="008C15CB" w:rsidRDefault="007D5157" w:rsidP="00E611BE">
      <w:pPr>
        <w:pStyle w:val="ListParagraph"/>
      </w:pPr>
      <w:r>
        <w:t>Collective Bargaining Agreement.  Unanimously carried.</w:t>
      </w:r>
    </w:p>
    <w:p w14:paraId="3A67E5C2" w14:textId="77777777" w:rsidR="007D5157" w:rsidRDefault="007D5157" w:rsidP="007D5157">
      <w:pPr>
        <w:pStyle w:val="ListParagraph"/>
      </w:pPr>
    </w:p>
    <w:p w14:paraId="12E43DF9" w14:textId="16DB2344" w:rsidR="00E611BE" w:rsidRDefault="007D5157" w:rsidP="008C15CB">
      <w:pPr>
        <w:pStyle w:val="ListParagraph"/>
        <w:numPr>
          <w:ilvl w:val="0"/>
          <w:numId w:val="4"/>
        </w:numPr>
      </w:pPr>
      <w:r>
        <w:lastRenderedPageBreak/>
        <w:t>Motion made by</w:t>
      </w:r>
      <w:r w:rsidR="00E611BE">
        <w:t xml:space="preserve"> Jude Auman</w:t>
      </w:r>
      <w:r>
        <w:t xml:space="preserve"> and seconded by </w:t>
      </w:r>
      <w:r w:rsidR="00E611BE">
        <w:t xml:space="preserve">Jarrod Bell </w:t>
      </w:r>
      <w:r>
        <w:t xml:space="preserve">to approve the </w:t>
      </w:r>
      <w:r w:rsidR="00E611BE">
        <w:tab/>
      </w:r>
      <w:r w:rsidR="00E611BE">
        <w:tab/>
        <w:t>Elementary Vol.</w:t>
      </w:r>
    </w:p>
    <w:p w14:paraId="775E49D3" w14:textId="25218B28" w:rsidR="007D5157" w:rsidRDefault="007D5157" w:rsidP="00E611BE">
      <w:pPr>
        <w:pStyle w:val="ListParagraph"/>
      </w:pPr>
      <w:r>
        <w:t>following as elementary volunteers for the 2022-2023 school year:</w:t>
      </w:r>
    </w:p>
    <w:p w14:paraId="4E37E3E0" w14:textId="77777777" w:rsidR="007D5157" w:rsidRDefault="007D5157" w:rsidP="007D5157">
      <w:pPr>
        <w:pStyle w:val="ListParagraph"/>
      </w:pPr>
    </w:p>
    <w:p w14:paraId="22E3324F" w14:textId="77777777" w:rsidR="007D5157" w:rsidRPr="00497144" w:rsidRDefault="007D5157" w:rsidP="007D5157">
      <w:pPr>
        <w:pStyle w:val="ListParagraph"/>
        <w:ind w:left="1440"/>
      </w:pPr>
      <w:r w:rsidRPr="00497144">
        <w:t>Cheyanne Amidon</w:t>
      </w:r>
      <w:r w:rsidRPr="00497144">
        <w:tab/>
      </w:r>
      <w:r w:rsidRPr="00497144">
        <w:tab/>
        <w:t>Christie Miller</w:t>
      </w:r>
      <w:r w:rsidRPr="00497144">
        <w:tab/>
      </w:r>
      <w:r w:rsidRPr="00497144">
        <w:tab/>
        <w:t>Amanda McNeely</w:t>
      </w:r>
    </w:p>
    <w:p w14:paraId="010DCBA2" w14:textId="77777777" w:rsidR="007D5157" w:rsidRPr="00497144" w:rsidRDefault="007D5157" w:rsidP="007D5157">
      <w:pPr>
        <w:pStyle w:val="ListParagraph"/>
        <w:ind w:left="1440"/>
      </w:pPr>
      <w:r w:rsidRPr="00497144">
        <w:t>Rose Dunn</w:t>
      </w:r>
      <w:r w:rsidRPr="00497144">
        <w:tab/>
      </w:r>
      <w:r w:rsidRPr="00497144">
        <w:tab/>
      </w:r>
      <w:r w:rsidRPr="00497144">
        <w:tab/>
        <w:t>Troy Steiner</w:t>
      </w:r>
      <w:r w:rsidRPr="00497144">
        <w:tab/>
      </w:r>
      <w:r w:rsidRPr="00497144">
        <w:tab/>
        <w:t>Renea Rhodes</w:t>
      </w:r>
    </w:p>
    <w:p w14:paraId="0949AB8B" w14:textId="77777777" w:rsidR="007D5157" w:rsidRPr="00497144" w:rsidRDefault="007D5157" w:rsidP="007D5157">
      <w:pPr>
        <w:pStyle w:val="ListParagraph"/>
        <w:ind w:left="1440"/>
      </w:pPr>
      <w:r w:rsidRPr="00497144">
        <w:t>Ashley Adams</w:t>
      </w:r>
      <w:r w:rsidRPr="00497144">
        <w:tab/>
      </w:r>
      <w:r w:rsidRPr="00497144">
        <w:tab/>
      </w:r>
      <w:r w:rsidRPr="00497144">
        <w:tab/>
        <w:t>Danielle White</w:t>
      </w:r>
      <w:r w:rsidRPr="00497144">
        <w:tab/>
      </w:r>
      <w:r>
        <w:tab/>
      </w:r>
      <w:r w:rsidRPr="00497144">
        <w:t>Hillary McPherson</w:t>
      </w:r>
    </w:p>
    <w:p w14:paraId="6A46B4FB" w14:textId="77777777" w:rsidR="007D5157" w:rsidRPr="00497144" w:rsidRDefault="007D5157" w:rsidP="007D5157">
      <w:pPr>
        <w:pStyle w:val="ListParagraph"/>
        <w:ind w:left="1440"/>
      </w:pPr>
      <w:r w:rsidRPr="00497144">
        <w:t>Cassandra Bogey</w:t>
      </w:r>
      <w:r w:rsidRPr="00497144">
        <w:tab/>
      </w:r>
      <w:r w:rsidRPr="00497144">
        <w:tab/>
      </w:r>
      <w:r>
        <w:tab/>
      </w:r>
      <w:r w:rsidRPr="00497144">
        <w:t>Kyle Wiedemann</w:t>
      </w:r>
      <w:r w:rsidRPr="00497144">
        <w:tab/>
      </w:r>
      <w:r>
        <w:tab/>
      </w:r>
      <w:r w:rsidRPr="00497144">
        <w:t>Matthew Abdo</w:t>
      </w:r>
    </w:p>
    <w:p w14:paraId="359A0373" w14:textId="77777777" w:rsidR="007D5157" w:rsidRPr="00497144" w:rsidRDefault="007D5157" w:rsidP="007D5157">
      <w:pPr>
        <w:pStyle w:val="ListParagraph"/>
        <w:ind w:left="1440"/>
      </w:pPr>
      <w:r w:rsidRPr="00497144">
        <w:t>Aleisha Galayda</w:t>
      </w:r>
      <w:r w:rsidRPr="00497144">
        <w:tab/>
      </w:r>
      <w:r w:rsidRPr="00497144">
        <w:tab/>
      </w:r>
      <w:r>
        <w:tab/>
      </w:r>
      <w:r w:rsidRPr="00497144">
        <w:t>Michelle Geist</w:t>
      </w:r>
      <w:r w:rsidRPr="00497144">
        <w:tab/>
      </w:r>
      <w:r w:rsidRPr="00497144">
        <w:tab/>
        <w:t>Michael Schryver</w:t>
      </w:r>
    </w:p>
    <w:p w14:paraId="4F23C71E" w14:textId="28040503" w:rsidR="007D5157" w:rsidRDefault="007D5157" w:rsidP="007D5157">
      <w:pPr>
        <w:pStyle w:val="ListParagraph"/>
        <w:ind w:firstLine="720"/>
      </w:pPr>
      <w:r w:rsidRPr="00497144">
        <w:t>Becky Pangburn</w:t>
      </w:r>
      <w:r w:rsidRPr="00497144">
        <w:br/>
      </w:r>
      <w:r>
        <w:t>Unanimously carried.</w:t>
      </w:r>
    </w:p>
    <w:p w14:paraId="4C2A7AE2" w14:textId="77777777" w:rsidR="007D5157" w:rsidRDefault="007D5157" w:rsidP="007D5157">
      <w:pPr>
        <w:pStyle w:val="ListParagraph"/>
        <w:ind w:firstLine="720"/>
      </w:pPr>
    </w:p>
    <w:p w14:paraId="3E229D79" w14:textId="042BC16E" w:rsidR="00E611BE" w:rsidRDefault="007D5157" w:rsidP="008C15CB">
      <w:pPr>
        <w:pStyle w:val="ListParagraph"/>
        <w:numPr>
          <w:ilvl w:val="0"/>
          <w:numId w:val="4"/>
        </w:numPr>
      </w:pPr>
      <w:r>
        <w:t xml:space="preserve">Motion made by </w:t>
      </w:r>
      <w:r w:rsidR="00E611BE">
        <w:t xml:space="preserve">Kami Doane </w:t>
      </w:r>
      <w:r>
        <w:t>and seconded by</w:t>
      </w:r>
      <w:r w:rsidR="00E611BE">
        <w:t xml:space="preserve"> Jarrod Bell</w:t>
      </w:r>
      <w:r>
        <w:t xml:space="preserve"> to approve the </w:t>
      </w:r>
      <w:r w:rsidR="00E611BE">
        <w:tab/>
      </w:r>
      <w:r w:rsidR="00E611BE">
        <w:tab/>
        <w:t>Secondary Vol.</w:t>
      </w:r>
    </w:p>
    <w:p w14:paraId="24724117" w14:textId="1FC405E3" w:rsidR="007D5157" w:rsidRDefault="007D5157" w:rsidP="00E611BE">
      <w:pPr>
        <w:pStyle w:val="ListParagraph"/>
      </w:pPr>
      <w:r>
        <w:t>following as middle/high school volunteers for the 2022-2023 school year:</w:t>
      </w:r>
    </w:p>
    <w:p w14:paraId="08B505A9" w14:textId="77777777" w:rsidR="007D5157" w:rsidRDefault="007D5157" w:rsidP="007D5157">
      <w:pPr>
        <w:pStyle w:val="ListParagraph"/>
      </w:pPr>
    </w:p>
    <w:p w14:paraId="5512DC65" w14:textId="187B0AB2" w:rsidR="007D5157" w:rsidRDefault="007D5157" w:rsidP="007D5157">
      <w:pPr>
        <w:pStyle w:val="ListParagraph"/>
      </w:pPr>
      <w:r>
        <w:t>Brian Morrison</w:t>
      </w:r>
    </w:p>
    <w:p w14:paraId="59B6218B" w14:textId="33A622F8" w:rsidR="007D5157" w:rsidRDefault="007D5157" w:rsidP="007D5157">
      <w:pPr>
        <w:pStyle w:val="ListParagraph"/>
      </w:pPr>
      <w:r>
        <w:t>Jackie Morrison</w:t>
      </w:r>
    </w:p>
    <w:p w14:paraId="79D45CF4" w14:textId="143F3A47" w:rsidR="007D5157" w:rsidRDefault="007D5157" w:rsidP="007D5157">
      <w:pPr>
        <w:pStyle w:val="ListParagraph"/>
      </w:pPr>
      <w:r>
        <w:t>Unanimously carried.</w:t>
      </w:r>
    </w:p>
    <w:p w14:paraId="4636C81B" w14:textId="77777777" w:rsidR="007D5157" w:rsidRDefault="007D5157" w:rsidP="007D5157">
      <w:pPr>
        <w:pStyle w:val="ListParagraph"/>
      </w:pPr>
    </w:p>
    <w:p w14:paraId="363AA420" w14:textId="2CD18B4E" w:rsidR="00E611BE" w:rsidRDefault="006C36E0" w:rsidP="008C15CB">
      <w:pPr>
        <w:pStyle w:val="ListParagraph"/>
        <w:numPr>
          <w:ilvl w:val="0"/>
          <w:numId w:val="4"/>
        </w:numPr>
      </w:pPr>
      <w:r>
        <w:t xml:space="preserve">Motion made by </w:t>
      </w:r>
      <w:r w:rsidR="00E611BE">
        <w:t xml:space="preserve">Aaron Duell </w:t>
      </w:r>
      <w:r>
        <w:t>and seconded by</w:t>
      </w:r>
      <w:r w:rsidR="00E611BE">
        <w:t xml:space="preserve"> Michelle Clark</w:t>
      </w:r>
      <w:r>
        <w:t xml:space="preserve"> to add the </w:t>
      </w:r>
      <w:r w:rsidR="00E611BE">
        <w:tab/>
      </w:r>
      <w:r w:rsidR="00E611BE">
        <w:tab/>
        <w:t>Substitute</w:t>
      </w:r>
    </w:p>
    <w:p w14:paraId="4AFBF234" w14:textId="77777777" w:rsidR="00E611BE" w:rsidRDefault="006C36E0" w:rsidP="00E611BE">
      <w:pPr>
        <w:pStyle w:val="ListParagraph"/>
      </w:pPr>
      <w:r>
        <w:t xml:space="preserve">following to the substitute list for the 2022-2023 school year pending a background </w:t>
      </w:r>
    </w:p>
    <w:p w14:paraId="1615B593" w14:textId="02B73F16" w:rsidR="007D5157" w:rsidRDefault="006C36E0" w:rsidP="00E611BE">
      <w:pPr>
        <w:pStyle w:val="ListParagraph"/>
      </w:pPr>
      <w:r>
        <w:t>check:</w:t>
      </w:r>
    </w:p>
    <w:p w14:paraId="61192462" w14:textId="77777777" w:rsidR="006C36E0" w:rsidRDefault="006C36E0" w:rsidP="006C36E0">
      <w:pPr>
        <w:pStyle w:val="ListParagraph"/>
      </w:pPr>
    </w:p>
    <w:p w14:paraId="35580C1C" w14:textId="527F7CC6" w:rsidR="006C36E0" w:rsidRDefault="006C36E0" w:rsidP="006C36E0">
      <w:pPr>
        <w:pStyle w:val="ListParagraph"/>
      </w:pPr>
      <w:r>
        <w:t>Ashlin Grace Zilker – Substitute Teacher and Substitute Teacher Aide</w:t>
      </w:r>
    </w:p>
    <w:p w14:paraId="336EF3B0" w14:textId="75BE9104" w:rsidR="006C36E0" w:rsidRDefault="006C36E0" w:rsidP="006C36E0">
      <w:pPr>
        <w:pStyle w:val="ListParagraph"/>
      </w:pPr>
      <w:r>
        <w:t>Unanimously carried.</w:t>
      </w:r>
    </w:p>
    <w:p w14:paraId="42C1F783" w14:textId="77777777" w:rsidR="006C36E0" w:rsidRDefault="006C36E0" w:rsidP="006C36E0">
      <w:pPr>
        <w:pStyle w:val="ListParagraph"/>
      </w:pPr>
    </w:p>
    <w:p w14:paraId="21236DCC" w14:textId="681EDA32" w:rsidR="00E611BE" w:rsidRDefault="006C36E0" w:rsidP="008C15CB">
      <w:pPr>
        <w:pStyle w:val="ListParagraph"/>
        <w:numPr>
          <w:ilvl w:val="0"/>
          <w:numId w:val="4"/>
        </w:numPr>
      </w:pPr>
      <w:r>
        <w:t>Motion made by</w:t>
      </w:r>
      <w:r w:rsidR="00E611BE">
        <w:t xml:space="preserve"> Jude Auman</w:t>
      </w:r>
      <w:r>
        <w:t xml:space="preserve"> and seconded by </w:t>
      </w:r>
      <w:r w:rsidR="00E611BE">
        <w:t xml:space="preserve">Jarrod Bell </w:t>
      </w:r>
      <w:r>
        <w:t>to approve the</w:t>
      </w:r>
      <w:r w:rsidR="00E611BE">
        <w:tab/>
      </w:r>
      <w:r w:rsidR="00E611BE">
        <w:tab/>
        <w:t>Summer Workers</w:t>
      </w:r>
      <w:r>
        <w:t xml:space="preserve"> </w:t>
      </w:r>
    </w:p>
    <w:p w14:paraId="7275B4DD" w14:textId="6555A18C" w:rsidR="006C36E0" w:rsidRDefault="006C36E0" w:rsidP="00E611BE">
      <w:pPr>
        <w:pStyle w:val="ListParagraph"/>
      </w:pPr>
      <w:r>
        <w:t>following as summer workers at the minimum wage hourly rate:</w:t>
      </w:r>
    </w:p>
    <w:p w14:paraId="7D113956" w14:textId="77777777" w:rsidR="006C36E0" w:rsidRDefault="006C36E0" w:rsidP="006C36E0">
      <w:pPr>
        <w:pStyle w:val="ListParagraph"/>
      </w:pPr>
    </w:p>
    <w:p w14:paraId="3BC69FAE" w14:textId="7E05AE50" w:rsidR="006C36E0" w:rsidRDefault="006C36E0" w:rsidP="006C36E0">
      <w:pPr>
        <w:pStyle w:val="ListParagraph"/>
      </w:pPr>
      <w:r>
        <w:t>Jianna Scott – Start Date May 22</w:t>
      </w:r>
    </w:p>
    <w:p w14:paraId="1BBEEAD2" w14:textId="0B7FE992" w:rsidR="006C36E0" w:rsidRDefault="006C36E0" w:rsidP="006C36E0">
      <w:pPr>
        <w:pStyle w:val="ListParagraph"/>
      </w:pPr>
      <w:r>
        <w:t>Matthew Mitchell – Start Date May 30</w:t>
      </w:r>
    </w:p>
    <w:p w14:paraId="65C232A2" w14:textId="31B2F25D" w:rsidR="006C36E0" w:rsidRDefault="006C36E0" w:rsidP="006C36E0">
      <w:pPr>
        <w:pStyle w:val="ListParagraph"/>
      </w:pPr>
      <w:r>
        <w:t>Unanimously carried.</w:t>
      </w:r>
    </w:p>
    <w:p w14:paraId="1A001F6B" w14:textId="77777777" w:rsidR="006C36E0" w:rsidRDefault="006C36E0" w:rsidP="006C36E0">
      <w:pPr>
        <w:pStyle w:val="ListParagraph"/>
      </w:pPr>
    </w:p>
    <w:p w14:paraId="125299E3" w14:textId="479BD841" w:rsidR="001520A5" w:rsidRDefault="006C36E0" w:rsidP="008C15CB">
      <w:pPr>
        <w:pStyle w:val="ListParagraph"/>
        <w:numPr>
          <w:ilvl w:val="0"/>
          <w:numId w:val="4"/>
        </w:numPr>
      </w:pPr>
      <w:r>
        <w:t>Motion made by</w:t>
      </w:r>
      <w:r w:rsidR="001520A5">
        <w:t xml:space="preserve"> </w:t>
      </w:r>
      <w:r w:rsidR="004525FD">
        <w:t>Michelle Clark</w:t>
      </w:r>
      <w:r>
        <w:t xml:space="preserve"> and seconded by</w:t>
      </w:r>
      <w:r w:rsidR="001520A5">
        <w:t xml:space="preserve"> </w:t>
      </w:r>
      <w:r w:rsidR="004525FD">
        <w:t>Jude Auman</w:t>
      </w:r>
      <w:r>
        <w:t xml:space="preserve"> to approve </w:t>
      </w:r>
      <w:r w:rsidR="001520A5">
        <w:tab/>
      </w:r>
      <w:r w:rsidR="001520A5">
        <w:tab/>
      </w:r>
      <w:r w:rsidR="004525FD">
        <w:t>College Student</w:t>
      </w:r>
    </w:p>
    <w:p w14:paraId="7058FD41" w14:textId="77777777" w:rsidR="001520A5" w:rsidRDefault="006C36E0" w:rsidP="001520A5">
      <w:pPr>
        <w:pStyle w:val="ListParagraph"/>
      </w:pPr>
      <w:r>
        <w:t xml:space="preserve">Ashlin Zilker, who is attending JCC, to complete her observation hours </w:t>
      </w:r>
    </w:p>
    <w:p w14:paraId="6279A8FC" w14:textId="05E65509" w:rsidR="006C36E0" w:rsidRDefault="006C36E0" w:rsidP="001520A5">
      <w:pPr>
        <w:pStyle w:val="ListParagraph"/>
      </w:pPr>
      <w:r>
        <w:t>with Mrs. Allen at the middle/high school building.  Unanimously carried.</w:t>
      </w:r>
    </w:p>
    <w:p w14:paraId="31827D81" w14:textId="77777777" w:rsidR="006C36E0" w:rsidRDefault="006C36E0" w:rsidP="006C36E0">
      <w:pPr>
        <w:pStyle w:val="ListParagraph"/>
      </w:pPr>
    </w:p>
    <w:p w14:paraId="4402548A" w14:textId="05394FAF" w:rsidR="004525FD" w:rsidRDefault="006C36E0" w:rsidP="008C15CB">
      <w:pPr>
        <w:pStyle w:val="ListParagraph"/>
        <w:numPr>
          <w:ilvl w:val="0"/>
          <w:numId w:val="4"/>
        </w:numPr>
      </w:pPr>
      <w:r>
        <w:t xml:space="preserve">Motion made by </w:t>
      </w:r>
      <w:r w:rsidR="004525FD">
        <w:t xml:space="preserve">Jude Auman </w:t>
      </w:r>
      <w:r>
        <w:t>and seconded by</w:t>
      </w:r>
      <w:r w:rsidR="004525FD">
        <w:t xml:space="preserve"> Jarrod Bell</w:t>
      </w:r>
      <w:r>
        <w:t xml:space="preserve"> that Lou Ann </w:t>
      </w:r>
      <w:r w:rsidR="004525FD">
        <w:tab/>
      </w:r>
      <w:r w:rsidR="004525FD">
        <w:tab/>
        <w:t>L. Shingler</w:t>
      </w:r>
    </w:p>
    <w:p w14:paraId="4ACD3362" w14:textId="77777777" w:rsidR="004525FD" w:rsidRDefault="006C36E0" w:rsidP="004525FD">
      <w:pPr>
        <w:pStyle w:val="ListParagraph"/>
      </w:pPr>
      <w:r>
        <w:t xml:space="preserve">Shingler, who is to serve in the position of bus monitor is hereby appointed </w:t>
      </w:r>
    </w:p>
    <w:p w14:paraId="5482CAD4" w14:textId="77777777" w:rsidR="004525FD" w:rsidRDefault="006C36E0" w:rsidP="004525FD">
      <w:pPr>
        <w:pStyle w:val="ListParagraph"/>
      </w:pPr>
      <w:r>
        <w:t xml:space="preserve">for a probationary period of one year to commence on May 22, 2023, and to </w:t>
      </w:r>
    </w:p>
    <w:p w14:paraId="3692D82F" w14:textId="08B0869E" w:rsidR="006C36E0" w:rsidRDefault="006C36E0" w:rsidP="004525FD">
      <w:pPr>
        <w:pStyle w:val="ListParagraph"/>
      </w:pPr>
      <w:r>
        <w:t>end on May 21, 2024.  The hourly rate of pay will be $14.20.</w:t>
      </w:r>
      <w:r w:rsidR="004525FD">
        <w:t xml:space="preserve">  Unanimously </w:t>
      </w:r>
    </w:p>
    <w:p w14:paraId="7CF01BC2" w14:textId="3EBC3F25" w:rsidR="004525FD" w:rsidRDefault="004525FD" w:rsidP="004525FD">
      <w:pPr>
        <w:pStyle w:val="ListParagraph"/>
      </w:pPr>
      <w:r>
        <w:t>carried.</w:t>
      </w:r>
    </w:p>
    <w:p w14:paraId="55270E06" w14:textId="77777777" w:rsidR="006C36E0" w:rsidRDefault="006C36E0" w:rsidP="006C36E0"/>
    <w:p w14:paraId="5BFB03CA" w14:textId="0BAEC643" w:rsidR="004525FD" w:rsidRDefault="006C36E0" w:rsidP="006C36E0">
      <w:pPr>
        <w:pStyle w:val="ListParagraph"/>
        <w:numPr>
          <w:ilvl w:val="0"/>
          <w:numId w:val="5"/>
        </w:numPr>
      </w:pPr>
      <w:r>
        <w:t xml:space="preserve">Motion made by </w:t>
      </w:r>
      <w:r w:rsidR="004525FD">
        <w:t xml:space="preserve">Michelle Clark </w:t>
      </w:r>
      <w:r>
        <w:t>and seconded by</w:t>
      </w:r>
      <w:r w:rsidR="004525FD">
        <w:t xml:space="preserve"> Jarrod Bell</w:t>
      </w:r>
      <w:r>
        <w:t xml:space="preserve"> that the Board </w:t>
      </w:r>
      <w:r w:rsidR="004525FD">
        <w:tab/>
      </w:r>
      <w:r w:rsidR="004525FD">
        <w:tab/>
        <w:t>CSEA MOU</w:t>
      </w:r>
    </w:p>
    <w:p w14:paraId="288EA465" w14:textId="77777777" w:rsidR="004525FD" w:rsidRDefault="006C36E0" w:rsidP="004525FD">
      <w:pPr>
        <w:pStyle w:val="ListParagraph"/>
      </w:pPr>
      <w:r>
        <w:t xml:space="preserve">of Education hereby approves the Memorandum of Understanding between the </w:t>
      </w:r>
    </w:p>
    <w:p w14:paraId="1D341530" w14:textId="77777777" w:rsidR="004525FD" w:rsidRDefault="006C36E0" w:rsidP="004525FD">
      <w:pPr>
        <w:pStyle w:val="ListParagraph"/>
      </w:pPr>
      <w:r>
        <w:t xml:space="preserve">Bolivar-Richburg Central School District and the Bolivar-Richburg Central School </w:t>
      </w:r>
    </w:p>
    <w:p w14:paraId="71CF88DF" w14:textId="77777777" w:rsidR="004525FD" w:rsidRDefault="006C36E0" w:rsidP="004525FD">
      <w:pPr>
        <w:pStyle w:val="ListParagraph"/>
      </w:pPr>
      <w:r>
        <w:t xml:space="preserve">Unit, CSEA providing for select unit members to work summer hours from June 26, </w:t>
      </w:r>
    </w:p>
    <w:p w14:paraId="7A216FB3" w14:textId="77777777" w:rsidR="004525FD" w:rsidRDefault="006C36E0" w:rsidP="004525FD">
      <w:pPr>
        <w:pStyle w:val="ListParagraph"/>
      </w:pPr>
      <w:r>
        <w:t xml:space="preserve">2023 through August 18, 2023, in accordance with the terms of the Memorandum of </w:t>
      </w:r>
    </w:p>
    <w:p w14:paraId="20C23EFE" w14:textId="0D2907EB" w:rsidR="006C36E0" w:rsidRDefault="006C36E0" w:rsidP="004525FD">
      <w:pPr>
        <w:pStyle w:val="ListParagraph"/>
      </w:pPr>
      <w:r>
        <w:t>Understanding as presented to the Board.  Unanimously carried.</w:t>
      </w:r>
    </w:p>
    <w:p w14:paraId="284AE868" w14:textId="77777777" w:rsidR="006C36E0" w:rsidRDefault="006C36E0" w:rsidP="006C36E0">
      <w:pPr>
        <w:pStyle w:val="ListParagraph"/>
      </w:pPr>
    </w:p>
    <w:p w14:paraId="25EBFDEF" w14:textId="011EFE3B" w:rsidR="004525FD" w:rsidRDefault="00206B8C" w:rsidP="006C36E0">
      <w:pPr>
        <w:pStyle w:val="ListParagraph"/>
        <w:numPr>
          <w:ilvl w:val="0"/>
          <w:numId w:val="5"/>
        </w:numPr>
      </w:pPr>
      <w:r>
        <w:t xml:space="preserve">Motion made by </w:t>
      </w:r>
      <w:r w:rsidR="004525FD">
        <w:t xml:space="preserve">Jarrod Bell </w:t>
      </w:r>
      <w:r>
        <w:t>and seconded by</w:t>
      </w:r>
      <w:r w:rsidR="004525FD">
        <w:t xml:space="preserve"> Aaron Duell</w:t>
      </w:r>
      <w:r>
        <w:t xml:space="preserve"> that the Board of Educa</w:t>
      </w:r>
      <w:r w:rsidR="004525FD">
        <w:t>tion</w:t>
      </w:r>
      <w:r w:rsidR="004525FD">
        <w:tab/>
        <w:t>BRFA MOA</w:t>
      </w:r>
      <w:r>
        <w:t xml:space="preserve"> </w:t>
      </w:r>
      <w:r w:rsidR="004525FD">
        <w:tab/>
      </w:r>
    </w:p>
    <w:p w14:paraId="735D0964" w14:textId="77777777" w:rsidR="004525FD" w:rsidRDefault="00206B8C" w:rsidP="004525FD">
      <w:pPr>
        <w:pStyle w:val="ListParagraph"/>
      </w:pPr>
      <w:r>
        <w:t>hereby approves the terms of the Memorandum of Agreement between the Bolivar-</w:t>
      </w:r>
    </w:p>
    <w:p w14:paraId="1456C7BF" w14:textId="77777777" w:rsidR="004525FD" w:rsidRDefault="00206B8C" w:rsidP="004525FD">
      <w:pPr>
        <w:pStyle w:val="ListParagraph"/>
      </w:pPr>
      <w:r>
        <w:t xml:space="preserve">Richburg Central School District and the Bolivar-Richburg Faculty Association, as </w:t>
      </w:r>
    </w:p>
    <w:p w14:paraId="21216E27" w14:textId="77777777" w:rsidR="004525FD" w:rsidRDefault="00206B8C" w:rsidP="004525FD">
      <w:pPr>
        <w:pStyle w:val="ListParagraph"/>
      </w:pPr>
      <w:r>
        <w:t xml:space="preserve">presented to the board, which sets the hourly rates of payment for teachers of $40 per </w:t>
      </w:r>
    </w:p>
    <w:p w14:paraId="7774AC07" w14:textId="77777777" w:rsidR="004525FD" w:rsidRDefault="00206B8C" w:rsidP="004525FD">
      <w:pPr>
        <w:pStyle w:val="ListParagraph"/>
      </w:pPr>
      <w:r>
        <w:t xml:space="preserve">hour and teacher assistants of $22 per hour for work implement ARP Summer Enrichment </w:t>
      </w:r>
    </w:p>
    <w:p w14:paraId="0EB094B3" w14:textId="1A8B9235" w:rsidR="006C36E0" w:rsidRDefault="00206B8C" w:rsidP="004525FD">
      <w:pPr>
        <w:pStyle w:val="ListParagraph"/>
      </w:pPr>
      <w:r>
        <w:t>Activities / Summer School.  Unanimously carried.</w:t>
      </w:r>
    </w:p>
    <w:p w14:paraId="45304A77" w14:textId="77777777" w:rsidR="00206B8C" w:rsidRDefault="00206B8C" w:rsidP="00206B8C">
      <w:pPr>
        <w:pStyle w:val="ListParagraph"/>
      </w:pPr>
    </w:p>
    <w:p w14:paraId="78E3859F" w14:textId="77777777" w:rsidR="004525FD" w:rsidRDefault="004525FD" w:rsidP="00206B8C">
      <w:pPr>
        <w:pStyle w:val="ListParagraph"/>
      </w:pPr>
    </w:p>
    <w:p w14:paraId="0EAA5E9E" w14:textId="77777777" w:rsidR="004525FD" w:rsidRDefault="004525FD" w:rsidP="00206B8C">
      <w:pPr>
        <w:pStyle w:val="ListParagraph"/>
      </w:pPr>
    </w:p>
    <w:p w14:paraId="4BA6A759" w14:textId="77777777" w:rsidR="004525FD" w:rsidRDefault="004525FD" w:rsidP="00206B8C">
      <w:pPr>
        <w:pStyle w:val="ListParagraph"/>
      </w:pPr>
    </w:p>
    <w:p w14:paraId="5E765D2E" w14:textId="77777777" w:rsidR="004525FD" w:rsidRDefault="004525FD" w:rsidP="00206B8C">
      <w:pPr>
        <w:pStyle w:val="ListParagraph"/>
      </w:pPr>
    </w:p>
    <w:p w14:paraId="5466EC5D" w14:textId="77777777" w:rsidR="004525FD" w:rsidRDefault="004525FD" w:rsidP="00206B8C">
      <w:pPr>
        <w:pStyle w:val="ListParagraph"/>
      </w:pPr>
    </w:p>
    <w:p w14:paraId="41E0E6E2" w14:textId="77777777" w:rsidR="004525FD" w:rsidRDefault="004525FD" w:rsidP="00206B8C">
      <w:pPr>
        <w:pStyle w:val="ListParagraph"/>
      </w:pPr>
    </w:p>
    <w:p w14:paraId="49D267E9" w14:textId="77777777" w:rsidR="004525FD" w:rsidRDefault="004525FD" w:rsidP="00206B8C">
      <w:pPr>
        <w:pStyle w:val="ListParagraph"/>
      </w:pPr>
    </w:p>
    <w:p w14:paraId="68D61244" w14:textId="6820E66F" w:rsidR="004525FD" w:rsidRDefault="00206B8C" w:rsidP="006C36E0">
      <w:pPr>
        <w:pStyle w:val="ListParagraph"/>
        <w:numPr>
          <w:ilvl w:val="0"/>
          <w:numId w:val="5"/>
        </w:numPr>
      </w:pPr>
      <w:r>
        <w:t xml:space="preserve">Motion made by </w:t>
      </w:r>
      <w:r w:rsidR="004525FD">
        <w:t xml:space="preserve">Jude Auman </w:t>
      </w:r>
      <w:r>
        <w:t>and seconded by</w:t>
      </w:r>
      <w:r w:rsidR="004525FD">
        <w:t xml:space="preserve"> Jarrod Bell</w:t>
      </w:r>
      <w:r>
        <w:t xml:space="preserve"> that the Board of Education </w:t>
      </w:r>
      <w:r w:rsidR="004525FD">
        <w:tab/>
        <w:t>CSEA MOA</w:t>
      </w:r>
    </w:p>
    <w:p w14:paraId="28AC2B03" w14:textId="77777777" w:rsidR="004525FD" w:rsidRDefault="00206B8C" w:rsidP="004525FD">
      <w:pPr>
        <w:pStyle w:val="ListParagraph"/>
      </w:pPr>
      <w:r>
        <w:t>hereby approves the terms of the Memorandum of Agreement between the Bolivar-</w:t>
      </w:r>
    </w:p>
    <w:p w14:paraId="05207ED5" w14:textId="77777777" w:rsidR="004525FD" w:rsidRDefault="00206B8C" w:rsidP="004525FD">
      <w:pPr>
        <w:pStyle w:val="ListParagraph"/>
      </w:pPr>
      <w:r>
        <w:t xml:space="preserve">Richburg Central School District and the Bolivar-Richburg Central School Unit, CSEA, </w:t>
      </w:r>
    </w:p>
    <w:p w14:paraId="1D4F0F07" w14:textId="77777777" w:rsidR="004525FD" w:rsidRDefault="00206B8C" w:rsidP="004525FD">
      <w:pPr>
        <w:pStyle w:val="ListParagraph"/>
      </w:pPr>
      <w:r>
        <w:t xml:space="preserve">as presented to the board, which sets the hourly rates of payment for teacher aides of $16 </w:t>
      </w:r>
    </w:p>
    <w:p w14:paraId="1007A692" w14:textId="77777777" w:rsidR="004525FD" w:rsidRDefault="00206B8C" w:rsidP="004525FD">
      <w:pPr>
        <w:pStyle w:val="ListParagraph"/>
      </w:pPr>
      <w:r>
        <w:t xml:space="preserve">per hour or at the employee's 2023-2024 hourly rate, whichever is greater; for food service </w:t>
      </w:r>
    </w:p>
    <w:p w14:paraId="313A10F8" w14:textId="77777777" w:rsidR="004525FD" w:rsidRDefault="00206B8C" w:rsidP="004525FD">
      <w:pPr>
        <w:pStyle w:val="ListParagraph"/>
      </w:pPr>
      <w:r>
        <w:t xml:space="preserve">helpers of $16 per hour or at the employee's 2023-2024 hourly rate, whichever is greater; </w:t>
      </w:r>
    </w:p>
    <w:p w14:paraId="5899BE85" w14:textId="77777777" w:rsidR="004525FD" w:rsidRDefault="00206B8C" w:rsidP="004525FD">
      <w:pPr>
        <w:pStyle w:val="ListParagraph"/>
      </w:pPr>
      <w:r>
        <w:t xml:space="preserve">for bus monitors of $16 per hour or at the employee's 2023-2024 hourly rate; whichever </w:t>
      </w:r>
    </w:p>
    <w:p w14:paraId="27D5A423" w14:textId="77777777" w:rsidR="004525FD" w:rsidRDefault="00206B8C" w:rsidP="004525FD">
      <w:pPr>
        <w:pStyle w:val="ListParagraph"/>
      </w:pPr>
      <w:r>
        <w:t xml:space="preserve">is greater; and for bus drivers of the employee’s 2023-2024 hourly rate; for work to </w:t>
      </w:r>
    </w:p>
    <w:p w14:paraId="243FF896" w14:textId="1D2ECF5B" w:rsidR="00206B8C" w:rsidRDefault="00206B8C" w:rsidP="004525FD">
      <w:pPr>
        <w:pStyle w:val="ListParagraph"/>
      </w:pPr>
      <w:r>
        <w:t>implement ARP Summer Enrichment Activities / Summer School.  Unanimously carried.</w:t>
      </w:r>
    </w:p>
    <w:p w14:paraId="0062C411" w14:textId="77777777" w:rsidR="000510A1" w:rsidRDefault="000510A1" w:rsidP="000510A1">
      <w:pPr>
        <w:pStyle w:val="ListParagraph"/>
      </w:pPr>
    </w:p>
    <w:p w14:paraId="28D14C24" w14:textId="69EA09E9" w:rsidR="000510A1" w:rsidRDefault="000510A1" w:rsidP="000510A1">
      <w:r>
        <w:rPr>
          <w:b/>
          <w:bCs/>
          <w:u w:val="single"/>
        </w:rPr>
        <w:t>Addendum</w:t>
      </w:r>
    </w:p>
    <w:p w14:paraId="3FD73397" w14:textId="77777777" w:rsidR="000510A1" w:rsidRDefault="000510A1" w:rsidP="000510A1"/>
    <w:p w14:paraId="7F90C85A" w14:textId="24B3A8F0" w:rsidR="004525FD" w:rsidRDefault="000510A1" w:rsidP="000510A1">
      <w:pPr>
        <w:pStyle w:val="ListParagraph"/>
        <w:numPr>
          <w:ilvl w:val="0"/>
          <w:numId w:val="7"/>
        </w:numPr>
      </w:pPr>
      <w:r>
        <w:t xml:space="preserve">Motion made by Michelle Clark and seconded by Aaron Duell to approve Holden </w:t>
      </w:r>
      <w:r w:rsidR="004525FD">
        <w:tab/>
        <w:t>Oswayo Student</w:t>
      </w:r>
    </w:p>
    <w:p w14:paraId="24917411" w14:textId="77777777" w:rsidR="004525FD" w:rsidRDefault="000510A1" w:rsidP="004525FD">
      <w:pPr>
        <w:pStyle w:val="ListParagraph"/>
      </w:pPr>
      <w:r>
        <w:t xml:space="preserve">Turek (Grade 11) at student at Oswayo Valley High School (trumpet player) to attend </w:t>
      </w:r>
    </w:p>
    <w:p w14:paraId="5854CA2A" w14:textId="77777777" w:rsidR="004525FD" w:rsidRDefault="000510A1" w:rsidP="004525FD">
      <w:pPr>
        <w:pStyle w:val="ListParagraph"/>
      </w:pPr>
      <w:r>
        <w:t xml:space="preserve">the band trip to Hershey Park, PA from Friday, May 19, 2023 to Saturday, May 20, 2023.  </w:t>
      </w:r>
    </w:p>
    <w:p w14:paraId="4AE14306" w14:textId="7B1E66A5" w:rsidR="000510A1" w:rsidRPr="000510A1" w:rsidRDefault="000510A1" w:rsidP="004525FD">
      <w:pPr>
        <w:pStyle w:val="ListParagraph"/>
      </w:pPr>
      <w:r>
        <w:t>Unanimously carried.</w:t>
      </w:r>
    </w:p>
    <w:p w14:paraId="62CDC7B7" w14:textId="77777777" w:rsidR="00206B8C" w:rsidRDefault="00206B8C" w:rsidP="00206B8C">
      <w:pPr>
        <w:pStyle w:val="ListParagraph"/>
      </w:pPr>
    </w:p>
    <w:p w14:paraId="289B2456" w14:textId="08B81B59" w:rsidR="00206B8C" w:rsidRDefault="00206B8C" w:rsidP="00206B8C">
      <w:r>
        <w:rPr>
          <w:b/>
          <w:bCs/>
          <w:u w:val="single"/>
        </w:rPr>
        <w:t>New Business</w:t>
      </w:r>
    </w:p>
    <w:p w14:paraId="4E55D67B" w14:textId="77777777" w:rsidR="00206B8C" w:rsidRDefault="00206B8C" w:rsidP="00206B8C"/>
    <w:p w14:paraId="254BEBF3" w14:textId="1694D45E" w:rsidR="00206B8C" w:rsidRDefault="00206B8C" w:rsidP="00206B8C">
      <w:pPr>
        <w:pStyle w:val="ListParagraph"/>
        <w:numPr>
          <w:ilvl w:val="0"/>
          <w:numId w:val="6"/>
        </w:numPr>
      </w:pPr>
      <w:r>
        <w:t>Code of Conduct:  Dress Code Discussion</w:t>
      </w:r>
    </w:p>
    <w:p w14:paraId="35480278" w14:textId="77777777" w:rsidR="00206B8C" w:rsidRDefault="00206B8C" w:rsidP="00206B8C"/>
    <w:p w14:paraId="15040C88" w14:textId="77777777" w:rsidR="00206B8C" w:rsidRDefault="00206B8C" w:rsidP="00206B8C"/>
    <w:p w14:paraId="1024DEFA" w14:textId="061D6485" w:rsidR="004525FD" w:rsidRDefault="00206B8C" w:rsidP="00206B8C">
      <w:r>
        <w:t xml:space="preserve">Motion made by </w:t>
      </w:r>
      <w:r w:rsidR="004525FD">
        <w:t xml:space="preserve">Jude Auman </w:t>
      </w:r>
      <w:r>
        <w:t>and seconded by</w:t>
      </w:r>
      <w:r w:rsidR="004525FD">
        <w:t xml:space="preserve"> Kami Doane</w:t>
      </w:r>
      <w:r>
        <w:t xml:space="preserve"> to move into executive </w:t>
      </w:r>
      <w:r w:rsidR="007966F7">
        <w:tab/>
      </w:r>
      <w:r w:rsidR="007966F7">
        <w:tab/>
        <w:t>Executive</w:t>
      </w:r>
    </w:p>
    <w:p w14:paraId="517F07E7" w14:textId="5397C2E1" w:rsidR="00206B8C" w:rsidRDefault="00206B8C" w:rsidP="00206B8C">
      <w:r>
        <w:t xml:space="preserve">session at </w:t>
      </w:r>
      <w:r w:rsidR="004525FD">
        <w:t xml:space="preserve">6:54 </w:t>
      </w:r>
      <w:r>
        <w:t>PM to discuss</w:t>
      </w:r>
      <w:r w:rsidR="007966F7">
        <w:t xml:space="preserve"> Superintendent Evaluation.</w:t>
      </w:r>
      <w:r w:rsidR="0035012A">
        <w:t xml:space="preserve">  Unanimously carried.</w:t>
      </w:r>
      <w:r w:rsidR="007966F7">
        <w:tab/>
      </w:r>
      <w:r w:rsidR="007966F7">
        <w:tab/>
      </w:r>
      <w:r w:rsidR="007966F7">
        <w:tab/>
        <w:t>Session</w:t>
      </w:r>
    </w:p>
    <w:p w14:paraId="31FD7464" w14:textId="77777777" w:rsidR="00206B8C" w:rsidRDefault="00206B8C" w:rsidP="00206B8C"/>
    <w:p w14:paraId="006CF73D" w14:textId="77777777" w:rsidR="00206B8C" w:rsidRDefault="00206B8C" w:rsidP="00206B8C"/>
    <w:p w14:paraId="3E9A0366" w14:textId="77777777" w:rsidR="00206B8C" w:rsidRDefault="00206B8C" w:rsidP="00206B8C"/>
    <w:p w14:paraId="3B62C32C" w14:textId="77777777" w:rsidR="00206B8C" w:rsidRDefault="00206B8C" w:rsidP="00206B8C"/>
    <w:p w14:paraId="5A5F6584" w14:textId="3127E2C0" w:rsidR="00206B8C" w:rsidRDefault="00206B8C" w:rsidP="00206B8C">
      <w:r>
        <w:tab/>
      </w:r>
      <w:r>
        <w:tab/>
      </w:r>
      <w:r>
        <w:tab/>
      </w:r>
      <w:r>
        <w:tab/>
      </w:r>
      <w:r>
        <w:tab/>
      </w:r>
      <w:r>
        <w:tab/>
        <w:t>Connie Emery</w:t>
      </w:r>
    </w:p>
    <w:p w14:paraId="4BED4B39" w14:textId="3BDD8DAD" w:rsidR="00206B8C" w:rsidRDefault="00206B8C" w:rsidP="00206B8C">
      <w:r>
        <w:tab/>
      </w:r>
      <w:r>
        <w:tab/>
      </w:r>
      <w:r>
        <w:tab/>
      </w:r>
      <w:r>
        <w:tab/>
      </w:r>
      <w:r>
        <w:tab/>
      </w:r>
      <w:r>
        <w:tab/>
        <w:t>District Clerk</w:t>
      </w:r>
    </w:p>
    <w:p w14:paraId="7D0D075C" w14:textId="77777777" w:rsidR="00206B8C" w:rsidRDefault="00206B8C" w:rsidP="00206B8C"/>
    <w:p w14:paraId="719A4CA2" w14:textId="77777777" w:rsidR="00206B8C" w:rsidRDefault="00206B8C" w:rsidP="00206B8C"/>
    <w:p w14:paraId="5014E574" w14:textId="5289D1E8" w:rsidR="00206B8C" w:rsidRDefault="00206B8C" w:rsidP="00206B8C">
      <w:r>
        <w:t>Motion made by</w:t>
      </w:r>
      <w:r w:rsidR="0035012A">
        <w:t xml:space="preserve"> Kami Doane</w:t>
      </w:r>
      <w:r>
        <w:t xml:space="preserve"> and seconded by</w:t>
      </w:r>
      <w:r w:rsidR="0035012A">
        <w:t xml:space="preserve"> Aaron Duell </w:t>
      </w:r>
      <w:r>
        <w:t xml:space="preserve">to move out of executive session at </w:t>
      </w:r>
      <w:r w:rsidR="0035012A">
        <w:t xml:space="preserve">7:09 </w:t>
      </w:r>
      <w:r>
        <w:t>PM and back into regular session.</w:t>
      </w:r>
      <w:r w:rsidR="0035012A">
        <w:t xml:space="preserve">  Unanimously carried.</w:t>
      </w:r>
    </w:p>
    <w:p w14:paraId="4AF30594" w14:textId="77777777" w:rsidR="00206B8C" w:rsidRDefault="00206B8C" w:rsidP="00206B8C"/>
    <w:p w14:paraId="2B2AA42B" w14:textId="5A68A758" w:rsidR="00206B8C" w:rsidRDefault="00206B8C" w:rsidP="00206B8C">
      <w:r>
        <w:t>Motion made by</w:t>
      </w:r>
      <w:r w:rsidR="0035012A">
        <w:t xml:space="preserve"> Jarrod Bell</w:t>
      </w:r>
      <w:r>
        <w:t xml:space="preserve"> and seconded by </w:t>
      </w:r>
      <w:r w:rsidR="0035012A">
        <w:t xml:space="preserve">Erin Baldwin </w:t>
      </w:r>
      <w:r>
        <w:t xml:space="preserve">to adjourn the meeting at </w:t>
      </w:r>
      <w:r w:rsidR="0035012A">
        <w:t xml:space="preserve">7:09 </w:t>
      </w:r>
      <w:r>
        <w:t>PM, there being no further business.</w:t>
      </w:r>
      <w:r w:rsidR="0035012A">
        <w:t xml:space="preserve">  Unanimously carried.</w:t>
      </w:r>
    </w:p>
    <w:p w14:paraId="2DB533DF" w14:textId="77777777" w:rsidR="00206B8C" w:rsidRDefault="00206B8C" w:rsidP="00206B8C"/>
    <w:p w14:paraId="0D627A01" w14:textId="77777777" w:rsidR="00206B8C" w:rsidRDefault="00206B8C" w:rsidP="00206B8C"/>
    <w:p w14:paraId="138B879E" w14:textId="71FCE09F" w:rsidR="00206B8C" w:rsidRDefault="00206B8C" w:rsidP="00206B8C">
      <w:r>
        <w:tab/>
      </w:r>
      <w:r>
        <w:tab/>
      </w:r>
    </w:p>
    <w:p w14:paraId="3EB6A927" w14:textId="77777777" w:rsidR="00206B8C" w:rsidRDefault="00206B8C" w:rsidP="00206B8C"/>
    <w:p w14:paraId="64B5ED71" w14:textId="77777777" w:rsidR="00206B8C" w:rsidRDefault="00206B8C" w:rsidP="00206B8C"/>
    <w:p w14:paraId="1A2CBAAD" w14:textId="76E8B155" w:rsidR="00206B8C" w:rsidRDefault="00206B8C" w:rsidP="00206B8C">
      <w:r>
        <w:tab/>
      </w:r>
      <w:r>
        <w:tab/>
      </w:r>
      <w:r>
        <w:tab/>
      </w:r>
      <w:r>
        <w:tab/>
      </w:r>
      <w:r>
        <w:tab/>
      </w:r>
      <w:r>
        <w:tab/>
        <w:t>Michael A. Retzlaff</w:t>
      </w:r>
    </w:p>
    <w:p w14:paraId="7A732969" w14:textId="75AF9210" w:rsidR="00206B8C" w:rsidRPr="00206B8C" w:rsidRDefault="00206B8C" w:rsidP="00206B8C">
      <w:r>
        <w:tab/>
      </w:r>
      <w:r>
        <w:tab/>
      </w:r>
      <w:r>
        <w:tab/>
      </w:r>
      <w:r>
        <w:tab/>
      </w:r>
      <w:r>
        <w:tab/>
      </w:r>
      <w:r>
        <w:tab/>
        <w:t>Clerk Pro-Tem</w:t>
      </w:r>
    </w:p>
    <w:p w14:paraId="122B37BB" w14:textId="77777777" w:rsidR="00D50BEF" w:rsidRDefault="00D50BEF" w:rsidP="00D50BEF">
      <w:pPr>
        <w:pStyle w:val="ListParagraph"/>
      </w:pPr>
    </w:p>
    <w:p w14:paraId="3B177899" w14:textId="77777777" w:rsidR="00D50BEF" w:rsidRPr="00D50BEF" w:rsidRDefault="00D50BEF" w:rsidP="00D50BEF">
      <w:pPr>
        <w:pStyle w:val="ListParagraph"/>
      </w:pPr>
    </w:p>
    <w:p w14:paraId="3665F11A" w14:textId="77777777" w:rsidR="00D50BEF" w:rsidRDefault="00D50BEF" w:rsidP="009421F5"/>
    <w:p w14:paraId="308A8BB7" w14:textId="77777777" w:rsidR="00D50BEF" w:rsidRPr="00D50BEF" w:rsidRDefault="00D50BEF" w:rsidP="009421F5"/>
    <w:p w14:paraId="4FD2D9F2" w14:textId="77777777" w:rsidR="00036F33" w:rsidRDefault="00036F33"/>
    <w:p w14:paraId="66FFFE71" w14:textId="77777777" w:rsidR="00036F33" w:rsidRDefault="00036F33"/>
    <w:p w14:paraId="05D1139D" w14:textId="77777777" w:rsidR="00563754" w:rsidRDefault="00563754"/>
    <w:sectPr w:rsidR="00563754" w:rsidSect="00D50BEF">
      <w:pgSz w:w="12240" w:h="15840"/>
      <w:pgMar w:top="720" w:right="994" w:bottom="72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1C01EB"/>
    <w:multiLevelType w:val="hybridMultilevel"/>
    <w:tmpl w:val="88FCD2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AE2ED0"/>
    <w:multiLevelType w:val="hybridMultilevel"/>
    <w:tmpl w:val="4F967F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C20ACF"/>
    <w:multiLevelType w:val="hybridMultilevel"/>
    <w:tmpl w:val="A4E6A5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CB083F"/>
    <w:multiLevelType w:val="hybridMultilevel"/>
    <w:tmpl w:val="18443C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5A66EF"/>
    <w:multiLevelType w:val="hybridMultilevel"/>
    <w:tmpl w:val="A88A44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C7461AD"/>
    <w:multiLevelType w:val="hybridMultilevel"/>
    <w:tmpl w:val="F44A77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AF29B3"/>
    <w:multiLevelType w:val="hybridMultilevel"/>
    <w:tmpl w:val="42AEA3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04254002">
    <w:abstractNumId w:val="6"/>
  </w:num>
  <w:num w:numId="2" w16cid:durableId="1169055261">
    <w:abstractNumId w:val="4"/>
  </w:num>
  <w:num w:numId="3" w16cid:durableId="1828594587">
    <w:abstractNumId w:val="0"/>
  </w:num>
  <w:num w:numId="4" w16cid:durableId="1754231473">
    <w:abstractNumId w:val="3"/>
  </w:num>
  <w:num w:numId="5" w16cid:durableId="469173098">
    <w:abstractNumId w:val="1"/>
  </w:num>
  <w:num w:numId="6" w16cid:durableId="1182161534">
    <w:abstractNumId w:val="5"/>
  </w:num>
  <w:num w:numId="7" w16cid:durableId="20819071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8EB"/>
    <w:rsid w:val="00025B8D"/>
    <w:rsid w:val="00034025"/>
    <w:rsid w:val="00036F33"/>
    <w:rsid w:val="000510A1"/>
    <w:rsid w:val="000556B5"/>
    <w:rsid w:val="00084D67"/>
    <w:rsid w:val="000B30CB"/>
    <w:rsid w:val="000D40D5"/>
    <w:rsid w:val="000E0576"/>
    <w:rsid w:val="00116A40"/>
    <w:rsid w:val="001520A5"/>
    <w:rsid w:val="00194DD2"/>
    <w:rsid w:val="001A644A"/>
    <w:rsid w:val="00206B8C"/>
    <w:rsid w:val="00231327"/>
    <w:rsid w:val="002454A1"/>
    <w:rsid w:val="002725AE"/>
    <w:rsid w:val="0027625D"/>
    <w:rsid w:val="002B3A6B"/>
    <w:rsid w:val="002B701B"/>
    <w:rsid w:val="00321433"/>
    <w:rsid w:val="0035012A"/>
    <w:rsid w:val="003A1835"/>
    <w:rsid w:val="003F0CFB"/>
    <w:rsid w:val="004178A4"/>
    <w:rsid w:val="004525FD"/>
    <w:rsid w:val="004608EB"/>
    <w:rsid w:val="00495DC4"/>
    <w:rsid w:val="004F4C91"/>
    <w:rsid w:val="00507BCC"/>
    <w:rsid w:val="005509AF"/>
    <w:rsid w:val="00556B50"/>
    <w:rsid w:val="00563754"/>
    <w:rsid w:val="005815FD"/>
    <w:rsid w:val="005B0C9F"/>
    <w:rsid w:val="005C2F87"/>
    <w:rsid w:val="005C6C58"/>
    <w:rsid w:val="005E47CC"/>
    <w:rsid w:val="0062151D"/>
    <w:rsid w:val="00635550"/>
    <w:rsid w:val="006428AF"/>
    <w:rsid w:val="006C2C35"/>
    <w:rsid w:val="006C36E0"/>
    <w:rsid w:val="006C3C9C"/>
    <w:rsid w:val="006D6655"/>
    <w:rsid w:val="00722AA0"/>
    <w:rsid w:val="007330BB"/>
    <w:rsid w:val="00737B21"/>
    <w:rsid w:val="007966F7"/>
    <w:rsid w:val="007D5157"/>
    <w:rsid w:val="007E3DC1"/>
    <w:rsid w:val="008C15CB"/>
    <w:rsid w:val="008D5C24"/>
    <w:rsid w:val="009421F5"/>
    <w:rsid w:val="00942BFD"/>
    <w:rsid w:val="00947D62"/>
    <w:rsid w:val="00956870"/>
    <w:rsid w:val="00967E4B"/>
    <w:rsid w:val="00975789"/>
    <w:rsid w:val="009A73F7"/>
    <w:rsid w:val="00A53AAE"/>
    <w:rsid w:val="00A67040"/>
    <w:rsid w:val="00A77B69"/>
    <w:rsid w:val="00A875B1"/>
    <w:rsid w:val="00AF29F4"/>
    <w:rsid w:val="00CB0E2A"/>
    <w:rsid w:val="00CC2819"/>
    <w:rsid w:val="00CF5132"/>
    <w:rsid w:val="00D142DC"/>
    <w:rsid w:val="00D36782"/>
    <w:rsid w:val="00D429AE"/>
    <w:rsid w:val="00D503D6"/>
    <w:rsid w:val="00D50BEF"/>
    <w:rsid w:val="00D755D0"/>
    <w:rsid w:val="00D959D3"/>
    <w:rsid w:val="00DB3AF1"/>
    <w:rsid w:val="00DF06BF"/>
    <w:rsid w:val="00DF2E68"/>
    <w:rsid w:val="00E04D6B"/>
    <w:rsid w:val="00E20447"/>
    <w:rsid w:val="00E2165C"/>
    <w:rsid w:val="00E235FA"/>
    <w:rsid w:val="00E239A5"/>
    <w:rsid w:val="00E5566C"/>
    <w:rsid w:val="00E5756D"/>
    <w:rsid w:val="00E611BE"/>
    <w:rsid w:val="00E6386D"/>
    <w:rsid w:val="00E91D17"/>
    <w:rsid w:val="00EA119F"/>
    <w:rsid w:val="00EB3901"/>
    <w:rsid w:val="00EC3C6D"/>
    <w:rsid w:val="00F460D5"/>
    <w:rsid w:val="00F80043"/>
    <w:rsid w:val="00F8202F"/>
    <w:rsid w:val="00F83A66"/>
    <w:rsid w:val="00F86AC3"/>
    <w:rsid w:val="00FD751B"/>
    <w:rsid w:val="00FE7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7267A100"/>
  <w15:docId w15:val="{C2105EA6-F386-4CD6-8ACE-FF7459382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ListParagraph">
    <w:name w:val="List Paragraph"/>
    <w:basedOn w:val="Normal"/>
    <w:uiPriority w:val="34"/>
    <w:qFormat/>
    <w:rsid w:val="00737B21"/>
    <w:pPr>
      <w:ind w:left="720"/>
      <w:contextualSpacing/>
    </w:pPr>
  </w:style>
  <w:style w:type="table" w:styleId="TableGrid">
    <w:name w:val="Table Grid"/>
    <w:basedOn w:val="TableNormal"/>
    <w:rsid w:val="00D50B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2">
    <w:name w:val="Body Text Indent 2"/>
    <w:basedOn w:val="Normal"/>
    <w:link w:val="BodyTextIndent2Char"/>
    <w:rsid w:val="007D5157"/>
    <w:pPr>
      <w:ind w:left="720" w:hanging="360"/>
    </w:pPr>
    <w:rPr>
      <w:b/>
      <w:sz w:val="24"/>
    </w:rPr>
  </w:style>
  <w:style w:type="character" w:customStyle="1" w:styleId="BodyTextIndent2Char">
    <w:name w:val="Body Text Indent 2 Char"/>
    <w:basedOn w:val="DefaultParagraphFont"/>
    <w:link w:val="BodyTextIndent2"/>
    <w:rsid w:val="007D5157"/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B7B429-EFA4-474F-A1E3-599B5157D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5</Pages>
  <Words>1837</Words>
  <Characters>10647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OFFICIAL MINUTES</vt:lpstr>
    </vt:vector>
  </TitlesOfParts>
  <Company>BRCS</Company>
  <LinksUpToDate>false</LinksUpToDate>
  <CharactersWithSpaces>12460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 MINUTES</dc:title>
  <dc:creator>Bolivar-Richburg</dc:creator>
  <cp:lastModifiedBy>EMERY, CONNIE</cp:lastModifiedBy>
  <cp:revision>13</cp:revision>
  <cp:lastPrinted>2014-04-23T16:01:00Z</cp:lastPrinted>
  <dcterms:created xsi:type="dcterms:W3CDTF">2023-05-16T13:11:00Z</dcterms:created>
  <dcterms:modified xsi:type="dcterms:W3CDTF">2023-05-24T18:56:00Z</dcterms:modified>
</cp:coreProperties>
</file>