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B1406" w14:textId="77777777" w:rsidR="005509AF" w:rsidRDefault="005509AF">
      <w:pPr>
        <w:pStyle w:val="Title"/>
      </w:pPr>
      <w:r>
        <w:t>OFFICIAL MINUTES</w:t>
      </w:r>
    </w:p>
    <w:p w14:paraId="6ACC1EFE" w14:textId="77777777"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14:paraId="33CDD6EF" w14:textId="77777777"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14:paraId="7ABB4E96" w14:textId="77777777" w:rsidR="005509AF" w:rsidRDefault="005509AF">
      <w:pPr>
        <w:rPr>
          <w:b/>
        </w:rPr>
      </w:pPr>
    </w:p>
    <w:p w14:paraId="7EC2C06E" w14:textId="77777777" w:rsidR="005509AF" w:rsidRPr="004B62BA" w:rsidRDefault="005509AF">
      <w:pPr>
        <w:rPr>
          <w:b/>
        </w:rPr>
      </w:pPr>
    </w:p>
    <w:p w14:paraId="105D4A8D" w14:textId="22DADB07" w:rsidR="005509AF" w:rsidRPr="004B62BA" w:rsidRDefault="005509AF">
      <w:r w:rsidRPr="004B62BA">
        <w:rPr>
          <w:b/>
        </w:rPr>
        <w:t>DATE:</w:t>
      </w:r>
      <w:r w:rsidRPr="004B62BA">
        <w:rPr>
          <w:b/>
        </w:rPr>
        <w:tab/>
      </w:r>
      <w:r w:rsidRPr="004B62BA">
        <w:rPr>
          <w:b/>
        </w:rPr>
        <w:tab/>
      </w:r>
      <w:r w:rsidR="00E25572" w:rsidRPr="004B62BA">
        <w:t>February 14, 2023</w:t>
      </w:r>
    </w:p>
    <w:p w14:paraId="6601D02C" w14:textId="77777777" w:rsidR="004178A4" w:rsidRPr="004B62BA" w:rsidRDefault="004178A4">
      <w:pPr>
        <w:rPr>
          <w:b/>
        </w:rPr>
      </w:pPr>
    </w:p>
    <w:p w14:paraId="6E9C16BA" w14:textId="633AC0CC" w:rsidR="005509AF" w:rsidRPr="004B62BA" w:rsidRDefault="005509AF">
      <w:pPr>
        <w:rPr>
          <w:b/>
        </w:rPr>
      </w:pPr>
      <w:r w:rsidRPr="004B62BA">
        <w:rPr>
          <w:b/>
        </w:rPr>
        <w:t>TIME:</w:t>
      </w:r>
      <w:r w:rsidRPr="004B62BA">
        <w:rPr>
          <w:b/>
        </w:rPr>
        <w:tab/>
      </w:r>
      <w:r w:rsidRPr="004B62BA">
        <w:rPr>
          <w:b/>
        </w:rPr>
        <w:tab/>
      </w:r>
      <w:r w:rsidR="00E6386D" w:rsidRPr="004B62BA">
        <w:t>6:30</w:t>
      </w:r>
      <w:r w:rsidR="00DF06BF" w:rsidRPr="004B62BA">
        <w:t xml:space="preserve"> PM</w:t>
      </w:r>
    </w:p>
    <w:p w14:paraId="7520C93D" w14:textId="77777777" w:rsidR="00DF06BF" w:rsidRPr="004B62BA" w:rsidRDefault="00DF06BF">
      <w:pPr>
        <w:rPr>
          <w:b/>
        </w:rPr>
      </w:pPr>
    </w:p>
    <w:p w14:paraId="05D52A1E" w14:textId="1F808025" w:rsidR="005509AF" w:rsidRPr="004B62BA" w:rsidRDefault="005509AF">
      <w:r w:rsidRPr="004B62BA">
        <w:rPr>
          <w:b/>
        </w:rPr>
        <w:t>PLACE:</w:t>
      </w:r>
      <w:r w:rsidRPr="004B62BA">
        <w:rPr>
          <w:b/>
        </w:rPr>
        <w:tab/>
      </w:r>
      <w:r w:rsidR="00E6386D" w:rsidRPr="004B62BA">
        <w:t xml:space="preserve">Conference Room 113 of the </w:t>
      </w:r>
      <w:r w:rsidRPr="004B62BA">
        <w:t xml:space="preserve">Bolivar Building </w:t>
      </w:r>
    </w:p>
    <w:p w14:paraId="5DBD653D" w14:textId="77777777" w:rsidR="005509AF" w:rsidRDefault="005509AF">
      <w:pPr>
        <w:rPr>
          <w:b/>
        </w:rPr>
      </w:pPr>
    </w:p>
    <w:p w14:paraId="45E1B2AC" w14:textId="77B162B6"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E6386D">
        <w:t>Amanda McDonnell</w:t>
      </w:r>
      <w:r w:rsidR="005C2F87">
        <w:t>, President</w:t>
      </w:r>
    </w:p>
    <w:p w14:paraId="7E903E55" w14:textId="2B9405C4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Jude Auman</w:t>
      </w:r>
      <w:r>
        <w:t>, Vice President</w:t>
      </w:r>
    </w:p>
    <w:p w14:paraId="20B5EA65" w14:textId="559A9A60" w:rsidR="00E6386D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E6386D">
        <w:t>Erin Baldwin</w:t>
      </w:r>
      <w:r w:rsidR="004B62BA">
        <w:t xml:space="preserve"> – arrived at 6:30 p.m.</w:t>
      </w:r>
    </w:p>
    <w:p w14:paraId="323DE3BC" w14:textId="064FBEE0" w:rsidR="004F4C91" w:rsidRDefault="004F4C91" w:rsidP="005815FD">
      <w:r>
        <w:tab/>
      </w:r>
      <w:r>
        <w:tab/>
      </w:r>
      <w:r>
        <w:tab/>
      </w:r>
      <w:r>
        <w:tab/>
      </w:r>
      <w:r>
        <w:tab/>
        <w:t>Jarrod Bell</w:t>
      </w:r>
    </w:p>
    <w:p w14:paraId="3C5A4528" w14:textId="1A205536" w:rsidR="00E6386D" w:rsidRDefault="00E6386D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14:paraId="62E900AF" w14:textId="55B93F32" w:rsidR="00E04D6B" w:rsidRDefault="00231327" w:rsidP="005815FD">
      <w:r>
        <w:tab/>
      </w:r>
      <w:r>
        <w:tab/>
      </w:r>
      <w:r>
        <w:tab/>
      </w:r>
      <w:r>
        <w:tab/>
      </w:r>
      <w:r>
        <w:tab/>
      </w:r>
      <w:r w:rsidR="000D40D5">
        <w:t>Kami Doane</w:t>
      </w:r>
    </w:p>
    <w:p w14:paraId="3EBA52D5" w14:textId="7FF982E8" w:rsidR="00E6386D" w:rsidRDefault="00E6386D" w:rsidP="005815FD">
      <w:r>
        <w:tab/>
      </w:r>
      <w:r>
        <w:tab/>
      </w:r>
      <w:r>
        <w:tab/>
      </w:r>
      <w:r>
        <w:tab/>
      </w:r>
      <w:r>
        <w:tab/>
      </w:r>
    </w:p>
    <w:p w14:paraId="2902A0A8" w14:textId="0C1AE71D" w:rsidR="00034025" w:rsidRPr="00034025" w:rsidRDefault="005C2F87" w:rsidP="009421F5">
      <w:r>
        <w:tab/>
      </w:r>
      <w:r>
        <w:tab/>
      </w:r>
      <w:r>
        <w:tab/>
      </w:r>
      <w:r>
        <w:tab/>
      </w:r>
      <w:r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D40D5">
        <w:tab/>
      </w:r>
      <w:r w:rsidR="00034025">
        <w:rPr>
          <w:b/>
        </w:rPr>
        <w:tab/>
      </w:r>
    </w:p>
    <w:p w14:paraId="64DA0C92" w14:textId="222008D3"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  <w:r w:rsidR="004B62BA">
        <w:t>Aaron Duell</w:t>
      </w:r>
    </w:p>
    <w:p w14:paraId="1C211814" w14:textId="77777777" w:rsidR="005509AF" w:rsidRDefault="00EB3901">
      <w:pPr>
        <w:rPr>
          <w:b/>
        </w:rPr>
      </w:pPr>
      <w:r>
        <w:rPr>
          <w:b/>
        </w:rPr>
        <w:tab/>
      </w:r>
    </w:p>
    <w:p w14:paraId="3CA58557" w14:textId="77777777"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14:paraId="34F93EC9" w14:textId="3178FE82"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6D6655">
        <w:t>Jessica Mitchell</w:t>
      </w:r>
      <w:r>
        <w:t xml:space="preserve">, School Business </w:t>
      </w:r>
      <w:r w:rsidR="00E6386D">
        <w:t>Administrator</w:t>
      </w:r>
    </w:p>
    <w:p w14:paraId="58EA793D" w14:textId="77777777"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14:paraId="3639F94B" w14:textId="77777777"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14:paraId="691D8DCE" w14:textId="77777777" w:rsidR="00CF5132" w:rsidRDefault="00CF5132" w:rsidP="009421F5"/>
    <w:p w14:paraId="2DD616B1" w14:textId="470AE63C" w:rsidR="005C2F87" w:rsidRPr="004B62BA" w:rsidRDefault="00E5566C" w:rsidP="009421F5">
      <w:r>
        <w:t xml:space="preserve">A regular meeting of the Bolivar-Richburg Central School Board of Education was held on </w:t>
      </w:r>
      <w:r w:rsidR="00E25572" w:rsidRPr="004B62BA">
        <w:t>February 14, 2023</w:t>
      </w:r>
      <w:r w:rsidRPr="004B62BA">
        <w:t xml:space="preserve"> </w:t>
      </w:r>
    </w:p>
    <w:p w14:paraId="09314BA3" w14:textId="1A8135F8" w:rsidR="00E5566C" w:rsidRPr="004B62BA" w:rsidRDefault="0062151D" w:rsidP="009421F5">
      <w:r w:rsidRPr="004B62BA">
        <w:t xml:space="preserve">at </w:t>
      </w:r>
      <w:r w:rsidR="00E6386D" w:rsidRPr="004B62BA">
        <w:t>6:30</w:t>
      </w:r>
      <w:r w:rsidRPr="004B62BA">
        <w:t xml:space="preserve"> PM in </w:t>
      </w:r>
      <w:r w:rsidR="00E6386D" w:rsidRPr="004B62BA">
        <w:t>Conference Room 113</w:t>
      </w:r>
      <w:r w:rsidRPr="004B62BA">
        <w:t xml:space="preserve"> of the Bolivar building</w:t>
      </w:r>
      <w:r w:rsidR="00E5566C" w:rsidRPr="004B62BA">
        <w:t xml:space="preserve">.  </w:t>
      </w:r>
      <w:r w:rsidR="004B62BA" w:rsidRPr="004B62BA">
        <w:t>Aaron Duell was absent</w:t>
      </w:r>
      <w:r w:rsidR="00116A40" w:rsidRPr="004B62BA">
        <w:t>.</w:t>
      </w:r>
    </w:p>
    <w:p w14:paraId="432F5CB2" w14:textId="22B522CD" w:rsidR="00E5566C" w:rsidRPr="004B62BA" w:rsidRDefault="00E5566C" w:rsidP="009421F5"/>
    <w:p w14:paraId="1A04D9A8" w14:textId="0476BDEB" w:rsidR="00D47C64" w:rsidRDefault="00D47C64" w:rsidP="009421F5">
      <w:r>
        <w:t>Amanda McDonnell, President:</w:t>
      </w:r>
      <w:r w:rsidR="00B7290A">
        <w:t xml:space="preserve">  We’re glad to see you this evening.  It is good to see students here.  We attended a presentation o</w:t>
      </w:r>
      <w:r w:rsidR="006A54AD">
        <w:t>n</w:t>
      </w:r>
      <w:r w:rsidR="00B7290A">
        <w:t xml:space="preserve"> BoardDocs.  We are looking into the Policy </w:t>
      </w:r>
      <w:r w:rsidR="00D1467C">
        <w:t>and Agenda parts to this program.  It has a board piece, an administrative piece, as well as a public piece.  We are hoping to be up and running by July 1.  The Tech Committee met, and the Tech Department is running really well.  Projects are getting completed in a timely manner, and there has been a positive change in moral.</w:t>
      </w:r>
    </w:p>
    <w:p w14:paraId="47F9727C" w14:textId="47A9E16D" w:rsidR="00D47C64" w:rsidRDefault="00D47C64" w:rsidP="009421F5"/>
    <w:p w14:paraId="5B39FF64" w14:textId="25C9A56C" w:rsidR="00D47C64" w:rsidRDefault="00D47C64" w:rsidP="009421F5">
      <w:r>
        <w:t>Michael Retzlaff, Superintendent:</w:t>
      </w:r>
      <w:r w:rsidR="00D1467C">
        <w:t xml:space="preserve">  Capital Improvement Project update.  </w:t>
      </w:r>
    </w:p>
    <w:p w14:paraId="3D3AB716" w14:textId="108EABEC" w:rsidR="00D47C64" w:rsidRDefault="00D47C64" w:rsidP="009421F5"/>
    <w:p w14:paraId="4C6649E9" w14:textId="60E7FCE6" w:rsidR="00D47C64" w:rsidRDefault="00D47C64" w:rsidP="009421F5">
      <w:r>
        <w:t>Altaris Safety &amp; Security</w:t>
      </w:r>
      <w:r w:rsidR="00B7290A">
        <w:t>:  Review of Safety, Security, and Emergency Management Assessment Report</w:t>
      </w:r>
    </w:p>
    <w:p w14:paraId="57ACC90A" w14:textId="1AA96E96" w:rsidR="00D47C64" w:rsidRDefault="00D47C64" w:rsidP="009421F5"/>
    <w:p w14:paraId="71041DD2" w14:textId="04ADC501" w:rsidR="00D47C64" w:rsidRDefault="00B7290A" w:rsidP="009421F5">
      <w:r>
        <w:t>Mrs. Duke, Mrs. Cartmill, and Mr. Margeson</w:t>
      </w:r>
      <w:r w:rsidR="00D47C64">
        <w:t>:  iReady Data update.</w:t>
      </w:r>
    </w:p>
    <w:p w14:paraId="26E77DD0" w14:textId="77777777" w:rsidR="00D47C64" w:rsidRDefault="00D47C64" w:rsidP="009421F5"/>
    <w:p w14:paraId="0B03E026" w14:textId="032997C0" w:rsidR="00E5566C" w:rsidRDefault="00E5566C" w:rsidP="009421F5">
      <w:r>
        <w:t xml:space="preserve">Motion made by </w:t>
      </w:r>
      <w:r w:rsidR="004B62BA">
        <w:t>Jude Auman</w:t>
      </w:r>
      <w:r>
        <w:t xml:space="preserve"> and seconded by </w:t>
      </w:r>
      <w:r w:rsidR="004B62BA">
        <w:t>Jarrod Bell</w:t>
      </w:r>
      <w:r>
        <w:t xml:space="preserve"> to approve the minutes</w:t>
      </w:r>
      <w:r w:rsidR="004B62BA">
        <w:tab/>
      </w:r>
      <w:r w:rsidR="004B62BA">
        <w:tab/>
        <w:t>Minutes</w:t>
      </w:r>
    </w:p>
    <w:p w14:paraId="2EBAD039" w14:textId="7ADFFF80" w:rsidR="00E5566C" w:rsidRDefault="00025B8D" w:rsidP="009421F5">
      <w:r>
        <w:t xml:space="preserve">of the </w:t>
      </w:r>
      <w:r w:rsidR="00E25572">
        <w:t>January 17, 2023</w:t>
      </w:r>
      <w:r>
        <w:t xml:space="preserve"> Board of Education meeting.  Unanimously carried.</w:t>
      </w:r>
    </w:p>
    <w:p w14:paraId="4FD2D9F2" w14:textId="77777777" w:rsidR="00036F33" w:rsidRDefault="00036F33"/>
    <w:p w14:paraId="66FFFE71" w14:textId="44D32F3C" w:rsidR="00036F33" w:rsidRDefault="00D47C64">
      <w:r>
        <w:rPr>
          <w:b/>
          <w:bCs/>
          <w:u w:val="single"/>
        </w:rPr>
        <w:t>Consensus Items</w:t>
      </w:r>
    </w:p>
    <w:p w14:paraId="74C7D714" w14:textId="319302A4" w:rsidR="00D47C64" w:rsidRDefault="00D47C64"/>
    <w:p w14:paraId="21BAEF85" w14:textId="77777777" w:rsidR="004B62BA" w:rsidRDefault="00D47C64">
      <w:r>
        <w:t xml:space="preserve">Motion made by </w:t>
      </w:r>
      <w:r w:rsidR="004B62BA">
        <w:t>Kami Doane</w:t>
      </w:r>
      <w:r>
        <w:t xml:space="preserve"> and seconded by</w:t>
      </w:r>
      <w:r w:rsidR="004B62BA">
        <w:t xml:space="preserve"> Michelle Clark</w:t>
      </w:r>
      <w:r>
        <w:t xml:space="preserve"> to approve the following </w:t>
      </w:r>
    </w:p>
    <w:p w14:paraId="3397913D" w14:textId="53E560AF" w:rsidR="00D47C64" w:rsidRDefault="00D47C64">
      <w:r>
        <w:t>consensus items:</w:t>
      </w:r>
    </w:p>
    <w:p w14:paraId="23548CE8" w14:textId="7DAE6EA7" w:rsidR="00D47C64" w:rsidRDefault="00D47C64"/>
    <w:p w14:paraId="39F248E9" w14:textId="1FF698B9" w:rsidR="00BD3A96" w:rsidRDefault="00D47C64" w:rsidP="00D47C64">
      <w:pPr>
        <w:pStyle w:val="ListParagraph"/>
        <w:numPr>
          <w:ilvl w:val="0"/>
          <w:numId w:val="3"/>
        </w:numPr>
      </w:pPr>
      <w:r>
        <w:t xml:space="preserve">To approve the Treasurer’s Reports for the Payroll, Lunch, General Checking, </w:t>
      </w:r>
      <w:r w:rsidR="00BD3A96">
        <w:tab/>
      </w:r>
      <w:r w:rsidR="00BD3A96">
        <w:tab/>
        <w:t>Treasurer’s</w:t>
      </w:r>
    </w:p>
    <w:p w14:paraId="26BAFC54" w14:textId="029ECE5C" w:rsidR="00BD3A96" w:rsidRDefault="00D47C64" w:rsidP="00BD3A96">
      <w:pPr>
        <w:pStyle w:val="ListParagraph"/>
      </w:pPr>
      <w:r>
        <w:t xml:space="preserve">General Savings, General Investments, Activities, and Trust &amp; Agency Funds </w:t>
      </w:r>
      <w:r w:rsidR="00BD3A96">
        <w:tab/>
      </w:r>
      <w:r w:rsidR="00BD3A96">
        <w:tab/>
        <w:t>Report</w:t>
      </w:r>
    </w:p>
    <w:p w14:paraId="27D7FCB9" w14:textId="1EE3DDA6" w:rsidR="00D47C64" w:rsidRDefault="00D47C64" w:rsidP="00BD3A96">
      <w:pPr>
        <w:pStyle w:val="ListParagraph"/>
      </w:pPr>
      <w:r>
        <w:t>as of October 31, 2022, November 30, 2022, and December 31, 2022.</w:t>
      </w:r>
    </w:p>
    <w:p w14:paraId="60F85886" w14:textId="77777777" w:rsidR="0062252D" w:rsidRDefault="0062252D" w:rsidP="0062252D">
      <w:pPr>
        <w:pStyle w:val="ListParagraph"/>
      </w:pPr>
    </w:p>
    <w:p w14:paraId="2E8FB1E0" w14:textId="77A604D1" w:rsidR="00BD3A96" w:rsidRDefault="0062252D" w:rsidP="00D47C64">
      <w:pPr>
        <w:pStyle w:val="ListParagraph"/>
        <w:numPr>
          <w:ilvl w:val="0"/>
          <w:numId w:val="3"/>
        </w:numPr>
      </w:pPr>
      <w:r>
        <w:t>To approve the proposed basis of service charges of the Cattaraugus-Allegany-</w:t>
      </w:r>
      <w:r w:rsidR="00BD3A96">
        <w:tab/>
      </w:r>
      <w:r w:rsidR="00BD3A96">
        <w:tab/>
        <w:t>BOCES</w:t>
      </w:r>
    </w:p>
    <w:p w14:paraId="39D947E2" w14:textId="4BB26B48" w:rsidR="00D47C64" w:rsidRDefault="0062252D" w:rsidP="00BD3A96">
      <w:pPr>
        <w:pStyle w:val="ListParagraph"/>
      </w:pPr>
      <w:r>
        <w:t>Erie-Wyoming BOCES for the 2023-2024 fiscal year.</w:t>
      </w:r>
      <w:r w:rsidR="00BD3A96">
        <w:tab/>
      </w:r>
      <w:r w:rsidR="00BD3A96">
        <w:tab/>
      </w:r>
      <w:r w:rsidR="00BD3A96">
        <w:tab/>
      </w:r>
      <w:r w:rsidR="00BD3A96">
        <w:tab/>
      </w:r>
      <w:r w:rsidR="00BD3A96">
        <w:tab/>
        <w:t>Basis of Services</w:t>
      </w:r>
    </w:p>
    <w:p w14:paraId="32ECB113" w14:textId="77777777" w:rsidR="0062252D" w:rsidRDefault="0062252D" w:rsidP="0062252D">
      <w:pPr>
        <w:pStyle w:val="ListParagraph"/>
      </w:pPr>
    </w:p>
    <w:p w14:paraId="5888C028" w14:textId="5A690FFC" w:rsidR="0062252D" w:rsidRDefault="0062252D" w:rsidP="0062252D">
      <w:pPr>
        <w:pStyle w:val="ListParagraph"/>
        <w:numPr>
          <w:ilvl w:val="0"/>
          <w:numId w:val="3"/>
        </w:numPr>
      </w:pPr>
      <w:r>
        <w:t>To establish The Beverly and Richard Monroe Scholarship.</w:t>
      </w:r>
      <w:r w:rsidR="00BD3A96">
        <w:tab/>
      </w:r>
      <w:r w:rsidR="00B7290A">
        <w:tab/>
      </w:r>
      <w:r w:rsidR="00B7290A">
        <w:tab/>
      </w:r>
      <w:r w:rsidR="00B7290A">
        <w:tab/>
        <w:t>New Scholarship</w:t>
      </w:r>
      <w:r w:rsidR="00BD3A96">
        <w:tab/>
      </w:r>
      <w:r w:rsidR="00BD3A96">
        <w:tab/>
      </w:r>
    </w:p>
    <w:p w14:paraId="113EF412" w14:textId="61851922" w:rsidR="00BD3A96" w:rsidRDefault="0062252D" w:rsidP="00D47C64">
      <w:pPr>
        <w:pStyle w:val="ListParagraph"/>
        <w:numPr>
          <w:ilvl w:val="0"/>
          <w:numId w:val="3"/>
        </w:numPr>
      </w:pPr>
      <w:r>
        <w:lastRenderedPageBreak/>
        <w:t xml:space="preserve">To allow Cross Town Alliance Church to use a school bus to transport their </w:t>
      </w:r>
      <w:r w:rsidR="004B62BA">
        <w:tab/>
      </w:r>
      <w:r w:rsidR="004B62BA">
        <w:tab/>
        <w:t>Cross Town</w:t>
      </w:r>
    </w:p>
    <w:p w14:paraId="0E0F73E5" w14:textId="56A260A6" w:rsidR="00BD3A96" w:rsidRDefault="0062252D" w:rsidP="00BD3A96">
      <w:pPr>
        <w:ind w:firstLine="720"/>
      </w:pPr>
      <w:r>
        <w:t xml:space="preserve">youth to and from camp February 18-20, 2023, to Sinclairville, NY.  Randy White </w:t>
      </w:r>
      <w:r w:rsidR="004B62BA">
        <w:tab/>
        <w:t>Alliance</w:t>
      </w:r>
    </w:p>
    <w:p w14:paraId="6261AF23" w14:textId="42C8025D" w:rsidR="0062252D" w:rsidRDefault="0062252D" w:rsidP="00BD3A96">
      <w:pPr>
        <w:ind w:firstLine="720"/>
      </w:pPr>
      <w:r>
        <w:t>has volunteered to drive the bus.</w:t>
      </w:r>
    </w:p>
    <w:p w14:paraId="647A48FE" w14:textId="77777777" w:rsidR="0062252D" w:rsidRDefault="0062252D" w:rsidP="0062252D">
      <w:pPr>
        <w:pStyle w:val="ListParagraph"/>
      </w:pPr>
    </w:p>
    <w:p w14:paraId="542682F1" w14:textId="3D05983E" w:rsidR="0062252D" w:rsidRDefault="0062252D" w:rsidP="00D47C64">
      <w:pPr>
        <w:pStyle w:val="ListParagraph"/>
        <w:numPr>
          <w:ilvl w:val="0"/>
          <w:numId w:val="3"/>
        </w:numPr>
      </w:pPr>
      <w:r>
        <w:t>To approve the CSE</w:t>
      </w:r>
      <w:r w:rsidR="00BF1FC7">
        <w:t xml:space="preserve"> and CPSE</w:t>
      </w:r>
      <w:r>
        <w:t xml:space="preserve"> recommendations.</w:t>
      </w:r>
      <w:r w:rsidR="004B62BA">
        <w:tab/>
      </w:r>
      <w:r w:rsidR="004B62BA">
        <w:tab/>
      </w:r>
      <w:r w:rsidR="004B62BA">
        <w:tab/>
      </w:r>
      <w:r w:rsidR="004B62BA">
        <w:tab/>
      </w:r>
      <w:r w:rsidR="004B62BA">
        <w:tab/>
        <w:t xml:space="preserve">CSE CPSE </w:t>
      </w:r>
    </w:p>
    <w:p w14:paraId="1821C99F" w14:textId="77777777" w:rsidR="0062252D" w:rsidRDefault="0062252D" w:rsidP="0062252D">
      <w:pPr>
        <w:pStyle w:val="ListParagraph"/>
      </w:pPr>
    </w:p>
    <w:p w14:paraId="5F2E8E9B" w14:textId="6883956E" w:rsidR="0062252D" w:rsidRDefault="0062252D" w:rsidP="00D47C64">
      <w:pPr>
        <w:pStyle w:val="ListParagraph"/>
        <w:numPr>
          <w:ilvl w:val="0"/>
          <w:numId w:val="3"/>
        </w:numPr>
      </w:pPr>
      <w:r>
        <w:t>To approve the 2023-2024 School Calendar as presented.</w:t>
      </w:r>
      <w:r w:rsidR="004B62BA">
        <w:tab/>
      </w:r>
      <w:r w:rsidR="004B62BA">
        <w:tab/>
      </w:r>
      <w:r w:rsidR="004B62BA">
        <w:tab/>
      </w:r>
      <w:r w:rsidR="004B62BA">
        <w:tab/>
        <w:t>School Calendar</w:t>
      </w:r>
    </w:p>
    <w:p w14:paraId="209731C5" w14:textId="77777777" w:rsidR="0062252D" w:rsidRDefault="0062252D" w:rsidP="0062252D">
      <w:pPr>
        <w:pStyle w:val="ListParagraph"/>
      </w:pPr>
    </w:p>
    <w:p w14:paraId="32CD2876" w14:textId="3A5E6DA9" w:rsidR="00BD3A96" w:rsidRDefault="0062252D" w:rsidP="00D47C64">
      <w:pPr>
        <w:pStyle w:val="ListParagraph"/>
        <w:numPr>
          <w:ilvl w:val="0"/>
          <w:numId w:val="3"/>
        </w:numPr>
      </w:pPr>
      <w:r>
        <w:t xml:space="preserve">To approve the purchase of the following Spanish textbook and digital subscription </w:t>
      </w:r>
      <w:r w:rsidR="004B62BA">
        <w:tab/>
        <w:t>Spanish Textbook</w:t>
      </w:r>
    </w:p>
    <w:p w14:paraId="3078AD25" w14:textId="01DDBDF6" w:rsidR="0062252D" w:rsidRDefault="0062252D" w:rsidP="00BD3A96">
      <w:pPr>
        <w:ind w:firstLine="720"/>
      </w:pPr>
      <w:r>
        <w:t>for a total of $24,745.60.</w:t>
      </w:r>
    </w:p>
    <w:p w14:paraId="11138845" w14:textId="1AC5E56C" w:rsidR="0062252D" w:rsidRDefault="0062252D" w:rsidP="0062252D">
      <w:pPr>
        <w:pStyle w:val="ListParagraph"/>
      </w:pPr>
    </w:p>
    <w:tbl>
      <w:tblPr>
        <w:tblStyle w:val="TableGrid"/>
        <w:tblW w:w="6475" w:type="dxa"/>
        <w:tblInd w:w="1440" w:type="dxa"/>
        <w:tblLayout w:type="fixed"/>
        <w:tblLook w:val="04A0" w:firstRow="1" w:lastRow="0" w:firstColumn="1" w:lastColumn="0" w:noHBand="0" w:noVBand="1"/>
      </w:tblPr>
      <w:tblGrid>
        <w:gridCol w:w="566"/>
        <w:gridCol w:w="1516"/>
        <w:gridCol w:w="2323"/>
        <w:gridCol w:w="900"/>
        <w:gridCol w:w="1170"/>
      </w:tblGrid>
      <w:tr w:rsidR="0062252D" w:rsidRPr="00C008F6" w14:paraId="52727C9E" w14:textId="77777777" w:rsidTr="00417F45">
        <w:tc>
          <w:tcPr>
            <w:tcW w:w="566" w:type="dxa"/>
          </w:tcPr>
          <w:p w14:paraId="41D541A3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 w:rsidRPr="00C008F6">
              <w:t>Qty.</w:t>
            </w:r>
          </w:p>
        </w:tc>
        <w:tc>
          <w:tcPr>
            <w:tcW w:w="1516" w:type="dxa"/>
          </w:tcPr>
          <w:p w14:paraId="2D43D179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 w:rsidRPr="00C008F6">
              <w:t>ISBN</w:t>
            </w:r>
          </w:p>
        </w:tc>
        <w:tc>
          <w:tcPr>
            <w:tcW w:w="2323" w:type="dxa"/>
          </w:tcPr>
          <w:p w14:paraId="1DC7DED5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 w:rsidRPr="00C008F6">
              <w:t>Description</w:t>
            </w:r>
          </w:p>
        </w:tc>
        <w:tc>
          <w:tcPr>
            <w:tcW w:w="900" w:type="dxa"/>
          </w:tcPr>
          <w:p w14:paraId="17BC5CFC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 w:rsidRPr="00C008F6">
              <w:t>Unit Price</w:t>
            </w:r>
          </w:p>
        </w:tc>
        <w:tc>
          <w:tcPr>
            <w:tcW w:w="1170" w:type="dxa"/>
          </w:tcPr>
          <w:p w14:paraId="3047ED97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 w:rsidRPr="00C008F6">
              <w:t>Ext. Price</w:t>
            </w:r>
          </w:p>
        </w:tc>
      </w:tr>
      <w:tr w:rsidR="0062252D" w:rsidRPr="00E564EC" w14:paraId="4F86E50E" w14:textId="77777777" w:rsidTr="00417F45">
        <w:tc>
          <w:tcPr>
            <w:tcW w:w="566" w:type="dxa"/>
          </w:tcPr>
          <w:p w14:paraId="0D238D2C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60</w:t>
            </w:r>
          </w:p>
        </w:tc>
        <w:tc>
          <w:tcPr>
            <w:tcW w:w="1516" w:type="dxa"/>
          </w:tcPr>
          <w:p w14:paraId="27EB874F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9781641594653</w:t>
            </w:r>
          </w:p>
        </w:tc>
        <w:tc>
          <w:tcPr>
            <w:tcW w:w="2323" w:type="dxa"/>
          </w:tcPr>
          <w:p w14:paraId="11B2AFA1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 xml:space="preserve">EntreCulturas – Spanish 1 Hardcover &amp; Digital </w:t>
            </w:r>
          </w:p>
        </w:tc>
        <w:tc>
          <w:tcPr>
            <w:tcW w:w="900" w:type="dxa"/>
          </w:tcPr>
          <w:p w14:paraId="0F08635F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$207.90</w:t>
            </w:r>
            <w:r w:rsidRPr="00E564EC">
              <w:br/>
            </w:r>
          </w:p>
        </w:tc>
        <w:tc>
          <w:tcPr>
            <w:tcW w:w="1170" w:type="dxa"/>
          </w:tcPr>
          <w:p w14:paraId="4FD8E99C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$12,474.00</w:t>
            </w:r>
          </w:p>
        </w:tc>
      </w:tr>
      <w:tr w:rsidR="0062252D" w:rsidRPr="00E564EC" w14:paraId="6E01EC76" w14:textId="77777777" w:rsidTr="00417F45">
        <w:tc>
          <w:tcPr>
            <w:tcW w:w="566" w:type="dxa"/>
          </w:tcPr>
          <w:p w14:paraId="050E2CB2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30</w:t>
            </w:r>
          </w:p>
        </w:tc>
        <w:tc>
          <w:tcPr>
            <w:tcW w:w="1516" w:type="dxa"/>
          </w:tcPr>
          <w:p w14:paraId="0BD55DA4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9781641594660</w:t>
            </w:r>
          </w:p>
        </w:tc>
        <w:tc>
          <w:tcPr>
            <w:tcW w:w="2323" w:type="dxa"/>
          </w:tcPr>
          <w:p w14:paraId="1376202B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EntreCulturas – Spanish 2</w:t>
            </w:r>
          </w:p>
          <w:p w14:paraId="35BCBEF4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Hardcover &amp; Digital</w:t>
            </w:r>
          </w:p>
        </w:tc>
        <w:tc>
          <w:tcPr>
            <w:tcW w:w="900" w:type="dxa"/>
          </w:tcPr>
          <w:p w14:paraId="24F66C5C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$207.90</w:t>
            </w:r>
          </w:p>
        </w:tc>
        <w:tc>
          <w:tcPr>
            <w:tcW w:w="1170" w:type="dxa"/>
          </w:tcPr>
          <w:p w14:paraId="1CA7D779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$ 6,237.00</w:t>
            </w:r>
          </w:p>
        </w:tc>
      </w:tr>
      <w:tr w:rsidR="0062252D" w:rsidRPr="00E564EC" w14:paraId="35F85D3C" w14:textId="77777777" w:rsidTr="00417F45">
        <w:tc>
          <w:tcPr>
            <w:tcW w:w="566" w:type="dxa"/>
          </w:tcPr>
          <w:p w14:paraId="5AD94AD9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 xml:space="preserve">15 </w:t>
            </w:r>
          </w:p>
        </w:tc>
        <w:tc>
          <w:tcPr>
            <w:tcW w:w="1516" w:type="dxa"/>
          </w:tcPr>
          <w:p w14:paraId="5D195AE5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9781641594677</w:t>
            </w:r>
          </w:p>
        </w:tc>
        <w:tc>
          <w:tcPr>
            <w:tcW w:w="2323" w:type="dxa"/>
          </w:tcPr>
          <w:p w14:paraId="30C0EAE5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EntreCulturas – Spanish 3</w:t>
            </w:r>
          </w:p>
          <w:p w14:paraId="740015A6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Hardcover &amp; Digital</w:t>
            </w:r>
          </w:p>
        </w:tc>
        <w:tc>
          <w:tcPr>
            <w:tcW w:w="900" w:type="dxa"/>
          </w:tcPr>
          <w:p w14:paraId="424B85EE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$207.90</w:t>
            </w:r>
          </w:p>
        </w:tc>
        <w:tc>
          <w:tcPr>
            <w:tcW w:w="1170" w:type="dxa"/>
          </w:tcPr>
          <w:p w14:paraId="665DC26B" w14:textId="77777777" w:rsidR="0062252D" w:rsidRPr="00E564EC" w:rsidRDefault="0062252D" w:rsidP="00417F45">
            <w:pPr>
              <w:pStyle w:val="ListParagraph"/>
              <w:ind w:left="0"/>
            </w:pPr>
            <w:r w:rsidRPr="00E564EC">
              <w:t xml:space="preserve"> $ 3,118.50</w:t>
            </w:r>
          </w:p>
        </w:tc>
      </w:tr>
      <w:tr w:rsidR="0062252D" w:rsidRPr="00E564EC" w14:paraId="56E680BA" w14:textId="77777777" w:rsidTr="00417F45">
        <w:tc>
          <w:tcPr>
            <w:tcW w:w="566" w:type="dxa"/>
          </w:tcPr>
          <w:p w14:paraId="141DA2E3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7</w:t>
            </w:r>
          </w:p>
        </w:tc>
        <w:tc>
          <w:tcPr>
            <w:tcW w:w="1516" w:type="dxa"/>
          </w:tcPr>
          <w:p w14:paraId="4FFE9B02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9781641590297</w:t>
            </w:r>
          </w:p>
        </w:tc>
        <w:tc>
          <w:tcPr>
            <w:tcW w:w="2323" w:type="dxa"/>
          </w:tcPr>
          <w:p w14:paraId="758D6C92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EntreCulturas – Spanish 4</w:t>
            </w:r>
          </w:p>
          <w:p w14:paraId="4D8B1CDE" w14:textId="77777777" w:rsidR="0062252D" w:rsidRPr="00C008F6" w:rsidRDefault="0062252D" w:rsidP="00417F45">
            <w:pPr>
              <w:pStyle w:val="ListParagraph"/>
              <w:ind w:left="0"/>
              <w:jc w:val="center"/>
            </w:pPr>
            <w:r>
              <w:t>Print &amp; Digital (FlexText &amp; Explorer)</w:t>
            </w:r>
          </w:p>
        </w:tc>
        <w:tc>
          <w:tcPr>
            <w:tcW w:w="900" w:type="dxa"/>
          </w:tcPr>
          <w:p w14:paraId="6CDF45FD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$207.90</w:t>
            </w:r>
          </w:p>
        </w:tc>
        <w:tc>
          <w:tcPr>
            <w:tcW w:w="1170" w:type="dxa"/>
          </w:tcPr>
          <w:p w14:paraId="4C8CF6D7" w14:textId="77777777" w:rsidR="0062252D" w:rsidRPr="00E564EC" w:rsidRDefault="0062252D" w:rsidP="00417F45">
            <w:pPr>
              <w:pStyle w:val="ListParagraph"/>
              <w:ind w:left="0"/>
            </w:pPr>
            <w:r w:rsidRPr="00E564EC">
              <w:t xml:space="preserve"> $ 1,455.30</w:t>
            </w:r>
          </w:p>
        </w:tc>
      </w:tr>
      <w:tr w:rsidR="0062252D" w:rsidRPr="00E564EC" w14:paraId="001A591D" w14:textId="77777777" w:rsidTr="00417F45">
        <w:tc>
          <w:tcPr>
            <w:tcW w:w="566" w:type="dxa"/>
          </w:tcPr>
          <w:p w14:paraId="63E54B9D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1</w:t>
            </w:r>
          </w:p>
        </w:tc>
        <w:tc>
          <w:tcPr>
            <w:tcW w:w="1516" w:type="dxa"/>
          </w:tcPr>
          <w:p w14:paraId="6E92C363" w14:textId="77777777" w:rsidR="0062252D" w:rsidRDefault="0062252D" w:rsidP="00417F45">
            <w:pPr>
              <w:pStyle w:val="ListParagraph"/>
              <w:ind w:left="0"/>
              <w:jc w:val="center"/>
            </w:pPr>
          </w:p>
        </w:tc>
        <w:tc>
          <w:tcPr>
            <w:tcW w:w="2323" w:type="dxa"/>
          </w:tcPr>
          <w:p w14:paraId="0F5EA8C0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Rostering/Integrations</w:t>
            </w:r>
          </w:p>
          <w:p w14:paraId="3D7C83EC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Administration Service Fee</w:t>
            </w:r>
          </w:p>
        </w:tc>
        <w:tc>
          <w:tcPr>
            <w:tcW w:w="900" w:type="dxa"/>
          </w:tcPr>
          <w:p w14:paraId="6CDDDB16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$250.00</w:t>
            </w:r>
          </w:p>
        </w:tc>
        <w:tc>
          <w:tcPr>
            <w:tcW w:w="1170" w:type="dxa"/>
          </w:tcPr>
          <w:p w14:paraId="162AB97B" w14:textId="77777777" w:rsidR="0062252D" w:rsidRPr="00E564EC" w:rsidRDefault="0062252D" w:rsidP="00417F45">
            <w:pPr>
              <w:pStyle w:val="ListParagraph"/>
              <w:ind w:left="0"/>
            </w:pPr>
            <w:r w:rsidRPr="00E564EC">
              <w:t xml:space="preserve"> $   250.00</w:t>
            </w:r>
          </w:p>
        </w:tc>
      </w:tr>
      <w:tr w:rsidR="0062252D" w:rsidRPr="00E564EC" w14:paraId="7D9A239E" w14:textId="77777777" w:rsidTr="00417F45">
        <w:tc>
          <w:tcPr>
            <w:tcW w:w="566" w:type="dxa"/>
          </w:tcPr>
          <w:p w14:paraId="0DD94E35" w14:textId="77777777" w:rsidR="0062252D" w:rsidRDefault="0062252D" w:rsidP="00417F45">
            <w:pPr>
              <w:pStyle w:val="ListParagraph"/>
              <w:ind w:left="0"/>
              <w:jc w:val="center"/>
            </w:pPr>
          </w:p>
        </w:tc>
        <w:tc>
          <w:tcPr>
            <w:tcW w:w="1516" w:type="dxa"/>
          </w:tcPr>
          <w:p w14:paraId="649A0239" w14:textId="77777777" w:rsidR="0062252D" w:rsidRDefault="0062252D" w:rsidP="00417F45">
            <w:pPr>
              <w:pStyle w:val="ListParagraph"/>
              <w:ind w:left="0"/>
              <w:jc w:val="center"/>
            </w:pPr>
          </w:p>
        </w:tc>
        <w:tc>
          <w:tcPr>
            <w:tcW w:w="2323" w:type="dxa"/>
          </w:tcPr>
          <w:p w14:paraId="03542B0B" w14:textId="77777777" w:rsidR="0062252D" w:rsidRDefault="0062252D" w:rsidP="00417F45">
            <w:pPr>
              <w:pStyle w:val="ListParagraph"/>
              <w:ind w:left="0"/>
              <w:jc w:val="center"/>
            </w:pPr>
            <w:r>
              <w:t>Shipping &amp; Handling</w:t>
            </w:r>
          </w:p>
        </w:tc>
        <w:tc>
          <w:tcPr>
            <w:tcW w:w="900" w:type="dxa"/>
          </w:tcPr>
          <w:p w14:paraId="4F0404FC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</w:p>
        </w:tc>
        <w:tc>
          <w:tcPr>
            <w:tcW w:w="1170" w:type="dxa"/>
          </w:tcPr>
          <w:p w14:paraId="68401608" w14:textId="77777777" w:rsidR="0062252D" w:rsidRPr="00E564EC" w:rsidRDefault="0062252D" w:rsidP="00417F45">
            <w:pPr>
              <w:pStyle w:val="ListParagraph"/>
              <w:ind w:left="0"/>
              <w:jc w:val="center"/>
            </w:pPr>
            <w:r w:rsidRPr="00E564EC">
              <w:t>$ 1,210.80</w:t>
            </w:r>
          </w:p>
        </w:tc>
      </w:tr>
    </w:tbl>
    <w:p w14:paraId="34FF17C2" w14:textId="77777777" w:rsidR="0062252D" w:rsidRDefault="0062252D" w:rsidP="0062252D">
      <w:pPr>
        <w:pStyle w:val="ListParagraph"/>
      </w:pPr>
    </w:p>
    <w:p w14:paraId="0D97BBFD" w14:textId="69511EE1" w:rsidR="0062252D" w:rsidRDefault="0062252D" w:rsidP="00D47C64">
      <w:pPr>
        <w:pStyle w:val="ListParagraph"/>
        <w:numPr>
          <w:ilvl w:val="0"/>
          <w:numId w:val="3"/>
        </w:numPr>
      </w:pPr>
      <w:r>
        <w:t>To declare the following as surplus:</w:t>
      </w:r>
      <w:r w:rsidR="004B62BA">
        <w:tab/>
      </w:r>
      <w:r w:rsidR="004B62BA">
        <w:tab/>
      </w:r>
      <w:r w:rsidR="004B62BA">
        <w:tab/>
      </w:r>
      <w:r w:rsidR="004B62BA">
        <w:tab/>
      </w:r>
      <w:r w:rsidR="004B62BA">
        <w:tab/>
      </w:r>
      <w:r w:rsidR="004B62BA">
        <w:tab/>
      </w:r>
      <w:r w:rsidR="004B62BA">
        <w:tab/>
        <w:t>Surplus</w:t>
      </w:r>
    </w:p>
    <w:p w14:paraId="4FA5EAA0" w14:textId="7D27B43B" w:rsidR="0062252D" w:rsidRDefault="0062252D" w:rsidP="0062252D">
      <w:pPr>
        <w:pStyle w:val="ListParagraph"/>
      </w:pPr>
    </w:p>
    <w:p w14:paraId="0ED55C23" w14:textId="77777777" w:rsidR="003E1B6C" w:rsidRPr="00466F14" w:rsidRDefault="003E1B6C" w:rsidP="003E1B6C">
      <w:pPr>
        <w:ind w:firstLine="720"/>
      </w:pPr>
      <w:r w:rsidRPr="00466F14">
        <w:t>7 Ping Pong Tables – (Serial Nos. 0208113, 0619911, 1023813, 0405113, 032662)</w:t>
      </w:r>
    </w:p>
    <w:p w14:paraId="2A3C6097" w14:textId="77777777" w:rsidR="003E1B6C" w:rsidRPr="00466F14" w:rsidRDefault="003E1B6C" w:rsidP="003E1B6C">
      <w:pPr>
        <w:ind w:firstLine="720"/>
      </w:pPr>
      <w:r w:rsidRPr="00466F14">
        <w:t>3 Gas-Powered Stihl Trimmers  (A00228060)</w:t>
      </w:r>
    </w:p>
    <w:p w14:paraId="69524B55" w14:textId="77777777" w:rsidR="003E1B6C" w:rsidRPr="00466F14" w:rsidRDefault="003E1B6C" w:rsidP="003E1B6C">
      <w:pPr>
        <w:ind w:firstLine="720"/>
      </w:pPr>
      <w:r w:rsidRPr="00466F14">
        <w:t>Husquavarna 21-inch Push Mower  (A00158322)</w:t>
      </w:r>
    </w:p>
    <w:p w14:paraId="0F608E93" w14:textId="77777777" w:rsidR="0062252D" w:rsidRDefault="0062252D" w:rsidP="0062252D">
      <w:pPr>
        <w:pStyle w:val="ListParagraph"/>
      </w:pPr>
    </w:p>
    <w:p w14:paraId="7C756820" w14:textId="5FA3E356" w:rsidR="00D1467C" w:rsidRDefault="003E1B6C" w:rsidP="00D1467C">
      <w:pPr>
        <w:pStyle w:val="ListParagraph"/>
        <w:numPr>
          <w:ilvl w:val="0"/>
          <w:numId w:val="3"/>
        </w:numPr>
      </w:pPr>
      <w:r>
        <w:t xml:space="preserve">To accept the extracurricular resignation of Jessica Windus as JV Softball Coach </w:t>
      </w:r>
      <w:r w:rsidR="004B62BA">
        <w:tab/>
        <w:t>J. Windus</w:t>
      </w:r>
      <w:r w:rsidR="00BD3A96">
        <w:br/>
      </w:r>
      <w:r>
        <w:t>for the 2022-2023 school year</w:t>
      </w:r>
      <w:r w:rsidR="00D1467C">
        <w:t>.</w:t>
      </w:r>
    </w:p>
    <w:p w14:paraId="5B048189" w14:textId="77777777" w:rsidR="003E1B6C" w:rsidRDefault="003E1B6C" w:rsidP="003E1B6C"/>
    <w:p w14:paraId="17581857" w14:textId="75731549" w:rsidR="003E1B6C" w:rsidRDefault="003E1B6C" w:rsidP="003E1B6C">
      <w:r>
        <w:t>These items were unanimously carried.</w:t>
      </w:r>
    </w:p>
    <w:p w14:paraId="453E792D" w14:textId="56EA53E3" w:rsidR="003E1B6C" w:rsidRDefault="003E1B6C" w:rsidP="003E1B6C"/>
    <w:p w14:paraId="76A1139D" w14:textId="716D0771" w:rsidR="003E1B6C" w:rsidRDefault="003E1B6C" w:rsidP="003E1B6C">
      <w:r>
        <w:rPr>
          <w:b/>
          <w:bCs/>
          <w:u w:val="single"/>
        </w:rPr>
        <w:t>Non-Consensus Items</w:t>
      </w:r>
    </w:p>
    <w:p w14:paraId="7EC35C6E" w14:textId="27BDD4D5" w:rsidR="003E1B6C" w:rsidRDefault="003E1B6C" w:rsidP="003E1B6C"/>
    <w:p w14:paraId="20047F16" w14:textId="458FA4F4" w:rsidR="004B62BA" w:rsidRDefault="003E1B6C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4B62BA">
        <w:t xml:space="preserve">Erin Baldwin </w:t>
      </w:r>
      <w:r>
        <w:t>and seconded by</w:t>
      </w:r>
      <w:r w:rsidR="004B62BA">
        <w:t xml:space="preserve"> Jude Auman</w:t>
      </w:r>
      <w:r>
        <w:t xml:space="preserve"> to amend the start </w:t>
      </w:r>
      <w:r w:rsidR="004B62BA">
        <w:tab/>
      </w:r>
      <w:r w:rsidR="004B62BA">
        <w:tab/>
        <w:t>T. Geisel</w:t>
      </w:r>
    </w:p>
    <w:p w14:paraId="080470E5" w14:textId="77777777" w:rsidR="004B62BA" w:rsidRDefault="003E1B6C" w:rsidP="004B62BA">
      <w:pPr>
        <w:pStyle w:val="ListParagraph"/>
      </w:pPr>
      <w:r>
        <w:t xml:space="preserve">date for Troy Geisel as Custodian from August 29, 2022 to January 23, 2023 as </w:t>
      </w:r>
    </w:p>
    <w:p w14:paraId="1A51DB06" w14:textId="77777777" w:rsidR="004B62BA" w:rsidRDefault="003E1B6C" w:rsidP="004B62BA">
      <w:pPr>
        <w:pStyle w:val="ListParagraph"/>
      </w:pPr>
      <w:r>
        <w:t xml:space="preserve">per Civil Service.  His one-year probationary period will commence on January 23, </w:t>
      </w:r>
    </w:p>
    <w:p w14:paraId="389AC65F" w14:textId="3DE9645C" w:rsidR="003E1B6C" w:rsidRDefault="003E1B6C" w:rsidP="004B62BA">
      <w:pPr>
        <w:pStyle w:val="ListParagraph"/>
      </w:pPr>
      <w:r>
        <w:t xml:space="preserve">2023 and </w:t>
      </w:r>
      <w:r w:rsidR="000315BE">
        <w:t>will end on January 22, 2024.</w:t>
      </w:r>
      <w:r w:rsidR="004B62BA">
        <w:t xml:space="preserve">  Unanimously carried.</w:t>
      </w:r>
    </w:p>
    <w:p w14:paraId="5BF3E428" w14:textId="77777777" w:rsidR="000315BE" w:rsidRDefault="000315BE" w:rsidP="000315BE">
      <w:pPr>
        <w:pStyle w:val="ListParagraph"/>
      </w:pPr>
    </w:p>
    <w:p w14:paraId="0B9F1A99" w14:textId="631A3E00" w:rsidR="004B62BA" w:rsidRDefault="000315BE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4B62BA">
        <w:t xml:space="preserve">Michelle Clark </w:t>
      </w:r>
      <w:r>
        <w:t xml:space="preserve">and seconded by </w:t>
      </w:r>
      <w:r w:rsidR="004B62BA">
        <w:t>Erin Baldwin th</w:t>
      </w:r>
      <w:r>
        <w:t xml:space="preserve">at Caleigh Sisson, </w:t>
      </w:r>
      <w:r w:rsidR="004B62BA">
        <w:tab/>
        <w:t>C. Sisson</w:t>
      </w:r>
    </w:p>
    <w:p w14:paraId="7C96411F" w14:textId="77777777" w:rsidR="004B62BA" w:rsidRDefault="000315BE" w:rsidP="004B62BA">
      <w:pPr>
        <w:pStyle w:val="ListParagraph"/>
      </w:pPr>
      <w:r>
        <w:t xml:space="preserve">Food Service Helper, who has successfully completed her probationary appointment </w:t>
      </w:r>
    </w:p>
    <w:p w14:paraId="32C0977E" w14:textId="01B7B94B" w:rsidR="000315BE" w:rsidRDefault="000315BE" w:rsidP="004B62BA">
      <w:pPr>
        <w:pStyle w:val="ListParagraph"/>
      </w:pPr>
      <w:r>
        <w:t>is hereby made permanent effective February 15, 2023.</w:t>
      </w:r>
      <w:r w:rsidR="004B62BA">
        <w:t xml:space="preserve">  Unanimously carried.</w:t>
      </w:r>
    </w:p>
    <w:p w14:paraId="1D8B67BB" w14:textId="77777777" w:rsidR="000315BE" w:rsidRDefault="000315BE" w:rsidP="000315BE">
      <w:pPr>
        <w:pStyle w:val="ListParagraph"/>
      </w:pPr>
    </w:p>
    <w:p w14:paraId="733F8D04" w14:textId="78879470" w:rsidR="004B62BA" w:rsidRDefault="000315BE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4B62BA">
        <w:t xml:space="preserve">Jarrod Bell </w:t>
      </w:r>
      <w:r>
        <w:t xml:space="preserve">and seconded by </w:t>
      </w:r>
      <w:r w:rsidR="004B62BA">
        <w:t xml:space="preserve">Jude Auman </w:t>
      </w:r>
      <w:r>
        <w:t xml:space="preserve">that Kerry Garrey, Teacher </w:t>
      </w:r>
      <w:r w:rsidR="004B62BA">
        <w:tab/>
        <w:t>K. Garrey</w:t>
      </w:r>
    </w:p>
    <w:p w14:paraId="0D97B68B" w14:textId="77777777" w:rsidR="004B62BA" w:rsidRDefault="000315BE" w:rsidP="004B62BA">
      <w:pPr>
        <w:pStyle w:val="ListParagraph"/>
      </w:pPr>
      <w:r>
        <w:t xml:space="preserve">Aide, who has successfully completed her probationary appointment is hereby made </w:t>
      </w:r>
    </w:p>
    <w:p w14:paraId="0CDD36C9" w14:textId="3D7C5A85" w:rsidR="000315BE" w:rsidRDefault="000315BE" w:rsidP="004B62BA">
      <w:pPr>
        <w:pStyle w:val="ListParagraph"/>
      </w:pPr>
      <w:r>
        <w:t>permanent effective February 27, 2023.</w:t>
      </w:r>
      <w:r w:rsidR="004B62BA">
        <w:t xml:space="preserve">  Unanimously carried.</w:t>
      </w:r>
    </w:p>
    <w:p w14:paraId="249CE2E4" w14:textId="77777777" w:rsidR="000315BE" w:rsidRDefault="000315BE" w:rsidP="000315BE">
      <w:pPr>
        <w:pStyle w:val="ListParagraph"/>
      </w:pPr>
    </w:p>
    <w:p w14:paraId="1EE71463" w14:textId="56B350BB" w:rsidR="004B62BA" w:rsidRDefault="000315BE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4B62BA">
        <w:t xml:space="preserve">Michelle Clark </w:t>
      </w:r>
      <w:r>
        <w:t xml:space="preserve">and seconded by </w:t>
      </w:r>
      <w:r w:rsidR="004B62BA">
        <w:t xml:space="preserve">Kami Doane </w:t>
      </w:r>
      <w:r>
        <w:t xml:space="preserve">that Nicholas Dodson, </w:t>
      </w:r>
      <w:r w:rsidR="004B62BA">
        <w:tab/>
        <w:t>N. Dodson</w:t>
      </w:r>
    </w:p>
    <w:p w14:paraId="54033595" w14:textId="77777777" w:rsidR="004B62BA" w:rsidRDefault="000315BE" w:rsidP="004B62BA">
      <w:pPr>
        <w:pStyle w:val="ListParagraph"/>
      </w:pPr>
      <w:r>
        <w:t xml:space="preserve">Bus Driver, who has successfully completed his probationary appointment is hereby </w:t>
      </w:r>
    </w:p>
    <w:p w14:paraId="54643D9F" w14:textId="01916229" w:rsidR="000315BE" w:rsidRDefault="000315BE" w:rsidP="004B62BA">
      <w:pPr>
        <w:pStyle w:val="ListParagraph"/>
      </w:pPr>
      <w:r>
        <w:t>made permanent effective March 16, 2023.</w:t>
      </w:r>
      <w:r w:rsidR="004B62BA">
        <w:t xml:space="preserve">  Unanimously carried.</w:t>
      </w:r>
    </w:p>
    <w:p w14:paraId="67BDB813" w14:textId="77777777" w:rsidR="00957148" w:rsidRDefault="00957148" w:rsidP="000315BE">
      <w:pPr>
        <w:pStyle w:val="ListParagraph"/>
      </w:pPr>
    </w:p>
    <w:p w14:paraId="44DF9517" w14:textId="669EC0D7" w:rsidR="00957148" w:rsidRDefault="000315BE" w:rsidP="003E1B6C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957148">
        <w:t xml:space="preserve">Kami Doane </w:t>
      </w:r>
      <w:r>
        <w:t xml:space="preserve">and seconded by </w:t>
      </w:r>
      <w:r w:rsidR="00957148">
        <w:t xml:space="preserve">Jarrod Bell </w:t>
      </w:r>
      <w:r>
        <w:t xml:space="preserve">to approve the following </w:t>
      </w:r>
      <w:r w:rsidR="00957148">
        <w:tab/>
        <w:t>Extracurricular</w:t>
      </w:r>
    </w:p>
    <w:p w14:paraId="0B387519" w14:textId="1B2DBE05" w:rsidR="000315BE" w:rsidRDefault="000315BE" w:rsidP="00957148">
      <w:pPr>
        <w:pStyle w:val="ListParagraph"/>
      </w:pPr>
      <w:r>
        <w:t>extracurricular appointments for the 2022-2023 school year:</w:t>
      </w:r>
    </w:p>
    <w:p w14:paraId="02A2BE44" w14:textId="00B634A5" w:rsidR="000315BE" w:rsidRDefault="000315BE" w:rsidP="000315BE">
      <w:pPr>
        <w:pStyle w:val="ListParagraph"/>
      </w:pPr>
    </w:p>
    <w:p w14:paraId="4E1CB21B" w14:textId="77777777" w:rsidR="000315BE" w:rsidRPr="00466F14" w:rsidRDefault="000315BE" w:rsidP="000315BE">
      <w:pPr>
        <w:ind w:firstLine="720"/>
      </w:pPr>
      <w:r w:rsidRPr="00466F14">
        <w:t>Rachael Johnston – Theater Technical Director</w:t>
      </w:r>
    </w:p>
    <w:p w14:paraId="3DE99E69" w14:textId="77777777" w:rsidR="000315BE" w:rsidRPr="00466F14" w:rsidRDefault="000315BE" w:rsidP="000315BE">
      <w:pPr>
        <w:ind w:firstLine="720"/>
      </w:pPr>
      <w:r w:rsidRPr="00466F14">
        <w:t>Steve McPherson – Modified Softball Coach</w:t>
      </w:r>
    </w:p>
    <w:p w14:paraId="466EEB80" w14:textId="77777777" w:rsidR="000315BE" w:rsidRPr="00466F14" w:rsidRDefault="000315BE" w:rsidP="000315BE">
      <w:pPr>
        <w:ind w:firstLine="720"/>
      </w:pPr>
      <w:r w:rsidRPr="00466F14">
        <w:t>Tina Loucks – JV Softball Coach</w:t>
      </w:r>
    </w:p>
    <w:p w14:paraId="284D60AC" w14:textId="77777777" w:rsidR="000315BE" w:rsidRPr="00466F14" w:rsidRDefault="000315BE" w:rsidP="000315BE">
      <w:pPr>
        <w:ind w:firstLine="720"/>
      </w:pPr>
      <w:r w:rsidRPr="00466F14">
        <w:t>Jessica Windus – Volunteer Assistant Softball Coach</w:t>
      </w:r>
    </w:p>
    <w:p w14:paraId="3B8271CA" w14:textId="77777777" w:rsidR="000315BE" w:rsidRPr="00466F14" w:rsidRDefault="000315BE" w:rsidP="000315BE">
      <w:pPr>
        <w:ind w:firstLine="720"/>
      </w:pPr>
      <w:r w:rsidRPr="00466F14">
        <w:t>Mark Corso – Volunteer Assistant Softball Coach</w:t>
      </w:r>
    </w:p>
    <w:p w14:paraId="690E5DDA" w14:textId="1E20D87B" w:rsidR="000315BE" w:rsidRDefault="00957148" w:rsidP="000315BE">
      <w:pPr>
        <w:pStyle w:val="ListParagraph"/>
      </w:pPr>
      <w:r>
        <w:t>Unanimously carried.</w:t>
      </w:r>
    </w:p>
    <w:p w14:paraId="572034C5" w14:textId="77777777" w:rsidR="000315BE" w:rsidRDefault="000315BE" w:rsidP="000315BE">
      <w:pPr>
        <w:pStyle w:val="ListParagraph"/>
      </w:pPr>
    </w:p>
    <w:p w14:paraId="2A70F45A" w14:textId="4AB05967" w:rsidR="00957148" w:rsidRDefault="000315BE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957148">
        <w:t xml:space="preserve">Michelle Clark </w:t>
      </w:r>
      <w:r>
        <w:t xml:space="preserve">and seconded by </w:t>
      </w:r>
      <w:r w:rsidR="00957148">
        <w:t xml:space="preserve">Jarrod Bell </w:t>
      </w:r>
      <w:r>
        <w:t xml:space="preserve">to approve the following </w:t>
      </w:r>
      <w:r w:rsidR="00957148">
        <w:tab/>
        <w:t>Extracurricular</w:t>
      </w:r>
    </w:p>
    <w:p w14:paraId="414802DD" w14:textId="190686E0" w:rsidR="000315BE" w:rsidRDefault="000315BE" w:rsidP="00957148">
      <w:pPr>
        <w:pStyle w:val="ListParagraph"/>
      </w:pPr>
      <w:r>
        <w:t>extracurricular appointments for the 2023-2024 school year:</w:t>
      </w:r>
    </w:p>
    <w:p w14:paraId="3E7AA408" w14:textId="01F3A88B" w:rsidR="000315BE" w:rsidRDefault="000315BE" w:rsidP="000315BE">
      <w:pPr>
        <w:pStyle w:val="ListParagraph"/>
      </w:pPr>
    </w:p>
    <w:p w14:paraId="4FF4D496" w14:textId="77777777" w:rsidR="000315BE" w:rsidRPr="00466F14" w:rsidRDefault="000315BE" w:rsidP="000315BE">
      <w:pPr>
        <w:ind w:firstLine="720"/>
      </w:pPr>
      <w:r w:rsidRPr="00466F14">
        <w:t>Kari Margeson – County Fair Advisor</w:t>
      </w:r>
    </w:p>
    <w:p w14:paraId="7E8C546E" w14:textId="77777777" w:rsidR="000315BE" w:rsidRPr="00466F14" w:rsidRDefault="000315BE" w:rsidP="000315BE">
      <w:pPr>
        <w:ind w:firstLine="720"/>
      </w:pPr>
      <w:r w:rsidRPr="00466F14">
        <w:t>Eric Baldwin – County Fair Advisor</w:t>
      </w:r>
    </w:p>
    <w:p w14:paraId="68900D46" w14:textId="6A62AD3E" w:rsidR="000315BE" w:rsidRDefault="000315BE" w:rsidP="000315BE">
      <w:pPr>
        <w:ind w:firstLine="720"/>
      </w:pPr>
      <w:r w:rsidRPr="00466F14">
        <w:t>Brandi Lasnick – County Fair Advisor (July 21-23, 2023 – Cover for Kari)</w:t>
      </w:r>
    </w:p>
    <w:p w14:paraId="669D01C8" w14:textId="48445A1F" w:rsidR="00957148" w:rsidRPr="00466F14" w:rsidRDefault="00957148" w:rsidP="000315BE">
      <w:pPr>
        <w:ind w:firstLine="720"/>
      </w:pPr>
      <w:r>
        <w:t>Unanimously carried.</w:t>
      </w:r>
    </w:p>
    <w:p w14:paraId="7B95839B" w14:textId="77777777" w:rsidR="000315BE" w:rsidRDefault="000315BE" w:rsidP="000315BE">
      <w:pPr>
        <w:pStyle w:val="ListParagraph"/>
      </w:pPr>
    </w:p>
    <w:p w14:paraId="425179C3" w14:textId="51F26C9C" w:rsidR="00957148" w:rsidRDefault="00EB50FB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957148">
        <w:t xml:space="preserve">Jude Auman </w:t>
      </w:r>
      <w:r>
        <w:t>and seconded by</w:t>
      </w:r>
      <w:r w:rsidR="00957148">
        <w:t xml:space="preserve"> Erin Baldwin</w:t>
      </w:r>
      <w:r>
        <w:t xml:space="preserve"> to grant the request </w:t>
      </w:r>
      <w:r w:rsidR="00957148">
        <w:tab/>
        <w:t xml:space="preserve">CSEA Union </w:t>
      </w:r>
    </w:p>
    <w:p w14:paraId="1CB56C30" w14:textId="3DE71C97" w:rsidR="00957148" w:rsidRDefault="00EB50FB" w:rsidP="00957148">
      <w:pPr>
        <w:pStyle w:val="ListParagraph"/>
      </w:pPr>
      <w:r>
        <w:t xml:space="preserve">CSEA Union Member (Employee No. 01084) for unpaid medical leave from </w:t>
      </w:r>
      <w:r w:rsidR="00957148">
        <w:tab/>
      </w:r>
      <w:r w:rsidR="00957148">
        <w:tab/>
        <w:t>Member</w:t>
      </w:r>
    </w:p>
    <w:p w14:paraId="5B242E90" w14:textId="040D2A15" w:rsidR="00957148" w:rsidRDefault="00EB50FB" w:rsidP="00957148">
      <w:pPr>
        <w:pStyle w:val="ListParagraph"/>
      </w:pPr>
      <w:r>
        <w:t>February 6-21, 2023.</w:t>
      </w:r>
      <w:r w:rsidR="00957148">
        <w:t xml:space="preserve">  Unanimously carried.</w:t>
      </w:r>
    </w:p>
    <w:p w14:paraId="5B5FD0DB" w14:textId="77777777" w:rsidR="00EB50FB" w:rsidRDefault="00EB50FB" w:rsidP="00EB50FB">
      <w:pPr>
        <w:pStyle w:val="ListParagraph"/>
      </w:pPr>
    </w:p>
    <w:p w14:paraId="2155A59F" w14:textId="4052C97D" w:rsidR="00957148" w:rsidRDefault="00EB50FB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957148">
        <w:t xml:space="preserve">Jarrod Bell </w:t>
      </w:r>
      <w:r>
        <w:t>and seconded by</w:t>
      </w:r>
      <w:r w:rsidR="00957148">
        <w:t xml:space="preserve"> Jude Auman</w:t>
      </w:r>
      <w:r>
        <w:t xml:space="preserve"> to add the following </w:t>
      </w:r>
      <w:r w:rsidR="00957148">
        <w:tab/>
      </w:r>
      <w:r w:rsidR="00957148">
        <w:tab/>
        <w:t>Substitute</w:t>
      </w:r>
    </w:p>
    <w:p w14:paraId="0DB4CD52" w14:textId="75B0F937" w:rsidR="00EB50FB" w:rsidRDefault="00EB50FB" w:rsidP="00957148">
      <w:pPr>
        <w:pStyle w:val="ListParagraph"/>
      </w:pPr>
      <w:r>
        <w:t>to the substitute list:</w:t>
      </w:r>
    </w:p>
    <w:p w14:paraId="30135A19" w14:textId="0C487710" w:rsidR="00EB50FB" w:rsidRDefault="00EB50FB" w:rsidP="00EB50FB">
      <w:pPr>
        <w:pStyle w:val="ListParagraph"/>
      </w:pPr>
    </w:p>
    <w:p w14:paraId="530C5E2E" w14:textId="47D841A8" w:rsidR="00EB50FB" w:rsidRDefault="00EB50FB" w:rsidP="00EB50FB">
      <w:pPr>
        <w:pStyle w:val="ListParagraph"/>
      </w:pPr>
      <w:r>
        <w:t>Sharon Johnson – Substitute Teacher Aide</w:t>
      </w:r>
    </w:p>
    <w:p w14:paraId="4E5B93E9" w14:textId="6760B1E3" w:rsidR="00EB50FB" w:rsidRDefault="00957148" w:rsidP="00EB50FB">
      <w:pPr>
        <w:pStyle w:val="ListParagraph"/>
      </w:pPr>
      <w:r>
        <w:t>Unanimously carried.</w:t>
      </w:r>
    </w:p>
    <w:p w14:paraId="03952E4E" w14:textId="77777777" w:rsidR="00957148" w:rsidRDefault="00957148" w:rsidP="00EB50FB">
      <w:pPr>
        <w:pStyle w:val="ListParagraph"/>
      </w:pPr>
    </w:p>
    <w:p w14:paraId="7F177F30" w14:textId="1B739F9A" w:rsidR="00957148" w:rsidRDefault="00EB50FB" w:rsidP="003E1B6C">
      <w:pPr>
        <w:pStyle w:val="ListParagraph"/>
        <w:numPr>
          <w:ilvl w:val="0"/>
          <w:numId w:val="3"/>
        </w:numPr>
      </w:pPr>
      <w:r>
        <w:t xml:space="preserve">Motion made by </w:t>
      </w:r>
      <w:r w:rsidR="00957148">
        <w:t xml:space="preserve">Michelle Clark </w:t>
      </w:r>
      <w:r>
        <w:t xml:space="preserve">and seconded by </w:t>
      </w:r>
      <w:r w:rsidR="00957148">
        <w:t xml:space="preserve">Erin Baldwin </w:t>
      </w:r>
      <w:r>
        <w:t xml:space="preserve">to approve the </w:t>
      </w:r>
      <w:r w:rsidR="00957148">
        <w:tab/>
      </w:r>
      <w:r w:rsidR="00957148">
        <w:tab/>
        <w:t>Volunteers</w:t>
      </w:r>
    </w:p>
    <w:p w14:paraId="6346D983" w14:textId="19878574" w:rsidR="00EB50FB" w:rsidRDefault="00EB50FB" w:rsidP="00957148">
      <w:pPr>
        <w:pStyle w:val="ListParagraph"/>
      </w:pPr>
      <w:r>
        <w:t>following volunteers for the 2022-2023 school year:</w:t>
      </w:r>
    </w:p>
    <w:p w14:paraId="6CE05CF6" w14:textId="2C00A90B" w:rsidR="00EB50FB" w:rsidRDefault="00EB50FB" w:rsidP="00EB50FB">
      <w:pPr>
        <w:pStyle w:val="ListParagraph"/>
      </w:pPr>
    </w:p>
    <w:p w14:paraId="4C48CC68" w14:textId="77777777" w:rsidR="00DE6C1B" w:rsidRPr="00DE6C1B" w:rsidRDefault="00DE6C1B" w:rsidP="00DE6C1B">
      <w:pPr>
        <w:ind w:firstLine="720"/>
      </w:pPr>
      <w:r w:rsidRPr="00DE6C1B">
        <w:t>Alan Eshelman – middle/high school</w:t>
      </w:r>
    </w:p>
    <w:p w14:paraId="1FD69C8E" w14:textId="77777777" w:rsidR="00DE6C1B" w:rsidRPr="00DE6C1B" w:rsidRDefault="00DE6C1B" w:rsidP="00DE6C1B">
      <w:pPr>
        <w:ind w:firstLine="720"/>
      </w:pPr>
      <w:r w:rsidRPr="00DE6C1B">
        <w:t>Karl Hackett – elementary school</w:t>
      </w:r>
    </w:p>
    <w:p w14:paraId="0740C736" w14:textId="77777777" w:rsidR="00DE6C1B" w:rsidRPr="00DE6C1B" w:rsidRDefault="00DE6C1B" w:rsidP="00DE6C1B">
      <w:pPr>
        <w:ind w:firstLine="720"/>
      </w:pPr>
      <w:r w:rsidRPr="00DE6C1B">
        <w:t>Colby Allen – elementary school</w:t>
      </w:r>
    </w:p>
    <w:p w14:paraId="3061C2BE" w14:textId="437762A7" w:rsidR="00EB50FB" w:rsidRDefault="00DE6C1B" w:rsidP="00DE6C1B">
      <w:pPr>
        <w:pStyle w:val="ListParagraph"/>
      </w:pPr>
      <w:r w:rsidRPr="00DE6C1B">
        <w:t>Casey Allen – elementary school</w:t>
      </w:r>
    </w:p>
    <w:p w14:paraId="56107137" w14:textId="1F30E5CF" w:rsidR="00957148" w:rsidRDefault="00957148" w:rsidP="00DE6C1B">
      <w:pPr>
        <w:pStyle w:val="ListParagraph"/>
      </w:pPr>
      <w:r>
        <w:t>Unanimously carried.</w:t>
      </w:r>
    </w:p>
    <w:p w14:paraId="44310110" w14:textId="77777777" w:rsidR="00DE6C1B" w:rsidRPr="00DE6C1B" w:rsidRDefault="00DE6C1B" w:rsidP="00DE6C1B">
      <w:pPr>
        <w:pStyle w:val="ListParagraph"/>
      </w:pPr>
    </w:p>
    <w:p w14:paraId="451FEE03" w14:textId="0B8AB1BC" w:rsidR="0051002C" w:rsidRDefault="00DE6C1B" w:rsidP="003E1B6C">
      <w:pPr>
        <w:pStyle w:val="ListParagraph"/>
        <w:numPr>
          <w:ilvl w:val="0"/>
          <w:numId w:val="3"/>
        </w:numPr>
      </w:pPr>
      <w:r>
        <w:t>Motion made by</w:t>
      </w:r>
      <w:r w:rsidR="00957148">
        <w:t xml:space="preserve"> Erin Baldwin </w:t>
      </w:r>
      <w:r>
        <w:t>and seconded by</w:t>
      </w:r>
      <w:r w:rsidR="00957148">
        <w:t xml:space="preserve"> Jude Auman </w:t>
      </w:r>
      <w:r>
        <w:t xml:space="preserve">that Zita Matteson </w:t>
      </w:r>
      <w:r w:rsidR="0051002C">
        <w:tab/>
      </w:r>
      <w:r w:rsidR="0051002C">
        <w:tab/>
        <w:t>Z. Matteson</w:t>
      </w:r>
    </w:p>
    <w:p w14:paraId="53A78F89" w14:textId="77777777" w:rsidR="0051002C" w:rsidRDefault="00DE6C1B" w:rsidP="0051002C">
      <w:pPr>
        <w:pStyle w:val="ListParagraph"/>
      </w:pPr>
      <w:r>
        <w:t xml:space="preserve">is hereby approved to conduct the duties of Technical Support/Student Data Entry </w:t>
      </w:r>
    </w:p>
    <w:p w14:paraId="01BDD477" w14:textId="77777777" w:rsidR="0051002C" w:rsidRDefault="00DE6C1B" w:rsidP="0051002C">
      <w:pPr>
        <w:pStyle w:val="ListParagraph"/>
      </w:pPr>
      <w:r>
        <w:t xml:space="preserve">Consultant, until June 30, 2023 or such time as modified by Board resolution, in </w:t>
      </w:r>
    </w:p>
    <w:p w14:paraId="2C18D7C7" w14:textId="77777777" w:rsidR="0051002C" w:rsidRDefault="00DE6C1B" w:rsidP="0051002C">
      <w:pPr>
        <w:pStyle w:val="ListParagraph"/>
      </w:pPr>
      <w:r>
        <w:t xml:space="preserve">accordance with the terms and conditions of employment reviewed by the Board </w:t>
      </w:r>
    </w:p>
    <w:p w14:paraId="29A1CB36" w14:textId="77777777" w:rsidR="0051002C" w:rsidRDefault="00DE6C1B" w:rsidP="0051002C">
      <w:pPr>
        <w:pStyle w:val="ListParagraph"/>
      </w:pPr>
      <w:r>
        <w:t xml:space="preserve">on February 14, 2023, and the Superintendent by his signature, is authorized to </w:t>
      </w:r>
    </w:p>
    <w:p w14:paraId="5DEB44F1" w14:textId="2D554970" w:rsidR="00EB50FB" w:rsidRDefault="00DE6C1B" w:rsidP="0051002C">
      <w:pPr>
        <w:pStyle w:val="ListParagraph"/>
      </w:pPr>
      <w:r>
        <w:t>acknowledge such conditions.</w:t>
      </w:r>
      <w:r w:rsidR="0051002C">
        <w:t xml:space="preserve">  Unanimously carried.</w:t>
      </w:r>
    </w:p>
    <w:p w14:paraId="3BEF1672" w14:textId="54F37136" w:rsidR="00D1467C" w:rsidRDefault="00D1467C" w:rsidP="00D1467C"/>
    <w:p w14:paraId="1A4B1204" w14:textId="6EB083E2" w:rsidR="00D1467C" w:rsidRDefault="00D1467C" w:rsidP="00D1467C">
      <w:r>
        <w:rPr>
          <w:b/>
          <w:bCs/>
          <w:u w:val="single"/>
        </w:rPr>
        <w:t>Addendum</w:t>
      </w:r>
    </w:p>
    <w:p w14:paraId="04C0766F" w14:textId="668C2137" w:rsidR="00D1467C" w:rsidRDefault="00D1467C" w:rsidP="00D1467C"/>
    <w:p w14:paraId="6A3F6FF7" w14:textId="59D8B727" w:rsidR="00D1467C" w:rsidRDefault="00D1467C" w:rsidP="00D1467C">
      <w:pPr>
        <w:pStyle w:val="ListParagraph"/>
        <w:numPr>
          <w:ilvl w:val="0"/>
          <w:numId w:val="3"/>
        </w:numPr>
      </w:pPr>
      <w:r>
        <w:t xml:space="preserve">Motion made by Jude Auman and seconded by Jarrod Bell to grant the request of </w:t>
      </w:r>
      <w:r>
        <w:tab/>
        <w:t>Trap Club</w:t>
      </w:r>
    </w:p>
    <w:p w14:paraId="754D9D05" w14:textId="77777777" w:rsidR="00D1467C" w:rsidRDefault="00D1467C" w:rsidP="00D1467C">
      <w:pPr>
        <w:pStyle w:val="ListParagraph"/>
      </w:pPr>
      <w:r>
        <w:t xml:space="preserve">Ashley Burrows of the Genesee Valley Central School District to participate in the </w:t>
      </w:r>
    </w:p>
    <w:p w14:paraId="7F270772" w14:textId="77777777" w:rsidR="00D1467C" w:rsidRDefault="00D1467C" w:rsidP="00D1467C">
      <w:pPr>
        <w:pStyle w:val="ListParagraph"/>
      </w:pPr>
      <w:r>
        <w:t xml:space="preserve">Bolivar-Richburg Central School Trap Club for the 2022-2023 school year.  </w:t>
      </w:r>
    </w:p>
    <w:p w14:paraId="6AF0F391" w14:textId="3D8DACB2" w:rsidR="00D1467C" w:rsidRPr="00D1467C" w:rsidRDefault="00D1467C" w:rsidP="00D1467C">
      <w:pPr>
        <w:pStyle w:val="ListParagraph"/>
      </w:pPr>
      <w:r>
        <w:t>Unanimously carried.</w:t>
      </w:r>
    </w:p>
    <w:p w14:paraId="4CDCE276" w14:textId="154AF475" w:rsidR="00DE6C1B" w:rsidRDefault="00DE6C1B" w:rsidP="00B7290A"/>
    <w:p w14:paraId="7790DDCE" w14:textId="69F729EF" w:rsidR="00B7290A" w:rsidRDefault="00B7290A" w:rsidP="00B7290A">
      <w:r>
        <w:rPr>
          <w:b/>
          <w:bCs/>
          <w:u w:val="single"/>
        </w:rPr>
        <w:t>New Business:</w:t>
      </w:r>
      <w:r>
        <w:t xml:space="preserve">   Review of Board Goals</w:t>
      </w:r>
    </w:p>
    <w:p w14:paraId="4A109CB3" w14:textId="7A5867EC" w:rsidR="00D1467C" w:rsidRDefault="00D1467C" w:rsidP="00B7290A"/>
    <w:p w14:paraId="2C97D454" w14:textId="6ABD46B1" w:rsidR="00D1467C" w:rsidRDefault="00D1467C" w:rsidP="00B7290A"/>
    <w:p w14:paraId="7A4DEA76" w14:textId="1A289BDE" w:rsidR="007D3F3F" w:rsidRDefault="007D3F3F" w:rsidP="00B7290A"/>
    <w:p w14:paraId="22F055D0" w14:textId="7918CEF2" w:rsidR="007D3F3F" w:rsidRDefault="007D3F3F" w:rsidP="00B7290A"/>
    <w:p w14:paraId="47C81792" w14:textId="623D070A" w:rsidR="007D3F3F" w:rsidRDefault="007D3F3F" w:rsidP="00B7290A"/>
    <w:p w14:paraId="01E368DA" w14:textId="77777777" w:rsidR="007D3F3F" w:rsidRDefault="007D3F3F" w:rsidP="00B7290A"/>
    <w:p w14:paraId="1EDDAAAD" w14:textId="38E95ECD" w:rsidR="007D3F3F" w:rsidRDefault="00D1467C" w:rsidP="00B7290A">
      <w:r>
        <w:lastRenderedPageBreak/>
        <w:t xml:space="preserve">Motion made by Jude Auman and seconded by Jarrod Bell to </w:t>
      </w:r>
      <w:r w:rsidR="007D3F3F">
        <w:t xml:space="preserve">move into executive session at </w:t>
      </w:r>
      <w:r w:rsidR="007D3F3F">
        <w:tab/>
        <w:t>Exec. Session</w:t>
      </w:r>
    </w:p>
    <w:p w14:paraId="2A5EF4FA" w14:textId="6BE6C1E6" w:rsidR="007D3F3F" w:rsidRDefault="007D3F3F" w:rsidP="00B7290A">
      <w:r>
        <w:t>7:09, to discuss the employment history of a particular person.  Unanimously carried.</w:t>
      </w:r>
    </w:p>
    <w:p w14:paraId="0EA9962F" w14:textId="0C3A1F7B" w:rsidR="007D3F3F" w:rsidRDefault="007D3F3F" w:rsidP="00B7290A"/>
    <w:p w14:paraId="2CD67293" w14:textId="39F64769" w:rsidR="007D3F3F" w:rsidRDefault="007D3F3F" w:rsidP="00B7290A"/>
    <w:p w14:paraId="381E65D1" w14:textId="0134DCD8" w:rsidR="007D3F3F" w:rsidRDefault="007D3F3F" w:rsidP="00B7290A"/>
    <w:p w14:paraId="6408FCBE" w14:textId="47D500A8" w:rsidR="007D3F3F" w:rsidRDefault="007D3F3F" w:rsidP="00B7290A"/>
    <w:p w14:paraId="51870718" w14:textId="44280A4C" w:rsidR="007D3F3F" w:rsidRDefault="007D3F3F" w:rsidP="00B7290A"/>
    <w:p w14:paraId="4F1FD2A3" w14:textId="12E08691" w:rsidR="007D3F3F" w:rsidRDefault="007D3F3F" w:rsidP="00B7290A"/>
    <w:p w14:paraId="4A9729DD" w14:textId="33C0DC3F" w:rsidR="007D3F3F" w:rsidRDefault="007D3F3F" w:rsidP="00B7290A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14:paraId="08CE2DE3" w14:textId="4627213E" w:rsidR="007D3F3F" w:rsidRDefault="007D3F3F" w:rsidP="00B7290A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14:paraId="66331526" w14:textId="50BF3389" w:rsidR="007D3F3F" w:rsidRDefault="007D3F3F" w:rsidP="00B7290A"/>
    <w:p w14:paraId="5228FBB7" w14:textId="094D795F" w:rsidR="007D3F3F" w:rsidRDefault="007D3F3F" w:rsidP="00B7290A"/>
    <w:p w14:paraId="4507813A" w14:textId="4441E067" w:rsidR="007D3F3F" w:rsidRDefault="007D3F3F" w:rsidP="00B7290A">
      <w:r>
        <w:t>Motion made by Jude Auman and seconded by Kami Doane to move out of executive session</w:t>
      </w:r>
      <w:r>
        <w:tab/>
        <w:t>Out of Exec.</w:t>
      </w:r>
    </w:p>
    <w:p w14:paraId="2E4A9614" w14:textId="637101E4" w:rsidR="007D3F3F" w:rsidRDefault="007D3F3F" w:rsidP="00B7290A">
      <w:r>
        <w:t>at 7:55, and back into regular session.  Unanimously carried.</w:t>
      </w:r>
    </w:p>
    <w:p w14:paraId="01627C1F" w14:textId="3A406124" w:rsidR="007D3F3F" w:rsidRDefault="007D3F3F" w:rsidP="00B7290A"/>
    <w:p w14:paraId="1E433029" w14:textId="6116E02A" w:rsidR="007D3F3F" w:rsidRDefault="007D3F3F" w:rsidP="00B7290A">
      <w:r>
        <w:t xml:space="preserve">Motion made by Jude Auman and seconded by Jarrod Bell to adjourn the meeting at 7:55, </w:t>
      </w:r>
      <w:r>
        <w:tab/>
        <w:t>Adjournment</w:t>
      </w:r>
    </w:p>
    <w:p w14:paraId="0F529DC6" w14:textId="0ED222A0" w:rsidR="007D3F3F" w:rsidRDefault="007D3F3F" w:rsidP="00B7290A">
      <w:r>
        <w:t>there being no further business.  Unanimously carried.</w:t>
      </w:r>
    </w:p>
    <w:p w14:paraId="01CB2EDD" w14:textId="45A28E63" w:rsidR="007D3F3F" w:rsidRDefault="007D3F3F" w:rsidP="00B7290A"/>
    <w:p w14:paraId="083D51B9" w14:textId="3374CCF2" w:rsidR="007D3F3F" w:rsidRDefault="007D3F3F" w:rsidP="00B7290A"/>
    <w:p w14:paraId="22E7363C" w14:textId="1B1858DE" w:rsidR="007D3F3F" w:rsidRDefault="007D3F3F" w:rsidP="00B7290A"/>
    <w:p w14:paraId="1015F18D" w14:textId="34E06AD7" w:rsidR="007D3F3F" w:rsidRDefault="007D3F3F" w:rsidP="00B7290A"/>
    <w:p w14:paraId="206F91EC" w14:textId="733DE013" w:rsidR="007D3F3F" w:rsidRDefault="007D3F3F" w:rsidP="00B7290A"/>
    <w:p w14:paraId="27CA34D6" w14:textId="1359BA01" w:rsidR="007D3F3F" w:rsidRDefault="007D3F3F" w:rsidP="00B7290A"/>
    <w:p w14:paraId="74417E0B" w14:textId="69C2B6BB" w:rsidR="007D3F3F" w:rsidRDefault="007D3F3F" w:rsidP="00B7290A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14:paraId="6DE90197" w14:textId="606C50B8" w:rsidR="007D3F3F" w:rsidRDefault="007D3F3F" w:rsidP="00B7290A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14:paraId="5033B540" w14:textId="77777777" w:rsidR="007D3F3F" w:rsidRDefault="007D3F3F" w:rsidP="00B7290A"/>
    <w:p w14:paraId="01696B81" w14:textId="444DE1A5" w:rsidR="007D3F3F" w:rsidRDefault="007D3F3F" w:rsidP="00B7290A"/>
    <w:p w14:paraId="7AD6501B" w14:textId="77777777" w:rsidR="007D3F3F" w:rsidRPr="00B7290A" w:rsidRDefault="007D3F3F" w:rsidP="00B7290A"/>
    <w:p w14:paraId="1BB4782D" w14:textId="77777777" w:rsidR="003E1B6C" w:rsidRPr="00D47C64" w:rsidRDefault="003E1B6C" w:rsidP="003E1B6C">
      <w:pPr>
        <w:ind w:left="360"/>
      </w:pPr>
    </w:p>
    <w:p w14:paraId="05D1139D" w14:textId="77777777"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282D5F"/>
    <w:multiLevelType w:val="hybridMultilevel"/>
    <w:tmpl w:val="46A6C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254002">
    <w:abstractNumId w:val="2"/>
  </w:num>
  <w:num w:numId="2" w16cid:durableId="1169055261">
    <w:abstractNumId w:val="1"/>
  </w:num>
  <w:num w:numId="3" w16cid:durableId="1382708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8EB"/>
    <w:rsid w:val="00025B8D"/>
    <w:rsid w:val="000315BE"/>
    <w:rsid w:val="00034025"/>
    <w:rsid w:val="00036F33"/>
    <w:rsid w:val="000556B5"/>
    <w:rsid w:val="00084D67"/>
    <w:rsid w:val="000B30CB"/>
    <w:rsid w:val="000D40D5"/>
    <w:rsid w:val="000E0576"/>
    <w:rsid w:val="00116A40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3E1B6C"/>
    <w:rsid w:val="004178A4"/>
    <w:rsid w:val="004608EB"/>
    <w:rsid w:val="00495DC4"/>
    <w:rsid w:val="004B62BA"/>
    <w:rsid w:val="004F4C91"/>
    <w:rsid w:val="0051002C"/>
    <w:rsid w:val="005509AF"/>
    <w:rsid w:val="00563754"/>
    <w:rsid w:val="005815FD"/>
    <w:rsid w:val="005B0C9F"/>
    <w:rsid w:val="005C2F87"/>
    <w:rsid w:val="005C6C58"/>
    <w:rsid w:val="005E47CC"/>
    <w:rsid w:val="0062151D"/>
    <w:rsid w:val="0062252D"/>
    <w:rsid w:val="006428AF"/>
    <w:rsid w:val="006A54AD"/>
    <w:rsid w:val="006C3C9C"/>
    <w:rsid w:val="006D6655"/>
    <w:rsid w:val="00722AA0"/>
    <w:rsid w:val="007330BB"/>
    <w:rsid w:val="00737B21"/>
    <w:rsid w:val="007D3F3F"/>
    <w:rsid w:val="007E3DC1"/>
    <w:rsid w:val="009421F5"/>
    <w:rsid w:val="00947D62"/>
    <w:rsid w:val="00956870"/>
    <w:rsid w:val="00957148"/>
    <w:rsid w:val="00967E4B"/>
    <w:rsid w:val="00975789"/>
    <w:rsid w:val="009A73F7"/>
    <w:rsid w:val="00A53AAE"/>
    <w:rsid w:val="00A67040"/>
    <w:rsid w:val="00A77B69"/>
    <w:rsid w:val="00A875B1"/>
    <w:rsid w:val="00B7290A"/>
    <w:rsid w:val="00BD3A96"/>
    <w:rsid w:val="00BF1FC7"/>
    <w:rsid w:val="00C8434C"/>
    <w:rsid w:val="00CB0E2A"/>
    <w:rsid w:val="00CC2819"/>
    <w:rsid w:val="00CF5132"/>
    <w:rsid w:val="00D142DC"/>
    <w:rsid w:val="00D1467C"/>
    <w:rsid w:val="00D36782"/>
    <w:rsid w:val="00D429AE"/>
    <w:rsid w:val="00D47C64"/>
    <w:rsid w:val="00D503D6"/>
    <w:rsid w:val="00D755D0"/>
    <w:rsid w:val="00D959D3"/>
    <w:rsid w:val="00DB3AF1"/>
    <w:rsid w:val="00DE6C1B"/>
    <w:rsid w:val="00DF06BF"/>
    <w:rsid w:val="00DF2E68"/>
    <w:rsid w:val="00E04D6B"/>
    <w:rsid w:val="00E20447"/>
    <w:rsid w:val="00E2165C"/>
    <w:rsid w:val="00E235FA"/>
    <w:rsid w:val="00E25572"/>
    <w:rsid w:val="00E5566C"/>
    <w:rsid w:val="00E5756D"/>
    <w:rsid w:val="00E6386D"/>
    <w:rsid w:val="00E91D17"/>
    <w:rsid w:val="00EB3901"/>
    <w:rsid w:val="00EB50FB"/>
    <w:rsid w:val="00EC3C6D"/>
    <w:rsid w:val="00F15475"/>
    <w:rsid w:val="00F460D5"/>
    <w:rsid w:val="00F80043"/>
    <w:rsid w:val="00F8202F"/>
    <w:rsid w:val="00F83A66"/>
    <w:rsid w:val="00F86AC3"/>
    <w:rsid w:val="00FD751B"/>
    <w:rsid w:val="00FE7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267A100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622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DE6C1B"/>
    <w:pPr>
      <w:ind w:left="720" w:hanging="360"/>
    </w:pPr>
    <w:rPr>
      <w:b/>
      <w:sz w:val="24"/>
    </w:rPr>
  </w:style>
  <w:style w:type="character" w:customStyle="1" w:styleId="BodyTextIndent2Char">
    <w:name w:val="Body Text Indent 2 Char"/>
    <w:basedOn w:val="DefaultParagraphFont"/>
    <w:link w:val="BodyTextIndent2"/>
    <w:rsid w:val="00DE6C1B"/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B7B429-EFA4-474F-A1E3-599B5157D6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4</Pages>
  <Words>1084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EMERY, CONNIE</cp:lastModifiedBy>
  <cp:revision>13</cp:revision>
  <cp:lastPrinted>2023-02-15T15:39:00Z</cp:lastPrinted>
  <dcterms:created xsi:type="dcterms:W3CDTF">2023-02-06T19:56:00Z</dcterms:created>
  <dcterms:modified xsi:type="dcterms:W3CDTF">2023-02-15T15:41:00Z</dcterms:modified>
</cp:coreProperties>
</file>