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0AAC8" w14:textId="77777777" w:rsidR="00953317" w:rsidRDefault="00953317">
      <w:pPr>
        <w:pStyle w:val="Title"/>
      </w:pPr>
    </w:p>
    <w:p w14:paraId="55CB1406" w14:textId="6B028AB8"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57F490E6" w:rsidR="005509AF" w:rsidRDefault="005509AF">
      <w:pPr>
        <w:rPr>
          <w:b/>
        </w:rPr>
      </w:pPr>
    </w:p>
    <w:p w14:paraId="5C67A404" w14:textId="0F0C0CD7" w:rsidR="00953317" w:rsidRDefault="00953317">
      <w:pPr>
        <w:rPr>
          <w:b/>
        </w:rPr>
      </w:pPr>
    </w:p>
    <w:p w14:paraId="5C555059" w14:textId="77777777" w:rsidR="00953317" w:rsidRDefault="00953317">
      <w:pPr>
        <w:rPr>
          <w:b/>
        </w:rPr>
      </w:pPr>
    </w:p>
    <w:p w14:paraId="7EC2C06E" w14:textId="77777777" w:rsidR="005509AF" w:rsidRDefault="005509AF">
      <w:pPr>
        <w:rPr>
          <w:b/>
        </w:rPr>
      </w:pPr>
    </w:p>
    <w:p w14:paraId="105D4A8D" w14:textId="354869F1" w:rsidR="005509AF" w:rsidRPr="00773F66" w:rsidRDefault="005509AF">
      <w:r>
        <w:rPr>
          <w:b/>
        </w:rPr>
        <w:t>DATE:</w:t>
      </w:r>
      <w:r>
        <w:rPr>
          <w:b/>
        </w:rPr>
        <w:tab/>
      </w:r>
      <w:r>
        <w:rPr>
          <w:b/>
        </w:rPr>
        <w:tab/>
      </w:r>
      <w:r w:rsidR="00773F66" w:rsidRPr="00773F66">
        <w:t>January 17, 2023</w:t>
      </w:r>
    </w:p>
    <w:p w14:paraId="6601D02C" w14:textId="77777777" w:rsidR="004178A4" w:rsidRPr="00773F66" w:rsidRDefault="004178A4">
      <w:pPr>
        <w:rPr>
          <w:b/>
        </w:rPr>
      </w:pPr>
    </w:p>
    <w:p w14:paraId="6E9C16BA" w14:textId="633AC0CC" w:rsidR="005509AF" w:rsidRPr="00773F66" w:rsidRDefault="005509AF">
      <w:pPr>
        <w:rPr>
          <w:b/>
        </w:rPr>
      </w:pPr>
      <w:r w:rsidRPr="00773F66">
        <w:rPr>
          <w:b/>
        </w:rPr>
        <w:t>TIME:</w:t>
      </w:r>
      <w:r w:rsidRPr="00773F66">
        <w:rPr>
          <w:b/>
        </w:rPr>
        <w:tab/>
      </w:r>
      <w:r w:rsidRPr="00773F66">
        <w:rPr>
          <w:b/>
        </w:rPr>
        <w:tab/>
      </w:r>
      <w:r w:rsidR="00E6386D" w:rsidRPr="00773F66">
        <w:t>6:30</w:t>
      </w:r>
      <w:r w:rsidR="00DF06BF" w:rsidRPr="00773F66">
        <w:t xml:space="preserve"> PM</w:t>
      </w:r>
    </w:p>
    <w:p w14:paraId="7520C93D" w14:textId="77777777" w:rsidR="00DF06BF" w:rsidRPr="00773F66" w:rsidRDefault="00DF06BF">
      <w:pPr>
        <w:rPr>
          <w:b/>
        </w:rPr>
      </w:pPr>
    </w:p>
    <w:p w14:paraId="05D52A1E" w14:textId="1F808025" w:rsidR="005509AF" w:rsidRPr="00773F66" w:rsidRDefault="005509AF">
      <w:r w:rsidRPr="00773F66">
        <w:rPr>
          <w:b/>
        </w:rPr>
        <w:t>PLACE:</w:t>
      </w:r>
      <w:r w:rsidRPr="00773F66">
        <w:rPr>
          <w:b/>
        </w:rPr>
        <w:tab/>
      </w:r>
      <w:r w:rsidR="00E6386D" w:rsidRPr="00773F66">
        <w:t xml:space="preserve">Conference Room 113 of the </w:t>
      </w:r>
      <w:r w:rsidRPr="00773F66">
        <w:t xml:space="preserve">Bolivar Building </w:t>
      </w:r>
    </w:p>
    <w:p w14:paraId="5DBD653D" w14:textId="77777777" w:rsidR="005509AF" w:rsidRDefault="005509AF">
      <w:pPr>
        <w:rPr>
          <w:b/>
        </w:rPr>
      </w:pPr>
    </w:p>
    <w:p w14:paraId="45E1B2AC" w14:textId="77B162B6" w:rsidR="005C2F87" w:rsidRDefault="005509AF" w:rsidP="005815FD">
      <w:r>
        <w:rPr>
          <w:b/>
        </w:rPr>
        <w:t>BOARD MEMBERS PRESENT:</w:t>
      </w:r>
      <w:r w:rsidR="006428AF">
        <w:rPr>
          <w:b/>
        </w:rPr>
        <w:tab/>
      </w:r>
      <w:r w:rsidR="005C2F87">
        <w:rPr>
          <w:b/>
        </w:rPr>
        <w:tab/>
      </w:r>
      <w:r w:rsidR="00E6386D">
        <w:t>Amanda McDonnell</w:t>
      </w:r>
      <w:r w:rsidR="005C2F87">
        <w:t>, President</w:t>
      </w:r>
    </w:p>
    <w:p w14:paraId="7E903E55" w14:textId="2B9405C4" w:rsidR="005C2F87" w:rsidRDefault="005C2F87" w:rsidP="005815FD">
      <w:r>
        <w:tab/>
      </w:r>
      <w:r>
        <w:tab/>
      </w:r>
      <w:r>
        <w:tab/>
      </w:r>
      <w:r>
        <w:tab/>
      </w:r>
      <w:r>
        <w:tab/>
      </w:r>
      <w:r w:rsidR="00E6386D">
        <w:t>Jude Auman</w:t>
      </w:r>
      <w:r>
        <w:t>, Vice President</w:t>
      </w:r>
    </w:p>
    <w:p w14:paraId="20B5EA65" w14:textId="376C6DB3" w:rsidR="00E6386D" w:rsidRDefault="005C2F87" w:rsidP="005815FD">
      <w:r>
        <w:tab/>
      </w:r>
      <w:r>
        <w:tab/>
      </w:r>
      <w:r>
        <w:tab/>
      </w:r>
      <w:r>
        <w:tab/>
      </w:r>
      <w:r>
        <w:tab/>
      </w:r>
      <w:r w:rsidR="00E6386D">
        <w:t>Erin Baldwin</w:t>
      </w:r>
    </w:p>
    <w:p w14:paraId="323DE3BC" w14:textId="064FBEE0" w:rsidR="004F4C91" w:rsidRDefault="004F4C91" w:rsidP="005815FD">
      <w:r>
        <w:tab/>
      </w:r>
      <w:r>
        <w:tab/>
      </w:r>
      <w:r>
        <w:tab/>
      </w:r>
      <w:r>
        <w:tab/>
      </w:r>
      <w:r>
        <w:tab/>
        <w:t>Jarrod Bell</w:t>
      </w:r>
    </w:p>
    <w:p w14:paraId="3C5A4528" w14:textId="6AEEEFFA" w:rsidR="00E6386D" w:rsidRDefault="00E6386D" w:rsidP="005815FD">
      <w:r>
        <w:tab/>
      </w:r>
      <w:r>
        <w:tab/>
      </w:r>
      <w:r>
        <w:tab/>
      </w:r>
      <w:r>
        <w:tab/>
      </w:r>
      <w:r>
        <w:tab/>
        <w:t>Michelle Clark</w:t>
      </w:r>
      <w:r w:rsidR="00224BFD">
        <w:t xml:space="preserve"> – arrived at 6:33 p.m.</w:t>
      </w:r>
    </w:p>
    <w:p w14:paraId="3EBA52D5" w14:textId="7E480D20" w:rsidR="00E6386D" w:rsidRDefault="00231327" w:rsidP="005815FD">
      <w:r>
        <w:tab/>
      </w:r>
      <w:r>
        <w:tab/>
      </w:r>
      <w:r>
        <w:tab/>
      </w:r>
      <w:r>
        <w:tab/>
      </w:r>
      <w:r>
        <w:tab/>
      </w:r>
      <w:r w:rsidR="00224BFD">
        <w:t>Aaron Duell – signed oath as new board member</w:t>
      </w:r>
    </w:p>
    <w:p w14:paraId="2902A0A8" w14:textId="0C1AE71D" w:rsidR="00034025" w:rsidRPr="00034025" w:rsidRDefault="005C2F87" w:rsidP="009421F5">
      <w:r>
        <w:tab/>
      </w:r>
      <w:r>
        <w:tab/>
      </w:r>
      <w:r>
        <w:tab/>
      </w:r>
      <w:r>
        <w:tab/>
      </w:r>
      <w:r>
        <w:tab/>
      </w:r>
      <w:r w:rsidR="000D40D5">
        <w:tab/>
      </w:r>
      <w:r w:rsidR="000D40D5">
        <w:tab/>
      </w:r>
      <w:r w:rsidR="000D40D5">
        <w:tab/>
      </w:r>
      <w:r w:rsidR="000D40D5">
        <w:tab/>
      </w:r>
      <w:r w:rsidR="000D40D5">
        <w:tab/>
      </w:r>
      <w:r w:rsidR="00034025">
        <w:rPr>
          <w:b/>
        </w:rPr>
        <w:tab/>
      </w:r>
    </w:p>
    <w:p w14:paraId="0C39B8A6" w14:textId="77777777" w:rsidR="00224BFD" w:rsidRDefault="005509AF" w:rsidP="00224BFD">
      <w:r>
        <w:rPr>
          <w:b/>
        </w:rPr>
        <w:t>BOARD MEMBERS ABSENT:</w:t>
      </w:r>
      <w:r w:rsidR="00EB3901">
        <w:rPr>
          <w:b/>
        </w:rPr>
        <w:tab/>
      </w:r>
      <w:r w:rsidR="00034025">
        <w:rPr>
          <w:b/>
        </w:rPr>
        <w:tab/>
      </w:r>
      <w:r w:rsidR="00224BFD">
        <w:t>Kami Doane</w:t>
      </w:r>
    </w:p>
    <w:p w14:paraId="64DA0C92" w14:textId="1D6D6B1C" w:rsidR="00E5566C" w:rsidRPr="00E5566C" w:rsidRDefault="00E5566C"/>
    <w:p w14:paraId="1C211814" w14:textId="77777777" w:rsidR="005509AF" w:rsidRDefault="00EB3901">
      <w:pPr>
        <w:rPr>
          <w:b/>
        </w:rPr>
      </w:pPr>
      <w:r>
        <w:rPr>
          <w:b/>
        </w:rPr>
        <w:tab/>
      </w:r>
    </w:p>
    <w:p w14:paraId="3CA58557" w14:textId="77777777" w:rsidR="00CF5132" w:rsidRDefault="005509AF" w:rsidP="005815FD">
      <w:r>
        <w:rPr>
          <w:b/>
        </w:rPr>
        <w:t>OTHER PEOPLE IN ATTENDANCE:</w:t>
      </w:r>
      <w:r w:rsidR="002B701B">
        <w:rPr>
          <w:b/>
        </w:rPr>
        <w:tab/>
      </w:r>
      <w:r w:rsidR="005C2F87">
        <w:t>Michael Retzlaff, Superintendent</w:t>
      </w:r>
    </w:p>
    <w:p w14:paraId="34F93EC9" w14:textId="3178FE82" w:rsidR="005C2F87" w:rsidRDefault="005C2F87" w:rsidP="005815FD">
      <w:r>
        <w:tab/>
      </w:r>
      <w:r>
        <w:tab/>
      </w:r>
      <w:r>
        <w:tab/>
      </w:r>
      <w:r>
        <w:tab/>
      </w:r>
      <w:r>
        <w:tab/>
      </w:r>
      <w:r w:rsidR="006D6655">
        <w:t>Jessica Mitchell</w:t>
      </w:r>
      <w:r>
        <w:t xml:space="preserve">, School Business </w:t>
      </w:r>
      <w:r w:rsidR="00E6386D">
        <w:t>Administrator</w:t>
      </w:r>
    </w:p>
    <w:p w14:paraId="58EA793D" w14:textId="77777777" w:rsidR="005C2F87" w:rsidRDefault="005C2F87" w:rsidP="005815FD">
      <w:r>
        <w:tab/>
      </w:r>
      <w:r>
        <w:tab/>
      </w:r>
      <w:r>
        <w:tab/>
      </w:r>
      <w:r>
        <w:tab/>
      </w:r>
      <w:r>
        <w:tab/>
        <w:t>Connie Emery, District Clerk</w:t>
      </w:r>
    </w:p>
    <w:p w14:paraId="3639F94B" w14:textId="4FF841AB" w:rsidR="005C2F87" w:rsidRDefault="005C2F87" w:rsidP="005815FD">
      <w:r>
        <w:tab/>
      </w:r>
      <w:r>
        <w:tab/>
      </w:r>
      <w:r>
        <w:tab/>
      </w:r>
      <w:r>
        <w:tab/>
      </w:r>
      <w:r>
        <w:tab/>
      </w:r>
    </w:p>
    <w:p w14:paraId="01FC2713" w14:textId="4173B13C" w:rsidR="00953317" w:rsidRDefault="00953317" w:rsidP="005815FD"/>
    <w:p w14:paraId="0E632085" w14:textId="77777777" w:rsidR="00953317" w:rsidRPr="005C2F87" w:rsidRDefault="00953317" w:rsidP="005815FD"/>
    <w:p w14:paraId="691D8DCE" w14:textId="77777777" w:rsidR="00CF5132" w:rsidRDefault="00CF5132" w:rsidP="009421F5"/>
    <w:p w14:paraId="2DD616B1" w14:textId="2BA04403" w:rsidR="005C2F87" w:rsidRPr="00224BFD" w:rsidRDefault="00E5566C" w:rsidP="009421F5">
      <w:r>
        <w:t xml:space="preserve">A regular meeting of the Bolivar-Richburg Central School Board of Education was held on </w:t>
      </w:r>
      <w:r w:rsidR="00773F66" w:rsidRPr="00224BFD">
        <w:t>January 17, 2023</w:t>
      </w:r>
      <w:r w:rsidRPr="00224BFD">
        <w:t xml:space="preserve"> </w:t>
      </w:r>
    </w:p>
    <w:p w14:paraId="09314BA3" w14:textId="5BD61F49" w:rsidR="00E5566C" w:rsidRPr="00224BFD" w:rsidRDefault="0062151D" w:rsidP="009421F5">
      <w:r w:rsidRPr="00224BFD">
        <w:t xml:space="preserve">at </w:t>
      </w:r>
      <w:r w:rsidR="00E6386D" w:rsidRPr="00224BFD">
        <w:t>6:30</w:t>
      </w:r>
      <w:r w:rsidRPr="00224BFD">
        <w:t xml:space="preserve"> PM in </w:t>
      </w:r>
      <w:r w:rsidR="00E6386D" w:rsidRPr="00224BFD">
        <w:t>Conference Room 113</w:t>
      </w:r>
      <w:r w:rsidRPr="00224BFD">
        <w:t xml:space="preserve"> of the Bolivar building</w:t>
      </w:r>
      <w:r w:rsidR="00E5566C" w:rsidRPr="00224BFD">
        <w:t xml:space="preserve">.  </w:t>
      </w:r>
      <w:r w:rsidR="00224BFD" w:rsidRPr="00224BFD">
        <w:t>Kami Doane was absent</w:t>
      </w:r>
      <w:r w:rsidR="00116A40" w:rsidRPr="00224BFD">
        <w:t>.</w:t>
      </w:r>
    </w:p>
    <w:p w14:paraId="432F5CB2" w14:textId="5CF8C2AE" w:rsidR="00E5566C" w:rsidRDefault="00E5566C" w:rsidP="009421F5"/>
    <w:p w14:paraId="4FA92895" w14:textId="11D84D1E" w:rsidR="00773F66" w:rsidRDefault="00773F66" w:rsidP="009421F5">
      <w:r>
        <w:t>Amanda McDonnell, President:</w:t>
      </w:r>
      <w:r w:rsidR="007F4800">
        <w:t xml:space="preserve">  Welcome to Aaron Duell (newly appointed board member).  We are sorry to see Michelle Robinson leave us as a board member, but we are happy that she is still with us.</w:t>
      </w:r>
      <w:r w:rsidR="00004C25">
        <w:t xml:space="preserve">  At the end of the next board meeting (February 14) we will go over the Board goals.  They are on the website, so please review them.  The Athletic Committee met—more information to follow.</w:t>
      </w:r>
      <w:r w:rsidR="007F4800">
        <w:t xml:space="preserve"> </w:t>
      </w:r>
    </w:p>
    <w:p w14:paraId="6777C51F" w14:textId="78D22AEC" w:rsidR="00773F66" w:rsidRDefault="00773F66" w:rsidP="009421F5"/>
    <w:p w14:paraId="31C598D2" w14:textId="159A4A64" w:rsidR="00773F66" w:rsidRDefault="00773F66" w:rsidP="009421F5">
      <w:r>
        <w:t>Michael Retzlaff, Superintendent:</w:t>
      </w:r>
      <w:r w:rsidR="00004C25">
        <w:t xml:space="preserve">  </w:t>
      </w:r>
      <w:r w:rsidR="00004C25" w:rsidRPr="00953317">
        <w:t xml:space="preserve">ESSA Accountability Status </w:t>
      </w:r>
      <w:r w:rsidR="00953317" w:rsidRPr="00953317">
        <w:t xml:space="preserve">- </w:t>
      </w:r>
      <w:r w:rsidR="0053635E">
        <w:t xml:space="preserve">scores are in </w:t>
      </w:r>
      <w:r w:rsidR="00953317">
        <w:t>Good Standing</w:t>
      </w:r>
      <w:r w:rsidR="007F6E2F">
        <w:t xml:space="preserve"> across the bo</w:t>
      </w:r>
      <w:r w:rsidR="00583721">
        <w:t>a</w:t>
      </w:r>
      <w:r w:rsidR="007F6E2F">
        <w:t>rd</w:t>
      </w:r>
      <w:r w:rsidR="00953317">
        <w:t xml:space="preserve">.  I attended the National Technical Honor Society Induction Ceremony at the Belmont CTE Center.  Two of our students were inducted.  Bus Lift update.  Project update final reviews.  Capital Outlay Project update – bathrooms.  </w:t>
      </w:r>
    </w:p>
    <w:p w14:paraId="758EBD85" w14:textId="77777777" w:rsidR="00773F66" w:rsidRDefault="00773F66" w:rsidP="009421F5"/>
    <w:p w14:paraId="0B03E026" w14:textId="60FC9F11" w:rsidR="00E5566C" w:rsidRDefault="00E5566C" w:rsidP="009421F5">
      <w:r>
        <w:t xml:space="preserve">Motion made by </w:t>
      </w:r>
      <w:r w:rsidR="00224BFD">
        <w:t>Jude Auman</w:t>
      </w:r>
      <w:r>
        <w:t xml:space="preserve"> and seconded by </w:t>
      </w:r>
      <w:r w:rsidR="00224BFD">
        <w:t>Jarrod Bell</w:t>
      </w:r>
      <w:r>
        <w:t xml:space="preserve"> to approve the minutes</w:t>
      </w:r>
      <w:r w:rsidR="00224BFD">
        <w:tab/>
      </w:r>
      <w:r w:rsidR="00224BFD">
        <w:tab/>
        <w:t>Minutes</w:t>
      </w:r>
    </w:p>
    <w:p w14:paraId="2EBAD039" w14:textId="164702C9" w:rsidR="00E5566C" w:rsidRDefault="00025B8D" w:rsidP="009421F5">
      <w:r>
        <w:t xml:space="preserve">of the </w:t>
      </w:r>
      <w:r w:rsidR="00773F66">
        <w:t>December 20, 2022,</w:t>
      </w:r>
      <w:r>
        <w:t xml:space="preserve"> Board of Education meeting.  Unanimously carried.</w:t>
      </w:r>
    </w:p>
    <w:p w14:paraId="3D429FD4" w14:textId="0009A097" w:rsidR="00773F66" w:rsidRDefault="00773F66" w:rsidP="009421F5"/>
    <w:p w14:paraId="0C626B58" w14:textId="4CD656A6" w:rsidR="00773F66" w:rsidRDefault="00773F66" w:rsidP="009421F5">
      <w:r>
        <w:rPr>
          <w:b/>
          <w:bCs/>
          <w:u w:val="single"/>
        </w:rPr>
        <w:t>Consensus Items</w:t>
      </w:r>
    </w:p>
    <w:p w14:paraId="55C6F5BF" w14:textId="4CCE7940" w:rsidR="00773F66" w:rsidRDefault="00773F66" w:rsidP="009421F5"/>
    <w:p w14:paraId="280E766D" w14:textId="67AF6D01" w:rsidR="00773F66" w:rsidRDefault="00773F66" w:rsidP="009421F5">
      <w:r>
        <w:t xml:space="preserve">Motion made by </w:t>
      </w:r>
      <w:r w:rsidR="00224BFD">
        <w:t>Michelle Clark</w:t>
      </w:r>
      <w:r>
        <w:t xml:space="preserve"> and seconded by</w:t>
      </w:r>
      <w:r w:rsidR="00224BFD">
        <w:t xml:space="preserve"> Erin Baldwin</w:t>
      </w:r>
      <w:r>
        <w:t xml:space="preserve"> to approve the following</w:t>
      </w:r>
    </w:p>
    <w:p w14:paraId="79FEE11F" w14:textId="597B291B" w:rsidR="00773F66" w:rsidRDefault="00773F66" w:rsidP="009421F5">
      <w:r>
        <w:t>consensus items:</w:t>
      </w:r>
    </w:p>
    <w:p w14:paraId="64E4E46C" w14:textId="3C1BE77D" w:rsidR="00773F66" w:rsidRDefault="00773F66" w:rsidP="009421F5"/>
    <w:p w14:paraId="158C819A" w14:textId="333DB2AE" w:rsidR="00773F66" w:rsidRDefault="00773F66" w:rsidP="00773F66">
      <w:pPr>
        <w:pStyle w:val="ListParagraph"/>
        <w:numPr>
          <w:ilvl w:val="0"/>
          <w:numId w:val="3"/>
        </w:numPr>
      </w:pPr>
      <w:r>
        <w:t>To approve the CSE recommendations.</w:t>
      </w:r>
      <w:r w:rsidR="00224BFD">
        <w:tab/>
      </w:r>
      <w:r w:rsidR="00224BFD">
        <w:tab/>
      </w:r>
      <w:r w:rsidR="00224BFD">
        <w:tab/>
      </w:r>
      <w:r w:rsidR="00224BFD">
        <w:tab/>
      </w:r>
      <w:r w:rsidR="00224BFD">
        <w:tab/>
      </w:r>
      <w:r w:rsidR="00224BFD">
        <w:tab/>
        <w:t>CSE Rec.</w:t>
      </w:r>
    </w:p>
    <w:p w14:paraId="3C641788" w14:textId="082DDDBF" w:rsidR="00773F66" w:rsidRDefault="00773F66" w:rsidP="00773F66">
      <w:pPr>
        <w:pStyle w:val="ListParagraph"/>
      </w:pPr>
    </w:p>
    <w:p w14:paraId="62A09591" w14:textId="4596C9D2" w:rsidR="00953317" w:rsidRDefault="00953317" w:rsidP="00773F66">
      <w:pPr>
        <w:pStyle w:val="ListParagraph"/>
      </w:pPr>
    </w:p>
    <w:p w14:paraId="44C95794" w14:textId="7B319DE2" w:rsidR="00953317" w:rsidRDefault="00953317" w:rsidP="00773F66">
      <w:pPr>
        <w:pStyle w:val="ListParagraph"/>
      </w:pPr>
    </w:p>
    <w:p w14:paraId="3982CE21" w14:textId="32180871" w:rsidR="00953317" w:rsidRDefault="00953317" w:rsidP="00773F66">
      <w:pPr>
        <w:pStyle w:val="ListParagraph"/>
      </w:pPr>
    </w:p>
    <w:p w14:paraId="5F08A799" w14:textId="77777777" w:rsidR="0053635E" w:rsidRDefault="0053635E" w:rsidP="00773F66">
      <w:pPr>
        <w:pStyle w:val="ListParagraph"/>
      </w:pPr>
    </w:p>
    <w:p w14:paraId="7F2AA3B8" w14:textId="21D7D5E3" w:rsidR="00953317" w:rsidRDefault="00953317" w:rsidP="00773F66">
      <w:pPr>
        <w:pStyle w:val="ListParagraph"/>
      </w:pPr>
    </w:p>
    <w:p w14:paraId="017410E6" w14:textId="474B6A66" w:rsidR="00773F66" w:rsidRDefault="00773F66" w:rsidP="00773F66">
      <w:pPr>
        <w:pStyle w:val="ListParagraph"/>
        <w:numPr>
          <w:ilvl w:val="0"/>
          <w:numId w:val="3"/>
        </w:numPr>
      </w:pPr>
      <w:r>
        <w:lastRenderedPageBreak/>
        <w:t>To declare the following textbooks as surplus:</w:t>
      </w:r>
      <w:r w:rsidR="00224BFD">
        <w:tab/>
      </w:r>
      <w:r w:rsidR="00224BFD">
        <w:tab/>
      </w:r>
      <w:r w:rsidR="00224BFD">
        <w:tab/>
      </w:r>
      <w:r w:rsidR="00224BFD">
        <w:tab/>
      </w:r>
      <w:r w:rsidR="00224BFD">
        <w:tab/>
        <w:t>Surplus</w:t>
      </w:r>
    </w:p>
    <w:p w14:paraId="5FE0C3DD" w14:textId="77777777" w:rsidR="00773F66" w:rsidRDefault="00773F66" w:rsidP="00773F66"/>
    <w:tbl>
      <w:tblPr>
        <w:tblStyle w:val="TableGrid"/>
        <w:tblW w:w="0" w:type="auto"/>
        <w:tblInd w:w="631" w:type="dxa"/>
        <w:tblLook w:val="04A0" w:firstRow="1" w:lastRow="0" w:firstColumn="1" w:lastColumn="0" w:noHBand="0" w:noVBand="1"/>
      </w:tblPr>
      <w:tblGrid>
        <w:gridCol w:w="3595"/>
        <w:gridCol w:w="1800"/>
        <w:gridCol w:w="1968"/>
      </w:tblGrid>
      <w:tr w:rsidR="00773F66" w:rsidRPr="000D524B" w14:paraId="19170B4A" w14:textId="77777777" w:rsidTr="00773F66">
        <w:tc>
          <w:tcPr>
            <w:tcW w:w="3595" w:type="dxa"/>
          </w:tcPr>
          <w:p w14:paraId="4854EC2A" w14:textId="77777777" w:rsidR="00773F66" w:rsidRPr="000D524B" w:rsidRDefault="00773F66" w:rsidP="0024245B">
            <w:pPr>
              <w:pStyle w:val="ListParagraph"/>
              <w:ind w:left="0"/>
              <w:jc w:val="center"/>
            </w:pPr>
            <w:r w:rsidRPr="000D524B">
              <w:t>Title</w:t>
            </w:r>
          </w:p>
        </w:tc>
        <w:tc>
          <w:tcPr>
            <w:tcW w:w="1800" w:type="dxa"/>
          </w:tcPr>
          <w:p w14:paraId="7CF4E60A" w14:textId="77777777" w:rsidR="00773F66" w:rsidRPr="000D524B" w:rsidRDefault="00773F66" w:rsidP="0024245B">
            <w:pPr>
              <w:pStyle w:val="ListParagraph"/>
              <w:ind w:left="0"/>
              <w:jc w:val="center"/>
            </w:pPr>
            <w:r w:rsidRPr="000D524B">
              <w:t>No. of Student Copies</w:t>
            </w:r>
          </w:p>
        </w:tc>
        <w:tc>
          <w:tcPr>
            <w:tcW w:w="1968" w:type="dxa"/>
          </w:tcPr>
          <w:p w14:paraId="5A2A0538" w14:textId="77777777" w:rsidR="00773F66" w:rsidRPr="000D524B" w:rsidRDefault="00773F66" w:rsidP="0024245B">
            <w:pPr>
              <w:pStyle w:val="ListParagraph"/>
              <w:ind w:left="0"/>
              <w:jc w:val="center"/>
            </w:pPr>
            <w:r w:rsidRPr="000D524B">
              <w:t>No. of Teacher Editions</w:t>
            </w:r>
          </w:p>
        </w:tc>
      </w:tr>
      <w:tr w:rsidR="00773F66" w:rsidRPr="000D524B" w14:paraId="6FF7DDE1" w14:textId="77777777" w:rsidTr="00773F66">
        <w:tc>
          <w:tcPr>
            <w:tcW w:w="3595" w:type="dxa"/>
          </w:tcPr>
          <w:p w14:paraId="2418D679" w14:textId="77777777" w:rsidR="00773F66" w:rsidRPr="000D524B" w:rsidRDefault="00773F66" w:rsidP="0024245B">
            <w:pPr>
              <w:pStyle w:val="ListParagraph"/>
              <w:ind w:left="0"/>
            </w:pPr>
            <w:r w:rsidRPr="000D524B">
              <w:t>Exploring Literature</w:t>
            </w:r>
          </w:p>
        </w:tc>
        <w:tc>
          <w:tcPr>
            <w:tcW w:w="1800" w:type="dxa"/>
          </w:tcPr>
          <w:p w14:paraId="67E8A976" w14:textId="77777777" w:rsidR="00773F66" w:rsidRPr="000D524B" w:rsidRDefault="00773F66" w:rsidP="0024245B">
            <w:pPr>
              <w:pStyle w:val="ListParagraph"/>
              <w:ind w:left="0"/>
              <w:jc w:val="center"/>
            </w:pPr>
            <w:r w:rsidRPr="000D524B">
              <w:t>10</w:t>
            </w:r>
          </w:p>
        </w:tc>
        <w:tc>
          <w:tcPr>
            <w:tcW w:w="1968" w:type="dxa"/>
          </w:tcPr>
          <w:p w14:paraId="63B9F4F9" w14:textId="77777777" w:rsidR="00773F66" w:rsidRPr="000D524B" w:rsidRDefault="00773F66" w:rsidP="0024245B">
            <w:pPr>
              <w:pStyle w:val="ListParagraph"/>
              <w:ind w:left="0"/>
              <w:jc w:val="center"/>
            </w:pPr>
            <w:r w:rsidRPr="000D524B">
              <w:t>2</w:t>
            </w:r>
          </w:p>
        </w:tc>
      </w:tr>
      <w:tr w:rsidR="00773F66" w:rsidRPr="000D524B" w14:paraId="0C601F48" w14:textId="77777777" w:rsidTr="00773F66">
        <w:tc>
          <w:tcPr>
            <w:tcW w:w="3595" w:type="dxa"/>
          </w:tcPr>
          <w:p w14:paraId="1307F062" w14:textId="77777777" w:rsidR="00773F66" w:rsidRPr="000D524B" w:rsidRDefault="00773F66" w:rsidP="0024245B">
            <w:pPr>
              <w:pStyle w:val="ListParagraph"/>
              <w:ind w:left="0"/>
            </w:pPr>
            <w:r w:rsidRPr="000D524B">
              <w:t>American Nation</w:t>
            </w:r>
          </w:p>
        </w:tc>
        <w:tc>
          <w:tcPr>
            <w:tcW w:w="1800" w:type="dxa"/>
          </w:tcPr>
          <w:p w14:paraId="329DABF4" w14:textId="77777777" w:rsidR="00773F66" w:rsidRPr="000D524B" w:rsidRDefault="00773F66" w:rsidP="0024245B">
            <w:pPr>
              <w:pStyle w:val="ListParagraph"/>
              <w:ind w:left="0"/>
              <w:jc w:val="center"/>
            </w:pPr>
            <w:r w:rsidRPr="000D524B">
              <w:t>4</w:t>
            </w:r>
          </w:p>
        </w:tc>
        <w:tc>
          <w:tcPr>
            <w:tcW w:w="1968" w:type="dxa"/>
          </w:tcPr>
          <w:p w14:paraId="65DA8D00" w14:textId="77777777" w:rsidR="00773F66" w:rsidRPr="000D524B" w:rsidRDefault="00773F66" w:rsidP="0024245B">
            <w:pPr>
              <w:pStyle w:val="ListParagraph"/>
              <w:ind w:left="0"/>
              <w:jc w:val="center"/>
            </w:pPr>
            <w:r w:rsidRPr="000D524B">
              <w:t>1</w:t>
            </w:r>
          </w:p>
        </w:tc>
      </w:tr>
      <w:tr w:rsidR="00773F66" w:rsidRPr="000D524B" w14:paraId="1D03D87B" w14:textId="77777777" w:rsidTr="00773F66">
        <w:tc>
          <w:tcPr>
            <w:tcW w:w="3595" w:type="dxa"/>
          </w:tcPr>
          <w:p w14:paraId="5E9CBE4F" w14:textId="77777777" w:rsidR="00773F66" w:rsidRPr="000D524B" w:rsidRDefault="00773F66" w:rsidP="0024245B">
            <w:pPr>
              <w:pStyle w:val="ListParagraph"/>
              <w:ind w:left="0"/>
            </w:pPr>
            <w:r w:rsidRPr="000D524B">
              <w:t>American Government</w:t>
            </w:r>
          </w:p>
        </w:tc>
        <w:tc>
          <w:tcPr>
            <w:tcW w:w="1800" w:type="dxa"/>
          </w:tcPr>
          <w:p w14:paraId="3E3DBC88" w14:textId="77777777" w:rsidR="00773F66" w:rsidRPr="000D524B" w:rsidRDefault="00773F66" w:rsidP="0024245B">
            <w:pPr>
              <w:pStyle w:val="ListParagraph"/>
              <w:ind w:left="0"/>
              <w:jc w:val="center"/>
            </w:pPr>
          </w:p>
        </w:tc>
        <w:tc>
          <w:tcPr>
            <w:tcW w:w="1968" w:type="dxa"/>
          </w:tcPr>
          <w:p w14:paraId="61769375" w14:textId="77777777" w:rsidR="00773F66" w:rsidRPr="000D524B" w:rsidRDefault="00773F66" w:rsidP="0024245B">
            <w:pPr>
              <w:pStyle w:val="ListParagraph"/>
              <w:ind w:left="0"/>
              <w:jc w:val="center"/>
            </w:pPr>
            <w:r w:rsidRPr="000D524B">
              <w:t>1</w:t>
            </w:r>
          </w:p>
        </w:tc>
      </w:tr>
      <w:tr w:rsidR="00773F66" w:rsidRPr="000D524B" w14:paraId="28580815" w14:textId="77777777" w:rsidTr="00773F66">
        <w:tc>
          <w:tcPr>
            <w:tcW w:w="3595" w:type="dxa"/>
          </w:tcPr>
          <w:p w14:paraId="3794AC85" w14:textId="77777777" w:rsidR="00773F66" w:rsidRPr="000D524B" w:rsidRDefault="00773F66" w:rsidP="0024245B">
            <w:pPr>
              <w:pStyle w:val="ListParagraph"/>
              <w:ind w:left="0"/>
            </w:pPr>
            <w:r w:rsidRPr="000D524B">
              <w:t>Consumer Mathematics</w:t>
            </w:r>
          </w:p>
        </w:tc>
        <w:tc>
          <w:tcPr>
            <w:tcW w:w="1800" w:type="dxa"/>
          </w:tcPr>
          <w:p w14:paraId="5DAB28E1" w14:textId="77777777" w:rsidR="00773F66" w:rsidRPr="000D524B" w:rsidRDefault="00773F66" w:rsidP="0024245B">
            <w:pPr>
              <w:pStyle w:val="ListParagraph"/>
              <w:ind w:left="0"/>
              <w:jc w:val="center"/>
            </w:pPr>
            <w:r w:rsidRPr="000D524B">
              <w:t>11</w:t>
            </w:r>
          </w:p>
        </w:tc>
        <w:tc>
          <w:tcPr>
            <w:tcW w:w="1968" w:type="dxa"/>
          </w:tcPr>
          <w:p w14:paraId="0A4C3348" w14:textId="77777777" w:rsidR="00773F66" w:rsidRPr="000D524B" w:rsidRDefault="00773F66" w:rsidP="0024245B">
            <w:pPr>
              <w:pStyle w:val="ListParagraph"/>
              <w:ind w:left="0"/>
              <w:jc w:val="center"/>
            </w:pPr>
          </w:p>
        </w:tc>
      </w:tr>
      <w:tr w:rsidR="00773F66" w:rsidRPr="000D524B" w14:paraId="24C0FC6C" w14:textId="77777777" w:rsidTr="00773F66">
        <w:tc>
          <w:tcPr>
            <w:tcW w:w="3595" w:type="dxa"/>
          </w:tcPr>
          <w:p w14:paraId="543AC693" w14:textId="77777777" w:rsidR="00773F66" w:rsidRPr="000D524B" w:rsidRDefault="00773F66" w:rsidP="0024245B">
            <w:pPr>
              <w:pStyle w:val="ListParagraph"/>
              <w:ind w:left="0"/>
            </w:pPr>
            <w:r w:rsidRPr="000D524B">
              <w:t>For the People by the People –</w:t>
            </w:r>
          </w:p>
          <w:p w14:paraId="6DE0D10A" w14:textId="77777777" w:rsidR="00773F66" w:rsidRPr="000D524B" w:rsidRDefault="00773F66" w:rsidP="0024245B">
            <w:pPr>
              <w:pStyle w:val="ListParagraph"/>
              <w:ind w:left="0"/>
            </w:pPr>
            <w:r w:rsidRPr="000D524B">
              <w:t xml:space="preserve"> A History of the United States</w:t>
            </w:r>
          </w:p>
        </w:tc>
        <w:tc>
          <w:tcPr>
            <w:tcW w:w="1800" w:type="dxa"/>
          </w:tcPr>
          <w:p w14:paraId="64C04C17" w14:textId="77777777" w:rsidR="00773F66" w:rsidRPr="000D524B" w:rsidRDefault="00773F66" w:rsidP="0024245B">
            <w:pPr>
              <w:pStyle w:val="ListParagraph"/>
              <w:ind w:left="0"/>
              <w:jc w:val="center"/>
            </w:pPr>
            <w:r w:rsidRPr="000D524B">
              <w:t>1</w:t>
            </w:r>
          </w:p>
        </w:tc>
        <w:tc>
          <w:tcPr>
            <w:tcW w:w="1968" w:type="dxa"/>
          </w:tcPr>
          <w:p w14:paraId="4033F814" w14:textId="77777777" w:rsidR="00773F66" w:rsidRPr="000D524B" w:rsidRDefault="00773F66" w:rsidP="0024245B">
            <w:pPr>
              <w:pStyle w:val="ListParagraph"/>
              <w:ind w:left="0"/>
              <w:jc w:val="center"/>
            </w:pPr>
          </w:p>
        </w:tc>
      </w:tr>
      <w:tr w:rsidR="00773F66" w:rsidRPr="000D524B" w14:paraId="649A0B75" w14:textId="77777777" w:rsidTr="00773F66">
        <w:tc>
          <w:tcPr>
            <w:tcW w:w="3595" w:type="dxa"/>
          </w:tcPr>
          <w:p w14:paraId="1AA076F4" w14:textId="77777777" w:rsidR="00773F66" w:rsidRPr="000D524B" w:rsidRDefault="00773F66" w:rsidP="0024245B">
            <w:pPr>
              <w:pStyle w:val="ListParagraph"/>
              <w:ind w:left="0"/>
            </w:pPr>
            <w:r w:rsidRPr="000D524B">
              <w:t>Algebra</w:t>
            </w:r>
          </w:p>
        </w:tc>
        <w:tc>
          <w:tcPr>
            <w:tcW w:w="1800" w:type="dxa"/>
          </w:tcPr>
          <w:p w14:paraId="19003F91" w14:textId="77777777" w:rsidR="00773F66" w:rsidRPr="000D524B" w:rsidRDefault="00773F66" w:rsidP="0024245B">
            <w:pPr>
              <w:pStyle w:val="ListParagraph"/>
              <w:ind w:left="0"/>
              <w:jc w:val="center"/>
            </w:pPr>
            <w:r w:rsidRPr="000D524B">
              <w:t>8</w:t>
            </w:r>
          </w:p>
        </w:tc>
        <w:tc>
          <w:tcPr>
            <w:tcW w:w="1968" w:type="dxa"/>
          </w:tcPr>
          <w:p w14:paraId="399357BF" w14:textId="77777777" w:rsidR="00773F66" w:rsidRPr="000D524B" w:rsidRDefault="00773F66" w:rsidP="0024245B">
            <w:pPr>
              <w:pStyle w:val="ListParagraph"/>
              <w:ind w:left="0"/>
              <w:jc w:val="center"/>
            </w:pPr>
          </w:p>
        </w:tc>
      </w:tr>
      <w:tr w:rsidR="00773F66" w:rsidRPr="000D524B" w14:paraId="4CFFB9E0" w14:textId="77777777" w:rsidTr="00773F66">
        <w:tc>
          <w:tcPr>
            <w:tcW w:w="3595" w:type="dxa"/>
          </w:tcPr>
          <w:p w14:paraId="04B675E1" w14:textId="77777777" w:rsidR="00773F66" w:rsidRPr="000D524B" w:rsidRDefault="00773F66" w:rsidP="0024245B">
            <w:pPr>
              <w:pStyle w:val="ListParagraph"/>
              <w:ind w:left="0"/>
            </w:pPr>
            <w:r w:rsidRPr="000D524B">
              <w:t xml:space="preserve">World History </w:t>
            </w:r>
          </w:p>
        </w:tc>
        <w:tc>
          <w:tcPr>
            <w:tcW w:w="1800" w:type="dxa"/>
          </w:tcPr>
          <w:p w14:paraId="66D4DB34" w14:textId="77777777" w:rsidR="00773F66" w:rsidRPr="000D524B" w:rsidRDefault="00773F66" w:rsidP="0024245B">
            <w:pPr>
              <w:pStyle w:val="ListParagraph"/>
              <w:ind w:left="0"/>
              <w:jc w:val="center"/>
            </w:pPr>
            <w:r w:rsidRPr="000D524B">
              <w:t>10</w:t>
            </w:r>
          </w:p>
        </w:tc>
        <w:tc>
          <w:tcPr>
            <w:tcW w:w="1968" w:type="dxa"/>
          </w:tcPr>
          <w:p w14:paraId="0EEA4903" w14:textId="77777777" w:rsidR="00773F66" w:rsidRPr="000D524B" w:rsidRDefault="00773F66" w:rsidP="0024245B">
            <w:pPr>
              <w:pStyle w:val="ListParagraph"/>
              <w:ind w:left="0"/>
              <w:jc w:val="center"/>
            </w:pPr>
            <w:r w:rsidRPr="000D524B">
              <w:t>1</w:t>
            </w:r>
          </w:p>
        </w:tc>
      </w:tr>
      <w:tr w:rsidR="00773F66" w:rsidRPr="000D524B" w14:paraId="1FB7668F" w14:textId="77777777" w:rsidTr="00773F66">
        <w:tc>
          <w:tcPr>
            <w:tcW w:w="3595" w:type="dxa"/>
          </w:tcPr>
          <w:p w14:paraId="098AB2A6" w14:textId="77777777" w:rsidR="00773F66" w:rsidRPr="000D524B" w:rsidRDefault="00773F66" w:rsidP="0024245B">
            <w:pPr>
              <w:pStyle w:val="ListParagraph"/>
              <w:ind w:left="0"/>
            </w:pPr>
            <w:r w:rsidRPr="000D524B">
              <w:t>Biology</w:t>
            </w:r>
          </w:p>
        </w:tc>
        <w:tc>
          <w:tcPr>
            <w:tcW w:w="1800" w:type="dxa"/>
          </w:tcPr>
          <w:p w14:paraId="28F44FD7" w14:textId="77777777" w:rsidR="00773F66" w:rsidRPr="000D524B" w:rsidRDefault="00773F66" w:rsidP="0024245B">
            <w:pPr>
              <w:pStyle w:val="ListParagraph"/>
              <w:ind w:left="0"/>
              <w:jc w:val="center"/>
            </w:pPr>
            <w:r w:rsidRPr="000D524B">
              <w:t>9</w:t>
            </w:r>
          </w:p>
        </w:tc>
        <w:tc>
          <w:tcPr>
            <w:tcW w:w="1968" w:type="dxa"/>
          </w:tcPr>
          <w:p w14:paraId="3FA7B429" w14:textId="77777777" w:rsidR="00773F66" w:rsidRPr="000D524B" w:rsidRDefault="00773F66" w:rsidP="0024245B">
            <w:pPr>
              <w:pStyle w:val="ListParagraph"/>
              <w:ind w:left="0"/>
              <w:jc w:val="center"/>
            </w:pPr>
          </w:p>
        </w:tc>
      </w:tr>
      <w:tr w:rsidR="00773F66" w:rsidRPr="000D524B" w14:paraId="75507613" w14:textId="77777777" w:rsidTr="00773F66">
        <w:tc>
          <w:tcPr>
            <w:tcW w:w="3595" w:type="dxa"/>
          </w:tcPr>
          <w:p w14:paraId="59E6315F" w14:textId="77777777" w:rsidR="00773F66" w:rsidRPr="000D524B" w:rsidRDefault="00773F66" w:rsidP="0024245B">
            <w:pPr>
              <w:pStyle w:val="ListParagraph"/>
              <w:ind w:left="0"/>
            </w:pPr>
            <w:r w:rsidRPr="000D524B">
              <w:t>Physical Science</w:t>
            </w:r>
          </w:p>
        </w:tc>
        <w:tc>
          <w:tcPr>
            <w:tcW w:w="1800" w:type="dxa"/>
          </w:tcPr>
          <w:p w14:paraId="6F00F6E8" w14:textId="77777777" w:rsidR="00773F66" w:rsidRPr="000D524B" w:rsidRDefault="00773F66" w:rsidP="0024245B">
            <w:pPr>
              <w:pStyle w:val="ListParagraph"/>
              <w:ind w:left="0"/>
              <w:jc w:val="center"/>
            </w:pPr>
            <w:r w:rsidRPr="000D524B">
              <w:t>8</w:t>
            </w:r>
          </w:p>
        </w:tc>
        <w:tc>
          <w:tcPr>
            <w:tcW w:w="1968" w:type="dxa"/>
          </w:tcPr>
          <w:p w14:paraId="130D039E" w14:textId="77777777" w:rsidR="00773F66" w:rsidRPr="000D524B" w:rsidRDefault="00773F66" w:rsidP="0024245B">
            <w:pPr>
              <w:pStyle w:val="ListParagraph"/>
              <w:ind w:left="0"/>
              <w:jc w:val="center"/>
            </w:pPr>
          </w:p>
        </w:tc>
      </w:tr>
    </w:tbl>
    <w:p w14:paraId="639BFFEE" w14:textId="72B6310A" w:rsidR="00CE4A0B" w:rsidRDefault="00CE4A0B" w:rsidP="00773F66"/>
    <w:p w14:paraId="528435D5" w14:textId="045B8D61" w:rsidR="00CE4A0B" w:rsidRDefault="00CE4A0B" w:rsidP="00CE4A0B">
      <w:pPr>
        <w:pStyle w:val="ListParagraph"/>
        <w:numPr>
          <w:ilvl w:val="0"/>
          <w:numId w:val="4"/>
        </w:numPr>
      </w:pPr>
      <w:r>
        <w:t>To declare the following computer equipment from the Richburg</w:t>
      </w:r>
      <w:r w:rsidR="00224BFD">
        <w:tab/>
      </w:r>
      <w:r w:rsidR="00224BFD">
        <w:tab/>
      </w:r>
      <w:r w:rsidR="00224BFD">
        <w:tab/>
        <w:t>Surplus</w:t>
      </w:r>
    </w:p>
    <w:p w14:paraId="3D71DA40" w14:textId="4800E853" w:rsidR="00CE4A0B" w:rsidRDefault="00CE4A0B" w:rsidP="00CE4A0B">
      <w:pPr>
        <w:pStyle w:val="ListParagraph"/>
      </w:pPr>
      <w:r>
        <w:t>Bus Garage as surplus:</w:t>
      </w:r>
    </w:p>
    <w:p w14:paraId="65DD9E0E" w14:textId="02055A21" w:rsidR="00CE4A0B" w:rsidRDefault="00CE4A0B" w:rsidP="00CE4A0B">
      <w:pPr>
        <w:pStyle w:val="ListParagraph"/>
      </w:pPr>
    </w:p>
    <w:p w14:paraId="1EA32075" w14:textId="77777777" w:rsidR="00CE4A0B" w:rsidRPr="00911666" w:rsidRDefault="00CE4A0B" w:rsidP="00CE4A0B">
      <w:pPr>
        <w:ind w:firstLine="720"/>
      </w:pPr>
      <w:r w:rsidRPr="00911666">
        <w:t>1 – Monitor</w:t>
      </w:r>
    </w:p>
    <w:p w14:paraId="7320DBFA" w14:textId="77777777" w:rsidR="00CE4A0B" w:rsidRPr="00911666" w:rsidRDefault="00CE4A0B" w:rsidP="00CE4A0B">
      <w:pPr>
        <w:ind w:firstLine="720"/>
      </w:pPr>
      <w:r w:rsidRPr="00911666">
        <w:t>2 – Scanners</w:t>
      </w:r>
    </w:p>
    <w:p w14:paraId="4EA3FDDB" w14:textId="77777777" w:rsidR="00CE4A0B" w:rsidRPr="00911666" w:rsidRDefault="00CE4A0B" w:rsidP="00CE4A0B">
      <w:pPr>
        <w:ind w:firstLine="720"/>
      </w:pPr>
      <w:r w:rsidRPr="00911666">
        <w:t>3 – Desktops</w:t>
      </w:r>
    </w:p>
    <w:p w14:paraId="044E941A" w14:textId="03215C64" w:rsidR="00CE4A0B" w:rsidRPr="00911666" w:rsidRDefault="00CE4A0B" w:rsidP="00CE4A0B">
      <w:r w:rsidRPr="00911666">
        <w:tab/>
        <w:t>2 – DVR’s</w:t>
      </w:r>
    </w:p>
    <w:p w14:paraId="55945F3E" w14:textId="31E210B7" w:rsidR="00CE4A0B" w:rsidRPr="00911666" w:rsidRDefault="00CE4A0B" w:rsidP="00CE4A0B">
      <w:r w:rsidRPr="00911666">
        <w:tab/>
        <w:t>3 – Document Cameras</w:t>
      </w:r>
    </w:p>
    <w:p w14:paraId="3816B766" w14:textId="48A812A6" w:rsidR="00CE4A0B" w:rsidRPr="00911666" w:rsidRDefault="00CE4A0B" w:rsidP="00CE4A0B">
      <w:r w:rsidRPr="00911666">
        <w:tab/>
        <w:t>eInstruction CPS</w:t>
      </w:r>
    </w:p>
    <w:p w14:paraId="1DEDB96A" w14:textId="77777777" w:rsidR="00CE4A0B" w:rsidRDefault="00CE4A0B" w:rsidP="00CE4A0B"/>
    <w:p w14:paraId="0E5C70BE" w14:textId="0DF55AE9" w:rsidR="00773F66" w:rsidRDefault="00773F66" w:rsidP="00773F66">
      <w:r>
        <w:t>These items were unanimously carried.</w:t>
      </w:r>
    </w:p>
    <w:p w14:paraId="18AD5179" w14:textId="77777777" w:rsidR="00CE4A0B" w:rsidRDefault="00CE4A0B" w:rsidP="00773F66"/>
    <w:p w14:paraId="1E979A89" w14:textId="19C5E1BF" w:rsidR="00773F66" w:rsidRDefault="00773F66" w:rsidP="00773F66">
      <w:pPr>
        <w:rPr>
          <w:b/>
          <w:bCs/>
        </w:rPr>
      </w:pPr>
      <w:r>
        <w:rPr>
          <w:b/>
          <w:bCs/>
          <w:u w:val="single"/>
        </w:rPr>
        <w:t>Non-Consensus Items</w:t>
      </w:r>
    </w:p>
    <w:p w14:paraId="57721987" w14:textId="77777777" w:rsidR="00773F66" w:rsidRPr="00773F66" w:rsidRDefault="00773F66" w:rsidP="00773F66"/>
    <w:p w14:paraId="31BF32AB" w14:textId="2AD68FE8" w:rsidR="00224BFD" w:rsidRDefault="00773F66" w:rsidP="00773F66">
      <w:pPr>
        <w:pStyle w:val="ListParagraph"/>
        <w:numPr>
          <w:ilvl w:val="0"/>
          <w:numId w:val="3"/>
        </w:numPr>
      </w:pPr>
      <w:r>
        <w:t xml:space="preserve">Motion made </w:t>
      </w:r>
      <w:r w:rsidR="00224BFD">
        <w:t xml:space="preserve">Jarrod Bell </w:t>
      </w:r>
      <w:r>
        <w:t>by and seconded by</w:t>
      </w:r>
      <w:r w:rsidR="00224BFD">
        <w:t xml:space="preserve"> Jude Auman</w:t>
      </w:r>
      <w:r>
        <w:t xml:space="preserve"> to accept the </w:t>
      </w:r>
      <w:r w:rsidR="00224BFD">
        <w:tab/>
      </w:r>
      <w:r w:rsidR="00224BFD">
        <w:tab/>
        <w:t>Extracurricular</w:t>
      </w:r>
    </w:p>
    <w:p w14:paraId="2B5A2897" w14:textId="60D37258" w:rsidR="00773F66" w:rsidRDefault="00224BFD" w:rsidP="00773F66">
      <w:pPr>
        <w:pStyle w:val="ListParagraph"/>
      </w:pPr>
      <w:r>
        <w:t>r</w:t>
      </w:r>
      <w:r w:rsidR="00773F66">
        <w:t>esignation</w:t>
      </w:r>
      <w:r w:rsidR="00CE4A0B">
        <w:t>s</w:t>
      </w:r>
      <w:r>
        <w:t xml:space="preserve"> f</w:t>
      </w:r>
      <w:r w:rsidR="00CE4A0B">
        <w:t>rom the following extracurricular positions</w:t>
      </w:r>
      <w:r w:rsidR="00773F66">
        <w:t xml:space="preserve"> for the</w:t>
      </w:r>
    </w:p>
    <w:p w14:paraId="3B32E039" w14:textId="77777777" w:rsidR="00CE4A0B" w:rsidRDefault="00773F66" w:rsidP="00773F66">
      <w:pPr>
        <w:pStyle w:val="ListParagraph"/>
      </w:pPr>
      <w:r>
        <w:t>2022-2023 school year</w:t>
      </w:r>
      <w:r w:rsidR="00CE4A0B">
        <w:t xml:space="preserve">:  </w:t>
      </w:r>
      <w:r>
        <w:t xml:space="preserve"> </w:t>
      </w:r>
    </w:p>
    <w:p w14:paraId="478A121F" w14:textId="16E5F9AB" w:rsidR="00CE4A0B" w:rsidRDefault="00CE4A0B" w:rsidP="00773F66">
      <w:pPr>
        <w:pStyle w:val="ListParagraph"/>
      </w:pPr>
    </w:p>
    <w:p w14:paraId="0FA7D6C3" w14:textId="712B4F24" w:rsidR="00CE4A0B" w:rsidRDefault="00CE4A0B" w:rsidP="00773F66">
      <w:pPr>
        <w:pStyle w:val="ListParagraph"/>
      </w:pPr>
      <w:r>
        <w:t>Amy Anastasia – Theater Technical Director</w:t>
      </w:r>
    </w:p>
    <w:p w14:paraId="258808C6" w14:textId="35EF4121" w:rsidR="00CE4A0B" w:rsidRDefault="00CE4A0B" w:rsidP="00773F66">
      <w:pPr>
        <w:pStyle w:val="ListParagraph"/>
      </w:pPr>
      <w:r>
        <w:t>Tina Loucks – Modified Softball Coach</w:t>
      </w:r>
    </w:p>
    <w:p w14:paraId="08F5724A" w14:textId="29D0BA5C" w:rsidR="00773F66" w:rsidRDefault="00773F66" w:rsidP="00773F66">
      <w:pPr>
        <w:pStyle w:val="ListParagraph"/>
      </w:pPr>
      <w:r>
        <w:t>Unanimously carried.</w:t>
      </w:r>
    </w:p>
    <w:p w14:paraId="145156DD" w14:textId="77777777" w:rsidR="00773F66" w:rsidRDefault="00773F66" w:rsidP="00773F66">
      <w:pPr>
        <w:pStyle w:val="ListParagraph"/>
      </w:pPr>
    </w:p>
    <w:p w14:paraId="53A6B7CB" w14:textId="585B6C34" w:rsidR="00224BFD" w:rsidRDefault="00097808" w:rsidP="00773F66">
      <w:pPr>
        <w:pStyle w:val="ListParagraph"/>
        <w:numPr>
          <w:ilvl w:val="0"/>
          <w:numId w:val="3"/>
        </w:numPr>
      </w:pPr>
      <w:r>
        <w:t xml:space="preserve">Motion made by </w:t>
      </w:r>
      <w:r w:rsidR="00224BFD">
        <w:t xml:space="preserve">Michelle Clark </w:t>
      </w:r>
      <w:r>
        <w:t xml:space="preserve">and seconded by </w:t>
      </w:r>
      <w:r w:rsidR="00224BFD">
        <w:t xml:space="preserve">Jude Auman </w:t>
      </w:r>
      <w:r>
        <w:t xml:space="preserve">that </w:t>
      </w:r>
      <w:r w:rsidR="00224BFD">
        <w:tab/>
      </w:r>
      <w:r w:rsidR="00224BFD">
        <w:tab/>
      </w:r>
      <w:r w:rsidR="00224BFD">
        <w:tab/>
        <w:t>J. Margeson</w:t>
      </w:r>
    </w:p>
    <w:p w14:paraId="3E416F6F" w14:textId="31F7A4B8" w:rsidR="00097808" w:rsidRDefault="00097808" w:rsidP="00097808">
      <w:pPr>
        <w:pStyle w:val="ListParagraph"/>
      </w:pPr>
      <w:r>
        <w:t>Jeffrey Margeson,</w:t>
      </w:r>
      <w:r w:rsidR="00224BFD">
        <w:t xml:space="preserve"> </w:t>
      </w:r>
      <w:r>
        <w:t>who is Initially certified in the School Building Leader</w:t>
      </w:r>
    </w:p>
    <w:p w14:paraId="6E888B46" w14:textId="77777777" w:rsidR="00224BFD" w:rsidRDefault="00097808" w:rsidP="00097808">
      <w:pPr>
        <w:pStyle w:val="ListParagraph"/>
      </w:pPr>
      <w:r>
        <w:t>area, is hereby conditionally appointed to the position of</w:t>
      </w:r>
      <w:r w:rsidR="00224BFD">
        <w:t xml:space="preserve"> </w:t>
      </w:r>
      <w:r>
        <w:t xml:space="preserve">Secondary </w:t>
      </w:r>
    </w:p>
    <w:p w14:paraId="77B26C25" w14:textId="77777777" w:rsidR="00224BFD" w:rsidRDefault="00097808" w:rsidP="00097808">
      <w:pPr>
        <w:pStyle w:val="ListParagraph"/>
      </w:pPr>
      <w:r>
        <w:t>Principal in the Administrative tenure area</w:t>
      </w:r>
      <w:r w:rsidR="00224BFD">
        <w:t xml:space="preserve"> </w:t>
      </w:r>
      <w:r>
        <w:t xml:space="preserve">for a  probationary period of </w:t>
      </w:r>
    </w:p>
    <w:p w14:paraId="5B8AE574" w14:textId="77777777" w:rsidR="00224BFD" w:rsidRDefault="00097808" w:rsidP="00097808">
      <w:pPr>
        <w:pStyle w:val="ListParagraph"/>
      </w:pPr>
      <w:r>
        <w:t>four (4) years, to commence</w:t>
      </w:r>
      <w:r w:rsidR="00224BFD">
        <w:t xml:space="preserve"> </w:t>
      </w:r>
      <w:r>
        <w:t xml:space="preserve">on July 13, 2022, and to end on July 12, 2026.  </w:t>
      </w:r>
    </w:p>
    <w:p w14:paraId="1E5E0E4D" w14:textId="3C7E17C6" w:rsidR="00097808" w:rsidRDefault="00097808" w:rsidP="00097808">
      <w:pPr>
        <w:pStyle w:val="ListParagraph"/>
      </w:pPr>
      <w:r>
        <w:t>Eligibility</w:t>
      </w:r>
      <w:r w:rsidR="00224BFD">
        <w:t xml:space="preserve"> </w:t>
      </w:r>
      <w:r>
        <w:t>for tenure at the end of the probationary period is dependent on</w:t>
      </w:r>
    </w:p>
    <w:p w14:paraId="0139FD44" w14:textId="77777777" w:rsidR="00224BFD" w:rsidRDefault="00097808" w:rsidP="00097808">
      <w:pPr>
        <w:pStyle w:val="ListParagraph"/>
      </w:pPr>
      <w:r>
        <w:t xml:space="preserve">Mr. Margeson receiving APPR ratings of Effective or High Effective in 3 of 4 </w:t>
      </w:r>
    </w:p>
    <w:p w14:paraId="13DBA4B1" w14:textId="77777777" w:rsidR="00224BFD" w:rsidRDefault="00097808" w:rsidP="00097808">
      <w:pPr>
        <w:pStyle w:val="ListParagraph"/>
      </w:pPr>
      <w:r>
        <w:t>preceding years and no Ineffective</w:t>
      </w:r>
      <w:r w:rsidR="00224BFD">
        <w:t xml:space="preserve"> </w:t>
      </w:r>
      <w:r>
        <w:t xml:space="preserve">composite or overall rating in the final year.  </w:t>
      </w:r>
    </w:p>
    <w:p w14:paraId="1571D784" w14:textId="66795C30" w:rsidR="00097808" w:rsidRDefault="00097808" w:rsidP="00097808">
      <w:pPr>
        <w:pStyle w:val="ListParagraph"/>
      </w:pPr>
      <w:r>
        <w:t>Salary for the</w:t>
      </w:r>
      <w:r w:rsidR="00224BFD">
        <w:t xml:space="preserve"> </w:t>
      </w:r>
      <w:r>
        <w:t>2022-2023 school year is $100,000 (pro-rated to start date).</w:t>
      </w:r>
    </w:p>
    <w:p w14:paraId="338C5939" w14:textId="36A26814" w:rsidR="00097808" w:rsidRDefault="00097808" w:rsidP="00097808">
      <w:pPr>
        <w:pStyle w:val="ListParagraph"/>
      </w:pPr>
      <w:r>
        <w:t>Unanimously carried.</w:t>
      </w:r>
    </w:p>
    <w:p w14:paraId="0F7F9FFC" w14:textId="5145DB75" w:rsidR="00CE4A0B" w:rsidRDefault="00CE4A0B" w:rsidP="00CE4A0B"/>
    <w:p w14:paraId="65FD69D4" w14:textId="62618DCD" w:rsidR="00224BFD" w:rsidRDefault="00CE4A0B" w:rsidP="00CE4A0B">
      <w:pPr>
        <w:pStyle w:val="ListParagraph"/>
        <w:numPr>
          <w:ilvl w:val="0"/>
          <w:numId w:val="3"/>
        </w:numPr>
      </w:pPr>
      <w:r>
        <w:t xml:space="preserve">Motion made by </w:t>
      </w:r>
      <w:r w:rsidR="00224BFD">
        <w:t xml:space="preserve">Jarrod Bell </w:t>
      </w:r>
      <w:r>
        <w:t xml:space="preserve">and seconded by </w:t>
      </w:r>
      <w:r w:rsidR="00224BFD">
        <w:t xml:space="preserve">Erin Baldwin </w:t>
      </w:r>
      <w:r>
        <w:t xml:space="preserve">that Michelle </w:t>
      </w:r>
      <w:r w:rsidR="00224BFD">
        <w:tab/>
      </w:r>
      <w:r w:rsidR="00224BFD">
        <w:tab/>
        <w:t>M. Robinson</w:t>
      </w:r>
    </w:p>
    <w:p w14:paraId="5C9051CD" w14:textId="1D646270" w:rsidR="00CE4A0B" w:rsidRDefault="00CE4A0B" w:rsidP="00CE4A0B">
      <w:pPr>
        <w:pStyle w:val="ListParagraph"/>
      </w:pPr>
      <w:r>
        <w:t>Robinson,</w:t>
      </w:r>
      <w:r w:rsidR="00224BFD">
        <w:t xml:space="preserve"> </w:t>
      </w:r>
      <w:r>
        <w:t>who holds a Permanent New York State Teaching Certificate</w:t>
      </w:r>
    </w:p>
    <w:p w14:paraId="4FBD3189" w14:textId="77777777" w:rsidR="00224BFD" w:rsidRDefault="00CE4A0B" w:rsidP="00CE4A0B">
      <w:pPr>
        <w:pStyle w:val="ListParagraph"/>
      </w:pPr>
      <w:r>
        <w:t>permitting her to teach in the School Counselor certification</w:t>
      </w:r>
      <w:r w:rsidR="00224BFD">
        <w:t xml:space="preserve"> </w:t>
      </w:r>
      <w:r>
        <w:t>area is hereby</w:t>
      </w:r>
    </w:p>
    <w:p w14:paraId="6A8873DE" w14:textId="77777777" w:rsidR="00224BFD" w:rsidRDefault="00224BFD" w:rsidP="00224BFD">
      <w:r>
        <w:t xml:space="preserve">  </w:t>
      </w:r>
      <w:r w:rsidR="00CE4A0B">
        <w:t xml:space="preserve"> </w:t>
      </w:r>
      <w:r>
        <w:t xml:space="preserve">           </w:t>
      </w:r>
      <w:r w:rsidR="00CE4A0B">
        <w:t>appointed to the position of School Guidance</w:t>
      </w:r>
      <w:r>
        <w:t xml:space="preserve"> </w:t>
      </w:r>
      <w:r w:rsidR="00CE4A0B">
        <w:t xml:space="preserve">Counselor in the School </w:t>
      </w:r>
    </w:p>
    <w:p w14:paraId="0448BCD0" w14:textId="77777777" w:rsidR="00224BFD" w:rsidRDefault="00CE4A0B" w:rsidP="00224BFD">
      <w:pPr>
        <w:ind w:firstLine="720"/>
      </w:pPr>
      <w:r>
        <w:t>Counselor and Guidance tenure area</w:t>
      </w:r>
      <w:r w:rsidR="00224BFD">
        <w:t xml:space="preserve"> </w:t>
      </w:r>
      <w:r>
        <w:t xml:space="preserve">for a probationary period of three (3) </w:t>
      </w:r>
    </w:p>
    <w:p w14:paraId="22A5892D" w14:textId="77777777" w:rsidR="00224BFD" w:rsidRDefault="00CE4A0B" w:rsidP="00224BFD">
      <w:pPr>
        <w:ind w:firstLine="720"/>
      </w:pPr>
      <w:r>
        <w:t>years (Mrs. Robinson</w:t>
      </w:r>
      <w:r w:rsidR="00224BFD">
        <w:t xml:space="preserve"> </w:t>
      </w:r>
      <w:r>
        <w:t xml:space="preserve">previously received tenure in her previous school district), </w:t>
      </w:r>
    </w:p>
    <w:p w14:paraId="012184BD" w14:textId="77777777" w:rsidR="00224BFD" w:rsidRDefault="00CE4A0B" w:rsidP="00224BFD">
      <w:pPr>
        <w:ind w:firstLine="720"/>
      </w:pPr>
      <w:r>
        <w:t>to commence on February 13, 2023, and to end on February 12,</w:t>
      </w:r>
      <w:r w:rsidR="00224BFD">
        <w:t xml:space="preserve"> </w:t>
      </w:r>
      <w:r>
        <w:t xml:space="preserve">2026.  The </w:t>
      </w:r>
    </w:p>
    <w:p w14:paraId="07A6E9B5" w14:textId="77777777" w:rsidR="00224BFD" w:rsidRDefault="00CE4A0B" w:rsidP="00224BFD">
      <w:pPr>
        <w:ind w:firstLine="720"/>
      </w:pPr>
      <w:r>
        <w:t>salary during the first year of this appointment</w:t>
      </w:r>
      <w:r w:rsidR="00224BFD">
        <w:t xml:space="preserve"> </w:t>
      </w:r>
      <w:r>
        <w:t xml:space="preserve">will be paid in accordance with </w:t>
      </w:r>
    </w:p>
    <w:p w14:paraId="6DF71273" w14:textId="77777777" w:rsidR="00224BFD" w:rsidRDefault="00CE4A0B" w:rsidP="00224BFD">
      <w:pPr>
        <w:ind w:firstLine="720"/>
      </w:pPr>
      <w:r>
        <w:t>the salary schedule, at Step 14,</w:t>
      </w:r>
      <w:r w:rsidR="00224BFD">
        <w:t xml:space="preserve"> </w:t>
      </w:r>
      <w:r>
        <w:t xml:space="preserve">(pro-rated), as outlined in the Teachers’ </w:t>
      </w:r>
    </w:p>
    <w:p w14:paraId="7AD5BB9D" w14:textId="768F2E7B" w:rsidR="00CE4A0B" w:rsidRDefault="00CE4A0B" w:rsidP="00224BFD">
      <w:pPr>
        <w:ind w:firstLine="720"/>
      </w:pPr>
      <w:r>
        <w:t>Collective Bargaining Agreement.</w:t>
      </w:r>
      <w:r w:rsidR="00224BFD">
        <w:t xml:space="preserve">  </w:t>
      </w:r>
      <w:r>
        <w:t>Unanimously carried.</w:t>
      </w:r>
    </w:p>
    <w:p w14:paraId="3066D36E" w14:textId="7D93F44E" w:rsidR="00097808" w:rsidRDefault="00097808" w:rsidP="00097808">
      <w:pPr>
        <w:pStyle w:val="ListParagraph"/>
        <w:numPr>
          <w:ilvl w:val="0"/>
          <w:numId w:val="3"/>
        </w:numPr>
      </w:pPr>
      <w:r>
        <w:lastRenderedPageBreak/>
        <w:t xml:space="preserve">Motion made by </w:t>
      </w:r>
      <w:r w:rsidR="009C0176">
        <w:t xml:space="preserve">Michelle Clark </w:t>
      </w:r>
      <w:r>
        <w:t xml:space="preserve">and seconded by </w:t>
      </w:r>
      <w:r w:rsidR="009C0176">
        <w:t>Erin Baldwin</w:t>
      </w:r>
      <w:r>
        <w:t xml:space="preserve"> to accept a letter </w:t>
      </w:r>
      <w:r w:rsidR="009C0176">
        <w:tab/>
        <w:t xml:space="preserve">C. Cady </w:t>
      </w:r>
    </w:p>
    <w:p w14:paraId="1CD67E71" w14:textId="1E82AF47" w:rsidR="009C0176" w:rsidRDefault="00097808" w:rsidP="00097808">
      <w:pPr>
        <w:pStyle w:val="ListParagraph"/>
      </w:pPr>
      <w:r>
        <w:t>of resignation for retirement from Carolyn Cady,</w:t>
      </w:r>
      <w:r w:rsidR="009C0176">
        <w:t xml:space="preserve"> </w:t>
      </w:r>
      <w:r>
        <w:t xml:space="preserve">Business Teacher, effective </w:t>
      </w:r>
      <w:r w:rsidR="009C0176">
        <w:tab/>
      </w:r>
      <w:r w:rsidR="009C0176">
        <w:tab/>
        <w:t>Retirement</w:t>
      </w:r>
    </w:p>
    <w:p w14:paraId="35786AD9" w14:textId="6BBD8765" w:rsidR="00097808" w:rsidRDefault="00097808" w:rsidP="00097808">
      <w:pPr>
        <w:pStyle w:val="ListParagraph"/>
      </w:pPr>
      <w:r>
        <w:t>July 1, 2023.  Unanimously carried.</w:t>
      </w:r>
    </w:p>
    <w:p w14:paraId="491F451D" w14:textId="77777777" w:rsidR="00097808" w:rsidRDefault="00097808" w:rsidP="00097808">
      <w:pPr>
        <w:pStyle w:val="ListParagraph"/>
      </w:pPr>
    </w:p>
    <w:p w14:paraId="4D586711" w14:textId="52A5AC2C" w:rsidR="00097808" w:rsidRDefault="00097808" w:rsidP="00097808">
      <w:pPr>
        <w:pStyle w:val="ListParagraph"/>
        <w:numPr>
          <w:ilvl w:val="0"/>
          <w:numId w:val="3"/>
        </w:numPr>
      </w:pPr>
      <w:r>
        <w:t>Motion made by</w:t>
      </w:r>
      <w:r w:rsidR="009C0176">
        <w:t xml:space="preserve"> Jude Auman </w:t>
      </w:r>
      <w:r>
        <w:t xml:space="preserve">and seconded by </w:t>
      </w:r>
      <w:r w:rsidR="009C0176">
        <w:t xml:space="preserve">Jarrod Bell </w:t>
      </w:r>
      <w:r>
        <w:t xml:space="preserve">to add William </w:t>
      </w:r>
      <w:r w:rsidR="009C0176">
        <w:tab/>
      </w:r>
      <w:r w:rsidR="009C0176">
        <w:tab/>
        <w:t>W. Vennard</w:t>
      </w:r>
    </w:p>
    <w:p w14:paraId="1421441F" w14:textId="77777777" w:rsidR="009C0176" w:rsidRDefault="00097808" w:rsidP="00097808">
      <w:pPr>
        <w:pStyle w:val="ListParagraph"/>
      </w:pPr>
      <w:r>
        <w:t>Vennard to the substitute cleaner list for the 2022-2023</w:t>
      </w:r>
      <w:r w:rsidR="009C0176">
        <w:t xml:space="preserve"> </w:t>
      </w:r>
      <w:r>
        <w:t xml:space="preserve">school year.  </w:t>
      </w:r>
    </w:p>
    <w:p w14:paraId="1136A12B" w14:textId="2CC81D85" w:rsidR="00097808" w:rsidRDefault="00097808" w:rsidP="00097808">
      <w:pPr>
        <w:pStyle w:val="ListParagraph"/>
      </w:pPr>
      <w:r>
        <w:t>Unanimously carried.</w:t>
      </w:r>
    </w:p>
    <w:p w14:paraId="11FC3421" w14:textId="77777777" w:rsidR="009C0176" w:rsidRDefault="009C0176" w:rsidP="00097808">
      <w:pPr>
        <w:pStyle w:val="ListParagraph"/>
      </w:pPr>
    </w:p>
    <w:p w14:paraId="7E3F7897" w14:textId="677DBAEB" w:rsidR="00097808" w:rsidRDefault="00097808" w:rsidP="00097808">
      <w:pPr>
        <w:pStyle w:val="ListParagraph"/>
        <w:numPr>
          <w:ilvl w:val="0"/>
          <w:numId w:val="3"/>
        </w:numPr>
      </w:pPr>
      <w:r>
        <w:t>Motion made by</w:t>
      </w:r>
      <w:r w:rsidR="009C0176">
        <w:t xml:space="preserve"> Erin Baldwin</w:t>
      </w:r>
      <w:r>
        <w:t xml:space="preserve"> and seconded by </w:t>
      </w:r>
      <w:r w:rsidR="009C0176">
        <w:t xml:space="preserve">Jude Auman </w:t>
      </w:r>
      <w:r>
        <w:t>to grant the requests</w:t>
      </w:r>
      <w:r w:rsidR="009C0176">
        <w:tab/>
        <w:t>Trap Club</w:t>
      </w:r>
    </w:p>
    <w:p w14:paraId="26A7E403" w14:textId="77777777" w:rsidR="009C0176" w:rsidRDefault="000D3480" w:rsidP="00097808">
      <w:pPr>
        <w:pStyle w:val="ListParagraph"/>
      </w:pPr>
      <w:r>
        <w:t xml:space="preserve">of the following students to participate in the Bolivar-Richburg Trap Club for the </w:t>
      </w:r>
    </w:p>
    <w:p w14:paraId="008631F4" w14:textId="76A803D4" w:rsidR="000D3480" w:rsidRDefault="000D3480" w:rsidP="00097808">
      <w:pPr>
        <w:pStyle w:val="ListParagraph"/>
      </w:pPr>
      <w:r>
        <w:t>2022-2023 school year:</w:t>
      </w:r>
    </w:p>
    <w:p w14:paraId="0DF62ADC" w14:textId="7CAB88A0" w:rsidR="000D3480" w:rsidRDefault="000D3480" w:rsidP="00097808">
      <w:pPr>
        <w:pStyle w:val="ListParagraph"/>
      </w:pPr>
    </w:p>
    <w:tbl>
      <w:tblPr>
        <w:tblStyle w:val="TableGrid"/>
        <w:tblW w:w="7110" w:type="dxa"/>
        <w:tblInd w:w="625" w:type="dxa"/>
        <w:tblLook w:val="04A0" w:firstRow="1" w:lastRow="0" w:firstColumn="1" w:lastColumn="0" w:noHBand="0" w:noVBand="1"/>
      </w:tblPr>
      <w:tblGrid>
        <w:gridCol w:w="1615"/>
        <w:gridCol w:w="1710"/>
        <w:gridCol w:w="2160"/>
        <w:gridCol w:w="1625"/>
      </w:tblGrid>
      <w:tr w:rsidR="00E82F54" w:rsidRPr="00911666" w14:paraId="6090E95A" w14:textId="77777777" w:rsidTr="00E82F54">
        <w:tc>
          <w:tcPr>
            <w:tcW w:w="7110" w:type="dxa"/>
            <w:gridSpan w:val="4"/>
            <w:shd w:val="clear" w:color="auto" w:fill="E5DFEC" w:themeFill="accent4" w:themeFillTint="33"/>
          </w:tcPr>
          <w:p w14:paraId="6005FB92" w14:textId="77777777" w:rsidR="00E82F54" w:rsidRPr="00911666" w:rsidRDefault="00E82F54" w:rsidP="00426A54">
            <w:pPr>
              <w:pStyle w:val="ListParagraph"/>
              <w:ind w:left="0"/>
              <w:jc w:val="center"/>
            </w:pPr>
            <w:r w:rsidRPr="00911666">
              <w:t>Friendship Central School District</w:t>
            </w:r>
          </w:p>
        </w:tc>
      </w:tr>
      <w:tr w:rsidR="00E82F54" w:rsidRPr="00911666" w14:paraId="4C67E1F6" w14:textId="77777777" w:rsidTr="00E82F54">
        <w:tc>
          <w:tcPr>
            <w:tcW w:w="1615" w:type="dxa"/>
          </w:tcPr>
          <w:p w14:paraId="32550F51" w14:textId="77777777" w:rsidR="00E82F54" w:rsidRPr="00911666" w:rsidRDefault="00E82F54" w:rsidP="00426A54">
            <w:pPr>
              <w:pStyle w:val="ListParagraph"/>
              <w:ind w:left="0"/>
            </w:pPr>
            <w:r w:rsidRPr="00911666">
              <w:t>Emma Bolzan</w:t>
            </w:r>
          </w:p>
        </w:tc>
        <w:tc>
          <w:tcPr>
            <w:tcW w:w="1710" w:type="dxa"/>
          </w:tcPr>
          <w:p w14:paraId="0439664E" w14:textId="77777777" w:rsidR="00E82F54" w:rsidRPr="00911666" w:rsidRDefault="00E82F54" w:rsidP="00426A54">
            <w:pPr>
              <w:pStyle w:val="ListParagraph"/>
              <w:ind w:left="0"/>
            </w:pPr>
            <w:r w:rsidRPr="00911666">
              <w:t>Deacon Brown</w:t>
            </w:r>
          </w:p>
        </w:tc>
        <w:tc>
          <w:tcPr>
            <w:tcW w:w="2160" w:type="dxa"/>
          </w:tcPr>
          <w:p w14:paraId="29166394" w14:textId="77777777" w:rsidR="00E82F54" w:rsidRPr="00911666" w:rsidRDefault="00E82F54" w:rsidP="00426A54">
            <w:pPr>
              <w:pStyle w:val="ListParagraph"/>
              <w:ind w:left="0"/>
            </w:pPr>
            <w:r w:rsidRPr="00911666">
              <w:t>Dakota Evingham</w:t>
            </w:r>
          </w:p>
        </w:tc>
        <w:tc>
          <w:tcPr>
            <w:tcW w:w="1625" w:type="dxa"/>
          </w:tcPr>
          <w:p w14:paraId="5AF6E2CE" w14:textId="77777777" w:rsidR="00E82F54" w:rsidRPr="00911666" w:rsidRDefault="00E82F54" w:rsidP="00426A54">
            <w:pPr>
              <w:pStyle w:val="ListParagraph"/>
              <w:ind w:left="0"/>
            </w:pPr>
            <w:r w:rsidRPr="00911666">
              <w:t>Luke Hint</w:t>
            </w:r>
          </w:p>
        </w:tc>
      </w:tr>
      <w:tr w:rsidR="00E82F54" w:rsidRPr="00911666" w14:paraId="28445C15" w14:textId="77777777" w:rsidTr="00E82F54">
        <w:tc>
          <w:tcPr>
            <w:tcW w:w="1615" w:type="dxa"/>
          </w:tcPr>
          <w:p w14:paraId="48546E23" w14:textId="77777777" w:rsidR="00E82F54" w:rsidRPr="00911666" w:rsidRDefault="00E82F54" w:rsidP="00426A54">
            <w:pPr>
              <w:pStyle w:val="ListParagraph"/>
              <w:ind w:left="0"/>
            </w:pPr>
            <w:r w:rsidRPr="00911666">
              <w:t>Cooper Hosley</w:t>
            </w:r>
          </w:p>
        </w:tc>
        <w:tc>
          <w:tcPr>
            <w:tcW w:w="1710" w:type="dxa"/>
          </w:tcPr>
          <w:p w14:paraId="6A121166" w14:textId="77777777" w:rsidR="00E82F54" w:rsidRPr="00911666" w:rsidRDefault="00E82F54" w:rsidP="00426A54">
            <w:pPr>
              <w:pStyle w:val="ListParagraph"/>
              <w:ind w:left="0"/>
            </w:pPr>
            <w:r w:rsidRPr="00911666">
              <w:t>Madelyn Sortore</w:t>
            </w:r>
          </w:p>
        </w:tc>
        <w:tc>
          <w:tcPr>
            <w:tcW w:w="2160" w:type="dxa"/>
          </w:tcPr>
          <w:p w14:paraId="52326A58" w14:textId="77777777" w:rsidR="00E82F54" w:rsidRPr="00911666" w:rsidRDefault="00E82F54" w:rsidP="00426A54">
            <w:pPr>
              <w:pStyle w:val="ListParagraph"/>
              <w:ind w:left="0"/>
            </w:pPr>
            <w:r w:rsidRPr="00911666">
              <w:t>Nickolas Sortore</w:t>
            </w:r>
          </w:p>
        </w:tc>
        <w:tc>
          <w:tcPr>
            <w:tcW w:w="1625" w:type="dxa"/>
          </w:tcPr>
          <w:p w14:paraId="73268835" w14:textId="77777777" w:rsidR="00E82F54" w:rsidRPr="00911666" w:rsidRDefault="00E82F54" w:rsidP="00426A54">
            <w:pPr>
              <w:pStyle w:val="ListParagraph"/>
              <w:ind w:left="0"/>
            </w:pPr>
            <w:r w:rsidRPr="00911666">
              <w:t>Kristianna Smith</w:t>
            </w:r>
          </w:p>
        </w:tc>
      </w:tr>
      <w:tr w:rsidR="00E82F54" w:rsidRPr="00911666" w14:paraId="047B64A8" w14:textId="77777777" w:rsidTr="00E82F54">
        <w:tc>
          <w:tcPr>
            <w:tcW w:w="7110" w:type="dxa"/>
            <w:gridSpan w:val="4"/>
            <w:shd w:val="clear" w:color="auto" w:fill="FFFFCC"/>
          </w:tcPr>
          <w:p w14:paraId="618D4ACC" w14:textId="77777777" w:rsidR="00E82F54" w:rsidRPr="00911666" w:rsidRDefault="00E82F54" w:rsidP="00426A54">
            <w:pPr>
              <w:pStyle w:val="ListParagraph"/>
              <w:ind w:left="0"/>
              <w:jc w:val="center"/>
            </w:pPr>
            <w:r w:rsidRPr="00911666">
              <w:t>Scio Central School District</w:t>
            </w:r>
          </w:p>
        </w:tc>
      </w:tr>
      <w:tr w:rsidR="00E82F54" w:rsidRPr="00911666" w14:paraId="4FD57C89" w14:textId="77777777" w:rsidTr="00E82F54">
        <w:tc>
          <w:tcPr>
            <w:tcW w:w="7110" w:type="dxa"/>
            <w:gridSpan w:val="4"/>
          </w:tcPr>
          <w:p w14:paraId="0CD12DC4" w14:textId="77777777" w:rsidR="00E82F54" w:rsidRPr="00911666" w:rsidRDefault="00E82F54" w:rsidP="00426A54">
            <w:pPr>
              <w:pStyle w:val="ListParagraph"/>
              <w:ind w:left="0"/>
              <w:jc w:val="center"/>
            </w:pPr>
            <w:r w:rsidRPr="00911666">
              <w:t>Keegan Whitman</w:t>
            </w:r>
          </w:p>
        </w:tc>
      </w:tr>
      <w:tr w:rsidR="00E82F54" w:rsidRPr="00911666" w14:paraId="3D9A9FE4" w14:textId="77777777" w:rsidTr="00E82F54">
        <w:tc>
          <w:tcPr>
            <w:tcW w:w="7110" w:type="dxa"/>
            <w:gridSpan w:val="4"/>
            <w:shd w:val="clear" w:color="auto" w:fill="FDE9D9" w:themeFill="accent6" w:themeFillTint="33"/>
          </w:tcPr>
          <w:p w14:paraId="4C1786C9" w14:textId="77777777" w:rsidR="00E82F54" w:rsidRPr="00911666" w:rsidRDefault="00E82F54" w:rsidP="00426A54">
            <w:pPr>
              <w:pStyle w:val="ListParagraph"/>
              <w:ind w:left="0"/>
              <w:jc w:val="center"/>
            </w:pPr>
            <w:r w:rsidRPr="00911666">
              <w:t>Wellsville Central School District</w:t>
            </w:r>
          </w:p>
        </w:tc>
      </w:tr>
      <w:tr w:rsidR="00E82F54" w:rsidRPr="00911666" w14:paraId="01293B0B" w14:textId="77777777" w:rsidTr="00E82F54">
        <w:tc>
          <w:tcPr>
            <w:tcW w:w="3325" w:type="dxa"/>
            <w:gridSpan w:val="2"/>
          </w:tcPr>
          <w:p w14:paraId="6FF4C39E" w14:textId="77777777" w:rsidR="00E82F54" w:rsidRPr="00911666" w:rsidRDefault="00E82F54" w:rsidP="00426A54">
            <w:pPr>
              <w:pStyle w:val="ListParagraph"/>
              <w:ind w:left="0"/>
            </w:pPr>
            <w:r w:rsidRPr="00911666">
              <w:t>David Anderson</w:t>
            </w:r>
          </w:p>
        </w:tc>
        <w:tc>
          <w:tcPr>
            <w:tcW w:w="3785" w:type="dxa"/>
            <w:gridSpan w:val="2"/>
          </w:tcPr>
          <w:p w14:paraId="1C0183C7" w14:textId="77777777" w:rsidR="00E82F54" w:rsidRPr="00911666" w:rsidRDefault="00E82F54" w:rsidP="00426A54">
            <w:pPr>
              <w:pStyle w:val="ListParagraph"/>
              <w:ind w:left="0"/>
            </w:pPr>
            <w:r w:rsidRPr="00911666">
              <w:t>Scott Anderson</w:t>
            </w:r>
          </w:p>
        </w:tc>
      </w:tr>
      <w:tr w:rsidR="00E82F54" w:rsidRPr="00911666" w14:paraId="214250DE" w14:textId="77777777" w:rsidTr="00E82F54">
        <w:tc>
          <w:tcPr>
            <w:tcW w:w="3325" w:type="dxa"/>
            <w:gridSpan w:val="2"/>
          </w:tcPr>
          <w:p w14:paraId="25CACEFE" w14:textId="77777777" w:rsidR="00E82F54" w:rsidRPr="00911666" w:rsidRDefault="00E82F54" w:rsidP="00426A54">
            <w:pPr>
              <w:pStyle w:val="ListParagraph"/>
              <w:ind w:left="0"/>
            </w:pPr>
            <w:r w:rsidRPr="00911666">
              <w:t>Joshua Anderson</w:t>
            </w:r>
          </w:p>
        </w:tc>
        <w:tc>
          <w:tcPr>
            <w:tcW w:w="3785" w:type="dxa"/>
            <w:gridSpan w:val="2"/>
          </w:tcPr>
          <w:p w14:paraId="7073B060" w14:textId="77777777" w:rsidR="00E82F54" w:rsidRPr="00911666" w:rsidRDefault="00E82F54" w:rsidP="00426A54">
            <w:pPr>
              <w:pStyle w:val="ListParagraph"/>
              <w:ind w:left="0"/>
            </w:pPr>
            <w:r w:rsidRPr="00911666">
              <w:t>Terrance Benz</w:t>
            </w:r>
          </w:p>
        </w:tc>
      </w:tr>
    </w:tbl>
    <w:p w14:paraId="5BA55810" w14:textId="517BEDDE" w:rsidR="00E82F54" w:rsidRDefault="00E82F54" w:rsidP="00097808">
      <w:pPr>
        <w:pStyle w:val="ListParagraph"/>
      </w:pPr>
    </w:p>
    <w:p w14:paraId="1A613159" w14:textId="68173936" w:rsidR="00E82F54" w:rsidRDefault="00E82F54" w:rsidP="00097808">
      <w:pPr>
        <w:pStyle w:val="ListParagraph"/>
      </w:pPr>
      <w:r>
        <w:t>Unanimously carried.</w:t>
      </w:r>
    </w:p>
    <w:p w14:paraId="5DFAB212" w14:textId="77777777" w:rsidR="00E82F54" w:rsidRDefault="00E82F54" w:rsidP="00097808">
      <w:pPr>
        <w:pStyle w:val="ListParagraph"/>
      </w:pPr>
    </w:p>
    <w:p w14:paraId="1F6F5DF3" w14:textId="5A61775C" w:rsidR="00097808" w:rsidRDefault="00E82F54" w:rsidP="00097808">
      <w:pPr>
        <w:pStyle w:val="ListParagraph"/>
        <w:numPr>
          <w:ilvl w:val="0"/>
          <w:numId w:val="3"/>
        </w:numPr>
      </w:pPr>
      <w:r>
        <w:t xml:space="preserve">Motion made by </w:t>
      </w:r>
      <w:r w:rsidR="009C0176">
        <w:t xml:space="preserve">Michelle Clark </w:t>
      </w:r>
      <w:r>
        <w:t xml:space="preserve">and seconded by </w:t>
      </w:r>
      <w:r w:rsidR="009C0176">
        <w:t xml:space="preserve">Jude Auman </w:t>
      </w:r>
      <w:r>
        <w:t xml:space="preserve">that the Board </w:t>
      </w:r>
      <w:r w:rsidR="009C0176">
        <w:tab/>
      </w:r>
      <w:r w:rsidR="009C0176">
        <w:tab/>
        <w:t>CSEA MOA</w:t>
      </w:r>
    </w:p>
    <w:p w14:paraId="1E79FD61" w14:textId="02402E07" w:rsidR="009C0176" w:rsidRDefault="009C0176" w:rsidP="00E82F54">
      <w:pPr>
        <w:pStyle w:val="ListParagraph"/>
      </w:pPr>
      <w:r>
        <w:t xml:space="preserve">of </w:t>
      </w:r>
      <w:r w:rsidR="00E82F54">
        <w:t>Education hereby approves the Memorandum of Agreement</w:t>
      </w:r>
      <w:r>
        <w:t xml:space="preserve"> </w:t>
      </w:r>
      <w:r w:rsidR="00E82F54">
        <w:t xml:space="preserve">between the </w:t>
      </w:r>
    </w:p>
    <w:p w14:paraId="62350065" w14:textId="77777777" w:rsidR="009C0176" w:rsidRDefault="00E82F54" w:rsidP="00E82F54">
      <w:pPr>
        <w:pStyle w:val="ListParagraph"/>
      </w:pPr>
      <w:r>
        <w:t>Bolivar-Richburg Central School District and the</w:t>
      </w:r>
      <w:r w:rsidR="009C0176">
        <w:t xml:space="preserve"> </w:t>
      </w:r>
      <w:r>
        <w:t xml:space="preserve">Bolivar-Richburg Central </w:t>
      </w:r>
    </w:p>
    <w:p w14:paraId="277EC845" w14:textId="77777777" w:rsidR="009C0176" w:rsidRDefault="00E82F54" w:rsidP="00E82F54">
      <w:pPr>
        <w:pStyle w:val="ListParagraph"/>
      </w:pPr>
      <w:r>
        <w:t>School Unit, CSEA, providing for</w:t>
      </w:r>
      <w:r w:rsidR="009C0176">
        <w:t xml:space="preserve"> </w:t>
      </w:r>
      <w:r>
        <w:t xml:space="preserve">amendment of Article XXX, Section 5, in </w:t>
      </w:r>
    </w:p>
    <w:p w14:paraId="581DE0FD" w14:textId="77777777" w:rsidR="009C0176" w:rsidRDefault="009C0176" w:rsidP="00E82F54">
      <w:pPr>
        <w:pStyle w:val="ListParagraph"/>
      </w:pPr>
      <w:r>
        <w:t>a</w:t>
      </w:r>
      <w:r w:rsidR="00E82F54">
        <w:t>ccordance</w:t>
      </w:r>
      <w:r>
        <w:t xml:space="preserve"> </w:t>
      </w:r>
      <w:r w:rsidR="00E82F54">
        <w:t xml:space="preserve">with the terms of the Memorandum of Agreement as presented to </w:t>
      </w:r>
    </w:p>
    <w:p w14:paraId="04C5D6D4" w14:textId="1888EDF7" w:rsidR="00E82F54" w:rsidRDefault="00E82F54" w:rsidP="00E82F54">
      <w:pPr>
        <w:pStyle w:val="ListParagraph"/>
      </w:pPr>
      <w:r>
        <w:t>the Board.  Unanimously carried.</w:t>
      </w:r>
    </w:p>
    <w:p w14:paraId="44713184" w14:textId="77777777" w:rsidR="00E82F54" w:rsidRDefault="00E82F54" w:rsidP="00E82F54">
      <w:pPr>
        <w:pStyle w:val="ListParagraph"/>
      </w:pPr>
    </w:p>
    <w:p w14:paraId="05EBD1EC" w14:textId="6741596E" w:rsidR="00E82F54" w:rsidRDefault="009C0176" w:rsidP="00097808">
      <w:pPr>
        <w:pStyle w:val="ListParagraph"/>
        <w:numPr>
          <w:ilvl w:val="0"/>
          <w:numId w:val="3"/>
        </w:numPr>
      </w:pPr>
      <w:r>
        <w:t>Motion made by Jude Auman and seconded by Erin Baldwin to award the</w:t>
      </w:r>
      <w:r>
        <w:tab/>
      </w:r>
      <w:r>
        <w:tab/>
        <w:t>Electrical Bid</w:t>
      </w:r>
    </w:p>
    <w:p w14:paraId="09F2821C" w14:textId="4335AFD8" w:rsidR="009C0176" w:rsidRDefault="009C0176" w:rsidP="009C0176">
      <w:pPr>
        <w:pStyle w:val="ListParagraph"/>
      </w:pPr>
      <w:r>
        <w:t>electrical work bid for the bus lift installation to Ahlstrom Schaeffer Electric</w:t>
      </w:r>
      <w:r>
        <w:tab/>
      </w:r>
      <w:r>
        <w:tab/>
        <w:t>Bus Lift</w:t>
      </w:r>
    </w:p>
    <w:p w14:paraId="4FD2D9F2" w14:textId="15606C83" w:rsidR="00036F33" w:rsidRDefault="009C0176" w:rsidP="00E4328E">
      <w:pPr>
        <w:pStyle w:val="ListParagraph"/>
      </w:pPr>
      <w:r>
        <w:t xml:space="preserve">Corp. in the amount of $6,250.00.  Unanimously carried. </w:t>
      </w:r>
    </w:p>
    <w:p w14:paraId="2F2F8AA0" w14:textId="7E32759E" w:rsidR="00E4328E" w:rsidRDefault="00E4328E" w:rsidP="00E4328E"/>
    <w:p w14:paraId="70D73B69" w14:textId="33B9066B" w:rsidR="00E4328E" w:rsidRDefault="00E4328E" w:rsidP="00E4328E">
      <w:r>
        <w:t>Motion made by Jude Auman and seconded by Erin Baldwin to move into executive</w:t>
      </w:r>
      <w:r>
        <w:tab/>
      </w:r>
      <w:r>
        <w:tab/>
        <w:t>Executive</w:t>
      </w:r>
    </w:p>
    <w:p w14:paraId="5C37F489" w14:textId="7BEC23C7" w:rsidR="00E4328E" w:rsidRDefault="00E4328E" w:rsidP="00E4328E">
      <w:r>
        <w:t>session at 6:46, to discuss the employment history of a particular person.  Unanimously</w:t>
      </w:r>
      <w:r>
        <w:tab/>
      </w:r>
      <w:r>
        <w:tab/>
        <w:t>Session</w:t>
      </w:r>
    </w:p>
    <w:p w14:paraId="2D25939D" w14:textId="3A76C688" w:rsidR="00E4328E" w:rsidRDefault="00E4328E" w:rsidP="00E4328E">
      <w:r>
        <w:t>carried.</w:t>
      </w:r>
    </w:p>
    <w:p w14:paraId="3DB27396" w14:textId="02090BD3" w:rsidR="00E4328E" w:rsidRDefault="00E4328E" w:rsidP="00E4328E"/>
    <w:p w14:paraId="30175853" w14:textId="0AA42440" w:rsidR="00E4328E" w:rsidRDefault="00E4328E" w:rsidP="00E4328E"/>
    <w:p w14:paraId="560F694A" w14:textId="28472502" w:rsidR="00E4328E" w:rsidRDefault="00E4328E" w:rsidP="00E4328E"/>
    <w:p w14:paraId="4C63917F" w14:textId="22D191D3" w:rsidR="00E4328E" w:rsidRDefault="00E4328E" w:rsidP="00E4328E"/>
    <w:p w14:paraId="5CD41994" w14:textId="6B0D65C3" w:rsidR="00E4328E" w:rsidRDefault="00E4328E" w:rsidP="00E4328E">
      <w:r>
        <w:tab/>
      </w:r>
      <w:r>
        <w:tab/>
      </w:r>
      <w:r>
        <w:tab/>
      </w:r>
      <w:r>
        <w:tab/>
      </w:r>
      <w:r>
        <w:tab/>
      </w:r>
      <w:r>
        <w:tab/>
        <w:t>Connie Emery</w:t>
      </w:r>
    </w:p>
    <w:p w14:paraId="7C05DA61" w14:textId="0E962814" w:rsidR="00E4328E" w:rsidRDefault="00E4328E" w:rsidP="00E4328E">
      <w:r>
        <w:tab/>
      </w:r>
      <w:r>
        <w:tab/>
      </w:r>
      <w:r>
        <w:tab/>
      </w:r>
      <w:r>
        <w:tab/>
      </w:r>
      <w:r>
        <w:tab/>
      </w:r>
      <w:r>
        <w:tab/>
        <w:t>District Clerk</w:t>
      </w:r>
    </w:p>
    <w:p w14:paraId="318C39D8" w14:textId="77777777" w:rsidR="007F4800" w:rsidRDefault="007F4800" w:rsidP="00E4328E"/>
    <w:p w14:paraId="4914CA41" w14:textId="3D9FF45C" w:rsidR="00E4328E" w:rsidRDefault="00E4328E" w:rsidP="00E4328E"/>
    <w:p w14:paraId="3C6E319B" w14:textId="7D70D963" w:rsidR="00E4328E" w:rsidRDefault="007F4800" w:rsidP="00E4328E">
      <w:r>
        <w:t>Motion made by Jarrod Bell and seconded by Jude Auman to move out of executive</w:t>
      </w:r>
      <w:r>
        <w:tab/>
      </w:r>
      <w:r>
        <w:tab/>
        <w:t>Out of Executive</w:t>
      </w:r>
    </w:p>
    <w:p w14:paraId="6D50B5F4" w14:textId="07C8D6BA" w:rsidR="007F4800" w:rsidRDefault="007F4800" w:rsidP="00E4328E">
      <w:r>
        <w:t>session at 7:58, and back into regular session.    Unanimously carried.</w:t>
      </w:r>
      <w:r>
        <w:tab/>
      </w:r>
      <w:r>
        <w:tab/>
      </w:r>
      <w:r>
        <w:tab/>
      </w:r>
      <w:r>
        <w:tab/>
        <w:t>Session</w:t>
      </w:r>
    </w:p>
    <w:p w14:paraId="3EE25ADD" w14:textId="0CC49A18" w:rsidR="007F4800" w:rsidRDefault="007F4800" w:rsidP="00E4328E"/>
    <w:p w14:paraId="6D583AF8" w14:textId="4A8F8C22" w:rsidR="007F4800" w:rsidRDefault="007F4800" w:rsidP="00E4328E">
      <w:r>
        <w:t>Motion made by Jarrod Bell and seconded by Jude Auman to adjourn the meeting</w:t>
      </w:r>
      <w:r>
        <w:tab/>
      </w:r>
      <w:r>
        <w:tab/>
        <w:t>Adjournment</w:t>
      </w:r>
    </w:p>
    <w:p w14:paraId="7FFFE2DE" w14:textId="11733C06" w:rsidR="007F4800" w:rsidRDefault="007F4800" w:rsidP="00E4328E">
      <w:r>
        <w:t>at 7:58, there being no further business.  Unanimously carried.</w:t>
      </w:r>
    </w:p>
    <w:p w14:paraId="0CD276AB" w14:textId="011F325A" w:rsidR="007F4800" w:rsidRDefault="007F4800" w:rsidP="00E4328E"/>
    <w:p w14:paraId="24DB4AF6" w14:textId="0BD795EA" w:rsidR="007F4800" w:rsidRDefault="007F4800" w:rsidP="00E4328E"/>
    <w:p w14:paraId="689EE91E" w14:textId="33620173" w:rsidR="007F4800" w:rsidRDefault="007F4800" w:rsidP="00E4328E"/>
    <w:p w14:paraId="51DE56F8" w14:textId="59BB38CA" w:rsidR="007F4800" w:rsidRDefault="007F4800" w:rsidP="00E4328E"/>
    <w:p w14:paraId="7E7E8F45" w14:textId="584B4DDD" w:rsidR="007F4800" w:rsidRDefault="007F4800" w:rsidP="00E4328E"/>
    <w:p w14:paraId="5BF7049B" w14:textId="43F843E9" w:rsidR="007F4800" w:rsidRDefault="007F4800" w:rsidP="00E4328E">
      <w:r>
        <w:tab/>
      </w:r>
      <w:r>
        <w:tab/>
      </w:r>
      <w:r>
        <w:tab/>
      </w:r>
      <w:r>
        <w:tab/>
      </w:r>
      <w:r>
        <w:tab/>
      </w:r>
      <w:r>
        <w:tab/>
        <w:t>Michael A. Retzlaff</w:t>
      </w:r>
    </w:p>
    <w:p w14:paraId="26521DE2" w14:textId="2491F5F9" w:rsidR="007F4800" w:rsidRDefault="007F4800" w:rsidP="00E4328E">
      <w:r>
        <w:tab/>
      </w:r>
      <w:r>
        <w:tab/>
      </w:r>
      <w:r>
        <w:tab/>
      </w:r>
      <w:r>
        <w:tab/>
      </w:r>
      <w:r>
        <w:tab/>
      </w:r>
      <w:r>
        <w:tab/>
        <w:t>Clerk Pro-Tem</w:t>
      </w:r>
    </w:p>
    <w:p w14:paraId="05D1139D" w14:textId="77777777" w:rsidR="00563754" w:rsidRDefault="00563754"/>
    <w:sectPr w:rsidR="00563754"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A17B1"/>
    <w:multiLevelType w:val="hybridMultilevel"/>
    <w:tmpl w:val="53D0C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726051"/>
    <w:multiLevelType w:val="hybridMultilevel"/>
    <w:tmpl w:val="992CB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04254002">
    <w:abstractNumId w:val="3"/>
  </w:num>
  <w:num w:numId="2" w16cid:durableId="1169055261">
    <w:abstractNumId w:val="2"/>
  </w:num>
  <w:num w:numId="3" w16cid:durableId="21903223">
    <w:abstractNumId w:val="0"/>
  </w:num>
  <w:num w:numId="4" w16cid:durableId="531848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04C25"/>
    <w:rsid w:val="00025B8D"/>
    <w:rsid w:val="00034025"/>
    <w:rsid w:val="00036F33"/>
    <w:rsid w:val="000556B5"/>
    <w:rsid w:val="00084D67"/>
    <w:rsid w:val="00097808"/>
    <w:rsid w:val="000B30CB"/>
    <w:rsid w:val="000D3480"/>
    <w:rsid w:val="000D40D5"/>
    <w:rsid w:val="000E0576"/>
    <w:rsid w:val="00116A40"/>
    <w:rsid w:val="00194DD2"/>
    <w:rsid w:val="001A644A"/>
    <w:rsid w:val="00224BFD"/>
    <w:rsid w:val="00231327"/>
    <w:rsid w:val="002454A1"/>
    <w:rsid w:val="002725AE"/>
    <w:rsid w:val="0027625D"/>
    <w:rsid w:val="002A73F9"/>
    <w:rsid w:val="002B701B"/>
    <w:rsid w:val="00321433"/>
    <w:rsid w:val="003A1835"/>
    <w:rsid w:val="004178A4"/>
    <w:rsid w:val="004608EB"/>
    <w:rsid w:val="00495DC4"/>
    <w:rsid w:val="004F4C91"/>
    <w:rsid w:val="0053635E"/>
    <w:rsid w:val="005509AF"/>
    <w:rsid w:val="00563754"/>
    <w:rsid w:val="005815FD"/>
    <w:rsid w:val="00583721"/>
    <w:rsid w:val="005B0C9F"/>
    <w:rsid w:val="005C2F87"/>
    <w:rsid w:val="005C6C58"/>
    <w:rsid w:val="005E47CC"/>
    <w:rsid w:val="0062151D"/>
    <w:rsid w:val="006428AF"/>
    <w:rsid w:val="006C3C9C"/>
    <w:rsid w:val="006D6655"/>
    <w:rsid w:val="00722AA0"/>
    <w:rsid w:val="007330BB"/>
    <w:rsid w:val="00737B21"/>
    <w:rsid w:val="00773F66"/>
    <w:rsid w:val="007E3DC1"/>
    <w:rsid w:val="007F4800"/>
    <w:rsid w:val="007F6E2F"/>
    <w:rsid w:val="009421F5"/>
    <w:rsid w:val="00947D62"/>
    <w:rsid w:val="00953317"/>
    <w:rsid w:val="00956870"/>
    <w:rsid w:val="00967E4B"/>
    <w:rsid w:val="00975789"/>
    <w:rsid w:val="009A73F7"/>
    <w:rsid w:val="009C0176"/>
    <w:rsid w:val="00A53AAE"/>
    <w:rsid w:val="00A67040"/>
    <w:rsid w:val="00A77B69"/>
    <w:rsid w:val="00A875B1"/>
    <w:rsid w:val="00CB0E2A"/>
    <w:rsid w:val="00CC2819"/>
    <w:rsid w:val="00CE4A0B"/>
    <w:rsid w:val="00CF5132"/>
    <w:rsid w:val="00D142DC"/>
    <w:rsid w:val="00D36782"/>
    <w:rsid w:val="00D429AE"/>
    <w:rsid w:val="00D503D6"/>
    <w:rsid w:val="00D755D0"/>
    <w:rsid w:val="00D959D3"/>
    <w:rsid w:val="00DB3AF1"/>
    <w:rsid w:val="00DF06BF"/>
    <w:rsid w:val="00DF2E68"/>
    <w:rsid w:val="00E04D6B"/>
    <w:rsid w:val="00E20447"/>
    <w:rsid w:val="00E2165C"/>
    <w:rsid w:val="00E235FA"/>
    <w:rsid w:val="00E4328E"/>
    <w:rsid w:val="00E5566C"/>
    <w:rsid w:val="00E5756D"/>
    <w:rsid w:val="00E6386D"/>
    <w:rsid w:val="00E82F54"/>
    <w:rsid w:val="00E91D17"/>
    <w:rsid w:val="00EB3901"/>
    <w:rsid w:val="00EC3C6D"/>
    <w:rsid w:val="00F460D5"/>
    <w:rsid w:val="00F80043"/>
    <w:rsid w:val="00F8202F"/>
    <w:rsid w:val="00F83A66"/>
    <w:rsid w:val="00F86AC3"/>
    <w:rsid w:val="00FD751B"/>
    <w:rsid w:val="00FE7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table" w:styleId="TableGrid">
    <w:name w:val="Table Grid"/>
    <w:basedOn w:val="TableNormal"/>
    <w:rsid w:val="00773F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3</Pages>
  <Words>949</Words>
  <Characters>5416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11</cp:revision>
  <cp:lastPrinted>2014-04-23T16:01:00Z</cp:lastPrinted>
  <dcterms:created xsi:type="dcterms:W3CDTF">2023-01-10T18:49:00Z</dcterms:created>
  <dcterms:modified xsi:type="dcterms:W3CDTF">2023-01-19T14:58:00Z</dcterms:modified>
</cp:coreProperties>
</file>