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20F41A04" w:rsidR="005509AF" w:rsidRPr="00E87627" w:rsidRDefault="005509AF">
      <w:r>
        <w:rPr>
          <w:b/>
        </w:rPr>
        <w:t>DATE:</w:t>
      </w:r>
      <w:r>
        <w:rPr>
          <w:b/>
        </w:rPr>
        <w:tab/>
      </w:r>
      <w:r>
        <w:rPr>
          <w:b/>
        </w:rPr>
        <w:tab/>
      </w:r>
      <w:r w:rsidR="00BE58C2" w:rsidRPr="00E87627">
        <w:t>March 2</w:t>
      </w:r>
      <w:r w:rsidR="006D797D" w:rsidRPr="00E87627">
        <w:t>1</w:t>
      </w:r>
      <w:r w:rsidR="00BE58C2" w:rsidRPr="00E87627">
        <w:t>, 2023</w:t>
      </w:r>
    </w:p>
    <w:p w14:paraId="6601D02C" w14:textId="77777777" w:rsidR="004178A4" w:rsidRPr="00E87627" w:rsidRDefault="004178A4">
      <w:pPr>
        <w:rPr>
          <w:b/>
        </w:rPr>
      </w:pPr>
    </w:p>
    <w:p w14:paraId="6E9C16BA" w14:textId="633AC0CC" w:rsidR="005509AF" w:rsidRPr="00E87627" w:rsidRDefault="005509AF">
      <w:pPr>
        <w:rPr>
          <w:b/>
        </w:rPr>
      </w:pPr>
      <w:r w:rsidRPr="00E87627">
        <w:rPr>
          <w:b/>
        </w:rPr>
        <w:t>TIME:</w:t>
      </w:r>
      <w:r w:rsidRPr="00E87627">
        <w:rPr>
          <w:b/>
        </w:rPr>
        <w:tab/>
      </w:r>
      <w:r w:rsidRPr="00E87627">
        <w:rPr>
          <w:b/>
        </w:rPr>
        <w:tab/>
      </w:r>
      <w:r w:rsidR="00E6386D" w:rsidRPr="00E87627">
        <w:t>6:30</w:t>
      </w:r>
      <w:r w:rsidR="00DF06BF" w:rsidRPr="00E87627">
        <w:t xml:space="preserve"> PM</w:t>
      </w:r>
    </w:p>
    <w:p w14:paraId="7520C93D" w14:textId="77777777" w:rsidR="00DF06BF" w:rsidRPr="00E87627" w:rsidRDefault="00DF06BF">
      <w:pPr>
        <w:rPr>
          <w:b/>
        </w:rPr>
      </w:pPr>
    </w:p>
    <w:p w14:paraId="05D52A1E" w14:textId="1F808025" w:rsidR="005509AF" w:rsidRPr="00E87627" w:rsidRDefault="005509AF">
      <w:r w:rsidRPr="00E87627">
        <w:rPr>
          <w:b/>
        </w:rPr>
        <w:t>PLACE:</w:t>
      </w:r>
      <w:r w:rsidRPr="00E87627">
        <w:rPr>
          <w:b/>
        </w:rPr>
        <w:tab/>
      </w:r>
      <w:r w:rsidR="00E6386D" w:rsidRPr="00E87627">
        <w:t xml:space="preserve">Conference Room 113 of the </w:t>
      </w:r>
      <w:r w:rsidRPr="00E87627">
        <w:t xml:space="preserve">Bolivar Building </w:t>
      </w:r>
    </w:p>
    <w:p w14:paraId="5DBD653D" w14:textId="77777777" w:rsidR="005509AF" w:rsidRDefault="005509AF">
      <w:pPr>
        <w:rPr>
          <w:b/>
        </w:rPr>
      </w:pPr>
    </w:p>
    <w:p w14:paraId="45E1B2AC" w14:textId="77B162B6" w:rsidR="005C2F87" w:rsidRDefault="005509AF" w:rsidP="005815FD">
      <w:r>
        <w:rPr>
          <w:b/>
        </w:rPr>
        <w:t>BOARD MEMBERS PRESENT:</w:t>
      </w:r>
      <w:r w:rsidR="006428AF">
        <w:rPr>
          <w:b/>
        </w:rPr>
        <w:tab/>
      </w:r>
      <w:r w:rsidR="005C2F87">
        <w:rPr>
          <w:b/>
        </w:rPr>
        <w:tab/>
      </w:r>
      <w:r w:rsidR="00E6386D">
        <w:t>Amanda McDonnell</w:t>
      </w:r>
      <w:r w:rsidR="005C2F87">
        <w:t>, President</w:t>
      </w:r>
    </w:p>
    <w:p w14:paraId="7E903E55" w14:textId="2B9405C4" w:rsidR="005C2F87" w:rsidRDefault="005C2F87" w:rsidP="005815FD">
      <w:r>
        <w:tab/>
      </w:r>
      <w:r>
        <w:tab/>
      </w:r>
      <w:r>
        <w:tab/>
      </w:r>
      <w:r>
        <w:tab/>
      </w:r>
      <w:r>
        <w:tab/>
      </w:r>
      <w:r w:rsidR="00E6386D">
        <w:t>Jude Auman</w:t>
      </w:r>
      <w:r>
        <w:t>, Vice President</w:t>
      </w:r>
    </w:p>
    <w:p w14:paraId="20B5EA65" w14:textId="376C6DB3" w:rsidR="00E6386D" w:rsidRDefault="005C2F87" w:rsidP="005815FD">
      <w:r>
        <w:tab/>
      </w:r>
      <w:r>
        <w:tab/>
      </w:r>
      <w:r>
        <w:tab/>
      </w:r>
      <w:r>
        <w:tab/>
      </w:r>
      <w:r>
        <w:tab/>
      </w:r>
      <w:r w:rsidR="00E6386D">
        <w:t>Erin Baldwin</w:t>
      </w:r>
    </w:p>
    <w:p w14:paraId="323DE3BC" w14:textId="064FBEE0" w:rsidR="004F4C91" w:rsidRDefault="004F4C91" w:rsidP="005815FD">
      <w:r>
        <w:tab/>
      </w:r>
      <w:r>
        <w:tab/>
      </w:r>
      <w:r>
        <w:tab/>
      </w:r>
      <w:r>
        <w:tab/>
      </w:r>
      <w:r>
        <w:tab/>
        <w:t>Jarrod Bell</w:t>
      </w:r>
    </w:p>
    <w:p w14:paraId="3C5A4528" w14:textId="1A205536" w:rsidR="00E6386D" w:rsidRDefault="00E6386D" w:rsidP="005815FD">
      <w:r>
        <w:tab/>
      </w:r>
      <w:r>
        <w:tab/>
      </w:r>
      <w:r>
        <w:tab/>
      </w:r>
      <w:r>
        <w:tab/>
      </w:r>
      <w:r>
        <w:tab/>
        <w:t>Michelle Clark</w:t>
      </w:r>
    </w:p>
    <w:p w14:paraId="62E900AF" w14:textId="55B93F32" w:rsidR="00E04D6B" w:rsidRDefault="00231327" w:rsidP="005815FD">
      <w:r>
        <w:tab/>
      </w:r>
      <w:r>
        <w:tab/>
      </w:r>
      <w:r>
        <w:tab/>
      </w:r>
      <w:r>
        <w:tab/>
      </w:r>
      <w:r>
        <w:tab/>
      </w:r>
      <w:r w:rsidR="000D40D5">
        <w:t>Kami Doane</w:t>
      </w:r>
    </w:p>
    <w:p w14:paraId="3EBA52D5" w14:textId="537FFD18" w:rsidR="00E6386D" w:rsidRDefault="00E6386D" w:rsidP="005815FD">
      <w:r>
        <w:tab/>
      </w:r>
      <w:r>
        <w:tab/>
      </w:r>
      <w:r>
        <w:tab/>
      </w:r>
      <w:r>
        <w:tab/>
      </w:r>
      <w:r>
        <w:tab/>
      </w:r>
      <w:r w:rsidR="006D797D">
        <w:t>Aaron Duell</w:t>
      </w:r>
    </w:p>
    <w:p w14:paraId="2902A0A8" w14:textId="0C1AE71D" w:rsidR="00034025" w:rsidRPr="00034025" w:rsidRDefault="005C2F87" w:rsidP="009421F5">
      <w:r>
        <w:tab/>
      </w:r>
      <w:r>
        <w:tab/>
      </w:r>
      <w:r>
        <w:tab/>
      </w:r>
      <w:r>
        <w:tab/>
      </w:r>
      <w:r>
        <w:tab/>
      </w:r>
      <w:r w:rsidR="000D40D5">
        <w:tab/>
      </w:r>
      <w:r w:rsidR="000D40D5">
        <w:tab/>
      </w:r>
      <w:r w:rsidR="000D40D5">
        <w:tab/>
      </w:r>
      <w:r w:rsidR="000D40D5">
        <w:tab/>
      </w:r>
      <w:r w:rsidR="000D40D5">
        <w:tab/>
      </w:r>
      <w:r w:rsidR="00034025">
        <w:rPr>
          <w:b/>
        </w:rPr>
        <w:tab/>
      </w:r>
    </w:p>
    <w:p w14:paraId="64DA0C92" w14:textId="77777777" w:rsidR="00E5566C" w:rsidRPr="00E5566C" w:rsidRDefault="005509AF">
      <w:r>
        <w:rPr>
          <w:b/>
        </w:rPr>
        <w:t>BOARD MEMBERS ABSENT:</w:t>
      </w:r>
      <w:r w:rsidR="00EB3901">
        <w:rPr>
          <w:b/>
        </w:rPr>
        <w:tab/>
      </w:r>
      <w:r w:rsidR="00034025">
        <w:rPr>
          <w:b/>
        </w:rPr>
        <w:tab/>
      </w:r>
    </w:p>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3178FE82" w:rsidR="005C2F87" w:rsidRDefault="005C2F87" w:rsidP="005815FD">
      <w:r>
        <w:tab/>
      </w:r>
      <w:r>
        <w:tab/>
      </w:r>
      <w:r>
        <w:tab/>
      </w:r>
      <w:r>
        <w:tab/>
      </w:r>
      <w:r>
        <w:tab/>
      </w:r>
      <w:r w:rsidR="006D6655">
        <w:t>Jessica Mitchell</w:t>
      </w:r>
      <w:r>
        <w:t xml:space="preserve">, School Business </w:t>
      </w:r>
      <w:r w:rsidR="00E6386D">
        <w:t>Administrator</w:t>
      </w:r>
    </w:p>
    <w:p w14:paraId="58EA793D" w14:textId="77777777" w:rsidR="005C2F87" w:rsidRDefault="005C2F87" w:rsidP="005815FD">
      <w:r>
        <w:tab/>
      </w:r>
      <w:r>
        <w:tab/>
      </w:r>
      <w:r>
        <w:tab/>
      </w:r>
      <w:r>
        <w:tab/>
      </w:r>
      <w:r>
        <w:tab/>
        <w:t>Connie Emery, District Clerk</w:t>
      </w:r>
    </w:p>
    <w:p w14:paraId="3639F94B" w14:textId="77777777" w:rsidR="005C2F87" w:rsidRPr="005C2F87" w:rsidRDefault="005C2F87" w:rsidP="005815FD">
      <w:r>
        <w:tab/>
      </w:r>
      <w:r>
        <w:tab/>
      </w:r>
      <w:r>
        <w:tab/>
      </w:r>
      <w:r>
        <w:tab/>
      </w:r>
      <w:r>
        <w:tab/>
      </w:r>
    </w:p>
    <w:p w14:paraId="691D8DCE" w14:textId="77777777" w:rsidR="00CF5132" w:rsidRDefault="00CF5132" w:rsidP="009421F5"/>
    <w:p w14:paraId="2DD616B1" w14:textId="016808AF" w:rsidR="005C2F87" w:rsidRPr="00E87627" w:rsidRDefault="00E5566C" w:rsidP="009421F5">
      <w:r>
        <w:t xml:space="preserve">A regular meeting of the Bolivar-Richburg Central School Board of Education was held on </w:t>
      </w:r>
      <w:r w:rsidR="006D797D" w:rsidRPr="00E87627">
        <w:t>March 21, 2023</w:t>
      </w:r>
      <w:r w:rsidRPr="00E87627">
        <w:t xml:space="preserve"> </w:t>
      </w:r>
    </w:p>
    <w:p w14:paraId="09314BA3" w14:textId="1F4E3BE4" w:rsidR="00E5566C" w:rsidRPr="00E87627" w:rsidRDefault="0062151D" w:rsidP="009421F5">
      <w:r w:rsidRPr="00E87627">
        <w:t xml:space="preserve">at </w:t>
      </w:r>
      <w:r w:rsidR="00E6386D" w:rsidRPr="00E87627">
        <w:t>6:30</w:t>
      </w:r>
      <w:r w:rsidRPr="00E87627">
        <w:t xml:space="preserve"> PM in </w:t>
      </w:r>
      <w:r w:rsidR="00E6386D" w:rsidRPr="00E87627">
        <w:t>Conference Room 113</w:t>
      </w:r>
      <w:r w:rsidRPr="00E87627">
        <w:t xml:space="preserve"> of the Bolivar building</w:t>
      </w:r>
      <w:r w:rsidR="00E5566C" w:rsidRPr="00E87627">
        <w:t xml:space="preserve">.  </w:t>
      </w:r>
      <w:r w:rsidR="00CC2819" w:rsidRPr="00E87627">
        <w:t>All members were present</w:t>
      </w:r>
      <w:r w:rsidR="00116A40" w:rsidRPr="00E87627">
        <w:t>.</w:t>
      </w:r>
    </w:p>
    <w:p w14:paraId="432F5CB2" w14:textId="498E898A" w:rsidR="00E5566C" w:rsidRDefault="00E5566C" w:rsidP="009421F5"/>
    <w:p w14:paraId="7C3F4600" w14:textId="705C27C9" w:rsidR="006D797D" w:rsidRDefault="006D797D" w:rsidP="009421F5">
      <w:r>
        <w:t xml:space="preserve">Amanda McDonnell, President:  </w:t>
      </w:r>
      <w:r w:rsidR="001B39A6">
        <w:t>Thank you all for coming this evening.  First</w:t>
      </w:r>
      <w:r w:rsidR="00907BF9">
        <w:t>,</w:t>
      </w:r>
      <w:r w:rsidR="001B39A6">
        <w:t xml:space="preserve"> we would like to recognize Mrs. Auman for h</w:t>
      </w:r>
      <w:r w:rsidR="000C2070">
        <w:t>er work with the Kids Heart Challenge. It is such a great mission.  We truly appreciate all of your hard work in coordinating this event.  Wrestlers—we wanted to bring you in so we could congratulate you on your fine accomplishments.  We are so proud of you!</w:t>
      </w:r>
      <w:r>
        <w:t xml:space="preserve"> </w:t>
      </w:r>
    </w:p>
    <w:p w14:paraId="3AC76F5C" w14:textId="1007FC09" w:rsidR="006D797D" w:rsidRDefault="006D797D" w:rsidP="009421F5"/>
    <w:p w14:paraId="1D5C900E" w14:textId="3F94F7AB" w:rsidR="006D797D" w:rsidRDefault="006D797D" w:rsidP="009421F5">
      <w:r>
        <w:t xml:space="preserve">Michael Retzlaff, Superintendent: </w:t>
      </w:r>
      <w:r w:rsidR="003627B1">
        <w:t xml:space="preserve">Project update. </w:t>
      </w:r>
      <w:r w:rsidR="000C2070">
        <w:t xml:space="preserve"> </w:t>
      </w:r>
      <w:r w:rsidR="003627B1">
        <w:t xml:space="preserve"> </w:t>
      </w:r>
    </w:p>
    <w:p w14:paraId="15A035AD" w14:textId="3E37F93A" w:rsidR="006D797D" w:rsidRDefault="006D797D" w:rsidP="009421F5"/>
    <w:p w14:paraId="0460F593" w14:textId="0B0AC1B9" w:rsidR="006D797D" w:rsidRDefault="006D797D" w:rsidP="009421F5">
      <w:r>
        <w:t>Tim Cox, CA-BOCES:  ESSA Data Review</w:t>
      </w:r>
    </w:p>
    <w:p w14:paraId="36B692FA" w14:textId="15314036" w:rsidR="006D797D" w:rsidRDefault="006D797D" w:rsidP="009421F5"/>
    <w:p w14:paraId="1D7924B9" w14:textId="11B823D1" w:rsidR="006D797D" w:rsidRDefault="006D797D" w:rsidP="009421F5">
      <w:r>
        <w:t>Jessica Mitchell, School Business Administrator:  Proposed 2023-2024 Budget Presentation</w:t>
      </w:r>
    </w:p>
    <w:p w14:paraId="6042D6B3" w14:textId="77777777" w:rsidR="006D797D" w:rsidRDefault="006D797D" w:rsidP="009421F5"/>
    <w:p w14:paraId="0B03E026" w14:textId="5D029D21" w:rsidR="00E5566C" w:rsidRDefault="00E5566C" w:rsidP="009421F5">
      <w:r>
        <w:t xml:space="preserve">Motion made by </w:t>
      </w:r>
      <w:r w:rsidR="00E87627">
        <w:t>Erin Baldwin</w:t>
      </w:r>
      <w:r>
        <w:t xml:space="preserve"> and seconded by </w:t>
      </w:r>
      <w:r w:rsidR="00E87627">
        <w:t>Jude Auman</w:t>
      </w:r>
      <w:r>
        <w:t xml:space="preserve"> to approve the minutes</w:t>
      </w:r>
      <w:r w:rsidR="00E87627">
        <w:tab/>
      </w:r>
      <w:r w:rsidR="00E87627">
        <w:tab/>
        <w:t>Minutes</w:t>
      </w:r>
    </w:p>
    <w:p w14:paraId="2EBAD039" w14:textId="7F337FB1" w:rsidR="00E5566C" w:rsidRDefault="00025B8D" w:rsidP="009421F5">
      <w:r>
        <w:t xml:space="preserve">of the </w:t>
      </w:r>
      <w:r w:rsidR="006D797D">
        <w:t>February 14, 2023,</w:t>
      </w:r>
      <w:r>
        <w:t xml:space="preserve"> Board of Education meeting.  Unanimously carried.</w:t>
      </w:r>
    </w:p>
    <w:p w14:paraId="75B6B45D" w14:textId="7D3258C8" w:rsidR="006D797D" w:rsidRDefault="006D797D" w:rsidP="009421F5"/>
    <w:p w14:paraId="0F84DA62" w14:textId="73CF5620" w:rsidR="006D797D" w:rsidRDefault="006D797D" w:rsidP="009421F5">
      <w:r>
        <w:rPr>
          <w:b/>
          <w:bCs/>
          <w:u w:val="single"/>
        </w:rPr>
        <w:t>Consensus Items</w:t>
      </w:r>
    </w:p>
    <w:p w14:paraId="7427ECC1" w14:textId="3AB28DF1" w:rsidR="006D797D" w:rsidRDefault="006D797D" w:rsidP="009421F5"/>
    <w:p w14:paraId="166ECB47" w14:textId="77777777" w:rsidR="00597989" w:rsidRDefault="006D797D" w:rsidP="009421F5">
      <w:r>
        <w:t xml:space="preserve">Motion made by </w:t>
      </w:r>
      <w:r w:rsidR="00597989">
        <w:t xml:space="preserve">Michelle Clark </w:t>
      </w:r>
      <w:r>
        <w:t>and seconded by</w:t>
      </w:r>
      <w:r w:rsidR="00597989">
        <w:t xml:space="preserve"> Erin Baldwin</w:t>
      </w:r>
      <w:r>
        <w:t xml:space="preserve"> to </w:t>
      </w:r>
      <w:r w:rsidR="00660347">
        <w:t xml:space="preserve">approve the following </w:t>
      </w:r>
    </w:p>
    <w:p w14:paraId="6EFC2AB1" w14:textId="3C795997" w:rsidR="006D797D" w:rsidRDefault="00660347" w:rsidP="009421F5">
      <w:r>
        <w:t>consensus items:</w:t>
      </w:r>
    </w:p>
    <w:p w14:paraId="28BFE6CB" w14:textId="6505B2D7" w:rsidR="00660347" w:rsidRDefault="00660347" w:rsidP="009421F5"/>
    <w:p w14:paraId="2F9B7995" w14:textId="0472B8EE" w:rsidR="00E87627" w:rsidRDefault="00660347" w:rsidP="00660347">
      <w:pPr>
        <w:pStyle w:val="ListParagraph"/>
        <w:numPr>
          <w:ilvl w:val="0"/>
          <w:numId w:val="3"/>
        </w:numPr>
      </w:pPr>
      <w:r>
        <w:t xml:space="preserve">To approve the Treasurer’s Reports for the Payroll, Lunch, General Checking, </w:t>
      </w:r>
      <w:r w:rsidR="00E87627">
        <w:tab/>
      </w:r>
      <w:r w:rsidR="00E87627">
        <w:tab/>
        <w:t>Treasurer’s</w:t>
      </w:r>
    </w:p>
    <w:p w14:paraId="1D1D37A7" w14:textId="3588AF01" w:rsidR="00E87627" w:rsidRDefault="00660347" w:rsidP="00E87627">
      <w:pPr>
        <w:pStyle w:val="ListParagraph"/>
      </w:pPr>
      <w:r>
        <w:t xml:space="preserve">General Savings, General Investments, Activities, and Trust &amp; Agency Funds </w:t>
      </w:r>
      <w:r w:rsidR="00E87627">
        <w:tab/>
      </w:r>
      <w:r w:rsidR="00E87627">
        <w:tab/>
        <w:t>Reports</w:t>
      </w:r>
    </w:p>
    <w:p w14:paraId="26AACBAE" w14:textId="7A940F55" w:rsidR="00660347" w:rsidRDefault="00660347" w:rsidP="00E87627">
      <w:pPr>
        <w:pStyle w:val="ListParagraph"/>
      </w:pPr>
      <w:r>
        <w:t>as of January 31, 2023 and February 28, 2023.</w:t>
      </w:r>
    </w:p>
    <w:p w14:paraId="6E800699" w14:textId="77777777" w:rsidR="00660347" w:rsidRDefault="00660347" w:rsidP="00660347">
      <w:pPr>
        <w:pStyle w:val="ListParagraph"/>
      </w:pPr>
    </w:p>
    <w:p w14:paraId="601B3A82" w14:textId="7A83F4ED" w:rsidR="00E87627" w:rsidRDefault="00660347" w:rsidP="00660347">
      <w:pPr>
        <w:pStyle w:val="ListParagraph"/>
        <w:numPr>
          <w:ilvl w:val="0"/>
          <w:numId w:val="3"/>
        </w:numPr>
      </w:pPr>
      <w:r>
        <w:t xml:space="preserve">To approve the Bolivar-Richburg Central School District Financial Management </w:t>
      </w:r>
      <w:r w:rsidR="00E87627">
        <w:tab/>
        <w:t xml:space="preserve">Fin. Mgt. &amp; </w:t>
      </w:r>
    </w:p>
    <w:p w14:paraId="0519ED49" w14:textId="240A31EF" w:rsidR="00660347" w:rsidRDefault="00660347" w:rsidP="00E87627">
      <w:pPr>
        <w:pStyle w:val="ListParagraph"/>
      </w:pPr>
      <w:r>
        <w:t>and Reserve Plan for the fiscal year July 1, 2022 through June 30, 2023.</w:t>
      </w:r>
      <w:r w:rsidR="00E87627">
        <w:tab/>
      </w:r>
      <w:r w:rsidR="00E87627">
        <w:tab/>
        <w:t>Reserve Plan</w:t>
      </w:r>
    </w:p>
    <w:p w14:paraId="1A1EC706" w14:textId="77777777" w:rsidR="00660347" w:rsidRDefault="00660347" w:rsidP="00660347">
      <w:pPr>
        <w:pStyle w:val="ListParagraph"/>
      </w:pPr>
    </w:p>
    <w:p w14:paraId="1F3046F4" w14:textId="0413EBC9" w:rsidR="00660347" w:rsidRDefault="00660347" w:rsidP="00660347">
      <w:pPr>
        <w:pStyle w:val="ListParagraph"/>
        <w:numPr>
          <w:ilvl w:val="0"/>
          <w:numId w:val="3"/>
        </w:numPr>
      </w:pPr>
      <w:r>
        <w:t>To approve the Corrective Action Plan for the June 30, 2021 External Audit.</w:t>
      </w:r>
      <w:r w:rsidR="00E87627">
        <w:tab/>
      </w:r>
      <w:r w:rsidR="00E87627">
        <w:tab/>
        <w:t>CAP</w:t>
      </w:r>
    </w:p>
    <w:p w14:paraId="6C67A2B8" w14:textId="77777777" w:rsidR="00660347" w:rsidRDefault="00660347" w:rsidP="00660347">
      <w:pPr>
        <w:pStyle w:val="ListParagraph"/>
      </w:pPr>
    </w:p>
    <w:p w14:paraId="3EAC2080" w14:textId="2AE87F81" w:rsidR="00660347" w:rsidRDefault="00660347" w:rsidP="00660347">
      <w:pPr>
        <w:pStyle w:val="ListParagraph"/>
        <w:numPr>
          <w:ilvl w:val="0"/>
          <w:numId w:val="3"/>
        </w:numPr>
      </w:pPr>
      <w:r>
        <w:t>To approve the Corrective Action Plan for the June 30, 2022 External Audit.</w:t>
      </w:r>
      <w:r w:rsidR="00E87627">
        <w:tab/>
      </w:r>
      <w:r w:rsidR="00E87627">
        <w:tab/>
        <w:t>CAP</w:t>
      </w:r>
    </w:p>
    <w:p w14:paraId="34704A49" w14:textId="77777777" w:rsidR="00B80347" w:rsidRDefault="00B80347" w:rsidP="00B80347"/>
    <w:p w14:paraId="0B8C0A90" w14:textId="22C1E3B9" w:rsidR="00E87627" w:rsidRDefault="00660347" w:rsidP="00660347">
      <w:pPr>
        <w:pStyle w:val="ListParagraph"/>
        <w:numPr>
          <w:ilvl w:val="0"/>
          <w:numId w:val="3"/>
        </w:numPr>
      </w:pPr>
      <w:r>
        <w:t xml:space="preserve">To accept the amended understanding of auditing services by Buffamante, </w:t>
      </w:r>
      <w:r w:rsidR="00E87627">
        <w:tab/>
      </w:r>
      <w:r w:rsidR="00E87627">
        <w:tab/>
        <w:t>BWB</w:t>
      </w:r>
    </w:p>
    <w:p w14:paraId="1B9FD580" w14:textId="4BCCD173" w:rsidR="00660347" w:rsidRDefault="00660347" w:rsidP="00E87627">
      <w:pPr>
        <w:ind w:firstLine="720"/>
      </w:pPr>
      <w:r>
        <w:t>Whipple, Buttafaro, P.C. for the year ending June 30, 2023.</w:t>
      </w:r>
    </w:p>
    <w:p w14:paraId="2D925D57" w14:textId="337918F8" w:rsidR="00660347" w:rsidRDefault="00660347" w:rsidP="00660347">
      <w:pPr>
        <w:pStyle w:val="ListParagraph"/>
      </w:pPr>
    </w:p>
    <w:p w14:paraId="6F9E78EF" w14:textId="5B3E7ABB" w:rsidR="00660347" w:rsidRDefault="00660347" w:rsidP="00660347">
      <w:pPr>
        <w:pStyle w:val="ListParagraph"/>
        <w:numPr>
          <w:ilvl w:val="0"/>
          <w:numId w:val="3"/>
        </w:numPr>
      </w:pPr>
      <w:r>
        <w:lastRenderedPageBreak/>
        <w:t>To accept the following 2023-2024 Cooperative Purchasing Annual Resolution:</w:t>
      </w:r>
      <w:r w:rsidR="00E87627">
        <w:tab/>
      </w:r>
      <w:r w:rsidR="00E87627">
        <w:tab/>
        <w:t>BOCES</w:t>
      </w:r>
    </w:p>
    <w:p w14:paraId="78655AB2" w14:textId="0B11C704" w:rsidR="00660347" w:rsidRDefault="00660347" w:rsidP="00660347">
      <w:pPr>
        <w:pStyle w:val="ListParagraph"/>
      </w:pPr>
    </w:p>
    <w:p w14:paraId="25CB628E" w14:textId="77777777" w:rsidR="00316028"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Pr>
          <w:b/>
          <w:i/>
        </w:rPr>
        <w:tab/>
      </w:r>
      <w:r w:rsidRPr="009C0CD1">
        <w:rPr>
          <w:b/>
          <w:i/>
        </w:rPr>
        <w:t xml:space="preserve">WHEREAS, </w:t>
      </w:r>
      <w:r w:rsidRPr="009C0CD1">
        <w:t xml:space="preserve">It is the plan of a number of public school districts in Cattaraugus County </w:t>
      </w:r>
    </w:p>
    <w:p w14:paraId="63471D0E" w14:textId="77777777" w:rsidR="00316028"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b/>
        </w:rPr>
      </w:pPr>
      <w:r>
        <w:rPr>
          <w:b/>
          <w:i/>
        </w:rPr>
        <w:tab/>
      </w:r>
      <w:r w:rsidRPr="009C0CD1">
        <w:t xml:space="preserve">and Allegany County, New York, to bid jointly for </w:t>
      </w:r>
      <w:r w:rsidRPr="009C0CD1">
        <w:rPr>
          <w:b/>
        </w:rPr>
        <w:t xml:space="preserve">various supplies, commodities, </w:t>
      </w:r>
    </w:p>
    <w:p w14:paraId="3332EB5D" w14:textId="3A328F1B" w:rsidR="00316028" w:rsidRPr="009C0CD1"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Pr>
          <w:b/>
        </w:rPr>
        <w:tab/>
      </w:r>
      <w:r w:rsidRPr="009C0CD1">
        <w:rPr>
          <w:b/>
        </w:rPr>
        <w:t>and/or services in the 2023-2024 fiscal year, and</w:t>
      </w:r>
    </w:p>
    <w:p w14:paraId="437C30CB" w14:textId="77777777" w:rsidR="00316028" w:rsidRPr="009C0CD1"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3255B9CE" w14:textId="77777777" w:rsidR="00316028"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sidRPr="009C0CD1">
        <w:rPr>
          <w:b/>
          <w:i/>
        </w:rPr>
        <w:tab/>
        <w:t>WHEREAS,</w:t>
      </w:r>
      <w:r w:rsidRPr="009C0CD1">
        <w:rPr>
          <w:i/>
        </w:rPr>
        <w:t xml:space="preserve"> </w:t>
      </w:r>
      <w:r w:rsidRPr="009C0CD1">
        <w:t xml:space="preserve">The Bolivar-Richburg Central School District is desirous of participating </w:t>
      </w:r>
    </w:p>
    <w:p w14:paraId="22715A86" w14:textId="77777777" w:rsidR="00316028"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Pr>
          <w:b/>
          <w:i/>
        </w:rPr>
        <w:t xml:space="preserve"> </w:t>
      </w:r>
      <w:r>
        <w:rPr>
          <w:b/>
          <w:i/>
        </w:rPr>
        <w:tab/>
      </w:r>
      <w:r w:rsidRPr="009C0CD1">
        <w:t xml:space="preserve">with other school districts in Cattaraugus and Allegany Counties in the joint bidding of all </w:t>
      </w:r>
    </w:p>
    <w:p w14:paraId="6FBAE711" w14:textId="77777777" w:rsidR="00316028"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r>
      <w:r w:rsidRPr="009C0CD1">
        <w:t xml:space="preserve">or some of the supplies, commodities, and/or services as mentioned above, as authorized by </w:t>
      </w:r>
    </w:p>
    <w:p w14:paraId="0E68A5B4" w14:textId="703F671E" w:rsidR="00316028" w:rsidRPr="009C0CD1"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r>
      <w:r w:rsidRPr="009C0CD1">
        <w:t>General Municipal Law, Section 119</w:t>
      </w:r>
      <w:r w:rsidRPr="009C0CD1">
        <w:noBreakHyphen/>
        <w:t xml:space="preserve">0, and as determined by district need, and   </w:t>
      </w:r>
    </w:p>
    <w:p w14:paraId="5FA9A894" w14:textId="77777777" w:rsidR="00316028" w:rsidRPr="009C0CD1"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rPr>
      </w:pPr>
    </w:p>
    <w:p w14:paraId="6724E739" w14:textId="77777777" w:rsidR="00316028"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pPr>
      <w:r w:rsidRPr="009C0CD1">
        <w:rPr>
          <w:b/>
          <w:i/>
        </w:rPr>
        <w:tab/>
        <w:t>WHEREAS,</w:t>
      </w:r>
      <w:r>
        <w:t xml:space="preserve"> </w:t>
      </w:r>
      <w:r w:rsidRPr="009C0CD1">
        <w:t xml:space="preserve">The Board of Cooperative Educational Services and Boards of Education wish </w:t>
      </w:r>
    </w:p>
    <w:p w14:paraId="07E5EA30" w14:textId="77777777" w:rsidR="00316028"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pPr>
      <w:r>
        <w:rPr>
          <w:b/>
          <w:i/>
        </w:rPr>
        <w:tab/>
      </w:r>
      <w:r w:rsidRPr="009C0CD1">
        <w:t xml:space="preserve">to appoint a committee to assume the responsibility for drafting of specifications, advertising </w:t>
      </w:r>
    </w:p>
    <w:p w14:paraId="3BC925F1" w14:textId="77777777" w:rsidR="00316028"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pPr>
      <w:r>
        <w:tab/>
      </w:r>
      <w:r w:rsidRPr="009C0CD1">
        <w:t xml:space="preserve">for bids, accepting and opening bids, tabulating bids, reporting of the results to the Board of </w:t>
      </w:r>
    </w:p>
    <w:p w14:paraId="53DE6EDE" w14:textId="77777777" w:rsidR="00E87627"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pPr>
      <w:r>
        <w:tab/>
      </w:r>
      <w:r w:rsidRPr="009C0CD1">
        <w:t xml:space="preserve">Cooperative Educational Services and Boards of Education and making recommendations </w:t>
      </w:r>
    </w:p>
    <w:p w14:paraId="0AB52CD5" w14:textId="162ED82C" w:rsidR="00316028" w:rsidRPr="009C0CD1" w:rsidRDefault="00E87627"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pPr>
      <w:r>
        <w:tab/>
      </w:r>
      <w:r w:rsidR="00316028" w:rsidRPr="009C0CD1">
        <w:t>thereon;</w:t>
      </w:r>
      <w:r>
        <w:t xml:space="preserve"> </w:t>
      </w:r>
      <w:r w:rsidR="00316028">
        <w:tab/>
      </w:r>
      <w:r w:rsidR="00316028" w:rsidRPr="009C0CD1">
        <w:t>therefore,</w:t>
      </w:r>
    </w:p>
    <w:p w14:paraId="63858C8B" w14:textId="77777777" w:rsidR="00316028" w:rsidRPr="009C0CD1"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rPr>
      </w:pPr>
    </w:p>
    <w:p w14:paraId="319660FD" w14:textId="77777777" w:rsidR="00316028" w:rsidRDefault="00316028" w:rsidP="0031602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pPr>
      <w:r w:rsidRPr="009C0CD1">
        <w:rPr>
          <w:b/>
          <w:i/>
        </w:rPr>
        <w:tab/>
        <w:t>BE IT RESOLVED,</w:t>
      </w:r>
      <w:r w:rsidRPr="009C0CD1">
        <w:rPr>
          <w:i/>
        </w:rPr>
        <w:t xml:space="preserve"> </w:t>
      </w:r>
      <w:r w:rsidRPr="009C0CD1">
        <w:t xml:space="preserve">That the Bolivar-Richburg Central School District Board of Education </w:t>
      </w:r>
    </w:p>
    <w:p w14:paraId="00E26A75" w14:textId="77777777" w:rsidR="00316028" w:rsidRDefault="00316028" w:rsidP="0031602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pPr>
      <w:r>
        <w:rPr>
          <w:b/>
          <w:i/>
        </w:rPr>
        <w:tab/>
      </w:r>
      <w:r w:rsidRPr="009C0CD1">
        <w:t xml:space="preserve">hereby appoints the Cattaraugus-Allegany-Erie-Wyoming Board of Cooperative Educational </w:t>
      </w:r>
    </w:p>
    <w:p w14:paraId="156D8DEF" w14:textId="091AC999" w:rsidR="00316028" w:rsidRPr="009C0CD1" w:rsidRDefault="00316028" w:rsidP="0031602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pPr>
      <w:r>
        <w:tab/>
      </w:r>
      <w:r w:rsidRPr="009C0CD1">
        <w:t>Services to represent it in all matters related above, and,</w:t>
      </w:r>
    </w:p>
    <w:p w14:paraId="26EAD0B5" w14:textId="77777777" w:rsidR="00316028" w:rsidRPr="009C0CD1"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rPr>
      </w:pPr>
    </w:p>
    <w:p w14:paraId="42EDD50B" w14:textId="77777777" w:rsidR="00316028" w:rsidRDefault="00316028" w:rsidP="00316028">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pPr>
      <w:r w:rsidRPr="009C0CD1">
        <w:rPr>
          <w:b/>
          <w:i/>
        </w:rPr>
        <w:tab/>
        <w:t>BE IT FURTHER RESOLVED,</w:t>
      </w:r>
      <w:r w:rsidRPr="009C0CD1">
        <w:rPr>
          <w:i/>
        </w:rPr>
        <w:t xml:space="preserve"> </w:t>
      </w:r>
      <w:r w:rsidRPr="009C0CD1">
        <w:t xml:space="preserve">That the Bolivar-Richburg Central School District Board of </w:t>
      </w:r>
    </w:p>
    <w:p w14:paraId="3C9E86B5" w14:textId="77777777" w:rsidR="00E87627" w:rsidRDefault="00316028" w:rsidP="00316028">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pPr>
      <w:r>
        <w:rPr>
          <w:b/>
          <w:i/>
        </w:rPr>
        <w:tab/>
      </w:r>
      <w:r w:rsidRPr="009C0CD1">
        <w:t xml:space="preserve">Education  authorizes the above mentioned committee to represent it in all matters leading up </w:t>
      </w:r>
    </w:p>
    <w:p w14:paraId="71E6FE6A" w14:textId="77777777" w:rsidR="00E87627" w:rsidRDefault="00E87627" w:rsidP="00316028">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pPr>
      <w:r>
        <w:tab/>
        <w:t>t</w:t>
      </w:r>
      <w:r w:rsidR="00316028" w:rsidRPr="009C0CD1">
        <w:t>o</w:t>
      </w:r>
      <w:r>
        <w:t xml:space="preserve"> t</w:t>
      </w:r>
      <w:r w:rsidR="00316028" w:rsidRPr="009C0CD1">
        <w:t xml:space="preserve">he entering into a contract for the purchase of the above mentioned supplies, commodities, </w:t>
      </w:r>
    </w:p>
    <w:p w14:paraId="19558327" w14:textId="4027826D" w:rsidR="00316028" w:rsidRPr="009C0CD1" w:rsidRDefault="00E87627" w:rsidP="00316028">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pPr>
      <w:r>
        <w:tab/>
      </w:r>
      <w:r w:rsidR="00316028" w:rsidRPr="009C0CD1">
        <w:t>and/or</w:t>
      </w:r>
      <w:r>
        <w:t xml:space="preserve"> </w:t>
      </w:r>
      <w:r w:rsidR="00316028" w:rsidRPr="009C0CD1">
        <w:t xml:space="preserve">services, and,  </w:t>
      </w:r>
    </w:p>
    <w:p w14:paraId="00952904" w14:textId="77777777" w:rsidR="00316028" w:rsidRPr="009C0CD1"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rPr>
      </w:pPr>
    </w:p>
    <w:p w14:paraId="2824EDC4" w14:textId="77777777" w:rsidR="00316028"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pPr>
      <w:r w:rsidRPr="009C0CD1">
        <w:rPr>
          <w:b/>
          <w:i/>
        </w:rPr>
        <w:tab/>
        <w:t>BE IT FURTHER RESOLVED,</w:t>
      </w:r>
      <w:r w:rsidRPr="009C0CD1">
        <w:rPr>
          <w:i/>
        </w:rPr>
        <w:t xml:space="preserve"> </w:t>
      </w:r>
      <w:r w:rsidRPr="009C0CD1">
        <w:t xml:space="preserve">That the Bolivar-Richburg Central School District Board </w:t>
      </w:r>
    </w:p>
    <w:p w14:paraId="75533A9E" w14:textId="2BC24F59" w:rsidR="00316028" w:rsidRPr="009C0CD1"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pPr>
      <w:r>
        <w:rPr>
          <w:b/>
          <w:i/>
        </w:rPr>
        <w:tab/>
      </w:r>
      <w:r w:rsidRPr="009C0CD1">
        <w:t>of Education agrees to assume its equitable share of the costs of the cooperative bidding, and,</w:t>
      </w:r>
    </w:p>
    <w:p w14:paraId="14FCBA23" w14:textId="77777777" w:rsidR="00316028" w:rsidRPr="009C0CD1" w:rsidRDefault="00316028" w:rsidP="00316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rPr>
      </w:pPr>
    </w:p>
    <w:p w14:paraId="2D672684" w14:textId="77777777" w:rsidR="00316028" w:rsidRDefault="00316028" w:rsidP="00316028">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pPr>
      <w:r w:rsidRPr="009C0CD1">
        <w:rPr>
          <w:b/>
          <w:i/>
        </w:rPr>
        <w:tab/>
        <w:t>BE IT FURTHER RESOLVED,</w:t>
      </w:r>
      <w:r w:rsidRPr="009C0CD1">
        <w:rPr>
          <w:i/>
        </w:rPr>
        <w:t xml:space="preserve"> </w:t>
      </w:r>
      <w:r w:rsidRPr="009C0CD1">
        <w:t xml:space="preserve">That the Bolivar-Richburg Central School District Board of </w:t>
      </w:r>
    </w:p>
    <w:p w14:paraId="6941F5C2" w14:textId="77777777" w:rsidR="00316028" w:rsidRDefault="00316028" w:rsidP="00316028">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pPr>
      <w:r>
        <w:rPr>
          <w:b/>
          <w:i/>
        </w:rPr>
        <w:tab/>
      </w:r>
      <w:r w:rsidRPr="009C0CD1">
        <w:t xml:space="preserve">Education agrees (1) to abide by the majority decisions of the participating districts on quality </w:t>
      </w:r>
    </w:p>
    <w:p w14:paraId="51158658" w14:textId="77777777" w:rsidR="00E87627" w:rsidRDefault="00316028" w:rsidP="00316028">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pPr>
      <w:r>
        <w:tab/>
      </w:r>
      <w:r w:rsidRPr="009C0CD1">
        <w:t xml:space="preserve">standards; (2) that unless all bids are rejected, it will award contracts according to the </w:t>
      </w:r>
    </w:p>
    <w:p w14:paraId="643E1AED" w14:textId="77777777" w:rsidR="00E87627" w:rsidRDefault="00E87627" w:rsidP="00316028">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pPr>
      <w:r>
        <w:tab/>
      </w:r>
      <w:r w:rsidR="00316028" w:rsidRPr="009C0CD1">
        <w:t xml:space="preserve">recommendations </w:t>
      </w:r>
      <w:r>
        <w:t>o</w:t>
      </w:r>
      <w:r w:rsidR="00316028" w:rsidRPr="009C0CD1">
        <w:t xml:space="preserve">f the committee; (3) that after award of contract(s) it will conduct all </w:t>
      </w:r>
    </w:p>
    <w:p w14:paraId="3E7D7D99" w14:textId="1CE908D2" w:rsidR="00316028" w:rsidRPr="009C0CD1" w:rsidRDefault="00E87627" w:rsidP="00316028">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pPr>
      <w:r>
        <w:tab/>
      </w:r>
      <w:r w:rsidR="00316028" w:rsidRPr="009C0CD1">
        <w:t>negotiations with the successful</w:t>
      </w:r>
      <w:r>
        <w:t xml:space="preserve"> </w:t>
      </w:r>
      <w:r w:rsidR="00316028" w:rsidRPr="009C0CD1">
        <w:t>bidder(s).</w:t>
      </w:r>
    </w:p>
    <w:p w14:paraId="2738D239" w14:textId="77777777" w:rsidR="00660347" w:rsidRDefault="00660347" w:rsidP="00660347">
      <w:pPr>
        <w:pStyle w:val="ListParagraph"/>
      </w:pPr>
    </w:p>
    <w:p w14:paraId="3EAAD58C" w14:textId="724760D5" w:rsidR="00E87627" w:rsidRDefault="003E6FC9" w:rsidP="00660347">
      <w:pPr>
        <w:pStyle w:val="ListParagraph"/>
        <w:numPr>
          <w:ilvl w:val="0"/>
          <w:numId w:val="3"/>
        </w:numPr>
      </w:pPr>
      <w:r>
        <w:t>T</w:t>
      </w:r>
      <w:r w:rsidR="00316028">
        <w:t xml:space="preserve">o approve the following resolution for the designation of Lead Agency status for the </w:t>
      </w:r>
      <w:r w:rsidR="00E87627">
        <w:tab/>
        <w:t>SEQR</w:t>
      </w:r>
      <w:r w:rsidR="00E87627">
        <w:tab/>
      </w:r>
    </w:p>
    <w:p w14:paraId="07A24CB4" w14:textId="3304151D" w:rsidR="00660347" w:rsidRDefault="00316028" w:rsidP="00E87627">
      <w:pPr>
        <w:pStyle w:val="ListParagraph"/>
      </w:pPr>
      <w:r>
        <w:t>Bolivar-Richburg Central School District 2023-2024 Capital Outlay Project:</w:t>
      </w:r>
    </w:p>
    <w:p w14:paraId="778EA599" w14:textId="3673E741" w:rsidR="00316028" w:rsidRDefault="00316028" w:rsidP="00316028">
      <w:pPr>
        <w:pStyle w:val="ListParagraph"/>
      </w:pPr>
    </w:p>
    <w:p w14:paraId="2E2A685E" w14:textId="77777777" w:rsidR="00E87627" w:rsidRDefault="00316028" w:rsidP="00316028">
      <w:pPr>
        <w:ind w:left="720"/>
      </w:pPr>
      <w:r w:rsidRPr="00316028">
        <w:rPr>
          <w:b/>
          <w:bCs/>
        </w:rPr>
        <w:t>Whereas,</w:t>
      </w:r>
      <w:r w:rsidRPr="009C0CD1">
        <w:t xml:space="preserve"> the Bolivar-Richburg Central School District, in an effort to improve its </w:t>
      </w:r>
    </w:p>
    <w:p w14:paraId="34CE4E07" w14:textId="6FB61BDE" w:rsidR="00316028" w:rsidRPr="009C0CD1" w:rsidRDefault="00316028" w:rsidP="00316028">
      <w:pPr>
        <w:ind w:left="720"/>
      </w:pPr>
      <w:r w:rsidRPr="009C0CD1">
        <w:t>educational facilities, has initiated a Capital Outlay Project; and</w:t>
      </w:r>
    </w:p>
    <w:p w14:paraId="699441B3" w14:textId="77777777" w:rsidR="00316028" w:rsidRPr="009C0CD1" w:rsidRDefault="00316028" w:rsidP="00316028">
      <w:pPr>
        <w:pStyle w:val="ListParagraph"/>
        <w:ind w:left="1440"/>
      </w:pPr>
    </w:p>
    <w:p w14:paraId="63DA9B8A" w14:textId="77777777" w:rsidR="00071BB1" w:rsidRDefault="00316028" w:rsidP="00316028">
      <w:pPr>
        <w:ind w:left="720"/>
      </w:pPr>
      <w:r w:rsidRPr="00316028">
        <w:rPr>
          <w:b/>
          <w:bCs/>
        </w:rPr>
        <w:t>Whereas,</w:t>
      </w:r>
      <w:r w:rsidRPr="009C0CD1">
        <w:t xml:space="preserve"> on March 21, 2023, the Bolivar-Richburg Central School District Board </w:t>
      </w:r>
    </w:p>
    <w:p w14:paraId="77A96417" w14:textId="548DFB89" w:rsidR="00316028" w:rsidRPr="009C0CD1" w:rsidRDefault="00316028" w:rsidP="00316028">
      <w:pPr>
        <w:ind w:left="720"/>
      </w:pPr>
      <w:r w:rsidRPr="009C0CD1">
        <w:t>of Education took action to proceed with said project; and</w:t>
      </w:r>
    </w:p>
    <w:p w14:paraId="3871AE0F" w14:textId="77777777" w:rsidR="00316028" w:rsidRPr="009C0CD1" w:rsidRDefault="00316028" w:rsidP="00316028">
      <w:pPr>
        <w:pStyle w:val="ListParagraph"/>
        <w:ind w:left="1440"/>
      </w:pPr>
    </w:p>
    <w:p w14:paraId="67E90605" w14:textId="77777777" w:rsidR="00071BB1" w:rsidRDefault="00316028" w:rsidP="00316028">
      <w:pPr>
        <w:ind w:left="720"/>
      </w:pPr>
      <w:r w:rsidRPr="00316028">
        <w:rPr>
          <w:b/>
          <w:bCs/>
        </w:rPr>
        <w:t>Whereas,</w:t>
      </w:r>
      <w:r w:rsidRPr="009C0CD1">
        <w:t xml:space="preserve"> the preliminary engineer’s estimate prepared by CPL provides a detailed </w:t>
      </w:r>
    </w:p>
    <w:p w14:paraId="7C2F37E8" w14:textId="7198D969" w:rsidR="00316028" w:rsidRPr="009C0CD1" w:rsidRDefault="00316028" w:rsidP="00316028">
      <w:pPr>
        <w:ind w:left="720"/>
      </w:pPr>
      <w:r w:rsidRPr="009C0CD1">
        <w:t>description of the proposed Capital Outlay Project; and</w:t>
      </w:r>
    </w:p>
    <w:p w14:paraId="3A80C3E8" w14:textId="77777777" w:rsidR="00316028" w:rsidRPr="009C0CD1" w:rsidRDefault="00316028" w:rsidP="00316028">
      <w:pPr>
        <w:pStyle w:val="ListParagraph"/>
        <w:ind w:left="1440"/>
      </w:pPr>
    </w:p>
    <w:p w14:paraId="27B85FF2" w14:textId="77777777" w:rsidR="00071BB1" w:rsidRDefault="00316028" w:rsidP="00316028">
      <w:pPr>
        <w:ind w:left="720"/>
      </w:pPr>
      <w:r w:rsidRPr="00316028">
        <w:rPr>
          <w:b/>
          <w:bCs/>
        </w:rPr>
        <w:t>Resolved,</w:t>
      </w:r>
      <w:r w:rsidRPr="009C0CD1">
        <w:t xml:space="preserve"> that the Bolivar-Richburg Central School District will act as the lead </w:t>
      </w:r>
    </w:p>
    <w:p w14:paraId="20946C91" w14:textId="77777777" w:rsidR="00071BB1" w:rsidRDefault="00316028" w:rsidP="00316028">
      <w:pPr>
        <w:ind w:left="720"/>
      </w:pPr>
      <w:r w:rsidRPr="009C0CD1">
        <w:t xml:space="preserve">agency in the SEQR review of the action for the proposed 2023-2024 Capital </w:t>
      </w:r>
    </w:p>
    <w:p w14:paraId="78E8623C" w14:textId="7091B332" w:rsidR="00316028" w:rsidRPr="009C0CD1" w:rsidRDefault="00316028" w:rsidP="00316028">
      <w:pPr>
        <w:ind w:left="720"/>
      </w:pPr>
      <w:r w:rsidRPr="009C0CD1">
        <w:t>Outlay Project for the Bolivar-Richburg Central School District.</w:t>
      </w:r>
    </w:p>
    <w:p w14:paraId="19F30C4E" w14:textId="77777777" w:rsidR="000C2070" w:rsidRDefault="000C2070" w:rsidP="00316028">
      <w:pPr>
        <w:pStyle w:val="ListParagraph"/>
      </w:pPr>
    </w:p>
    <w:p w14:paraId="52FEBFDE" w14:textId="401D1B84" w:rsidR="00071BB1" w:rsidRDefault="003E6FC9" w:rsidP="00660347">
      <w:pPr>
        <w:pStyle w:val="ListParagraph"/>
        <w:numPr>
          <w:ilvl w:val="0"/>
          <w:numId w:val="3"/>
        </w:numPr>
      </w:pPr>
      <w:r>
        <w:t>To</w:t>
      </w:r>
      <w:r w:rsidR="00316028">
        <w:t xml:space="preserve"> approve the following resolution classifying the proposed Bolivar-Richburg </w:t>
      </w:r>
      <w:r w:rsidR="00071BB1">
        <w:tab/>
      </w:r>
      <w:r w:rsidR="00071BB1">
        <w:tab/>
        <w:t>SEQRA</w:t>
      </w:r>
    </w:p>
    <w:p w14:paraId="140D4B0C" w14:textId="77777777" w:rsidR="00071BB1" w:rsidRDefault="00316028" w:rsidP="00071BB1">
      <w:pPr>
        <w:pStyle w:val="ListParagraph"/>
      </w:pPr>
      <w:r>
        <w:t xml:space="preserve">Central School 2023-2024 Capital Outlay Project as a Type II </w:t>
      </w:r>
      <w:r w:rsidR="00B50A93">
        <w:t>A</w:t>
      </w:r>
      <w:r>
        <w:t xml:space="preserve">ction in accordance </w:t>
      </w:r>
    </w:p>
    <w:p w14:paraId="7DB34EC1" w14:textId="12139379" w:rsidR="00316028" w:rsidRDefault="00316028" w:rsidP="00071BB1">
      <w:pPr>
        <w:pStyle w:val="ListParagraph"/>
      </w:pPr>
      <w:r>
        <w:t xml:space="preserve">with </w:t>
      </w:r>
      <w:r w:rsidR="00B50A93">
        <w:t>SEQRA:</w:t>
      </w:r>
    </w:p>
    <w:p w14:paraId="09548E85" w14:textId="0BEC413D" w:rsidR="00B50A93" w:rsidRDefault="00B50A93" w:rsidP="00B50A93">
      <w:pPr>
        <w:pStyle w:val="ListParagraph"/>
      </w:pPr>
    </w:p>
    <w:p w14:paraId="47EB5F73" w14:textId="77777777" w:rsidR="00071BB1" w:rsidRDefault="00B50A93" w:rsidP="00B50A93">
      <w:pPr>
        <w:ind w:firstLine="720"/>
      </w:pPr>
      <w:r w:rsidRPr="00B50A93">
        <w:rPr>
          <w:b/>
          <w:bCs/>
        </w:rPr>
        <w:t>Whereas,</w:t>
      </w:r>
      <w:r w:rsidRPr="005675C8">
        <w:t xml:space="preserve"> the Bolivar-Richburg Central School District is lead agency for the </w:t>
      </w:r>
    </w:p>
    <w:p w14:paraId="7678C64B" w14:textId="6E91ED47" w:rsidR="00B50A93" w:rsidRPr="005675C8" w:rsidRDefault="00B50A93" w:rsidP="00B50A93">
      <w:pPr>
        <w:ind w:firstLine="720"/>
      </w:pPr>
      <w:r w:rsidRPr="005675C8">
        <w:t>purpose of implementing the above referenced project, and</w:t>
      </w:r>
    </w:p>
    <w:p w14:paraId="65FCA47C" w14:textId="16DD1B95" w:rsidR="00B50A93" w:rsidRDefault="00B50A93" w:rsidP="00B50A93">
      <w:pPr>
        <w:ind w:firstLine="720"/>
        <w:rPr>
          <w:b/>
          <w:bCs/>
        </w:rPr>
      </w:pPr>
    </w:p>
    <w:p w14:paraId="52680CE6" w14:textId="77777777" w:rsidR="00071BB1" w:rsidRDefault="00B50A93" w:rsidP="00B50A93">
      <w:pPr>
        <w:ind w:firstLine="720"/>
      </w:pPr>
      <w:r w:rsidRPr="00B50A93">
        <w:rPr>
          <w:b/>
          <w:bCs/>
        </w:rPr>
        <w:t>Whereas,</w:t>
      </w:r>
      <w:r w:rsidRPr="005675C8">
        <w:t xml:space="preserve"> the Bolivar-Richburg Central School District has considered and </w:t>
      </w:r>
    </w:p>
    <w:p w14:paraId="75B0C473" w14:textId="56413D96" w:rsidR="00B50A93" w:rsidRPr="005675C8" w:rsidRDefault="00B50A93" w:rsidP="00B50A93">
      <w:pPr>
        <w:ind w:firstLine="720"/>
      </w:pPr>
      <w:r w:rsidRPr="005675C8">
        <w:t>reviewed the project, now therefore be it,</w:t>
      </w:r>
    </w:p>
    <w:p w14:paraId="7E8ADA3E" w14:textId="2A0200C9" w:rsidR="00597989" w:rsidRDefault="00597989" w:rsidP="00B50A93">
      <w:pPr>
        <w:rPr>
          <w:b/>
          <w:bCs/>
        </w:rPr>
      </w:pPr>
    </w:p>
    <w:p w14:paraId="29E4F14B" w14:textId="77777777" w:rsidR="00B80347" w:rsidRDefault="00B80347" w:rsidP="00B50A93">
      <w:pPr>
        <w:rPr>
          <w:b/>
          <w:bCs/>
        </w:rPr>
      </w:pPr>
    </w:p>
    <w:p w14:paraId="1DA2E0CB" w14:textId="77777777" w:rsidR="00071BB1" w:rsidRDefault="00B50A93" w:rsidP="00B50A93">
      <w:pPr>
        <w:ind w:firstLine="720"/>
      </w:pPr>
      <w:r w:rsidRPr="00B50A93">
        <w:rPr>
          <w:b/>
          <w:bCs/>
        </w:rPr>
        <w:lastRenderedPageBreak/>
        <w:t>Resolved,</w:t>
      </w:r>
      <w:r w:rsidRPr="005675C8">
        <w:t xml:space="preserve"> the Bolivar-Richburg Central School District, as the lead agency </w:t>
      </w:r>
    </w:p>
    <w:p w14:paraId="73FFE508" w14:textId="77777777" w:rsidR="00071BB1" w:rsidRDefault="00B50A93" w:rsidP="00B50A93">
      <w:pPr>
        <w:ind w:firstLine="720"/>
      </w:pPr>
      <w:r w:rsidRPr="005675C8">
        <w:t xml:space="preserve">for purposes of this project, determines that the project is a Type II action for </w:t>
      </w:r>
    </w:p>
    <w:p w14:paraId="14097D8E" w14:textId="3B02683B" w:rsidR="00B50A93" w:rsidRPr="005675C8" w:rsidRDefault="00B50A93" w:rsidP="00B50A93">
      <w:pPr>
        <w:ind w:firstLine="720"/>
      </w:pPr>
      <w:r w:rsidRPr="005675C8">
        <w:t>the purpose of SEQRA and be it further</w:t>
      </w:r>
    </w:p>
    <w:p w14:paraId="6760E3C4" w14:textId="77777777" w:rsidR="00B50A93" w:rsidRDefault="00B50A93" w:rsidP="00B50A93">
      <w:pPr>
        <w:rPr>
          <w:b/>
          <w:bCs/>
        </w:rPr>
      </w:pPr>
    </w:p>
    <w:p w14:paraId="5CA85296" w14:textId="77777777" w:rsidR="00071BB1" w:rsidRDefault="00B50A93" w:rsidP="00B50A93">
      <w:pPr>
        <w:ind w:firstLine="720"/>
      </w:pPr>
      <w:r w:rsidRPr="00B50A93">
        <w:rPr>
          <w:b/>
          <w:bCs/>
        </w:rPr>
        <w:t>Resolved,</w:t>
      </w:r>
      <w:r w:rsidRPr="005675C8">
        <w:t xml:space="preserve"> that as a consequence of such finding, the Bolivar-Richburg Central </w:t>
      </w:r>
    </w:p>
    <w:p w14:paraId="02594186" w14:textId="77777777" w:rsidR="00071BB1" w:rsidRDefault="00B50A93" w:rsidP="00B50A93">
      <w:pPr>
        <w:ind w:firstLine="720"/>
      </w:pPr>
      <w:r w:rsidRPr="005675C8">
        <w:t xml:space="preserve">School District hereby determines that the no additional actions are required in </w:t>
      </w:r>
    </w:p>
    <w:p w14:paraId="02BB9C19" w14:textId="35335D4A" w:rsidR="00B50A93" w:rsidRPr="005675C8" w:rsidRDefault="00B50A93" w:rsidP="00B50A93">
      <w:pPr>
        <w:ind w:firstLine="720"/>
      </w:pPr>
      <w:r w:rsidRPr="005675C8">
        <w:t>accordance with the requirements of SEQRA.</w:t>
      </w:r>
    </w:p>
    <w:p w14:paraId="3D41641D" w14:textId="77777777" w:rsidR="00B50A93" w:rsidRDefault="00B50A93" w:rsidP="00B50A93">
      <w:pPr>
        <w:pStyle w:val="ListParagraph"/>
      </w:pPr>
    </w:p>
    <w:p w14:paraId="44F23D4C" w14:textId="483ECB8B" w:rsidR="00B50A93" w:rsidRDefault="003E6FC9" w:rsidP="00660347">
      <w:pPr>
        <w:pStyle w:val="ListParagraph"/>
        <w:numPr>
          <w:ilvl w:val="0"/>
          <w:numId w:val="3"/>
        </w:numPr>
      </w:pPr>
      <w:r>
        <w:t>To</w:t>
      </w:r>
      <w:r w:rsidR="00B50A93">
        <w:t xml:space="preserve"> approve the amended 2023-2024 School Calendar as presented.</w:t>
      </w:r>
      <w:r w:rsidR="00071BB1">
        <w:tab/>
      </w:r>
      <w:r w:rsidR="00071BB1">
        <w:tab/>
      </w:r>
      <w:r w:rsidR="00071BB1">
        <w:tab/>
        <w:t>School Calendar</w:t>
      </w:r>
    </w:p>
    <w:p w14:paraId="6E3EA813" w14:textId="6A2168F8" w:rsidR="00B50A93" w:rsidRDefault="00B50A93" w:rsidP="00B50A93">
      <w:pPr>
        <w:pStyle w:val="ListParagraph"/>
      </w:pPr>
    </w:p>
    <w:p w14:paraId="0F916814" w14:textId="4A095C72" w:rsidR="00B50A93" w:rsidRDefault="003E6FC9" w:rsidP="00660347">
      <w:pPr>
        <w:pStyle w:val="ListParagraph"/>
        <w:numPr>
          <w:ilvl w:val="0"/>
          <w:numId w:val="3"/>
        </w:numPr>
      </w:pPr>
      <w:r>
        <w:t>To</w:t>
      </w:r>
      <w:r w:rsidR="00B50A93">
        <w:t xml:space="preserve"> establish the Glenn Benson Scholarship.</w:t>
      </w:r>
      <w:r w:rsidR="005B3932">
        <w:tab/>
      </w:r>
      <w:r w:rsidR="005B3932">
        <w:tab/>
      </w:r>
      <w:r w:rsidR="005B3932">
        <w:tab/>
      </w:r>
      <w:r w:rsidR="005B3932">
        <w:tab/>
      </w:r>
      <w:r w:rsidR="005B3932">
        <w:tab/>
      </w:r>
      <w:r w:rsidR="005B3932">
        <w:tab/>
        <w:t>Scholarship</w:t>
      </w:r>
    </w:p>
    <w:p w14:paraId="187B20B9" w14:textId="77777777" w:rsidR="00B50A93" w:rsidRDefault="00B50A93" w:rsidP="00B50A93">
      <w:pPr>
        <w:pStyle w:val="ListParagraph"/>
      </w:pPr>
    </w:p>
    <w:p w14:paraId="7DBEB6E3" w14:textId="3A48B9E2" w:rsidR="00B50A93" w:rsidRDefault="003E6FC9" w:rsidP="00660347">
      <w:pPr>
        <w:pStyle w:val="ListParagraph"/>
        <w:numPr>
          <w:ilvl w:val="0"/>
          <w:numId w:val="3"/>
        </w:numPr>
      </w:pPr>
      <w:r>
        <w:t>T</w:t>
      </w:r>
      <w:r w:rsidR="00B50A93">
        <w:t>o establish the Richard Baldwin Memorial Scholarship.</w:t>
      </w:r>
      <w:r w:rsidR="005B3932">
        <w:tab/>
      </w:r>
      <w:r w:rsidR="005B3932">
        <w:tab/>
      </w:r>
      <w:r w:rsidR="005B3932">
        <w:tab/>
      </w:r>
      <w:r w:rsidR="005B3932">
        <w:tab/>
        <w:t>Scholarship</w:t>
      </w:r>
    </w:p>
    <w:p w14:paraId="69AD4B24" w14:textId="77777777" w:rsidR="00B50A93" w:rsidRDefault="00B50A93" w:rsidP="00B50A93">
      <w:pPr>
        <w:pStyle w:val="ListParagraph"/>
      </w:pPr>
    </w:p>
    <w:p w14:paraId="29B040A9" w14:textId="0C253D64" w:rsidR="00B50A93" w:rsidRDefault="003E6FC9" w:rsidP="00660347">
      <w:pPr>
        <w:pStyle w:val="ListParagraph"/>
        <w:numPr>
          <w:ilvl w:val="0"/>
          <w:numId w:val="3"/>
        </w:numPr>
      </w:pPr>
      <w:r>
        <w:t>To</w:t>
      </w:r>
      <w:r w:rsidR="00B50A93">
        <w:t xml:space="preserve"> establish the Bob Sherwood Memorial Scholarship.</w:t>
      </w:r>
      <w:r w:rsidR="005B3932">
        <w:tab/>
      </w:r>
      <w:r w:rsidR="005B3932">
        <w:tab/>
      </w:r>
      <w:r w:rsidR="005B3932">
        <w:tab/>
      </w:r>
      <w:r w:rsidR="005B3932">
        <w:tab/>
        <w:t>Scholarship</w:t>
      </w:r>
    </w:p>
    <w:p w14:paraId="6DB51EE2" w14:textId="77777777" w:rsidR="00B50A93" w:rsidRDefault="00B50A93" w:rsidP="00B50A93">
      <w:pPr>
        <w:pStyle w:val="ListParagraph"/>
      </w:pPr>
    </w:p>
    <w:p w14:paraId="7E650449" w14:textId="61171AA7" w:rsidR="00071BB1" w:rsidRDefault="003E6FC9" w:rsidP="00660347">
      <w:pPr>
        <w:pStyle w:val="ListParagraph"/>
        <w:numPr>
          <w:ilvl w:val="0"/>
          <w:numId w:val="3"/>
        </w:numPr>
      </w:pPr>
      <w:r>
        <w:t>To</w:t>
      </w:r>
      <w:r w:rsidR="00B50A93">
        <w:t xml:space="preserve"> approve an overnight trip to the 2023 Hershey Park Competition by the band, </w:t>
      </w:r>
      <w:r w:rsidR="005B3932">
        <w:tab/>
        <w:t>Overnight Trip</w:t>
      </w:r>
    </w:p>
    <w:p w14:paraId="7EC1D92A" w14:textId="2C136060" w:rsidR="00B50A93" w:rsidRDefault="00B50A93" w:rsidP="00071BB1">
      <w:pPr>
        <w:ind w:firstLine="720"/>
      </w:pPr>
      <w:r>
        <w:t>orchestra, and choir May 19-20, 2023.</w:t>
      </w:r>
    </w:p>
    <w:p w14:paraId="1EA28E83" w14:textId="77777777" w:rsidR="00B50A93" w:rsidRDefault="00B50A93" w:rsidP="00B50A93">
      <w:pPr>
        <w:pStyle w:val="ListParagraph"/>
      </w:pPr>
    </w:p>
    <w:p w14:paraId="4B0A0243" w14:textId="15B3FE78" w:rsidR="005B3932" w:rsidRDefault="003E6FC9" w:rsidP="00660347">
      <w:pPr>
        <w:pStyle w:val="ListParagraph"/>
        <w:numPr>
          <w:ilvl w:val="0"/>
          <w:numId w:val="3"/>
        </w:numPr>
      </w:pPr>
      <w:r>
        <w:t>T</w:t>
      </w:r>
      <w:r w:rsidR="00B50A93">
        <w:t xml:space="preserve">o appoint the following election inspectors and chairperson for the upcoming </w:t>
      </w:r>
      <w:r w:rsidR="005B3932">
        <w:tab/>
      </w:r>
      <w:r w:rsidR="005B3932">
        <w:tab/>
        <w:t>Election</w:t>
      </w:r>
    </w:p>
    <w:p w14:paraId="261BEAAB" w14:textId="5BE19771" w:rsidR="005B3932" w:rsidRDefault="00B50A93" w:rsidP="005B3932">
      <w:pPr>
        <w:pStyle w:val="ListParagraph"/>
      </w:pPr>
      <w:r>
        <w:t xml:space="preserve">Annual School District Budget Vote and Board elections to be held on May 16, </w:t>
      </w:r>
      <w:r w:rsidR="005B3932">
        <w:tab/>
      </w:r>
      <w:r w:rsidR="005B3932">
        <w:tab/>
        <w:t>Inspectors</w:t>
      </w:r>
    </w:p>
    <w:p w14:paraId="272A58EF" w14:textId="5A05A871" w:rsidR="00B50A93" w:rsidRDefault="00B50A93" w:rsidP="005B3932">
      <w:pPr>
        <w:pStyle w:val="ListParagraph"/>
      </w:pPr>
      <w:r>
        <w:t>2023 from 12 noon to 8 p.m.:</w:t>
      </w:r>
    </w:p>
    <w:p w14:paraId="3A3AB52E" w14:textId="63BBE3D2" w:rsidR="00B50A93" w:rsidRDefault="00B50A93" w:rsidP="00B50A93">
      <w:pPr>
        <w:pStyle w:val="ListParagraph"/>
      </w:pPr>
    </w:p>
    <w:p w14:paraId="72A15054" w14:textId="77777777" w:rsidR="003E6FC9" w:rsidRPr="0016753D" w:rsidRDefault="003E6FC9" w:rsidP="003627B1">
      <w:pPr>
        <w:ind w:firstLine="720"/>
      </w:pPr>
      <w:r w:rsidRPr="0016753D">
        <w:t>Connie Emery – Chairperson</w:t>
      </w:r>
      <w:r w:rsidRPr="0016753D">
        <w:tab/>
      </w:r>
      <w:r w:rsidRPr="0016753D">
        <w:tab/>
      </w:r>
      <w:r w:rsidRPr="0016753D">
        <w:tab/>
        <w:t>Melanie Johnston</w:t>
      </w:r>
    </w:p>
    <w:p w14:paraId="31939FC0" w14:textId="12D892B8" w:rsidR="003E6FC9" w:rsidRPr="0016753D" w:rsidRDefault="003E6FC9" w:rsidP="003627B1">
      <w:pPr>
        <w:ind w:firstLine="720"/>
      </w:pPr>
      <w:r w:rsidRPr="0016753D">
        <w:t>Cheryl Sharp – Chief Election Inspector</w:t>
      </w:r>
      <w:r w:rsidRPr="0016753D">
        <w:tab/>
      </w:r>
      <w:r>
        <w:tab/>
      </w:r>
      <w:r w:rsidRPr="0016753D">
        <w:t>Pamela Hakes</w:t>
      </w:r>
    </w:p>
    <w:p w14:paraId="07645EB2" w14:textId="77777777" w:rsidR="003E6FC9" w:rsidRPr="0016753D" w:rsidRDefault="003E6FC9" w:rsidP="003627B1">
      <w:pPr>
        <w:ind w:firstLine="720"/>
      </w:pPr>
      <w:r w:rsidRPr="0016753D">
        <w:t xml:space="preserve">Diane Little </w:t>
      </w:r>
      <w:r w:rsidRPr="0016753D">
        <w:tab/>
      </w:r>
      <w:r w:rsidRPr="0016753D">
        <w:tab/>
      </w:r>
      <w:r w:rsidRPr="0016753D">
        <w:tab/>
      </w:r>
      <w:r w:rsidRPr="0016753D">
        <w:tab/>
      </w:r>
      <w:r w:rsidRPr="0016753D">
        <w:tab/>
        <w:t>Michelle Mascho</w:t>
      </w:r>
    </w:p>
    <w:p w14:paraId="3A1FE587" w14:textId="77777777" w:rsidR="00B50A93" w:rsidRDefault="00B50A93" w:rsidP="00B50A93">
      <w:pPr>
        <w:pStyle w:val="ListParagraph"/>
      </w:pPr>
    </w:p>
    <w:p w14:paraId="3CDD75E3" w14:textId="66FB927D" w:rsidR="005B3932" w:rsidRDefault="003E6FC9" w:rsidP="00660347">
      <w:pPr>
        <w:pStyle w:val="ListParagraph"/>
        <w:numPr>
          <w:ilvl w:val="0"/>
          <w:numId w:val="3"/>
        </w:numPr>
      </w:pPr>
      <w:r>
        <w:t xml:space="preserve">To increase the support of the Bolivar Free Library, Bolivar, New York, a free </w:t>
      </w:r>
      <w:r w:rsidR="005B3932">
        <w:tab/>
      </w:r>
      <w:r w:rsidR="005B3932">
        <w:tab/>
        <w:t>Bolivar Free</w:t>
      </w:r>
    </w:p>
    <w:p w14:paraId="00D42D5D" w14:textId="67900351" w:rsidR="005B3932" w:rsidRDefault="003E6FC9" w:rsidP="005B3932">
      <w:pPr>
        <w:pStyle w:val="ListParagraph"/>
      </w:pPr>
      <w:r>
        <w:t xml:space="preserve">association library by $5,000.00 during the 2023-2024 school fiscal year, and </w:t>
      </w:r>
      <w:r w:rsidR="005B3932">
        <w:tab/>
      </w:r>
      <w:r w:rsidR="005B3932">
        <w:tab/>
        <w:t>Library</w:t>
      </w:r>
    </w:p>
    <w:p w14:paraId="43EC48DD" w14:textId="77777777" w:rsidR="005B3932" w:rsidRDefault="003E6FC9" w:rsidP="005B3932">
      <w:pPr>
        <w:pStyle w:val="ListParagraph"/>
      </w:pPr>
      <w:r>
        <w:t xml:space="preserve">the Bolivar-Richburg Central School District is authorized to levy and collect </w:t>
      </w:r>
    </w:p>
    <w:p w14:paraId="48CBB99E" w14:textId="77777777" w:rsidR="005B3932" w:rsidRDefault="003E6FC9" w:rsidP="005B3932">
      <w:pPr>
        <w:pStyle w:val="ListParagraph"/>
      </w:pPr>
      <w:r>
        <w:t xml:space="preserve">taxes in said School District for payment thereof.  This will make a total of </w:t>
      </w:r>
    </w:p>
    <w:p w14:paraId="3B9E72A6" w14:textId="5AB40FB7" w:rsidR="003E6FC9" w:rsidRDefault="003E6FC9" w:rsidP="005B3932">
      <w:pPr>
        <w:pStyle w:val="ListParagraph"/>
      </w:pPr>
      <w:r>
        <w:t>$53,500.00 toward the support of the Bolivar Free Library.</w:t>
      </w:r>
    </w:p>
    <w:p w14:paraId="661A51F6" w14:textId="77777777" w:rsidR="003E6FC9" w:rsidRDefault="003E6FC9" w:rsidP="003E6FC9">
      <w:pPr>
        <w:pStyle w:val="ListParagraph"/>
      </w:pPr>
    </w:p>
    <w:p w14:paraId="094FB760" w14:textId="4658EBB1" w:rsidR="005B3932" w:rsidRDefault="003E6FC9" w:rsidP="00660347">
      <w:pPr>
        <w:pStyle w:val="ListParagraph"/>
        <w:numPr>
          <w:ilvl w:val="0"/>
          <w:numId w:val="3"/>
        </w:numPr>
      </w:pPr>
      <w:r>
        <w:t xml:space="preserve">To increase the support of the Colonial Library, Richburg, New York, a free </w:t>
      </w:r>
      <w:r w:rsidR="005B3932">
        <w:tab/>
      </w:r>
      <w:r w:rsidR="005B3932">
        <w:tab/>
        <w:t>Colonial Library</w:t>
      </w:r>
    </w:p>
    <w:p w14:paraId="2EEF1873" w14:textId="77777777" w:rsidR="005B3932" w:rsidRDefault="003E6FC9" w:rsidP="005B3932">
      <w:pPr>
        <w:pStyle w:val="ListParagraph"/>
      </w:pPr>
      <w:r>
        <w:t xml:space="preserve">association library by $4,287.68 during the 2023-2024 school fiscal year, and </w:t>
      </w:r>
    </w:p>
    <w:p w14:paraId="328AF91B" w14:textId="77777777" w:rsidR="005B3932" w:rsidRDefault="003E6FC9" w:rsidP="005B3932">
      <w:pPr>
        <w:pStyle w:val="ListParagraph"/>
      </w:pPr>
      <w:r>
        <w:t xml:space="preserve">the Bolivar-Richburg Central School District is authorized to levy and collect </w:t>
      </w:r>
    </w:p>
    <w:p w14:paraId="01592E11" w14:textId="77777777" w:rsidR="005B3932" w:rsidRDefault="003E6FC9" w:rsidP="005B3932">
      <w:pPr>
        <w:pStyle w:val="ListParagraph"/>
      </w:pPr>
      <w:r>
        <w:t xml:space="preserve">taxes in said School District for payment thereof.  This will make a total of </w:t>
      </w:r>
    </w:p>
    <w:p w14:paraId="586D5B6A" w14:textId="188354CE" w:rsidR="003E6FC9" w:rsidRDefault="003E6FC9" w:rsidP="005B3932">
      <w:pPr>
        <w:pStyle w:val="ListParagraph"/>
      </w:pPr>
      <w:r>
        <w:t>$47,164.43 toward the support of the Colonial Library.</w:t>
      </w:r>
    </w:p>
    <w:p w14:paraId="7658C43A" w14:textId="77777777" w:rsidR="003E6FC9" w:rsidRDefault="003E6FC9" w:rsidP="003E6FC9">
      <w:pPr>
        <w:pStyle w:val="ListParagraph"/>
      </w:pPr>
    </w:p>
    <w:p w14:paraId="06153A96" w14:textId="505AF779" w:rsidR="005B3932" w:rsidRDefault="003E6FC9" w:rsidP="00660347">
      <w:pPr>
        <w:pStyle w:val="ListParagraph"/>
        <w:numPr>
          <w:ilvl w:val="0"/>
          <w:numId w:val="3"/>
        </w:numPr>
      </w:pPr>
      <w:r>
        <w:t xml:space="preserve">To increase the support of the Genesee Library, Little Genesee, New York, </w:t>
      </w:r>
      <w:r w:rsidR="005B3932">
        <w:tab/>
      </w:r>
      <w:r w:rsidR="005B3932">
        <w:tab/>
        <w:t>Genesee Library</w:t>
      </w:r>
    </w:p>
    <w:p w14:paraId="67A84453" w14:textId="77777777" w:rsidR="005B3932" w:rsidRDefault="003E6FC9" w:rsidP="005B3932">
      <w:pPr>
        <w:pStyle w:val="ListParagraph"/>
      </w:pPr>
      <w:r>
        <w:t xml:space="preserve">a free association library by $5,737.00 during the 2023-2024 school fiscal year, </w:t>
      </w:r>
    </w:p>
    <w:p w14:paraId="110AA299" w14:textId="77777777" w:rsidR="005B3932" w:rsidRDefault="003E6FC9" w:rsidP="005B3932">
      <w:pPr>
        <w:pStyle w:val="ListParagraph"/>
      </w:pPr>
      <w:r>
        <w:t xml:space="preserve">and the Bolivar-Richburg Central School District is authorized to levy and collect </w:t>
      </w:r>
    </w:p>
    <w:p w14:paraId="5C9160D3" w14:textId="77777777" w:rsidR="005B3932" w:rsidRDefault="003E6FC9" w:rsidP="005B3932">
      <w:pPr>
        <w:pStyle w:val="ListParagraph"/>
      </w:pPr>
      <w:r>
        <w:t xml:space="preserve">taxes in said School District for payment thereof.  This will make a total of </w:t>
      </w:r>
    </w:p>
    <w:p w14:paraId="172D8441" w14:textId="600C8D30" w:rsidR="003E6FC9" w:rsidRDefault="003E6FC9" w:rsidP="005B3932">
      <w:pPr>
        <w:pStyle w:val="ListParagraph"/>
      </w:pPr>
      <w:r>
        <w:t>$43,983.00 toward the support of the Genesee Library.</w:t>
      </w:r>
    </w:p>
    <w:p w14:paraId="5D4E25B0" w14:textId="77777777" w:rsidR="000C2070" w:rsidRDefault="000C2070" w:rsidP="003E6FC9">
      <w:pPr>
        <w:pStyle w:val="ListParagraph"/>
      </w:pPr>
    </w:p>
    <w:p w14:paraId="75C211C9" w14:textId="56A457A7" w:rsidR="003E6FC9" w:rsidRDefault="003E6FC9" w:rsidP="00660347">
      <w:pPr>
        <w:pStyle w:val="ListParagraph"/>
        <w:numPr>
          <w:ilvl w:val="0"/>
          <w:numId w:val="3"/>
        </w:numPr>
      </w:pPr>
      <w:r>
        <w:t>To approve the CSE and CPSE recommendations.</w:t>
      </w:r>
      <w:r w:rsidR="005B3932">
        <w:tab/>
      </w:r>
      <w:r w:rsidR="005B3932">
        <w:tab/>
      </w:r>
      <w:r w:rsidR="005B3932">
        <w:tab/>
      </w:r>
      <w:r w:rsidR="005B3932">
        <w:tab/>
      </w:r>
      <w:r w:rsidR="005B3932">
        <w:tab/>
        <w:t>CSE CPSE Rec.</w:t>
      </w:r>
    </w:p>
    <w:p w14:paraId="313142A2" w14:textId="77777777" w:rsidR="003E6FC9" w:rsidRDefault="003E6FC9" w:rsidP="003E6FC9">
      <w:pPr>
        <w:pStyle w:val="ListParagraph"/>
      </w:pPr>
    </w:p>
    <w:p w14:paraId="5C407211" w14:textId="2FB0F05F" w:rsidR="005B3932" w:rsidRDefault="003E6FC9" w:rsidP="00660347">
      <w:pPr>
        <w:pStyle w:val="ListParagraph"/>
        <w:numPr>
          <w:ilvl w:val="0"/>
          <w:numId w:val="3"/>
        </w:numPr>
      </w:pPr>
      <w:r>
        <w:t xml:space="preserve">To allow Cross Town Alliance Church to use a school bus to transport their </w:t>
      </w:r>
      <w:r w:rsidR="005B3932">
        <w:tab/>
      </w:r>
      <w:r w:rsidR="005B3932">
        <w:tab/>
        <w:t xml:space="preserve">Cross Town </w:t>
      </w:r>
    </w:p>
    <w:p w14:paraId="7BBE102F" w14:textId="64FE5C39" w:rsidR="005B3932" w:rsidRDefault="003E6FC9" w:rsidP="005B3932">
      <w:pPr>
        <w:ind w:firstLine="720"/>
      </w:pPr>
      <w:r>
        <w:t>men’s group</w:t>
      </w:r>
      <w:r w:rsidR="003567CE">
        <w:t xml:space="preserve"> to Hamburg, NY on March 18, 2023.  Randy White has volunteered </w:t>
      </w:r>
      <w:r w:rsidR="005B3932">
        <w:tab/>
        <w:t>Alliance Church</w:t>
      </w:r>
    </w:p>
    <w:p w14:paraId="33965394" w14:textId="44D35DB0" w:rsidR="003567CE" w:rsidRDefault="003567CE" w:rsidP="005B3932">
      <w:pPr>
        <w:ind w:firstLine="720"/>
      </w:pPr>
      <w:r>
        <w:t>to drive the bus.</w:t>
      </w:r>
    </w:p>
    <w:p w14:paraId="42B80A0B" w14:textId="312A74B5" w:rsidR="003567CE" w:rsidRDefault="003567CE" w:rsidP="003567CE">
      <w:pPr>
        <w:ind w:left="360"/>
      </w:pPr>
    </w:p>
    <w:p w14:paraId="44CC0D1C" w14:textId="065413C9" w:rsidR="003567CE" w:rsidRDefault="003567CE" w:rsidP="003567CE">
      <w:pPr>
        <w:ind w:left="360"/>
      </w:pPr>
      <w:r>
        <w:t>These items were unanimously carried.</w:t>
      </w:r>
    </w:p>
    <w:p w14:paraId="6287CA5A" w14:textId="01559ED3" w:rsidR="003567CE" w:rsidRDefault="003567CE" w:rsidP="003567CE"/>
    <w:p w14:paraId="4CBAA4B9" w14:textId="2F4E1D28" w:rsidR="00597989" w:rsidRDefault="00597989" w:rsidP="003567CE"/>
    <w:p w14:paraId="62C16591" w14:textId="306243F1" w:rsidR="00597989" w:rsidRDefault="00597989" w:rsidP="003567CE"/>
    <w:p w14:paraId="44D54D57" w14:textId="4604E5CF" w:rsidR="00597989" w:rsidRDefault="00597989" w:rsidP="003567CE"/>
    <w:p w14:paraId="44F122EC" w14:textId="71D580B6" w:rsidR="00597989" w:rsidRDefault="00597989" w:rsidP="003567CE"/>
    <w:p w14:paraId="26B7C32D" w14:textId="72C74EF7" w:rsidR="00597989" w:rsidRDefault="00597989" w:rsidP="003567CE"/>
    <w:p w14:paraId="632D4DB8" w14:textId="4F098EA8" w:rsidR="00597989" w:rsidRDefault="00597989" w:rsidP="003567CE"/>
    <w:p w14:paraId="3CB296A7" w14:textId="2A4A536B" w:rsidR="00B80347" w:rsidRDefault="00B80347" w:rsidP="003567CE"/>
    <w:p w14:paraId="006F060B" w14:textId="77777777" w:rsidR="00B80347" w:rsidRDefault="00B80347" w:rsidP="003567CE"/>
    <w:p w14:paraId="32FC05FD" w14:textId="3B9920C2" w:rsidR="003567CE" w:rsidRDefault="003567CE" w:rsidP="003567CE">
      <w:r>
        <w:rPr>
          <w:b/>
          <w:bCs/>
          <w:u w:val="single"/>
        </w:rPr>
        <w:lastRenderedPageBreak/>
        <w:t xml:space="preserve">Non-Consensus Items </w:t>
      </w:r>
    </w:p>
    <w:p w14:paraId="7C8A88A5" w14:textId="77777777" w:rsidR="003567CE" w:rsidRPr="003567CE" w:rsidRDefault="003567CE" w:rsidP="003567CE"/>
    <w:p w14:paraId="73995985" w14:textId="04FD9B7C" w:rsidR="005B3932" w:rsidRDefault="003567CE" w:rsidP="00660347">
      <w:pPr>
        <w:pStyle w:val="ListParagraph"/>
        <w:numPr>
          <w:ilvl w:val="0"/>
          <w:numId w:val="3"/>
        </w:numPr>
      </w:pPr>
      <w:r>
        <w:t>Motion made by</w:t>
      </w:r>
      <w:r w:rsidR="005B3932">
        <w:t xml:space="preserve"> Jude Auman</w:t>
      </w:r>
      <w:r>
        <w:t xml:space="preserve"> and seconded by</w:t>
      </w:r>
      <w:r w:rsidR="005B3932">
        <w:t xml:space="preserve"> Jarrod Bell</w:t>
      </w:r>
      <w:r>
        <w:t xml:space="preserve"> that Reston Pettit </w:t>
      </w:r>
      <w:r w:rsidR="005B3932">
        <w:tab/>
      </w:r>
      <w:r w:rsidR="005B3932">
        <w:tab/>
        <w:t>R. Pettit</w:t>
      </w:r>
    </w:p>
    <w:p w14:paraId="37F4EBAF" w14:textId="77777777" w:rsidR="005B3932" w:rsidRDefault="003567CE" w:rsidP="005B3932">
      <w:pPr>
        <w:pStyle w:val="ListParagraph"/>
      </w:pPr>
      <w:r>
        <w:t xml:space="preserve">who holds an Initial New York State Teaching Certificate permitting him to </w:t>
      </w:r>
    </w:p>
    <w:p w14:paraId="583D1D16" w14:textId="77777777" w:rsidR="005B3932" w:rsidRDefault="003567CE" w:rsidP="005B3932">
      <w:pPr>
        <w:pStyle w:val="ListParagraph"/>
      </w:pPr>
      <w:r>
        <w:t xml:space="preserve">teach in the Physical Education certification area, is hereby conditionally </w:t>
      </w:r>
    </w:p>
    <w:p w14:paraId="0ECF0C49" w14:textId="77777777" w:rsidR="005B3932" w:rsidRDefault="003567CE" w:rsidP="005B3932">
      <w:pPr>
        <w:pStyle w:val="ListParagraph"/>
      </w:pPr>
      <w:r>
        <w:t xml:space="preserve">appointed to the position of Physical Education Teacher in the Physical Education </w:t>
      </w:r>
    </w:p>
    <w:p w14:paraId="6642217A" w14:textId="77777777" w:rsidR="005B3932" w:rsidRDefault="003567CE" w:rsidP="005B3932">
      <w:pPr>
        <w:pStyle w:val="ListParagraph"/>
      </w:pPr>
      <w:r>
        <w:t xml:space="preserve">tenure area for a probationary period of four (4) years, to commence on August 30, </w:t>
      </w:r>
    </w:p>
    <w:p w14:paraId="547442FD" w14:textId="77777777" w:rsidR="005B3932" w:rsidRDefault="003567CE" w:rsidP="005B3932">
      <w:pPr>
        <w:pStyle w:val="ListParagraph"/>
      </w:pPr>
      <w:r>
        <w:t xml:space="preserve">2021, and to end on August 29, 2025.  Eligibility for tenure at the end of the probationary </w:t>
      </w:r>
    </w:p>
    <w:p w14:paraId="22041419" w14:textId="77777777" w:rsidR="005B3932" w:rsidRDefault="003567CE" w:rsidP="005B3932">
      <w:pPr>
        <w:pStyle w:val="ListParagraph"/>
      </w:pPr>
      <w:r>
        <w:t xml:space="preserve">period is dependent on Mr. Pettit receiving APPR ratings of Effective or Highly Effective </w:t>
      </w:r>
    </w:p>
    <w:p w14:paraId="0829F928" w14:textId="77777777" w:rsidR="005B3932" w:rsidRDefault="003567CE" w:rsidP="005B3932">
      <w:pPr>
        <w:pStyle w:val="ListParagraph"/>
      </w:pPr>
      <w:r>
        <w:t xml:space="preserve">in 3 of 4 preceding years and no Ineffective composite or overall rating in the final year.  </w:t>
      </w:r>
    </w:p>
    <w:p w14:paraId="624CDD92" w14:textId="77777777" w:rsidR="005B3932" w:rsidRDefault="003567CE" w:rsidP="005B3932">
      <w:pPr>
        <w:pStyle w:val="ListParagraph"/>
      </w:pPr>
      <w:r>
        <w:t xml:space="preserve">The salary during the first year of this appointment will be paid in accordance with the </w:t>
      </w:r>
    </w:p>
    <w:p w14:paraId="7334AF01" w14:textId="77777777" w:rsidR="005B3932" w:rsidRDefault="003567CE" w:rsidP="005B3932">
      <w:pPr>
        <w:pStyle w:val="ListParagraph"/>
      </w:pPr>
      <w:r>
        <w:t xml:space="preserve">salary schedule, at Step 1, as provided in the Teachers’ Collective Bargaining Agreement.  </w:t>
      </w:r>
    </w:p>
    <w:p w14:paraId="6B0BDBB9" w14:textId="39DD2080" w:rsidR="003567CE" w:rsidRDefault="003567CE" w:rsidP="005B3932">
      <w:pPr>
        <w:pStyle w:val="ListParagraph"/>
      </w:pPr>
      <w:r>
        <w:t>Unanimously carried.</w:t>
      </w:r>
    </w:p>
    <w:p w14:paraId="34A3E9C1" w14:textId="77777777" w:rsidR="003567CE" w:rsidRDefault="003567CE" w:rsidP="003567CE">
      <w:pPr>
        <w:pStyle w:val="ListParagraph"/>
      </w:pPr>
    </w:p>
    <w:p w14:paraId="534B59EF" w14:textId="184D810A" w:rsidR="005B3932" w:rsidRDefault="003567CE" w:rsidP="00660347">
      <w:pPr>
        <w:pStyle w:val="ListParagraph"/>
        <w:numPr>
          <w:ilvl w:val="0"/>
          <w:numId w:val="3"/>
        </w:numPr>
      </w:pPr>
      <w:r>
        <w:t xml:space="preserve">Motion made by </w:t>
      </w:r>
      <w:r w:rsidR="005B3932">
        <w:t xml:space="preserve">Kami Doane </w:t>
      </w:r>
      <w:r>
        <w:t xml:space="preserve">and seconded by </w:t>
      </w:r>
      <w:r w:rsidR="005B3932">
        <w:t>Michelle Clark</w:t>
      </w:r>
      <w:r>
        <w:t xml:space="preserve"> to accept a letter of </w:t>
      </w:r>
      <w:r w:rsidR="005B3932">
        <w:tab/>
        <w:t xml:space="preserve">K. </w:t>
      </w:r>
      <w:r w:rsidR="00907BF9">
        <w:t>Harper</w:t>
      </w:r>
    </w:p>
    <w:p w14:paraId="2377E839" w14:textId="77777777" w:rsidR="005B3932" w:rsidRDefault="003567CE" w:rsidP="005B3932">
      <w:pPr>
        <w:pStyle w:val="ListParagraph"/>
      </w:pPr>
      <w:r>
        <w:t xml:space="preserve">resignation from Kathleen Harper, Special Education teacher, effective February 18, </w:t>
      </w:r>
    </w:p>
    <w:p w14:paraId="289C25B4" w14:textId="0CC60343" w:rsidR="003567CE" w:rsidRDefault="003567CE" w:rsidP="005B3932">
      <w:pPr>
        <w:pStyle w:val="ListParagraph"/>
      </w:pPr>
      <w:r>
        <w:t>2023.  Unanimously carried.</w:t>
      </w:r>
    </w:p>
    <w:p w14:paraId="095F279D" w14:textId="77777777" w:rsidR="003567CE" w:rsidRDefault="003567CE" w:rsidP="003567CE">
      <w:pPr>
        <w:pStyle w:val="ListParagraph"/>
      </w:pPr>
    </w:p>
    <w:p w14:paraId="77C2730B" w14:textId="2E67D225" w:rsidR="005B3932" w:rsidRDefault="001E76BA" w:rsidP="00660347">
      <w:pPr>
        <w:pStyle w:val="ListParagraph"/>
        <w:numPr>
          <w:ilvl w:val="0"/>
          <w:numId w:val="3"/>
        </w:numPr>
      </w:pPr>
      <w:r>
        <w:t xml:space="preserve">Motion made by </w:t>
      </w:r>
      <w:r w:rsidR="005B3932">
        <w:t xml:space="preserve">Aaron Duell </w:t>
      </w:r>
      <w:r>
        <w:t xml:space="preserve">and seconded by </w:t>
      </w:r>
      <w:r w:rsidR="005B3932">
        <w:t xml:space="preserve">Jude Auman </w:t>
      </w:r>
      <w:r>
        <w:t>to accept a letter of</w:t>
      </w:r>
      <w:r w:rsidR="005B3932">
        <w:tab/>
      </w:r>
      <w:r w:rsidR="005B3932">
        <w:tab/>
        <w:t>M. Willover</w:t>
      </w:r>
      <w:r>
        <w:t xml:space="preserve"> </w:t>
      </w:r>
    </w:p>
    <w:p w14:paraId="7D53A9A7" w14:textId="77777777" w:rsidR="005B3932" w:rsidRDefault="001E76BA" w:rsidP="005B3932">
      <w:pPr>
        <w:pStyle w:val="ListParagraph"/>
      </w:pPr>
      <w:r>
        <w:t xml:space="preserve">resignation for retirement from Mary Willover, effective March 7, 2023.  </w:t>
      </w:r>
    </w:p>
    <w:p w14:paraId="3D87C54A" w14:textId="79C45DE9" w:rsidR="001E76BA" w:rsidRDefault="001E76BA" w:rsidP="005B3932">
      <w:pPr>
        <w:pStyle w:val="ListParagraph"/>
      </w:pPr>
      <w:r>
        <w:t>Unanimously carried.</w:t>
      </w:r>
    </w:p>
    <w:p w14:paraId="1CA87F40" w14:textId="77777777" w:rsidR="001E76BA" w:rsidRDefault="001E76BA" w:rsidP="001E76BA">
      <w:pPr>
        <w:pStyle w:val="ListParagraph"/>
      </w:pPr>
    </w:p>
    <w:p w14:paraId="1575F16D" w14:textId="1827543A" w:rsidR="005B3932" w:rsidRDefault="001E76BA" w:rsidP="00660347">
      <w:pPr>
        <w:pStyle w:val="ListParagraph"/>
        <w:numPr>
          <w:ilvl w:val="0"/>
          <w:numId w:val="3"/>
        </w:numPr>
      </w:pPr>
      <w:r>
        <w:t xml:space="preserve">Motion made by </w:t>
      </w:r>
      <w:r w:rsidR="005B3932">
        <w:t xml:space="preserve">Michell Clark </w:t>
      </w:r>
      <w:r>
        <w:t xml:space="preserve">and seconded by </w:t>
      </w:r>
      <w:r w:rsidR="005B3932">
        <w:t xml:space="preserve">Erin Baldwin </w:t>
      </w:r>
      <w:r>
        <w:t xml:space="preserve">to appoint </w:t>
      </w:r>
      <w:r w:rsidR="005B3932">
        <w:tab/>
      </w:r>
      <w:r w:rsidR="005B3932">
        <w:tab/>
        <w:t>W. Vennard</w:t>
      </w:r>
    </w:p>
    <w:p w14:paraId="7F22EC73" w14:textId="77777777" w:rsidR="005B3932" w:rsidRDefault="001E76BA" w:rsidP="005B3932">
      <w:pPr>
        <w:pStyle w:val="ListParagraph"/>
      </w:pPr>
      <w:r>
        <w:t>William Vennard to the p</w:t>
      </w:r>
      <w:r w:rsidR="00F125F7">
        <w:t xml:space="preserve">osition of Custodian for a one-year probationary </w:t>
      </w:r>
    </w:p>
    <w:p w14:paraId="21CD9BF7" w14:textId="77777777" w:rsidR="005B3932" w:rsidRDefault="00F125F7" w:rsidP="005B3932">
      <w:pPr>
        <w:pStyle w:val="ListParagraph"/>
      </w:pPr>
      <w:r>
        <w:t xml:space="preserve">period to commence on March 22, 2023 and to end on March 21, 2024.  </w:t>
      </w:r>
    </w:p>
    <w:p w14:paraId="1E0375E1" w14:textId="79D60012" w:rsidR="00F125F7" w:rsidRDefault="00F125F7" w:rsidP="005B3932">
      <w:pPr>
        <w:pStyle w:val="ListParagraph"/>
      </w:pPr>
      <w:r>
        <w:t>The hourly rate of pay will be $14.20.</w:t>
      </w:r>
      <w:r w:rsidR="002650E7">
        <w:t xml:space="preserve">  Unanimously carried.</w:t>
      </w:r>
    </w:p>
    <w:p w14:paraId="05CDF6B5" w14:textId="77777777" w:rsidR="00F125F7" w:rsidRDefault="00F125F7" w:rsidP="00F125F7">
      <w:pPr>
        <w:pStyle w:val="ListParagraph"/>
      </w:pPr>
    </w:p>
    <w:p w14:paraId="2B724B57" w14:textId="71CFA689" w:rsidR="006361DF" w:rsidRDefault="00780703" w:rsidP="00660347">
      <w:pPr>
        <w:pStyle w:val="ListParagraph"/>
        <w:numPr>
          <w:ilvl w:val="0"/>
          <w:numId w:val="3"/>
        </w:numPr>
      </w:pPr>
      <w:r>
        <w:t xml:space="preserve">Motion made by </w:t>
      </w:r>
      <w:r w:rsidR="006361DF">
        <w:t xml:space="preserve">Kami Doane </w:t>
      </w:r>
      <w:r>
        <w:t xml:space="preserve">and seconded by </w:t>
      </w:r>
      <w:r w:rsidR="006361DF">
        <w:t xml:space="preserve">Jude Auman </w:t>
      </w:r>
      <w:r>
        <w:t xml:space="preserve">to appoint </w:t>
      </w:r>
      <w:r w:rsidR="006361DF">
        <w:tab/>
      </w:r>
      <w:r w:rsidR="006361DF">
        <w:tab/>
      </w:r>
      <w:r w:rsidR="006361DF">
        <w:tab/>
        <w:t>J. Harmon</w:t>
      </w:r>
    </w:p>
    <w:p w14:paraId="3E4D8158" w14:textId="77777777" w:rsidR="006361DF" w:rsidRDefault="00780703" w:rsidP="006361DF">
      <w:pPr>
        <w:pStyle w:val="ListParagraph"/>
      </w:pPr>
      <w:r>
        <w:t xml:space="preserve">Jeffery Harmon to the position of Bus Driver for a one-year probationary </w:t>
      </w:r>
    </w:p>
    <w:p w14:paraId="3439576C" w14:textId="77777777" w:rsidR="006361DF" w:rsidRDefault="00780703" w:rsidP="006361DF">
      <w:pPr>
        <w:pStyle w:val="ListParagraph"/>
      </w:pPr>
      <w:r>
        <w:t xml:space="preserve">period to commence on March 27, 2023 and to end on March 26, 2024.  </w:t>
      </w:r>
    </w:p>
    <w:p w14:paraId="3A4EA141" w14:textId="3E67EE9A" w:rsidR="00780703" w:rsidRDefault="00780703" w:rsidP="006361DF">
      <w:pPr>
        <w:pStyle w:val="ListParagraph"/>
      </w:pPr>
      <w:r>
        <w:t>The hourly rate of pay will be $19.50.</w:t>
      </w:r>
      <w:r w:rsidR="00460A3B">
        <w:t xml:space="preserve">  Unanimously carried.</w:t>
      </w:r>
    </w:p>
    <w:p w14:paraId="758D18A5" w14:textId="77777777" w:rsidR="00780703" w:rsidRDefault="00780703" w:rsidP="00780703">
      <w:pPr>
        <w:pStyle w:val="ListParagraph"/>
      </w:pPr>
    </w:p>
    <w:p w14:paraId="0DFACF96" w14:textId="0D1E8F72" w:rsidR="006361DF" w:rsidRDefault="00780703" w:rsidP="00660347">
      <w:pPr>
        <w:pStyle w:val="ListParagraph"/>
        <w:numPr>
          <w:ilvl w:val="0"/>
          <w:numId w:val="3"/>
        </w:numPr>
      </w:pPr>
      <w:r>
        <w:t xml:space="preserve">Motion made by </w:t>
      </w:r>
      <w:r w:rsidR="006361DF">
        <w:t xml:space="preserve">Kami Doane </w:t>
      </w:r>
      <w:r>
        <w:t xml:space="preserve">and seconded by </w:t>
      </w:r>
      <w:r w:rsidR="006361DF">
        <w:t xml:space="preserve">Jude Auman </w:t>
      </w:r>
      <w:r>
        <w:t xml:space="preserve">to extend the </w:t>
      </w:r>
      <w:r w:rsidR="006361DF">
        <w:tab/>
      </w:r>
      <w:r w:rsidR="006361DF">
        <w:tab/>
        <w:t>CSEA Union</w:t>
      </w:r>
    </w:p>
    <w:p w14:paraId="7FD1A850" w14:textId="3368C6CA" w:rsidR="006361DF" w:rsidRDefault="00780703" w:rsidP="006361DF">
      <w:pPr>
        <w:pStyle w:val="ListParagraph"/>
      </w:pPr>
      <w:r>
        <w:t xml:space="preserve">unpaid medical leave for CSEA Union Member (Employee No. 01084) </w:t>
      </w:r>
      <w:r w:rsidR="006361DF">
        <w:t xml:space="preserve">from </w:t>
      </w:r>
      <w:r w:rsidR="006361DF">
        <w:tab/>
      </w:r>
      <w:r w:rsidR="006361DF">
        <w:tab/>
        <w:t>Member</w:t>
      </w:r>
    </w:p>
    <w:p w14:paraId="5331D810" w14:textId="30FD4876" w:rsidR="00B50A93" w:rsidRDefault="00780703" w:rsidP="006361DF">
      <w:pPr>
        <w:pStyle w:val="ListParagraph"/>
      </w:pPr>
      <w:r>
        <w:t>February 22, 203 until further notice.</w:t>
      </w:r>
      <w:r w:rsidR="00460A3B">
        <w:t xml:space="preserve">  Unanimously carried.</w:t>
      </w:r>
    </w:p>
    <w:p w14:paraId="223DDF4F" w14:textId="77777777" w:rsidR="00460A3B" w:rsidRDefault="00460A3B" w:rsidP="00460A3B">
      <w:pPr>
        <w:pStyle w:val="ListParagraph"/>
      </w:pPr>
    </w:p>
    <w:p w14:paraId="5185AC7B" w14:textId="7B5E34A0" w:rsidR="006361DF" w:rsidRDefault="00460A3B" w:rsidP="00660347">
      <w:pPr>
        <w:pStyle w:val="ListParagraph"/>
        <w:numPr>
          <w:ilvl w:val="0"/>
          <w:numId w:val="3"/>
        </w:numPr>
      </w:pPr>
      <w:r>
        <w:t xml:space="preserve">Motion made by </w:t>
      </w:r>
      <w:r w:rsidR="006361DF">
        <w:t xml:space="preserve">Aaron Duell </w:t>
      </w:r>
      <w:r>
        <w:t xml:space="preserve">and seconded by </w:t>
      </w:r>
      <w:r w:rsidR="006361DF">
        <w:t xml:space="preserve">Jarrod Bell </w:t>
      </w:r>
      <w:r>
        <w:t xml:space="preserve">to accept an </w:t>
      </w:r>
      <w:r w:rsidR="006361DF">
        <w:tab/>
      </w:r>
      <w:r w:rsidR="006361DF">
        <w:tab/>
      </w:r>
      <w:r w:rsidR="006361DF">
        <w:tab/>
        <w:t>S. McPherson</w:t>
      </w:r>
    </w:p>
    <w:p w14:paraId="21F58525" w14:textId="77777777" w:rsidR="006361DF" w:rsidRDefault="00460A3B" w:rsidP="006361DF">
      <w:pPr>
        <w:pStyle w:val="ListParagraph"/>
      </w:pPr>
      <w:r>
        <w:t xml:space="preserve">extracurricular  resignation from Steven McPherson as modified softball </w:t>
      </w:r>
    </w:p>
    <w:p w14:paraId="7F70B788" w14:textId="1036D0D0" w:rsidR="00460A3B" w:rsidRDefault="00460A3B" w:rsidP="006361DF">
      <w:pPr>
        <w:pStyle w:val="ListParagraph"/>
      </w:pPr>
      <w:r>
        <w:t>coach for the 2022-2023 school year.  Unanimously carried.</w:t>
      </w:r>
    </w:p>
    <w:p w14:paraId="7DE19F3C" w14:textId="77777777" w:rsidR="000C2070" w:rsidRDefault="000C2070" w:rsidP="00460A3B">
      <w:pPr>
        <w:pStyle w:val="ListParagraph"/>
      </w:pPr>
    </w:p>
    <w:p w14:paraId="1942E9AF" w14:textId="4B427559" w:rsidR="006361DF" w:rsidRDefault="00460A3B" w:rsidP="00660347">
      <w:pPr>
        <w:pStyle w:val="ListParagraph"/>
        <w:numPr>
          <w:ilvl w:val="0"/>
          <w:numId w:val="3"/>
        </w:numPr>
      </w:pPr>
      <w:r>
        <w:t>Motion made by</w:t>
      </w:r>
      <w:r w:rsidR="006361DF">
        <w:t xml:space="preserve"> Kami Doane</w:t>
      </w:r>
      <w:r>
        <w:t xml:space="preserve"> and seconded by </w:t>
      </w:r>
      <w:r w:rsidR="006361DF">
        <w:t xml:space="preserve">Michelle Clark </w:t>
      </w:r>
      <w:r>
        <w:t xml:space="preserve">to approve </w:t>
      </w:r>
      <w:r w:rsidR="006361DF">
        <w:tab/>
      </w:r>
      <w:r w:rsidR="006361DF">
        <w:tab/>
        <w:t>Extracurricular</w:t>
      </w:r>
    </w:p>
    <w:p w14:paraId="58B8FB29" w14:textId="6D560D23" w:rsidR="00460A3B" w:rsidRDefault="00460A3B" w:rsidP="006361DF">
      <w:pPr>
        <w:pStyle w:val="ListParagraph"/>
      </w:pPr>
      <w:r>
        <w:t>the following extracurricular appointments for the 2022-2023 school year:</w:t>
      </w:r>
    </w:p>
    <w:p w14:paraId="29BC385B" w14:textId="18AE81FD" w:rsidR="00460A3B" w:rsidRDefault="00460A3B" w:rsidP="00460A3B">
      <w:pPr>
        <w:pStyle w:val="ListParagraph"/>
      </w:pPr>
    </w:p>
    <w:p w14:paraId="79BD7ECE" w14:textId="3D67FF84" w:rsidR="00460A3B" w:rsidRDefault="00460A3B" w:rsidP="00460A3B">
      <w:pPr>
        <w:pStyle w:val="ListParagraph"/>
      </w:pPr>
      <w:r>
        <w:t>Eric Baldwin – Modified Tennis Coach</w:t>
      </w:r>
    </w:p>
    <w:p w14:paraId="59C23FB2" w14:textId="1967424F" w:rsidR="00460A3B" w:rsidRDefault="00460A3B" w:rsidP="00460A3B">
      <w:pPr>
        <w:pStyle w:val="ListParagraph"/>
      </w:pPr>
      <w:r>
        <w:t>Mike Zilker – Modified Softball Coach</w:t>
      </w:r>
    </w:p>
    <w:p w14:paraId="2967970F" w14:textId="58CE586F" w:rsidR="00460A3B" w:rsidRDefault="00460A3B" w:rsidP="00460A3B">
      <w:pPr>
        <w:pStyle w:val="ListParagraph"/>
      </w:pPr>
      <w:r>
        <w:t>Gracie Zilker –Volunteer Assistant Modified Softball Coach (pending coaching requirements)</w:t>
      </w:r>
    </w:p>
    <w:p w14:paraId="115D0E7F" w14:textId="06A72CB0" w:rsidR="00460A3B" w:rsidRDefault="00460A3B" w:rsidP="00460A3B">
      <w:pPr>
        <w:pStyle w:val="ListParagraph"/>
      </w:pPr>
      <w:r>
        <w:t>Elizabeth Wilson – Assistant Track and Field Coach</w:t>
      </w:r>
    </w:p>
    <w:p w14:paraId="566A07EB" w14:textId="588E9832" w:rsidR="00460A3B" w:rsidRDefault="00460A3B" w:rsidP="00460A3B">
      <w:pPr>
        <w:pStyle w:val="ListParagraph"/>
      </w:pPr>
      <w:r>
        <w:t>Jonah Crump – Volunteer Assistant Baseball Coach</w:t>
      </w:r>
    </w:p>
    <w:p w14:paraId="71718B0E" w14:textId="5DB4792C" w:rsidR="00460A3B" w:rsidRDefault="00460A3B" w:rsidP="00460A3B">
      <w:pPr>
        <w:pStyle w:val="ListParagraph"/>
      </w:pPr>
      <w:r>
        <w:t>Jason Ayers – Volunteer Assistant Softball Coach</w:t>
      </w:r>
    </w:p>
    <w:p w14:paraId="6F9962DA" w14:textId="28C897E8" w:rsidR="00460A3B" w:rsidRDefault="00460A3B" w:rsidP="00460A3B">
      <w:pPr>
        <w:pStyle w:val="ListParagraph"/>
      </w:pPr>
      <w:r>
        <w:t>Thela Snow – Track Meet Worker</w:t>
      </w:r>
    </w:p>
    <w:p w14:paraId="3278735A" w14:textId="70097459" w:rsidR="00460A3B" w:rsidRDefault="00460A3B" w:rsidP="00460A3B">
      <w:pPr>
        <w:pStyle w:val="ListParagraph"/>
      </w:pPr>
      <w:r>
        <w:t>Megan Saunders – Substitute Baseball Scorekeeper</w:t>
      </w:r>
    </w:p>
    <w:p w14:paraId="35C17524" w14:textId="67FE3A9E" w:rsidR="00460A3B" w:rsidRDefault="00460A3B" w:rsidP="00460A3B">
      <w:pPr>
        <w:pStyle w:val="ListParagraph"/>
      </w:pPr>
      <w:r>
        <w:t>Steve McPherson – Volunteer Assistant Golf Coach</w:t>
      </w:r>
    </w:p>
    <w:p w14:paraId="1F1BAE4B" w14:textId="2C8CF127" w:rsidR="00460A3B" w:rsidRDefault="00460A3B" w:rsidP="00460A3B">
      <w:pPr>
        <w:pStyle w:val="ListParagraph"/>
      </w:pPr>
      <w:r>
        <w:t>Unanimously carried.</w:t>
      </w:r>
    </w:p>
    <w:p w14:paraId="0ED4FAC8" w14:textId="77777777" w:rsidR="006361DF" w:rsidRDefault="006361DF" w:rsidP="00460A3B">
      <w:pPr>
        <w:pStyle w:val="ListParagraph"/>
      </w:pPr>
    </w:p>
    <w:p w14:paraId="6D9DED80" w14:textId="40EC4992" w:rsidR="006361DF" w:rsidRDefault="002650E7" w:rsidP="00660347">
      <w:pPr>
        <w:pStyle w:val="ListParagraph"/>
        <w:numPr>
          <w:ilvl w:val="0"/>
          <w:numId w:val="3"/>
        </w:numPr>
      </w:pPr>
      <w:r>
        <w:t xml:space="preserve">Motion made by </w:t>
      </w:r>
      <w:r w:rsidR="006361DF">
        <w:t xml:space="preserve">Jude Auman </w:t>
      </w:r>
      <w:r>
        <w:t>and seconded by</w:t>
      </w:r>
      <w:r w:rsidR="006361DF">
        <w:t xml:space="preserve"> Kami Doane</w:t>
      </w:r>
      <w:r>
        <w:t xml:space="preserve"> to add the </w:t>
      </w:r>
      <w:r w:rsidR="006361DF">
        <w:tab/>
      </w:r>
      <w:r w:rsidR="006361DF">
        <w:tab/>
      </w:r>
      <w:r w:rsidR="006361DF">
        <w:tab/>
        <w:t>Substitutes</w:t>
      </w:r>
    </w:p>
    <w:p w14:paraId="6E00A4B9" w14:textId="32FEA21C" w:rsidR="00460A3B" w:rsidRDefault="002650E7" w:rsidP="006361DF">
      <w:pPr>
        <w:pStyle w:val="ListParagraph"/>
      </w:pPr>
      <w:r>
        <w:t>following to the substitute list for the 202-2023 school year:</w:t>
      </w:r>
    </w:p>
    <w:p w14:paraId="02BE4EDF" w14:textId="59E47FBA" w:rsidR="002650E7" w:rsidRDefault="002650E7" w:rsidP="002650E7">
      <w:pPr>
        <w:pStyle w:val="ListParagraph"/>
      </w:pPr>
    </w:p>
    <w:p w14:paraId="2E04DDB0" w14:textId="6F828549" w:rsidR="002650E7" w:rsidRDefault="002650E7" w:rsidP="002650E7">
      <w:pPr>
        <w:pStyle w:val="ListParagraph"/>
      </w:pPr>
      <w:r>
        <w:t>Megan Masten – Substitute Teacher Aide</w:t>
      </w:r>
    </w:p>
    <w:p w14:paraId="7D40471D" w14:textId="44027391" w:rsidR="002650E7" w:rsidRDefault="002650E7" w:rsidP="002650E7">
      <w:pPr>
        <w:pStyle w:val="ListParagraph"/>
      </w:pPr>
      <w:r>
        <w:t>Sarah Napora - Substitute Teacher and Substitute Teacher Aide</w:t>
      </w:r>
    </w:p>
    <w:p w14:paraId="2D1868DB" w14:textId="407DF4F6" w:rsidR="002650E7" w:rsidRDefault="002650E7" w:rsidP="002650E7">
      <w:pPr>
        <w:pStyle w:val="ListParagraph"/>
      </w:pPr>
      <w:r>
        <w:t>Unanimously carried.</w:t>
      </w:r>
    </w:p>
    <w:p w14:paraId="3B2B66D2" w14:textId="6EEE348B" w:rsidR="002650E7" w:rsidRDefault="002650E7" w:rsidP="002650E7">
      <w:pPr>
        <w:pStyle w:val="ListParagraph"/>
      </w:pPr>
    </w:p>
    <w:p w14:paraId="4362AAB0" w14:textId="3B3B0BF6" w:rsidR="00B80347" w:rsidRDefault="00B80347" w:rsidP="002650E7">
      <w:pPr>
        <w:pStyle w:val="ListParagraph"/>
      </w:pPr>
    </w:p>
    <w:p w14:paraId="6346B707" w14:textId="77777777" w:rsidR="00B80347" w:rsidRDefault="00B80347" w:rsidP="002650E7">
      <w:pPr>
        <w:pStyle w:val="ListParagraph"/>
      </w:pPr>
    </w:p>
    <w:p w14:paraId="5880270C" w14:textId="6E3D4707" w:rsidR="006361DF" w:rsidRDefault="002650E7" w:rsidP="00660347">
      <w:pPr>
        <w:pStyle w:val="ListParagraph"/>
        <w:numPr>
          <w:ilvl w:val="0"/>
          <w:numId w:val="3"/>
        </w:numPr>
      </w:pPr>
      <w:r>
        <w:t xml:space="preserve">Motion made by </w:t>
      </w:r>
      <w:r w:rsidR="006361DF">
        <w:t xml:space="preserve">Jarrod Bell </w:t>
      </w:r>
      <w:r>
        <w:t xml:space="preserve">and seconded by </w:t>
      </w:r>
      <w:r w:rsidR="006361DF">
        <w:t xml:space="preserve">Michelle Clark </w:t>
      </w:r>
      <w:r>
        <w:t xml:space="preserve">to approve </w:t>
      </w:r>
      <w:r w:rsidR="006361DF">
        <w:tab/>
      </w:r>
      <w:r w:rsidR="006361DF">
        <w:tab/>
        <w:t>Volunteer</w:t>
      </w:r>
    </w:p>
    <w:p w14:paraId="5556D575" w14:textId="7168B1F6" w:rsidR="002650E7" w:rsidRDefault="002650E7" w:rsidP="006361DF">
      <w:pPr>
        <w:pStyle w:val="ListParagraph"/>
      </w:pPr>
      <w:r>
        <w:t>the following as a middle/high school volunteer for the 2022-2023 school year:</w:t>
      </w:r>
    </w:p>
    <w:p w14:paraId="7D69F16D" w14:textId="645FE280" w:rsidR="002650E7" w:rsidRDefault="002650E7" w:rsidP="002650E7">
      <w:pPr>
        <w:pStyle w:val="ListParagraph"/>
      </w:pPr>
    </w:p>
    <w:p w14:paraId="4D8124BC" w14:textId="44717E2E" w:rsidR="002650E7" w:rsidRDefault="002650E7" w:rsidP="002650E7">
      <w:pPr>
        <w:pStyle w:val="ListParagraph"/>
      </w:pPr>
      <w:r>
        <w:t>Marcia Metz</w:t>
      </w:r>
    </w:p>
    <w:p w14:paraId="51027603" w14:textId="7223E2F5" w:rsidR="002650E7" w:rsidRDefault="002650E7" w:rsidP="002650E7">
      <w:pPr>
        <w:pStyle w:val="ListParagraph"/>
      </w:pPr>
      <w:r>
        <w:t>Unanimously carried.</w:t>
      </w:r>
    </w:p>
    <w:p w14:paraId="65C6C97D" w14:textId="0D683684" w:rsidR="002650E7" w:rsidRDefault="002650E7" w:rsidP="002650E7"/>
    <w:p w14:paraId="4F855BCA" w14:textId="2C5C2E6E" w:rsidR="002650E7" w:rsidRDefault="002650E7" w:rsidP="002650E7">
      <w:r>
        <w:rPr>
          <w:b/>
          <w:bCs/>
          <w:u w:val="single"/>
        </w:rPr>
        <w:t>Addendum</w:t>
      </w:r>
    </w:p>
    <w:p w14:paraId="676DEA3B" w14:textId="77777777" w:rsidR="002650E7" w:rsidRPr="002650E7" w:rsidRDefault="002650E7" w:rsidP="002650E7"/>
    <w:p w14:paraId="0F7B6604" w14:textId="42D56C9F" w:rsidR="006361DF" w:rsidRDefault="002650E7" w:rsidP="00660347">
      <w:pPr>
        <w:pStyle w:val="ListParagraph"/>
        <w:numPr>
          <w:ilvl w:val="0"/>
          <w:numId w:val="3"/>
        </w:numPr>
      </w:pPr>
      <w:r>
        <w:t xml:space="preserve">Motion made by </w:t>
      </w:r>
      <w:r w:rsidR="006361DF">
        <w:t xml:space="preserve">Erin Baldwin </w:t>
      </w:r>
      <w:r>
        <w:t xml:space="preserve">and seconded by </w:t>
      </w:r>
      <w:r w:rsidR="006361DF">
        <w:t xml:space="preserve">Aaron Duell </w:t>
      </w:r>
      <w:r>
        <w:t xml:space="preserve">to accept a </w:t>
      </w:r>
      <w:r w:rsidR="006361DF">
        <w:tab/>
      </w:r>
      <w:r w:rsidR="006361DF">
        <w:tab/>
        <w:t>A. Liller</w:t>
      </w:r>
    </w:p>
    <w:p w14:paraId="43FFB3D3" w14:textId="77777777" w:rsidR="006361DF" w:rsidRDefault="002650E7" w:rsidP="006361DF">
      <w:pPr>
        <w:pStyle w:val="ListParagraph"/>
      </w:pPr>
      <w:r>
        <w:t xml:space="preserve">letter of resignation from Angel Liller, teacher aide, effective April 10, 2023.  </w:t>
      </w:r>
    </w:p>
    <w:p w14:paraId="6973DFDB" w14:textId="0C0557A3" w:rsidR="002650E7" w:rsidRDefault="002650E7" w:rsidP="006361DF">
      <w:pPr>
        <w:pStyle w:val="ListParagraph"/>
      </w:pPr>
      <w:r>
        <w:t>Unanimously carried.</w:t>
      </w:r>
    </w:p>
    <w:p w14:paraId="2D40CFAC" w14:textId="7E49760E" w:rsidR="002650E7" w:rsidRDefault="002650E7" w:rsidP="002650E7"/>
    <w:p w14:paraId="6342FEEE" w14:textId="1E07E20B" w:rsidR="002650E7" w:rsidRPr="006361DF" w:rsidRDefault="002650E7" w:rsidP="002650E7">
      <w:r>
        <w:rPr>
          <w:b/>
          <w:bCs/>
          <w:u w:val="single"/>
        </w:rPr>
        <w:t>New Business</w:t>
      </w:r>
      <w:r w:rsidR="006361DF">
        <w:t xml:space="preserve">  </w:t>
      </w:r>
    </w:p>
    <w:p w14:paraId="05254522" w14:textId="2F7784C9" w:rsidR="006361DF" w:rsidRDefault="006361DF" w:rsidP="002650E7"/>
    <w:p w14:paraId="172DD3C3" w14:textId="1A735C86" w:rsidR="006361DF" w:rsidRDefault="006361DF" w:rsidP="002650E7">
      <w:r>
        <w:t xml:space="preserve">Teacher Appreciation </w:t>
      </w:r>
      <w:r w:rsidR="00C10D6D">
        <w:t xml:space="preserve">– ideas </w:t>
      </w:r>
    </w:p>
    <w:p w14:paraId="56B13EDE" w14:textId="52D9DD59" w:rsidR="00C10D6D" w:rsidRPr="006361DF" w:rsidRDefault="00C10D6D" w:rsidP="002650E7">
      <w:r>
        <w:t>Board Retreat over the summer.</w:t>
      </w:r>
    </w:p>
    <w:p w14:paraId="4FA957BC" w14:textId="2E97A08A" w:rsidR="002650E7" w:rsidRDefault="002650E7" w:rsidP="002650E7"/>
    <w:p w14:paraId="6B3CA316" w14:textId="58B60235" w:rsidR="00C10D6D" w:rsidRDefault="002650E7" w:rsidP="002650E7">
      <w:r>
        <w:t xml:space="preserve">Motion made by </w:t>
      </w:r>
      <w:r w:rsidR="00C10D6D">
        <w:t xml:space="preserve">Jude Auman </w:t>
      </w:r>
      <w:r>
        <w:t xml:space="preserve">and seconded by </w:t>
      </w:r>
      <w:r w:rsidR="00C10D6D">
        <w:t xml:space="preserve">Jarrod Bell </w:t>
      </w:r>
      <w:r>
        <w:t xml:space="preserve">to move into executive </w:t>
      </w:r>
      <w:r w:rsidR="00C10D6D">
        <w:tab/>
      </w:r>
      <w:r w:rsidR="00C10D6D">
        <w:tab/>
        <w:t>Executive</w:t>
      </w:r>
    </w:p>
    <w:p w14:paraId="0E7D37AA" w14:textId="1318A0A0" w:rsidR="002650E7" w:rsidRDefault="002650E7" w:rsidP="002650E7">
      <w:r>
        <w:t xml:space="preserve">session at </w:t>
      </w:r>
      <w:r w:rsidR="00C10D6D">
        <w:t>8:08</w:t>
      </w:r>
      <w:r>
        <w:t>, to discuss</w:t>
      </w:r>
      <w:r w:rsidR="00C10D6D">
        <w:t xml:space="preserve"> the proposed acquisition of real property.  Unanimously</w:t>
      </w:r>
      <w:r w:rsidR="00C10D6D">
        <w:tab/>
      </w:r>
      <w:r w:rsidR="00C10D6D">
        <w:tab/>
        <w:t>Session</w:t>
      </w:r>
    </w:p>
    <w:p w14:paraId="69F1BF24" w14:textId="2B910366" w:rsidR="00C10D6D" w:rsidRDefault="00C10D6D" w:rsidP="002650E7">
      <w:r>
        <w:t xml:space="preserve">carried. </w:t>
      </w:r>
    </w:p>
    <w:p w14:paraId="7C61F9E9" w14:textId="6646E6B0" w:rsidR="00C10D6D" w:rsidRDefault="00C10D6D" w:rsidP="002650E7"/>
    <w:p w14:paraId="490CDDA8" w14:textId="77777777" w:rsidR="00CC5610" w:rsidRDefault="00CC5610" w:rsidP="002650E7"/>
    <w:p w14:paraId="5DF5EF6F" w14:textId="3EEF705B" w:rsidR="00C10D6D" w:rsidRDefault="00C10D6D" w:rsidP="002650E7"/>
    <w:p w14:paraId="02B636A4" w14:textId="28ADBE3C" w:rsidR="00C10D6D" w:rsidRDefault="00C10D6D" w:rsidP="002650E7">
      <w:r>
        <w:tab/>
      </w:r>
      <w:r>
        <w:tab/>
      </w:r>
      <w:r>
        <w:tab/>
      </w:r>
      <w:r>
        <w:tab/>
      </w:r>
      <w:r>
        <w:tab/>
      </w:r>
      <w:r>
        <w:tab/>
        <w:t>Connie Emery</w:t>
      </w:r>
    </w:p>
    <w:p w14:paraId="2C67DB3D" w14:textId="1998E982" w:rsidR="00C10D6D" w:rsidRDefault="00C10D6D" w:rsidP="002650E7">
      <w:r>
        <w:tab/>
      </w:r>
      <w:r>
        <w:tab/>
      </w:r>
      <w:r>
        <w:tab/>
      </w:r>
      <w:r>
        <w:tab/>
      </w:r>
      <w:r>
        <w:tab/>
      </w:r>
      <w:r>
        <w:tab/>
        <w:t>District Clerk</w:t>
      </w:r>
    </w:p>
    <w:p w14:paraId="39AD876A" w14:textId="5130B2D1" w:rsidR="00C10D6D" w:rsidRDefault="00C10D6D" w:rsidP="002650E7"/>
    <w:p w14:paraId="5448D670" w14:textId="2F10521B" w:rsidR="00C10D6D" w:rsidRDefault="00C10D6D" w:rsidP="002650E7">
      <w:r>
        <w:t xml:space="preserve">Motion made by Michelle Clark and seconded by Jude Auman to move out of </w:t>
      </w:r>
      <w:r>
        <w:tab/>
      </w:r>
      <w:r>
        <w:tab/>
      </w:r>
      <w:r>
        <w:tab/>
        <w:t>Out of Exec.</w:t>
      </w:r>
    </w:p>
    <w:p w14:paraId="202A9247" w14:textId="552D7D1A" w:rsidR="00C10D6D" w:rsidRDefault="00C10D6D" w:rsidP="002650E7">
      <w:r>
        <w:t xml:space="preserve">executive session at 8:40, and back into regular session.  </w:t>
      </w:r>
      <w:r w:rsidR="00846D65">
        <w:t>Unanimously carried.</w:t>
      </w:r>
      <w:r w:rsidR="00846D65">
        <w:tab/>
      </w:r>
      <w:r w:rsidR="00846D65">
        <w:tab/>
      </w:r>
      <w:r w:rsidR="00846D65">
        <w:tab/>
        <w:t>Session</w:t>
      </w:r>
    </w:p>
    <w:p w14:paraId="4D25279C" w14:textId="256D6B5B" w:rsidR="00846D65" w:rsidRDefault="00846D65" w:rsidP="002650E7"/>
    <w:p w14:paraId="71BC5A2C" w14:textId="6835EB36" w:rsidR="00846D65" w:rsidRDefault="00846D65" w:rsidP="002650E7">
      <w:r>
        <w:t>Motion made by Aaron Duell and seconded by Jarrod Bell to adjourn the meeting</w:t>
      </w:r>
      <w:r>
        <w:tab/>
      </w:r>
      <w:r>
        <w:tab/>
        <w:t>Adjournment</w:t>
      </w:r>
    </w:p>
    <w:p w14:paraId="5F7613B4" w14:textId="2258B29C" w:rsidR="00846D65" w:rsidRDefault="00846D65" w:rsidP="002650E7">
      <w:r>
        <w:t>at 8:40, there being no further business.  Unanimously carried.</w:t>
      </w:r>
    </w:p>
    <w:p w14:paraId="2BCDD661" w14:textId="778D63A3" w:rsidR="002650E7" w:rsidRDefault="002650E7" w:rsidP="002650E7"/>
    <w:p w14:paraId="06345489" w14:textId="209BCA0A" w:rsidR="00846D65" w:rsidRDefault="00846D65" w:rsidP="002650E7"/>
    <w:p w14:paraId="13A292F0" w14:textId="5EEBC898" w:rsidR="00846D65" w:rsidRDefault="00846D65" w:rsidP="002650E7"/>
    <w:p w14:paraId="167B4D08" w14:textId="1346EF45" w:rsidR="00846D65" w:rsidRDefault="00846D65" w:rsidP="002650E7"/>
    <w:p w14:paraId="2355E8DC" w14:textId="4390B4A4" w:rsidR="00846D65" w:rsidRDefault="00846D65" w:rsidP="002650E7">
      <w:r>
        <w:tab/>
      </w:r>
      <w:r>
        <w:tab/>
      </w:r>
      <w:r>
        <w:tab/>
      </w:r>
      <w:r>
        <w:tab/>
      </w:r>
      <w:r>
        <w:tab/>
      </w:r>
      <w:r>
        <w:tab/>
        <w:t>Michael A. Retzlaff</w:t>
      </w:r>
    </w:p>
    <w:p w14:paraId="05D1139D" w14:textId="5893FF16" w:rsidR="00563754" w:rsidRDefault="00846D65">
      <w:r>
        <w:tab/>
      </w:r>
      <w:r>
        <w:tab/>
      </w:r>
      <w:r>
        <w:tab/>
      </w:r>
      <w:r>
        <w:tab/>
      </w:r>
      <w:r>
        <w:tab/>
      </w:r>
      <w:r>
        <w:tab/>
        <w:t>Clerk Pro-Tem</w:t>
      </w:r>
    </w:p>
    <w:sectPr w:rsidR="00563754" w:rsidSect="00597989">
      <w:pgSz w:w="12240" w:h="15840"/>
      <w:pgMar w:top="720" w:right="994" w:bottom="72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7A1BFF"/>
    <w:multiLevelType w:val="hybridMultilevel"/>
    <w:tmpl w:val="75AA8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04254002">
    <w:abstractNumId w:val="2"/>
  </w:num>
  <w:num w:numId="2" w16cid:durableId="1169055261">
    <w:abstractNumId w:val="1"/>
  </w:num>
  <w:num w:numId="3" w16cid:durableId="562642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56B5"/>
    <w:rsid w:val="00071BB1"/>
    <w:rsid w:val="00084D67"/>
    <w:rsid w:val="000B30CB"/>
    <w:rsid w:val="000C2070"/>
    <w:rsid w:val="000D40D5"/>
    <w:rsid w:val="000E0576"/>
    <w:rsid w:val="00116A40"/>
    <w:rsid w:val="00194DD2"/>
    <w:rsid w:val="001A644A"/>
    <w:rsid w:val="001B39A6"/>
    <w:rsid w:val="001E76BA"/>
    <w:rsid w:val="00231327"/>
    <w:rsid w:val="002454A1"/>
    <w:rsid w:val="002650E7"/>
    <w:rsid w:val="002725AE"/>
    <w:rsid w:val="0027625D"/>
    <w:rsid w:val="002B701B"/>
    <w:rsid w:val="00316028"/>
    <w:rsid w:val="00321433"/>
    <w:rsid w:val="003567CE"/>
    <w:rsid w:val="003627B1"/>
    <w:rsid w:val="003A1835"/>
    <w:rsid w:val="003E6FC9"/>
    <w:rsid w:val="004178A4"/>
    <w:rsid w:val="004608EB"/>
    <w:rsid w:val="00460A3B"/>
    <w:rsid w:val="00495DC4"/>
    <w:rsid w:val="004F4C91"/>
    <w:rsid w:val="00540691"/>
    <w:rsid w:val="005509AF"/>
    <w:rsid w:val="00563754"/>
    <w:rsid w:val="005815FD"/>
    <w:rsid w:val="00597989"/>
    <w:rsid w:val="005B0C9F"/>
    <w:rsid w:val="005B3932"/>
    <w:rsid w:val="005C2F87"/>
    <w:rsid w:val="005C6C58"/>
    <w:rsid w:val="005E47CC"/>
    <w:rsid w:val="0062151D"/>
    <w:rsid w:val="006361DF"/>
    <w:rsid w:val="006428AF"/>
    <w:rsid w:val="00660347"/>
    <w:rsid w:val="006C3C9C"/>
    <w:rsid w:val="006D6655"/>
    <w:rsid w:val="006D797D"/>
    <w:rsid w:val="00722AA0"/>
    <w:rsid w:val="007330BB"/>
    <w:rsid w:val="00737B21"/>
    <w:rsid w:val="00780703"/>
    <w:rsid w:val="007E3DC1"/>
    <w:rsid w:val="00846D65"/>
    <w:rsid w:val="00907BF9"/>
    <w:rsid w:val="009421F5"/>
    <w:rsid w:val="00947D62"/>
    <w:rsid w:val="00956870"/>
    <w:rsid w:val="00967E4B"/>
    <w:rsid w:val="00975789"/>
    <w:rsid w:val="009A73F7"/>
    <w:rsid w:val="00A53AAE"/>
    <w:rsid w:val="00A67040"/>
    <w:rsid w:val="00A77B69"/>
    <w:rsid w:val="00A875B1"/>
    <w:rsid w:val="00B50A93"/>
    <w:rsid w:val="00B80347"/>
    <w:rsid w:val="00BE58C2"/>
    <w:rsid w:val="00C10D6D"/>
    <w:rsid w:val="00CB0E2A"/>
    <w:rsid w:val="00CC2819"/>
    <w:rsid w:val="00CC5610"/>
    <w:rsid w:val="00CF5132"/>
    <w:rsid w:val="00D142DC"/>
    <w:rsid w:val="00D36782"/>
    <w:rsid w:val="00D429AE"/>
    <w:rsid w:val="00D503D6"/>
    <w:rsid w:val="00D755D0"/>
    <w:rsid w:val="00D959D3"/>
    <w:rsid w:val="00DB3AF1"/>
    <w:rsid w:val="00DF06BF"/>
    <w:rsid w:val="00DF2E68"/>
    <w:rsid w:val="00E04D6B"/>
    <w:rsid w:val="00E20447"/>
    <w:rsid w:val="00E2165C"/>
    <w:rsid w:val="00E235FA"/>
    <w:rsid w:val="00E5566C"/>
    <w:rsid w:val="00E5756D"/>
    <w:rsid w:val="00E6386D"/>
    <w:rsid w:val="00E87627"/>
    <w:rsid w:val="00E91D17"/>
    <w:rsid w:val="00EB3901"/>
    <w:rsid w:val="00EC3C6D"/>
    <w:rsid w:val="00F125F7"/>
    <w:rsid w:val="00F460D5"/>
    <w:rsid w:val="00F80043"/>
    <w:rsid w:val="00F8202F"/>
    <w:rsid w:val="00F83A66"/>
    <w:rsid w:val="00F86AC3"/>
    <w:rsid w:val="00FD751B"/>
    <w:rsid w:val="00FE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5</Pages>
  <Words>1869</Words>
  <Characters>10809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12653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17</cp:revision>
  <cp:lastPrinted>2014-04-23T16:01:00Z</cp:lastPrinted>
  <dcterms:created xsi:type="dcterms:W3CDTF">2023-03-20T16:01:00Z</dcterms:created>
  <dcterms:modified xsi:type="dcterms:W3CDTF">2023-03-27T12:59:00Z</dcterms:modified>
</cp:coreProperties>
</file>