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447F8E6" w:rsidR="005509AF" w:rsidRPr="00DA4244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6386D" w:rsidRPr="00DA4244">
        <w:t xml:space="preserve">August </w:t>
      </w:r>
      <w:r w:rsidR="00DF65F2" w:rsidRPr="00DA4244">
        <w:t>16, 2022</w:t>
      </w:r>
    </w:p>
    <w:p w14:paraId="6601D02C" w14:textId="77777777" w:rsidR="004178A4" w:rsidRPr="00DA4244" w:rsidRDefault="004178A4">
      <w:pPr>
        <w:rPr>
          <w:b/>
        </w:rPr>
      </w:pPr>
    </w:p>
    <w:p w14:paraId="6E9C16BA" w14:textId="633AC0CC" w:rsidR="005509AF" w:rsidRPr="00DA4244" w:rsidRDefault="005509AF">
      <w:pPr>
        <w:rPr>
          <w:b/>
        </w:rPr>
      </w:pPr>
      <w:r w:rsidRPr="00DA4244">
        <w:rPr>
          <w:b/>
        </w:rPr>
        <w:t>TIME:</w:t>
      </w:r>
      <w:r w:rsidRPr="00DA4244">
        <w:rPr>
          <w:b/>
        </w:rPr>
        <w:tab/>
      </w:r>
      <w:r w:rsidRPr="00DA4244">
        <w:rPr>
          <w:b/>
        </w:rPr>
        <w:tab/>
      </w:r>
      <w:r w:rsidR="00E6386D" w:rsidRPr="00DA4244">
        <w:t>6:30</w:t>
      </w:r>
      <w:r w:rsidR="00DF06BF" w:rsidRPr="00DA4244">
        <w:t xml:space="preserve"> PM</w:t>
      </w:r>
    </w:p>
    <w:p w14:paraId="7520C93D" w14:textId="77777777" w:rsidR="00DF06BF" w:rsidRPr="00DA4244" w:rsidRDefault="00DF06BF">
      <w:pPr>
        <w:rPr>
          <w:b/>
        </w:rPr>
      </w:pPr>
    </w:p>
    <w:p w14:paraId="05D52A1E" w14:textId="1F808025" w:rsidR="005509AF" w:rsidRPr="00DA4244" w:rsidRDefault="005509AF">
      <w:r w:rsidRPr="00DA4244">
        <w:rPr>
          <w:b/>
        </w:rPr>
        <w:t>PLACE:</w:t>
      </w:r>
      <w:r w:rsidRPr="00DA4244">
        <w:rPr>
          <w:b/>
        </w:rPr>
        <w:tab/>
      </w:r>
      <w:r w:rsidR="00E6386D" w:rsidRPr="00DA4244">
        <w:t xml:space="preserve">Conference Room 113 of the </w:t>
      </w:r>
      <w:r w:rsidRPr="00DA4244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376C6DB3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23DE3BC" w14:textId="064FBEE0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3C5A4528" w14:textId="1A20553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14:paraId="62E900AF" w14:textId="55B93F32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3178FE8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6D6655">
        <w:t>Jessica Mitchell</w:t>
      </w:r>
      <w:r>
        <w:t xml:space="preserve">, School Business </w:t>
      </w:r>
      <w:r w:rsidR="00E6386D">
        <w:t>Administrator</w:t>
      </w:r>
    </w:p>
    <w:p w14:paraId="58EA793D" w14:textId="757E64E8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0CF2041B" w14:textId="31B22FE7" w:rsidR="00DA4244" w:rsidRDefault="00DA4244" w:rsidP="005815FD">
      <w:r>
        <w:tab/>
      </w:r>
      <w:r>
        <w:tab/>
      </w:r>
      <w:r>
        <w:tab/>
      </w:r>
      <w:r>
        <w:tab/>
      </w:r>
      <w:r>
        <w:tab/>
        <w:t>Jeffrey Margeson, Secondary Principal</w:t>
      </w:r>
      <w:r>
        <w:tab/>
      </w:r>
    </w:p>
    <w:p w14:paraId="1BE48284" w14:textId="4E45B0EB" w:rsidR="00DA4244" w:rsidRDefault="00DA4244" w:rsidP="005815FD">
      <w:r>
        <w:tab/>
      </w:r>
      <w:r>
        <w:tab/>
      </w:r>
      <w:r>
        <w:tab/>
      </w:r>
      <w:r>
        <w:tab/>
      </w:r>
      <w:r>
        <w:tab/>
        <w:t>Dustin Allen, Athletic Director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78BA7007" w:rsidR="005C2F87" w:rsidRPr="00DA4244" w:rsidRDefault="00E5566C" w:rsidP="009421F5">
      <w:r>
        <w:t xml:space="preserve">A regular meeting of the Bolivar-Richburg Central School Board of Education was held </w:t>
      </w:r>
      <w:r w:rsidRPr="00DA4244">
        <w:t xml:space="preserve">on </w:t>
      </w:r>
      <w:r w:rsidR="00E6386D" w:rsidRPr="00DA4244">
        <w:t xml:space="preserve">August </w:t>
      </w:r>
      <w:r w:rsidR="00DF65F2" w:rsidRPr="00DA4244">
        <w:t>16, 2022</w:t>
      </w:r>
      <w:r w:rsidRPr="00DA4244">
        <w:t xml:space="preserve"> </w:t>
      </w:r>
    </w:p>
    <w:p w14:paraId="09314BA3" w14:textId="1F4E3BE4" w:rsidR="00E5566C" w:rsidRPr="00DA4244" w:rsidRDefault="0062151D" w:rsidP="009421F5">
      <w:r w:rsidRPr="00DA4244">
        <w:t xml:space="preserve">at </w:t>
      </w:r>
      <w:r w:rsidR="00E6386D" w:rsidRPr="00DA4244">
        <w:t>6:30</w:t>
      </w:r>
      <w:r w:rsidRPr="00DA4244">
        <w:t xml:space="preserve"> PM in </w:t>
      </w:r>
      <w:r w:rsidR="00E6386D" w:rsidRPr="00DA4244">
        <w:t>Conference Room 113</w:t>
      </w:r>
      <w:r w:rsidRPr="00DA4244">
        <w:t xml:space="preserve"> of the Bolivar building</w:t>
      </w:r>
      <w:r w:rsidR="00E5566C" w:rsidRPr="00DA4244">
        <w:t xml:space="preserve">.  </w:t>
      </w:r>
      <w:r w:rsidR="00CC2819" w:rsidRPr="00DA4244">
        <w:t>All members were present</w:t>
      </w:r>
      <w:r w:rsidR="00116A40" w:rsidRPr="00DA4244">
        <w:t>.</w:t>
      </w:r>
    </w:p>
    <w:p w14:paraId="432F5CB2" w14:textId="6958ACB7" w:rsidR="00E5566C" w:rsidRDefault="00E5566C" w:rsidP="009421F5"/>
    <w:p w14:paraId="09E6E158" w14:textId="7AE9746A" w:rsidR="00DF65F2" w:rsidRDefault="00DF65F2" w:rsidP="009421F5">
      <w:r>
        <w:t>Amanda McDonnell, President:</w:t>
      </w:r>
      <w:r w:rsidR="002E4D3B">
        <w:t xml:space="preserve">  Retreat in Ellicottville  was time well spent.  Discussed goals and plans.  Would like to plan another retreat/workshop in January to review goals.  The picnic will be on August 31, at the elementary pavilion</w:t>
      </w:r>
      <w:r w:rsidR="00F220D0">
        <w:t xml:space="preserve"> at 5:30</w:t>
      </w:r>
      <w:r w:rsidR="002E4D3B">
        <w:t xml:space="preserve"> and Meet Your </w:t>
      </w:r>
      <w:r w:rsidR="00F220D0">
        <w:t xml:space="preserve">Teacher will start a 5 p.m. and both schools.  </w:t>
      </w:r>
    </w:p>
    <w:p w14:paraId="7EBFAA22" w14:textId="19EEDD54" w:rsidR="00DF65F2" w:rsidRDefault="00DF65F2" w:rsidP="009421F5"/>
    <w:p w14:paraId="7BADA678" w14:textId="6F764348" w:rsidR="00DF65F2" w:rsidRDefault="00DF65F2" w:rsidP="009421F5">
      <w:r>
        <w:t>Michael Retzlaff, Superintendent:</w:t>
      </w:r>
      <w:r w:rsidR="00F220D0">
        <w:t xml:space="preserve">  Staffing updates.  Thank you to Lisa Taylor and her staff for stepping in at the cafeteria and providing meals to our students this summer</w:t>
      </w:r>
      <w:r w:rsidR="005D0387">
        <w:t xml:space="preserve">.  </w:t>
      </w:r>
      <w:r w:rsidR="00202677">
        <w:t>Great job!!  Capital Improvements Project update.</w:t>
      </w:r>
    </w:p>
    <w:p w14:paraId="2700075C" w14:textId="1361F206" w:rsidR="00202677" w:rsidRDefault="000D5498" w:rsidP="009421F5">
      <w:r>
        <w:t xml:space="preserve">Visited </w:t>
      </w:r>
      <w:r w:rsidR="00202677">
        <w:t>Parker Jordan Christian Academy</w:t>
      </w:r>
      <w:r>
        <w:t xml:space="preserve"> – new private school with the Bolivar-Richburg District.  Reviewed curriculum, enrollment, special education needs, and we will provide transportation to their students.</w:t>
      </w:r>
    </w:p>
    <w:p w14:paraId="2F8E7AF7" w14:textId="081024B5" w:rsidR="000D5498" w:rsidRDefault="000D5498" w:rsidP="009421F5"/>
    <w:p w14:paraId="6E5CF876" w14:textId="5E896AD5" w:rsidR="000D5498" w:rsidRDefault="000D5498" w:rsidP="009421F5">
      <w:r>
        <w:t>Dustin Allen, Athletic Director:  Student Athlete numbers are low.  Coaches support an 8-man football team for safety reasons.</w:t>
      </w:r>
    </w:p>
    <w:p w14:paraId="312B689A" w14:textId="77777777" w:rsidR="00DF65F2" w:rsidRDefault="00DF65F2" w:rsidP="009421F5"/>
    <w:p w14:paraId="0B03E026" w14:textId="15422743" w:rsidR="00E5566C" w:rsidRDefault="00E5566C" w:rsidP="009421F5">
      <w:r>
        <w:t xml:space="preserve">Motion made by </w:t>
      </w:r>
      <w:r w:rsidR="00DA4244">
        <w:t>Kami Doane</w:t>
      </w:r>
      <w:r>
        <w:t xml:space="preserve"> and seconded by </w:t>
      </w:r>
      <w:r w:rsidR="00DA4244">
        <w:t>Erin Baldwin</w:t>
      </w:r>
      <w:r>
        <w:t xml:space="preserve"> to approve the minutes</w:t>
      </w:r>
      <w:r w:rsidR="00DA4244">
        <w:tab/>
      </w:r>
      <w:r w:rsidR="00DA4244">
        <w:tab/>
        <w:t>Minutes</w:t>
      </w:r>
    </w:p>
    <w:p w14:paraId="2EBAD039" w14:textId="79D4B662" w:rsidR="00E5566C" w:rsidRDefault="00025B8D" w:rsidP="009421F5">
      <w:r>
        <w:t xml:space="preserve">of the </w:t>
      </w:r>
      <w:r w:rsidR="00DF65F2">
        <w:t>July 19, 2022</w:t>
      </w:r>
      <w:r>
        <w:t xml:space="preserve"> Board of Education meeting.  Unanimously carried.</w:t>
      </w:r>
    </w:p>
    <w:p w14:paraId="7065C3B0" w14:textId="0B111AF8" w:rsidR="00AB019E" w:rsidRDefault="00AB019E" w:rsidP="009421F5"/>
    <w:p w14:paraId="2A446274" w14:textId="107DF705" w:rsidR="00AB019E" w:rsidRDefault="00AB019E" w:rsidP="009421F5">
      <w:r>
        <w:rPr>
          <w:b/>
          <w:bCs/>
          <w:u w:val="single"/>
        </w:rPr>
        <w:t>Consensus Items</w:t>
      </w:r>
    </w:p>
    <w:p w14:paraId="4B7A2586" w14:textId="27FE740D" w:rsidR="00AB019E" w:rsidRDefault="00AB019E" w:rsidP="009421F5"/>
    <w:p w14:paraId="67B6DF8D" w14:textId="26D5B493" w:rsidR="00AB019E" w:rsidRDefault="00AB019E" w:rsidP="009421F5">
      <w:r>
        <w:t xml:space="preserve">Motion made by </w:t>
      </w:r>
      <w:r w:rsidR="00DA4244">
        <w:t xml:space="preserve">Michelle Clark </w:t>
      </w:r>
      <w:r>
        <w:t xml:space="preserve">and seconded by </w:t>
      </w:r>
      <w:r w:rsidR="00DA4244">
        <w:t xml:space="preserve">Michelle Robinson </w:t>
      </w:r>
      <w:r>
        <w:t>to approve the</w:t>
      </w:r>
    </w:p>
    <w:p w14:paraId="380120B4" w14:textId="1EFB0FF3" w:rsidR="00AB019E" w:rsidRDefault="00AB019E" w:rsidP="009421F5">
      <w:r>
        <w:t>following consensus items:</w:t>
      </w:r>
    </w:p>
    <w:p w14:paraId="209FA3CA" w14:textId="275B2CF0" w:rsidR="00AB019E" w:rsidRDefault="00AB019E" w:rsidP="009421F5"/>
    <w:p w14:paraId="6FD7C1A3" w14:textId="2294BB90" w:rsidR="00AB019E" w:rsidRDefault="00AB019E" w:rsidP="00AB019E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DA4244">
        <w:tab/>
      </w:r>
      <w:r w:rsidR="00DA4244">
        <w:tab/>
        <w:t xml:space="preserve">Treasurer’s </w:t>
      </w:r>
    </w:p>
    <w:p w14:paraId="34D8E5DA" w14:textId="5BE29E42" w:rsidR="00AB019E" w:rsidRDefault="00AB019E" w:rsidP="00AB019E">
      <w:pPr>
        <w:pStyle w:val="ListParagraph"/>
      </w:pPr>
      <w:r>
        <w:t>General Savings, General Investments, Activities, and Trust &amp;Agency Funds</w:t>
      </w:r>
      <w:r w:rsidR="00DA4244">
        <w:tab/>
      </w:r>
      <w:r w:rsidR="00DA4244">
        <w:tab/>
        <w:t>Report</w:t>
      </w:r>
    </w:p>
    <w:p w14:paraId="6053F9A6" w14:textId="66EBE9FA" w:rsidR="00AB019E" w:rsidRDefault="00AB019E" w:rsidP="00AB019E">
      <w:pPr>
        <w:pStyle w:val="ListParagraph"/>
      </w:pPr>
      <w:r>
        <w:t>as of July 31, 2022.</w:t>
      </w:r>
    </w:p>
    <w:p w14:paraId="037C11FC" w14:textId="77777777" w:rsidR="00AB019E" w:rsidRDefault="00AB019E" w:rsidP="00AB019E">
      <w:pPr>
        <w:pStyle w:val="ListParagraph"/>
      </w:pPr>
    </w:p>
    <w:p w14:paraId="24CE446E" w14:textId="7922395F" w:rsidR="00AB019E" w:rsidRDefault="00AB019E" w:rsidP="00AB019E">
      <w:pPr>
        <w:pStyle w:val="ListParagraph"/>
        <w:numPr>
          <w:ilvl w:val="0"/>
          <w:numId w:val="3"/>
        </w:numPr>
      </w:pPr>
      <w:r>
        <w:t>To approve the School Tax Warrant in the amount of $2,846,298.75 for</w:t>
      </w:r>
      <w:r w:rsidR="00DA4244">
        <w:tab/>
      </w:r>
      <w:r w:rsidR="00DA4244">
        <w:tab/>
      </w:r>
      <w:r w:rsidR="00DA4244">
        <w:tab/>
        <w:t>Tax Warrant</w:t>
      </w:r>
    </w:p>
    <w:p w14:paraId="6E9D3987" w14:textId="3203300E" w:rsidR="00AB019E" w:rsidRDefault="00AB019E" w:rsidP="00AB019E">
      <w:pPr>
        <w:pStyle w:val="ListParagraph"/>
      </w:pPr>
      <w:r>
        <w:t>2022-2023 school year.</w:t>
      </w:r>
    </w:p>
    <w:p w14:paraId="3F575A29" w14:textId="77777777" w:rsidR="00AB019E" w:rsidRDefault="00AB019E" w:rsidP="00AB019E">
      <w:pPr>
        <w:pStyle w:val="ListParagraph"/>
      </w:pPr>
    </w:p>
    <w:p w14:paraId="7DEA3859" w14:textId="24AB704E" w:rsidR="00AB019E" w:rsidRDefault="00AB019E" w:rsidP="00AB019E">
      <w:pPr>
        <w:pStyle w:val="ListParagraph"/>
        <w:numPr>
          <w:ilvl w:val="0"/>
          <w:numId w:val="3"/>
        </w:numPr>
      </w:pPr>
      <w:r>
        <w:lastRenderedPageBreak/>
        <w:t>To accept the following 2022-2023 Cooperative Purchasing Annual Resolution:</w:t>
      </w:r>
      <w:r w:rsidR="00DA4244">
        <w:tab/>
      </w:r>
      <w:r w:rsidR="00DA4244">
        <w:tab/>
        <w:t>Coop. Purchasing</w:t>
      </w:r>
    </w:p>
    <w:p w14:paraId="226DDB68" w14:textId="5F5F06FC" w:rsidR="00AB019E" w:rsidRDefault="00AB019E" w:rsidP="00AB019E">
      <w:pPr>
        <w:pStyle w:val="ListParagraph"/>
      </w:pPr>
    </w:p>
    <w:p w14:paraId="32DD5AB7" w14:textId="77777777" w:rsidR="00906F03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</w:pPr>
      <w:r>
        <w:rPr>
          <w:b/>
          <w:i/>
          <w:sz w:val="28"/>
        </w:rPr>
        <w:tab/>
        <w:t xml:space="preserve">WHEREAS, </w:t>
      </w:r>
      <w:r>
        <w:t xml:space="preserve">It is the plan of a number of public school districts in Cattaraugus </w:t>
      </w:r>
    </w:p>
    <w:p w14:paraId="3393B0C8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b/>
        </w:rPr>
      </w:pPr>
      <w:r>
        <w:rPr>
          <w:b/>
          <w:i/>
          <w:sz w:val="28"/>
        </w:rPr>
        <w:tab/>
      </w:r>
      <w:r w:rsidR="00AB019E">
        <w:t xml:space="preserve">County and Allegany County, New York, to bid jointly for </w:t>
      </w:r>
      <w:r w:rsidR="00AB019E">
        <w:rPr>
          <w:b/>
        </w:rPr>
        <w:t xml:space="preserve">various supplies, commodities, </w:t>
      </w:r>
    </w:p>
    <w:p w14:paraId="1BB13D95" w14:textId="43F1AE6A" w:rsidR="00AB019E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</w:pPr>
      <w:r>
        <w:rPr>
          <w:b/>
        </w:rPr>
        <w:tab/>
      </w:r>
      <w:r w:rsidR="00AB019E">
        <w:rPr>
          <w:b/>
        </w:rPr>
        <w:t>and/or services in the 2022-2023 fiscal year, and</w:t>
      </w:r>
    </w:p>
    <w:p w14:paraId="4C870F2B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51482AE4" w14:textId="77777777" w:rsidR="00906F03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  <w:t>WHEREAS</w:t>
      </w:r>
      <w:r>
        <w:rPr>
          <w:b/>
          <w:i/>
        </w:rPr>
        <w:t>,</w:t>
      </w:r>
      <w:r>
        <w:rPr>
          <w:i/>
        </w:rPr>
        <w:t xml:space="preserve"> </w:t>
      </w:r>
      <w:r>
        <w:t xml:space="preserve">The </w:t>
      </w:r>
      <w:r w:rsidRPr="00B67BF1">
        <w:rPr>
          <w:u w:val="single"/>
        </w:rPr>
        <w:t>Bolivar-Richburg Central School District</w:t>
      </w:r>
      <w:r>
        <w:t xml:space="preserve"> is desirous of participating </w:t>
      </w:r>
    </w:p>
    <w:p w14:paraId="4BAE230C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</w:r>
      <w:r w:rsidR="00AB019E">
        <w:t xml:space="preserve">with other school districts in Cattaraugus and Allegany Counties in the joint bidding of </w:t>
      </w:r>
    </w:p>
    <w:p w14:paraId="137B67E4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 xml:space="preserve">all or some of the supplies, commodities, and/or services as mentioned above, as </w:t>
      </w:r>
    </w:p>
    <w:p w14:paraId="32872F5B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>authorized by General Municipal Law, Section 119</w:t>
      </w:r>
      <w:r w:rsidR="00AB019E">
        <w:noBreakHyphen/>
        <w:t xml:space="preserve">0, and as determined by district need, </w:t>
      </w:r>
    </w:p>
    <w:p w14:paraId="44C05FFD" w14:textId="07307514" w:rsidR="00AB019E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 xml:space="preserve">and   </w:t>
      </w:r>
    </w:p>
    <w:p w14:paraId="0B8AAFB2" w14:textId="77777777" w:rsidR="00AB019E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2774B6EB" w14:textId="77777777" w:rsidR="00906F03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  <w:t>WHEREAS,</w:t>
      </w:r>
      <w:r>
        <w:tab/>
        <w:t xml:space="preserve">The Board of Cooperative Educational Services and Boards of Education </w:t>
      </w:r>
    </w:p>
    <w:p w14:paraId="72871F34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</w:r>
      <w:r w:rsidR="00AB019E">
        <w:t xml:space="preserve">wish to appoint a committee to assume the responsibility for drafting of specifications, </w:t>
      </w:r>
    </w:p>
    <w:p w14:paraId="79544199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 xml:space="preserve">advertising for bids, accepting and opening bids, tabulating bids, reporting of the results </w:t>
      </w:r>
    </w:p>
    <w:p w14:paraId="2456442C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 xml:space="preserve">to the Board of Cooperative Educational Services and Boards of Education and making </w:t>
      </w:r>
    </w:p>
    <w:p w14:paraId="6282FE9A" w14:textId="1C821232" w:rsidR="00AB019E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>recommendations thereon; therefore,</w:t>
      </w:r>
    </w:p>
    <w:p w14:paraId="566E49F6" w14:textId="77777777" w:rsidR="00AB019E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494DA730" w14:textId="77777777" w:rsidR="00906F03" w:rsidRDefault="00AB019E" w:rsidP="00AB019E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  <w:t>BE IT RESOLVED,</w:t>
      </w:r>
      <w:r>
        <w:rPr>
          <w:i/>
        </w:rPr>
        <w:t xml:space="preserve"> </w:t>
      </w:r>
      <w:r>
        <w:t xml:space="preserve">That the </w:t>
      </w:r>
      <w:r w:rsidRPr="00B67BF1">
        <w:rPr>
          <w:u w:val="single"/>
        </w:rPr>
        <w:t>Bolivar-Richburg Central School District</w:t>
      </w:r>
      <w:r w:rsidRPr="00B67BF1">
        <w:t xml:space="preserve"> </w:t>
      </w:r>
      <w:r>
        <w:t xml:space="preserve">Board </w:t>
      </w:r>
    </w:p>
    <w:p w14:paraId="056173DC" w14:textId="77777777" w:rsidR="00906F03" w:rsidRDefault="00906F03" w:rsidP="00AB019E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</w:r>
      <w:r w:rsidR="00AB019E">
        <w:t xml:space="preserve">of Education hereby appoints the Cattaraugus-Allegany-Erie-Wyoming Board of </w:t>
      </w:r>
    </w:p>
    <w:p w14:paraId="60185169" w14:textId="06A68163" w:rsidR="00AB019E" w:rsidRDefault="00906F03" w:rsidP="00AB019E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>Cooperative Educational Services to represent it in all matters related above, and,</w:t>
      </w:r>
    </w:p>
    <w:p w14:paraId="1FF80A54" w14:textId="77777777" w:rsidR="00AB019E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70166717" w14:textId="77777777" w:rsidR="00906F03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u w:val="single"/>
        </w:rPr>
      </w:pPr>
      <w:r>
        <w:rPr>
          <w:b/>
          <w:i/>
          <w:sz w:val="28"/>
        </w:rPr>
        <w:tab/>
        <w:t>BE IT FURTHER RESOLVED,</w:t>
      </w:r>
      <w:r>
        <w:rPr>
          <w:i/>
        </w:rPr>
        <w:t xml:space="preserve"> </w:t>
      </w:r>
      <w:r>
        <w:t xml:space="preserve">That the </w:t>
      </w:r>
      <w:r w:rsidRPr="00B67BF1">
        <w:rPr>
          <w:u w:val="single"/>
        </w:rPr>
        <w:t xml:space="preserve">Bolivar-Richburg Central School </w:t>
      </w:r>
    </w:p>
    <w:p w14:paraId="78AF0AB8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</w:r>
      <w:r w:rsidR="00AB019E" w:rsidRPr="00B67BF1">
        <w:rPr>
          <w:u w:val="single"/>
        </w:rPr>
        <w:t>District</w:t>
      </w:r>
      <w:r w:rsidR="00AB019E">
        <w:t xml:space="preserve"> Board of Education  authorizes the above mentioned committee to represent it in </w:t>
      </w:r>
    </w:p>
    <w:p w14:paraId="354B2E16" w14:textId="1D19A703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 w:rsidRPr="00906F03">
        <w:tab/>
      </w:r>
      <w:r w:rsidR="00AB019E">
        <w:t xml:space="preserve">all matters leading up to the entering into a contract for the purchase of the above </w:t>
      </w:r>
    </w:p>
    <w:p w14:paraId="09B1028C" w14:textId="2033C967" w:rsidR="00AB019E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 xml:space="preserve">mentioned supplies, commodities, and/or services, and,  </w:t>
      </w:r>
    </w:p>
    <w:p w14:paraId="66BB7A04" w14:textId="77777777" w:rsidR="00AB019E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46B165B1" w14:textId="77777777" w:rsidR="00906F03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u w:val="single"/>
        </w:rPr>
      </w:pPr>
      <w:r>
        <w:rPr>
          <w:b/>
          <w:i/>
          <w:sz w:val="28"/>
        </w:rPr>
        <w:tab/>
        <w:t>BE IT FURTHER RESOLVED,</w:t>
      </w:r>
      <w:r>
        <w:rPr>
          <w:i/>
        </w:rPr>
        <w:t xml:space="preserve"> </w:t>
      </w:r>
      <w:r>
        <w:t xml:space="preserve">That the </w:t>
      </w:r>
      <w:r w:rsidRPr="00B67BF1">
        <w:rPr>
          <w:u w:val="single"/>
        </w:rPr>
        <w:t xml:space="preserve">Bolivar-Richburg Central School </w:t>
      </w:r>
    </w:p>
    <w:p w14:paraId="48A570F2" w14:textId="77777777" w:rsidR="00906F03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</w:r>
      <w:r w:rsidR="00AB019E" w:rsidRPr="00B67BF1">
        <w:rPr>
          <w:u w:val="single"/>
        </w:rPr>
        <w:t>District</w:t>
      </w:r>
      <w:r w:rsidR="00AB019E">
        <w:t xml:space="preserve"> Board of Education agrees to assume its equitable share of the costs of the cooperative </w:t>
      </w:r>
    </w:p>
    <w:p w14:paraId="4144DE65" w14:textId="0DEACE6E" w:rsidR="00AB019E" w:rsidRDefault="00906F03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 w:rsidRPr="00906F03">
        <w:tab/>
      </w:r>
      <w:r w:rsidR="00AB019E">
        <w:t>bidding, and,</w:t>
      </w:r>
    </w:p>
    <w:p w14:paraId="0A149499" w14:textId="77777777" w:rsidR="00AB019E" w:rsidRDefault="00AB019E" w:rsidP="00AB0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45904F6D" w14:textId="77777777" w:rsidR="00906F03" w:rsidRDefault="00AB019E" w:rsidP="00AB019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u w:val="single"/>
        </w:rPr>
      </w:pPr>
      <w:r>
        <w:rPr>
          <w:b/>
          <w:i/>
          <w:sz w:val="28"/>
        </w:rPr>
        <w:tab/>
        <w:t>BE IT FURTHER RESOLVED,</w:t>
      </w:r>
      <w:r>
        <w:rPr>
          <w:i/>
        </w:rPr>
        <w:t xml:space="preserve"> </w:t>
      </w:r>
      <w:r>
        <w:t xml:space="preserve">That the </w:t>
      </w:r>
      <w:r w:rsidRPr="00B67BF1">
        <w:rPr>
          <w:u w:val="single"/>
        </w:rPr>
        <w:t xml:space="preserve">Bolivar-Richburg Central School </w:t>
      </w:r>
    </w:p>
    <w:p w14:paraId="149C86D7" w14:textId="77777777" w:rsidR="00906F03" w:rsidRDefault="00906F03" w:rsidP="00AB019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8"/>
        </w:rPr>
        <w:tab/>
      </w:r>
      <w:r w:rsidR="00AB019E" w:rsidRPr="00B67BF1">
        <w:rPr>
          <w:u w:val="single"/>
        </w:rPr>
        <w:t>District</w:t>
      </w:r>
      <w:r w:rsidR="00AB019E">
        <w:t xml:space="preserve"> Board of Education agrees (1) to abide by the majority decisions of the participating </w:t>
      </w:r>
    </w:p>
    <w:p w14:paraId="0EAE16FD" w14:textId="77777777" w:rsidR="00906F03" w:rsidRDefault="00906F03" w:rsidP="00AB019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 w:rsidRPr="00906F03">
        <w:tab/>
      </w:r>
      <w:r w:rsidR="00AB019E">
        <w:t xml:space="preserve">districts on quality standards; (2) that unless all bids are rejected, it will award contracts </w:t>
      </w:r>
    </w:p>
    <w:p w14:paraId="7CCFEF19" w14:textId="77777777" w:rsidR="00906F03" w:rsidRDefault="00906F03" w:rsidP="00AB019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AB019E">
        <w:t xml:space="preserve">according to the recommendations of the committee; (3) that after award of contract(s) </w:t>
      </w:r>
    </w:p>
    <w:p w14:paraId="52956522" w14:textId="50148924" w:rsidR="00AB019E" w:rsidRDefault="00906F03" w:rsidP="00AB019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sz w:val="28"/>
        </w:rPr>
      </w:pPr>
      <w:r>
        <w:tab/>
      </w:r>
      <w:r w:rsidR="00AB019E">
        <w:t>it will conduct all negotiations with the successful bidder(s).</w:t>
      </w:r>
    </w:p>
    <w:p w14:paraId="5B9BDFB1" w14:textId="77777777" w:rsidR="00AB019E" w:rsidRDefault="00AB019E" w:rsidP="00AB019E">
      <w:pPr>
        <w:pStyle w:val="ListParagraph"/>
      </w:pPr>
    </w:p>
    <w:p w14:paraId="107CE394" w14:textId="108E70E0" w:rsidR="00906F03" w:rsidRDefault="00DA4244" w:rsidP="00906F03">
      <w:pPr>
        <w:pStyle w:val="ListParagraph"/>
        <w:numPr>
          <w:ilvl w:val="0"/>
          <w:numId w:val="3"/>
        </w:numPr>
      </w:pPr>
      <w:r>
        <w:t>T</w:t>
      </w:r>
      <w:r w:rsidR="00906F03">
        <w:t>o establish</w:t>
      </w:r>
      <w:r>
        <w:t xml:space="preserve"> </w:t>
      </w:r>
      <w:r w:rsidR="004B0A91">
        <w:t>t</w:t>
      </w:r>
      <w:r w:rsidR="00906F03">
        <w:t>he Joe Bucher Family Scholarship.</w:t>
      </w:r>
      <w:r>
        <w:tab/>
      </w:r>
      <w:r>
        <w:tab/>
      </w:r>
      <w:r>
        <w:tab/>
      </w:r>
      <w:r>
        <w:tab/>
      </w:r>
      <w:r>
        <w:tab/>
        <w:t>J. Bucher Scholar.</w:t>
      </w:r>
    </w:p>
    <w:p w14:paraId="173FC719" w14:textId="77777777" w:rsidR="004B0A91" w:rsidRDefault="004B0A91" w:rsidP="00906F03">
      <w:pPr>
        <w:pStyle w:val="ListParagraph"/>
      </w:pPr>
    </w:p>
    <w:p w14:paraId="38F87426" w14:textId="56C5210D" w:rsidR="004B0A91" w:rsidRDefault="00701D81" w:rsidP="004B0A91">
      <w:pPr>
        <w:pStyle w:val="ListParagraph"/>
        <w:numPr>
          <w:ilvl w:val="0"/>
          <w:numId w:val="3"/>
        </w:numPr>
      </w:pPr>
      <w:r>
        <w:t xml:space="preserve">To </w:t>
      </w:r>
      <w:r w:rsidR="004B0A91">
        <w:t>declare the following</w:t>
      </w:r>
      <w:r>
        <w:t xml:space="preserve"> </w:t>
      </w:r>
      <w:r w:rsidR="004B0A91">
        <w:t>items as surplus:</w:t>
      </w:r>
      <w:r>
        <w:tab/>
      </w:r>
      <w:r>
        <w:tab/>
      </w:r>
      <w:r>
        <w:tab/>
      </w:r>
      <w:r>
        <w:tab/>
      </w:r>
      <w:r>
        <w:tab/>
      </w:r>
      <w:r>
        <w:tab/>
        <w:t>Surplus</w:t>
      </w:r>
    </w:p>
    <w:p w14:paraId="6A13D704" w14:textId="162CB46F" w:rsidR="004B0A91" w:rsidRDefault="004B0A91" w:rsidP="004B0A91">
      <w:pPr>
        <w:pStyle w:val="ListParagraph"/>
      </w:pPr>
    </w:p>
    <w:p w14:paraId="4C12C317" w14:textId="1E022501" w:rsidR="004B0A91" w:rsidRDefault="004B0A91" w:rsidP="004B0A91">
      <w:pPr>
        <w:pStyle w:val="ListParagraph"/>
      </w:pPr>
      <w:r>
        <w:t>Bus #12 4DRNZSKK2FB795115 International / AESB  2015/IC</w:t>
      </w:r>
    </w:p>
    <w:p w14:paraId="53526909" w14:textId="68E3B043" w:rsidR="004B0A91" w:rsidRDefault="004B0A91" w:rsidP="004B0A91">
      <w:pPr>
        <w:pStyle w:val="ListParagraph"/>
      </w:pPr>
      <w:r>
        <w:t>Gray Dump Truck 1 GBJK34U67#136843  Silverado     07/Chevy/ Dump</w:t>
      </w:r>
    </w:p>
    <w:p w14:paraId="01EDED6F" w14:textId="72B743A3" w:rsidR="004B0A91" w:rsidRDefault="004B0A91" w:rsidP="004B0A91">
      <w:pPr>
        <w:pStyle w:val="ListParagraph"/>
      </w:pPr>
      <w:r>
        <w:t>Portable Score Board</w:t>
      </w:r>
    </w:p>
    <w:p w14:paraId="7BAAA971" w14:textId="39A54FCC" w:rsidR="004B0A91" w:rsidRDefault="004B0A91" w:rsidP="004B0A91">
      <w:pPr>
        <w:pStyle w:val="ListParagraph"/>
      </w:pPr>
      <w:r>
        <w:t>100 Folding Chairs</w:t>
      </w:r>
    </w:p>
    <w:p w14:paraId="15F3082C" w14:textId="1BEBF132" w:rsidR="004B0A91" w:rsidRDefault="004B0A91" w:rsidP="004B0A91">
      <w:pPr>
        <w:pStyle w:val="ListParagraph"/>
      </w:pPr>
      <w:r>
        <w:t>Basketball Backboards with Brackets</w:t>
      </w:r>
    </w:p>
    <w:p w14:paraId="35BC829F" w14:textId="77777777" w:rsidR="004B0A91" w:rsidRDefault="004B0A91" w:rsidP="004B0A91">
      <w:pPr>
        <w:pStyle w:val="ListParagraph"/>
      </w:pPr>
    </w:p>
    <w:p w14:paraId="3BAA4229" w14:textId="00A1896A" w:rsidR="00701D81" w:rsidRDefault="00701D81" w:rsidP="004B0A91">
      <w:pPr>
        <w:pStyle w:val="ListParagraph"/>
        <w:numPr>
          <w:ilvl w:val="0"/>
          <w:numId w:val="3"/>
        </w:numPr>
      </w:pPr>
      <w:r>
        <w:t>That</w:t>
      </w:r>
      <w:r w:rsidR="004B0A91">
        <w:t xml:space="preserve"> the Board of</w:t>
      </w:r>
      <w:r>
        <w:t xml:space="preserve"> </w:t>
      </w:r>
      <w:r w:rsidR="004B0A91">
        <w:t xml:space="preserve">Education hereby approves the terms of the Memorandum </w:t>
      </w:r>
      <w:r>
        <w:tab/>
      </w:r>
      <w:r>
        <w:tab/>
        <w:t>11</w:t>
      </w:r>
      <w:r w:rsidRPr="00701D81">
        <w:rPr>
          <w:vertAlign w:val="superscript"/>
        </w:rPr>
        <w:t>th</w:t>
      </w:r>
      <w:r>
        <w:t xml:space="preserve"> Gr. Trip</w:t>
      </w:r>
    </w:p>
    <w:p w14:paraId="396B4C4E" w14:textId="3B9DA4B1" w:rsidR="00701D81" w:rsidRDefault="004B0A91" w:rsidP="004B0A91">
      <w:pPr>
        <w:pStyle w:val="ListParagraph"/>
      </w:pPr>
      <w:r>
        <w:t>of Agreement</w:t>
      </w:r>
      <w:r w:rsidR="00701D81">
        <w:t xml:space="preserve"> </w:t>
      </w:r>
      <w:r>
        <w:t xml:space="preserve">Between the Bolivar-Richburg Central School District and the </w:t>
      </w:r>
      <w:r w:rsidR="00701D81">
        <w:tab/>
      </w:r>
      <w:r w:rsidR="00701D81">
        <w:tab/>
        <w:t>Advisor MOA</w:t>
      </w:r>
    </w:p>
    <w:p w14:paraId="09B9C20F" w14:textId="77777777" w:rsidR="00701D81" w:rsidRDefault="004B0A91" w:rsidP="004B0A91">
      <w:pPr>
        <w:pStyle w:val="ListParagraph"/>
      </w:pPr>
      <w:r>
        <w:t>Bolivar-Richburg</w:t>
      </w:r>
      <w:r w:rsidR="00701D81">
        <w:t xml:space="preserve"> </w:t>
      </w:r>
      <w:r>
        <w:t xml:space="preserve">Faculty Association, as presented to the Board, which allows </w:t>
      </w:r>
    </w:p>
    <w:p w14:paraId="41BC7B53" w14:textId="77777777" w:rsidR="00701D81" w:rsidRDefault="004B0A91" w:rsidP="004B0A91">
      <w:pPr>
        <w:pStyle w:val="ListParagraph"/>
      </w:pPr>
      <w:r>
        <w:t>for a stipend to be</w:t>
      </w:r>
      <w:r w:rsidR="00701D81">
        <w:t xml:space="preserve"> </w:t>
      </w:r>
      <w:r>
        <w:t>Paid to an 11</w:t>
      </w:r>
      <w:r w:rsidRPr="004B0A91">
        <w:rPr>
          <w:vertAlign w:val="superscript"/>
        </w:rPr>
        <w:t>th</w:t>
      </w:r>
      <w:r>
        <w:t xml:space="preserve"> Grade Washington, D.C. Trip Advisor in the </w:t>
      </w:r>
    </w:p>
    <w:p w14:paraId="294BC407" w14:textId="77777777" w:rsidR="00701D81" w:rsidRDefault="004B0A91" w:rsidP="004B0A91">
      <w:pPr>
        <w:pStyle w:val="ListParagraph"/>
      </w:pPr>
      <w:r>
        <w:t>2022-2023 and</w:t>
      </w:r>
      <w:r w:rsidR="00701D81">
        <w:t xml:space="preserve"> </w:t>
      </w:r>
      <w:r>
        <w:t xml:space="preserve">2023-2024 school years, in accordance with the provisions set </w:t>
      </w:r>
    </w:p>
    <w:p w14:paraId="04D7F032" w14:textId="46D86ADB" w:rsidR="00365DC8" w:rsidRDefault="004B0A91" w:rsidP="004B0A91">
      <w:pPr>
        <w:pStyle w:val="ListParagraph"/>
      </w:pPr>
      <w:r>
        <w:t>forth</w:t>
      </w:r>
      <w:r w:rsidR="00365DC8">
        <w:t xml:space="preserve"> in the</w:t>
      </w:r>
      <w:r w:rsidR="00701D81">
        <w:t xml:space="preserve"> </w:t>
      </w:r>
      <w:r w:rsidR="00365DC8">
        <w:t>Memorandum of Agreement.</w:t>
      </w:r>
    </w:p>
    <w:p w14:paraId="2A9875BB" w14:textId="69CF1A0F" w:rsidR="00365DC8" w:rsidRDefault="00365DC8" w:rsidP="004B0A91">
      <w:pPr>
        <w:pStyle w:val="ListParagraph"/>
      </w:pPr>
    </w:p>
    <w:p w14:paraId="492797F3" w14:textId="77777777" w:rsidR="00585A1A" w:rsidRDefault="00585A1A" w:rsidP="004B0A91">
      <w:pPr>
        <w:pStyle w:val="ListParagraph"/>
      </w:pPr>
    </w:p>
    <w:p w14:paraId="4B16C5D3" w14:textId="5900C1BC" w:rsidR="00701D81" w:rsidRDefault="00701D81" w:rsidP="00365DC8">
      <w:pPr>
        <w:pStyle w:val="ListParagraph"/>
        <w:numPr>
          <w:ilvl w:val="0"/>
          <w:numId w:val="3"/>
        </w:numPr>
      </w:pPr>
      <w:r>
        <w:lastRenderedPageBreak/>
        <w:t>T</w:t>
      </w:r>
      <w:r w:rsidR="00365DC8">
        <w:t>o approve the</w:t>
      </w:r>
      <w:r>
        <w:t xml:space="preserve"> </w:t>
      </w:r>
      <w:r w:rsidR="00365DC8">
        <w:t xml:space="preserve">following overnight trips to Washington, D.C. through the </w:t>
      </w:r>
      <w:r>
        <w:tab/>
      </w:r>
      <w:r>
        <w:tab/>
        <w:t>Overnight Trips</w:t>
      </w:r>
    </w:p>
    <w:p w14:paraId="62FD5B23" w14:textId="55F85AF5" w:rsidR="00365DC8" w:rsidRDefault="00365DC8" w:rsidP="00365DC8">
      <w:pPr>
        <w:pStyle w:val="ListParagraph"/>
      </w:pPr>
      <w:r>
        <w:t>Close-Up</w:t>
      </w:r>
      <w:r w:rsidR="00701D81">
        <w:t xml:space="preserve"> </w:t>
      </w:r>
      <w:r>
        <w:t>Program for the 2022-2023 school year:</w:t>
      </w:r>
    </w:p>
    <w:p w14:paraId="4C0C90FD" w14:textId="77777777" w:rsidR="00365DC8" w:rsidRDefault="00365DC8" w:rsidP="00365DC8">
      <w:pPr>
        <w:pStyle w:val="ListParagraph"/>
      </w:pPr>
    </w:p>
    <w:p w14:paraId="1DBD963D" w14:textId="77777777" w:rsidR="00365DC8" w:rsidRDefault="00365DC8" w:rsidP="00365DC8">
      <w:pPr>
        <w:pStyle w:val="ListParagraph"/>
      </w:pPr>
      <w:r>
        <w:t>11</w:t>
      </w:r>
      <w:r w:rsidRPr="00365DC8">
        <w:rPr>
          <w:vertAlign w:val="superscript"/>
        </w:rPr>
        <w:t>th</w:t>
      </w:r>
      <w:r>
        <w:t xml:space="preserve"> Grade – November 6-11, 2022</w:t>
      </w:r>
    </w:p>
    <w:p w14:paraId="107E23EB" w14:textId="02CDF347" w:rsidR="004B0A91" w:rsidRDefault="00365DC8" w:rsidP="00365DC8">
      <w:pPr>
        <w:pStyle w:val="ListParagraph"/>
      </w:pPr>
      <w:r>
        <w:t>8</w:t>
      </w:r>
      <w:r w:rsidRPr="00365DC8">
        <w:rPr>
          <w:vertAlign w:val="superscript"/>
        </w:rPr>
        <w:t>th</w:t>
      </w:r>
      <w:r>
        <w:t xml:space="preserve"> Grade – May 7-10, 2023 </w:t>
      </w:r>
    </w:p>
    <w:p w14:paraId="31FA9B6C" w14:textId="0D154143" w:rsidR="00365DC8" w:rsidRDefault="00365DC8" w:rsidP="00365DC8">
      <w:pPr>
        <w:pStyle w:val="ListParagraph"/>
      </w:pPr>
    </w:p>
    <w:p w14:paraId="03755367" w14:textId="77777777" w:rsidR="00701D81" w:rsidRDefault="00701D81" w:rsidP="00365DC8">
      <w:pPr>
        <w:pStyle w:val="ListParagraph"/>
      </w:pPr>
    </w:p>
    <w:p w14:paraId="4217A55E" w14:textId="39C206A4" w:rsidR="00365DC8" w:rsidRDefault="00701D81" w:rsidP="00365DC8">
      <w:pPr>
        <w:pStyle w:val="ListParagraph"/>
        <w:numPr>
          <w:ilvl w:val="0"/>
          <w:numId w:val="3"/>
        </w:numPr>
      </w:pPr>
      <w:r>
        <w:t>T</w:t>
      </w:r>
      <w:r w:rsidR="00365DC8">
        <w:t>o</w:t>
      </w:r>
      <w:r>
        <w:t xml:space="preserve"> a</w:t>
      </w:r>
      <w:r w:rsidR="00365DC8">
        <w:t>ccept the following extracurricular resignations for the 2022-2023</w:t>
      </w:r>
      <w:r w:rsidR="00B078C6">
        <w:t xml:space="preserve"> school year:</w:t>
      </w:r>
      <w:r>
        <w:tab/>
        <w:t>Extracurricular</w:t>
      </w:r>
    </w:p>
    <w:p w14:paraId="166FBB38" w14:textId="1E92E8DF" w:rsidR="00B078C6" w:rsidRDefault="00701D81" w:rsidP="00701D81">
      <w:pPr>
        <w:pStyle w:val="ListParagraph"/>
        <w:ind w:left="7920"/>
      </w:pPr>
      <w:r>
        <w:t>Resignations</w:t>
      </w:r>
    </w:p>
    <w:p w14:paraId="4D1D56F7" w14:textId="77777777" w:rsidR="00B078C6" w:rsidRPr="00B078C6" w:rsidRDefault="00B078C6" w:rsidP="00B078C6">
      <w:pPr>
        <w:ind w:firstLine="720"/>
      </w:pPr>
      <w:r w:rsidRPr="00B078C6">
        <w:t>Justin Thomas as JV Boys Basketball Coach and Saturday Morning Basketball</w:t>
      </w:r>
    </w:p>
    <w:p w14:paraId="40A8CC51" w14:textId="77777777" w:rsidR="00B078C6" w:rsidRPr="00B078C6" w:rsidRDefault="00B078C6" w:rsidP="00B078C6">
      <w:pPr>
        <w:ind w:firstLine="720"/>
      </w:pPr>
      <w:r w:rsidRPr="00B078C6">
        <w:t>Reston Pettit as Modified Boys Basketball Coach</w:t>
      </w:r>
    </w:p>
    <w:p w14:paraId="3EB224D3" w14:textId="77777777" w:rsidR="00B078C6" w:rsidRPr="00B078C6" w:rsidRDefault="00B078C6" w:rsidP="00B078C6">
      <w:pPr>
        <w:ind w:firstLine="720"/>
      </w:pPr>
      <w:r w:rsidRPr="00B078C6">
        <w:t>Heather Renyck as Sentinel Advisor and Ecology Club Advisor</w:t>
      </w:r>
    </w:p>
    <w:p w14:paraId="3458C8D5" w14:textId="77777777" w:rsidR="00B078C6" w:rsidRDefault="00B078C6" w:rsidP="00365DC8">
      <w:pPr>
        <w:pStyle w:val="ListParagraph"/>
      </w:pPr>
    </w:p>
    <w:p w14:paraId="5ED0D1C5" w14:textId="48849B4E" w:rsidR="00701D81" w:rsidRDefault="00701D81" w:rsidP="00B078C6">
      <w:pPr>
        <w:pStyle w:val="ListParagraph"/>
        <w:numPr>
          <w:ilvl w:val="0"/>
          <w:numId w:val="3"/>
        </w:numPr>
      </w:pPr>
      <w:r>
        <w:t>T</w:t>
      </w:r>
      <w:r w:rsidR="00B078C6">
        <w:t>o approve</w:t>
      </w:r>
      <w:r>
        <w:t xml:space="preserve"> </w:t>
      </w:r>
      <w:r w:rsidR="00B078C6">
        <w:t xml:space="preserve">the following extracurricular appointments for the 2022-2023 school </w:t>
      </w:r>
      <w:r>
        <w:tab/>
        <w:t>Extracurricular</w:t>
      </w:r>
    </w:p>
    <w:p w14:paraId="44CC6C84" w14:textId="0BEDE908" w:rsidR="00B078C6" w:rsidRDefault="00B078C6" w:rsidP="00701D81">
      <w:pPr>
        <w:pStyle w:val="ListParagraph"/>
      </w:pPr>
      <w:r>
        <w:t>year:</w:t>
      </w:r>
      <w:r w:rsidR="00701D81">
        <w:tab/>
      </w:r>
      <w:r w:rsidR="00701D81">
        <w:tab/>
      </w:r>
      <w:r w:rsidR="00701D81">
        <w:tab/>
      </w:r>
      <w:r w:rsidR="00701D81">
        <w:tab/>
      </w:r>
      <w:r w:rsidR="00701D81">
        <w:tab/>
      </w:r>
      <w:r w:rsidR="00701D81">
        <w:tab/>
      </w:r>
      <w:r w:rsidR="00701D81">
        <w:tab/>
      </w:r>
      <w:r w:rsidR="00701D81">
        <w:tab/>
      </w:r>
      <w:r w:rsidR="00701D81">
        <w:tab/>
      </w:r>
      <w:r w:rsidR="00701D81">
        <w:tab/>
        <w:t>Appts.</w:t>
      </w:r>
    </w:p>
    <w:p w14:paraId="38F33928" w14:textId="65E4843A" w:rsidR="00B078C6" w:rsidRDefault="00B078C6" w:rsidP="00B078C6">
      <w:pPr>
        <w:pStyle w:val="ListParagraph"/>
      </w:pPr>
    </w:p>
    <w:p w14:paraId="34B8EC56" w14:textId="77777777" w:rsidR="00B078C6" w:rsidRPr="00B078C6" w:rsidRDefault="00B078C6" w:rsidP="00B078C6">
      <w:pPr>
        <w:ind w:firstLine="720"/>
      </w:pPr>
      <w:r w:rsidRPr="00B078C6">
        <w:t>Justin Thomas – Varsity Boys Basketball Coach and Football Announcer</w:t>
      </w:r>
    </w:p>
    <w:p w14:paraId="354F80BA" w14:textId="77777777" w:rsidR="00B078C6" w:rsidRPr="00B078C6" w:rsidRDefault="00B078C6" w:rsidP="00B078C6">
      <w:pPr>
        <w:ind w:firstLine="720"/>
      </w:pPr>
      <w:r w:rsidRPr="00B078C6">
        <w:t>Reston Pettit – JV Boys Basketball Coach and Saturday Morning Basketball</w:t>
      </w:r>
    </w:p>
    <w:p w14:paraId="460A1F1C" w14:textId="77777777" w:rsidR="00B078C6" w:rsidRPr="00B078C6" w:rsidRDefault="00B078C6" w:rsidP="00B078C6">
      <w:pPr>
        <w:ind w:firstLine="720"/>
      </w:pPr>
      <w:r w:rsidRPr="00B078C6">
        <w:t>Mary Schena – Jr. National Honor Society Advisor</w:t>
      </w:r>
    </w:p>
    <w:p w14:paraId="0D585037" w14:textId="19D8FB3A" w:rsidR="00B078C6" w:rsidRPr="00B078C6" w:rsidRDefault="00B078C6" w:rsidP="00B078C6">
      <w:pPr>
        <w:ind w:firstLine="720"/>
      </w:pPr>
      <w:r w:rsidRPr="00B078C6">
        <w:t>Elizabeth Wilson – Modified Girls Volleyball Coach and Modified Girls</w:t>
      </w:r>
      <w:r w:rsidRPr="00B078C6">
        <w:br/>
        <w:t xml:space="preserve">              </w:t>
      </w:r>
      <w:r w:rsidR="00F45236">
        <w:t xml:space="preserve">              </w:t>
      </w:r>
      <w:r w:rsidRPr="00B078C6">
        <w:t xml:space="preserve">                  Basketball Coach (pending certification requirements)</w:t>
      </w:r>
    </w:p>
    <w:p w14:paraId="1009F5B2" w14:textId="77777777" w:rsidR="00B078C6" w:rsidRPr="00B078C6" w:rsidRDefault="00B078C6" w:rsidP="00F45236">
      <w:pPr>
        <w:ind w:firstLine="720"/>
      </w:pPr>
      <w:r w:rsidRPr="00B078C6">
        <w:t>Steve McPherson – Modified Boys Basketball Coach</w:t>
      </w:r>
    </w:p>
    <w:p w14:paraId="69236B7A" w14:textId="77777777" w:rsidR="00B078C6" w:rsidRPr="00B078C6" w:rsidRDefault="00B078C6" w:rsidP="00F45236">
      <w:pPr>
        <w:ind w:firstLine="720"/>
      </w:pPr>
      <w:r w:rsidRPr="00B078C6">
        <w:t xml:space="preserve">Chain Gang Volunteers – Joe McDonald, Dave Button, Bruce Weber, </w:t>
      </w:r>
    </w:p>
    <w:p w14:paraId="0EDF21E8" w14:textId="7E092C55" w:rsidR="00B078C6" w:rsidRPr="00B078C6" w:rsidRDefault="00B078C6" w:rsidP="00B078C6">
      <w:pPr>
        <w:pStyle w:val="ListParagraph"/>
        <w:ind w:left="1440"/>
      </w:pPr>
      <w:r w:rsidRPr="00B078C6">
        <w:t xml:space="preserve">                           Colby Allen and Tom Wight</w:t>
      </w:r>
    </w:p>
    <w:p w14:paraId="21247B0E" w14:textId="77777777" w:rsidR="00B078C6" w:rsidRPr="00B078C6" w:rsidRDefault="00B078C6" w:rsidP="00F45236">
      <w:pPr>
        <w:ind w:firstLine="720"/>
      </w:pPr>
      <w:r w:rsidRPr="00B078C6">
        <w:t>Matt Abdo – Volunteer Boys Soccer</w:t>
      </w:r>
    </w:p>
    <w:p w14:paraId="0F917D4A" w14:textId="76212F75" w:rsidR="00B078C6" w:rsidRDefault="00B078C6" w:rsidP="00F45236">
      <w:pPr>
        <w:ind w:firstLine="720"/>
        <w:rPr>
          <w:sz w:val="24"/>
        </w:rPr>
      </w:pPr>
      <w:r w:rsidRPr="00B078C6">
        <w:t>Amy Shelp (Ratzel) – Modified Soccer Scorekeeper</w:t>
      </w:r>
    </w:p>
    <w:p w14:paraId="72268E71" w14:textId="77777777" w:rsidR="00256EC8" w:rsidRPr="00F45236" w:rsidRDefault="00256EC8" w:rsidP="00F45236">
      <w:pPr>
        <w:ind w:firstLine="720"/>
        <w:rPr>
          <w:sz w:val="24"/>
        </w:rPr>
      </w:pPr>
    </w:p>
    <w:p w14:paraId="5F735FEC" w14:textId="5DD85CAE" w:rsidR="001B298B" w:rsidRDefault="00701D81" w:rsidP="00256EC8">
      <w:pPr>
        <w:pStyle w:val="ListParagraph"/>
        <w:numPr>
          <w:ilvl w:val="0"/>
          <w:numId w:val="3"/>
        </w:numPr>
      </w:pPr>
      <w:r>
        <w:t>T</w:t>
      </w:r>
      <w:r w:rsidR="00256EC8">
        <w:t>o approve</w:t>
      </w:r>
      <w:r w:rsidR="001B298B">
        <w:t xml:space="preserve"> </w:t>
      </w:r>
      <w:r w:rsidR="00256EC8">
        <w:t xml:space="preserve">additional summer professional development hours as per the attached </w:t>
      </w:r>
      <w:r w:rsidR="001B298B">
        <w:tab/>
        <w:t>Summer PD Hours</w:t>
      </w:r>
    </w:p>
    <w:p w14:paraId="66FB6627" w14:textId="22097251" w:rsidR="00256EC8" w:rsidRDefault="00256EC8" w:rsidP="001B298B">
      <w:pPr>
        <w:pStyle w:val="ListParagraph"/>
      </w:pPr>
      <w:r>
        <w:t>list.</w:t>
      </w:r>
    </w:p>
    <w:p w14:paraId="2DDF918D" w14:textId="77777777" w:rsidR="00256EC8" w:rsidRDefault="00256EC8" w:rsidP="00256EC8">
      <w:pPr>
        <w:pStyle w:val="ListParagraph"/>
      </w:pPr>
    </w:p>
    <w:p w14:paraId="4C429961" w14:textId="379168AE" w:rsidR="00256EC8" w:rsidRDefault="001B298B" w:rsidP="00256EC8">
      <w:pPr>
        <w:pStyle w:val="ListParagraph"/>
        <w:numPr>
          <w:ilvl w:val="0"/>
          <w:numId w:val="3"/>
        </w:numPr>
      </w:pPr>
      <w:r>
        <w:t>T</w:t>
      </w:r>
      <w:r w:rsidR="00256EC8">
        <w:t>o approve</w:t>
      </w:r>
      <w:r>
        <w:t xml:space="preserve"> </w:t>
      </w:r>
      <w:r w:rsidR="00256EC8">
        <w:t>the Athletic Code of Conduct for the 2022-2023 school year.</w:t>
      </w:r>
      <w:r>
        <w:tab/>
      </w:r>
      <w:r>
        <w:tab/>
        <w:t>Athletic Code</w:t>
      </w:r>
    </w:p>
    <w:p w14:paraId="7D156A3B" w14:textId="77777777" w:rsidR="00256EC8" w:rsidRDefault="00256EC8" w:rsidP="00256EC8">
      <w:pPr>
        <w:pStyle w:val="ListParagraph"/>
      </w:pPr>
    </w:p>
    <w:p w14:paraId="0AB01959" w14:textId="1EBC2161" w:rsidR="00256EC8" w:rsidRDefault="001B298B" w:rsidP="00256EC8">
      <w:pPr>
        <w:pStyle w:val="ListParagraph"/>
        <w:numPr>
          <w:ilvl w:val="0"/>
          <w:numId w:val="3"/>
        </w:numPr>
      </w:pPr>
      <w:r>
        <w:t>T</w:t>
      </w:r>
      <w:r w:rsidR="00256EC8">
        <w:t>o approve the Bolivar-Richburg Central School District Code of Conduct for the</w:t>
      </w:r>
      <w:r>
        <w:tab/>
      </w:r>
    </w:p>
    <w:p w14:paraId="26094C63" w14:textId="27CE81D9" w:rsidR="00256EC8" w:rsidRDefault="00256EC8" w:rsidP="00256EC8">
      <w:pPr>
        <w:pStyle w:val="ListParagraph"/>
      </w:pPr>
      <w:r>
        <w:t>2022-2023 school year.</w:t>
      </w:r>
    </w:p>
    <w:p w14:paraId="38582378" w14:textId="77777777" w:rsidR="00256EC8" w:rsidRDefault="00256EC8" w:rsidP="00256EC8">
      <w:pPr>
        <w:pStyle w:val="ListParagraph"/>
      </w:pPr>
    </w:p>
    <w:p w14:paraId="58D06BE7" w14:textId="1C3C54EE" w:rsidR="00FE2EEF" w:rsidRDefault="001B298B" w:rsidP="00FE2EEF">
      <w:pPr>
        <w:pStyle w:val="ListParagraph"/>
        <w:numPr>
          <w:ilvl w:val="0"/>
          <w:numId w:val="3"/>
        </w:numPr>
      </w:pPr>
      <w:r>
        <w:t>T</w:t>
      </w:r>
      <w:r w:rsidR="00FE2EEF">
        <w:t>o approve the</w:t>
      </w:r>
      <w:r>
        <w:t xml:space="preserve"> </w:t>
      </w:r>
      <w:r w:rsidR="00FE2EEF">
        <w:t>District-Wide School Safety Plan for the 2022-2023 school year.</w:t>
      </w:r>
      <w:r>
        <w:tab/>
      </w:r>
      <w:r>
        <w:tab/>
        <w:t>School Safety Plan</w:t>
      </w:r>
    </w:p>
    <w:p w14:paraId="71F91EC5" w14:textId="77777777" w:rsidR="00FE2EEF" w:rsidRDefault="00FE2EEF" w:rsidP="00FE2EEF">
      <w:pPr>
        <w:pStyle w:val="ListParagraph"/>
      </w:pPr>
    </w:p>
    <w:p w14:paraId="793FD467" w14:textId="449CFABC" w:rsidR="001B298B" w:rsidRDefault="001B298B" w:rsidP="00FE2EEF">
      <w:pPr>
        <w:pStyle w:val="ListParagraph"/>
        <w:numPr>
          <w:ilvl w:val="0"/>
          <w:numId w:val="3"/>
        </w:numPr>
      </w:pPr>
      <w:r>
        <w:t>T</w:t>
      </w:r>
      <w:r w:rsidR="00FE2EEF">
        <w:t>o enter into</w:t>
      </w:r>
      <w:r>
        <w:t xml:space="preserve"> </w:t>
      </w:r>
      <w:r w:rsidR="00FE2EEF">
        <w:t xml:space="preserve">an agreement with Altaris for safety and security assessments for </w:t>
      </w:r>
      <w:r>
        <w:tab/>
      </w:r>
      <w:r>
        <w:tab/>
      </w:r>
      <w:r w:rsidR="00446E22">
        <w:t>Altaris Agreement</w:t>
      </w:r>
    </w:p>
    <w:p w14:paraId="6C348689" w14:textId="081EE927" w:rsidR="00FE2EEF" w:rsidRDefault="00FE2EEF" w:rsidP="001B298B">
      <w:pPr>
        <w:ind w:firstLine="720"/>
      </w:pPr>
      <w:r>
        <w:t>the amount of</w:t>
      </w:r>
      <w:r w:rsidR="001B298B">
        <w:t xml:space="preserve"> </w:t>
      </w:r>
      <w:r>
        <w:t>$</w:t>
      </w:r>
      <w:r w:rsidR="001B298B">
        <w:t>29,291.65 after BOCES Administrative fees</w:t>
      </w:r>
      <w:r>
        <w:t xml:space="preserve">. </w:t>
      </w:r>
    </w:p>
    <w:p w14:paraId="3359E996" w14:textId="77777777" w:rsidR="00FE2EEF" w:rsidRDefault="00FE2EEF" w:rsidP="00FE2EEF">
      <w:pPr>
        <w:pStyle w:val="ListParagraph"/>
      </w:pPr>
    </w:p>
    <w:p w14:paraId="561FF758" w14:textId="2AD70ED3" w:rsidR="00FE2EEF" w:rsidRDefault="00446E22" w:rsidP="00FE2EEF">
      <w:pPr>
        <w:pStyle w:val="ListParagraph"/>
        <w:numPr>
          <w:ilvl w:val="0"/>
          <w:numId w:val="3"/>
        </w:numPr>
      </w:pPr>
      <w:r>
        <w:t>T</w:t>
      </w:r>
      <w:r w:rsidR="00FE2EEF">
        <w:t>o approve</w:t>
      </w:r>
      <w:r>
        <w:t xml:space="preserve"> </w:t>
      </w:r>
      <w:r w:rsidR="00FE2EEF">
        <w:t>the 2022-2025 Instructional Technology Plan.</w:t>
      </w:r>
      <w:r>
        <w:tab/>
      </w:r>
      <w:r>
        <w:tab/>
      </w:r>
      <w:r>
        <w:tab/>
      </w:r>
      <w:r>
        <w:tab/>
        <w:t>Tech. Plan</w:t>
      </w:r>
    </w:p>
    <w:p w14:paraId="20CF1309" w14:textId="77777777" w:rsidR="00FE2EEF" w:rsidRDefault="00FE2EEF" w:rsidP="00FE2EEF">
      <w:pPr>
        <w:pStyle w:val="ListParagraph"/>
      </w:pPr>
    </w:p>
    <w:p w14:paraId="713EDF05" w14:textId="439F1684" w:rsidR="00FE2EEF" w:rsidRDefault="00446E22" w:rsidP="00FE2EEF">
      <w:pPr>
        <w:pStyle w:val="ListParagraph"/>
        <w:numPr>
          <w:ilvl w:val="0"/>
          <w:numId w:val="3"/>
        </w:numPr>
      </w:pPr>
      <w:r>
        <w:t>T</w:t>
      </w:r>
      <w:r w:rsidR="00FE2EEF">
        <w:t>o approve</w:t>
      </w:r>
      <w:r>
        <w:t xml:space="preserve"> </w:t>
      </w:r>
      <w:r w:rsidR="00FE2EEF">
        <w:t>the COVID Start of School Plan for the 2022-2023 school year.</w:t>
      </w:r>
      <w:r>
        <w:tab/>
      </w:r>
      <w:r>
        <w:tab/>
        <w:t>COVID Plan</w:t>
      </w:r>
    </w:p>
    <w:p w14:paraId="04D7FE6D" w14:textId="6D483E70" w:rsidR="00FE2EEF" w:rsidRDefault="00FE2EEF" w:rsidP="00FE2EEF"/>
    <w:p w14:paraId="07903A4A" w14:textId="3D968AF2" w:rsidR="00FE2EEF" w:rsidRDefault="00FE2EEF" w:rsidP="00FE2EEF">
      <w:r>
        <w:t>These items were unanimously carried.</w:t>
      </w:r>
    </w:p>
    <w:p w14:paraId="535D3257" w14:textId="396117EF" w:rsidR="00FE2EEF" w:rsidRDefault="00FE2EEF" w:rsidP="00FE2EEF"/>
    <w:p w14:paraId="5CE00DFB" w14:textId="1AAF96B7" w:rsidR="00FE2EEF" w:rsidRDefault="00FE2EEF" w:rsidP="00FE2EEF">
      <w:r>
        <w:rPr>
          <w:b/>
          <w:bCs/>
          <w:u w:val="single"/>
        </w:rPr>
        <w:t>Non-Consensus Items</w:t>
      </w:r>
    </w:p>
    <w:p w14:paraId="5D35AB24" w14:textId="6EF37AE9" w:rsidR="00FE2EEF" w:rsidRDefault="00FE2EEF" w:rsidP="00FE2EEF"/>
    <w:p w14:paraId="0DBF3FFF" w14:textId="2C34C627" w:rsidR="00FE2EEF" w:rsidRDefault="00FE2EEF" w:rsidP="00FE2EEF">
      <w:pPr>
        <w:pStyle w:val="ListParagraph"/>
        <w:numPr>
          <w:ilvl w:val="0"/>
          <w:numId w:val="3"/>
        </w:numPr>
      </w:pPr>
      <w:r>
        <w:t xml:space="preserve">Motion made by </w:t>
      </w:r>
      <w:r w:rsidR="00446E22">
        <w:t xml:space="preserve">Jarrod Bell </w:t>
      </w:r>
      <w:r>
        <w:t xml:space="preserve">and seconded by </w:t>
      </w:r>
      <w:r w:rsidR="00446E22">
        <w:t xml:space="preserve">Jude Auman </w:t>
      </w:r>
      <w:r w:rsidR="00753835">
        <w:t>to authorize</w:t>
      </w:r>
      <w:r w:rsidR="00446E22">
        <w:tab/>
      </w:r>
      <w:r w:rsidR="00446E22">
        <w:tab/>
      </w:r>
      <w:r w:rsidR="00446E22">
        <w:tab/>
        <w:t>SRO Agreement</w:t>
      </w:r>
    </w:p>
    <w:p w14:paraId="17AE754F" w14:textId="26510A93" w:rsidR="00753835" w:rsidRDefault="00753835" w:rsidP="00753835">
      <w:pPr>
        <w:pStyle w:val="ListParagraph"/>
      </w:pPr>
      <w:r>
        <w:t>the Superintendent of Schools to sign the agreement with the Village of Bolivar</w:t>
      </w:r>
    </w:p>
    <w:p w14:paraId="0E0F777B" w14:textId="0CC253CE" w:rsidR="00753835" w:rsidRDefault="00753835" w:rsidP="00753835">
      <w:pPr>
        <w:pStyle w:val="ListParagraph"/>
      </w:pPr>
      <w:r>
        <w:t>for School Resource Officers (SRO’s) services for the 2022-2023 school year.</w:t>
      </w:r>
    </w:p>
    <w:p w14:paraId="1615C29B" w14:textId="73A1F5A8" w:rsidR="00753835" w:rsidRDefault="00753835" w:rsidP="00753835">
      <w:pPr>
        <w:pStyle w:val="ListParagraph"/>
      </w:pPr>
      <w:r>
        <w:t>Unanimously carried.</w:t>
      </w:r>
    </w:p>
    <w:p w14:paraId="275A28EA" w14:textId="77777777" w:rsidR="00753835" w:rsidRDefault="00753835" w:rsidP="00753835">
      <w:pPr>
        <w:pStyle w:val="ListParagraph"/>
      </w:pPr>
    </w:p>
    <w:p w14:paraId="6BF80404" w14:textId="325FFE57" w:rsidR="00446E22" w:rsidRDefault="00753835" w:rsidP="00FE2EEF">
      <w:pPr>
        <w:pStyle w:val="ListParagraph"/>
        <w:numPr>
          <w:ilvl w:val="0"/>
          <w:numId w:val="3"/>
        </w:numPr>
      </w:pPr>
      <w:r>
        <w:t xml:space="preserve">Motion made by </w:t>
      </w:r>
      <w:r w:rsidR="00446E22">
        <w:t xml:space="preserve">Kami Doane </w:t>
      </w:r>
      <w:r>
        <w:t xml:space="preserve">and seconded by </w:t>
      </w:r>
      <w:r w:rsidR="00446E22">
        <w:t>Michelle Robinson to table the motion</w:t>
      </w:r>
    </w:p>
    <w:p w14:paraId="62D54BBD" w14:textId="633B1D38" w:rsidR="00753835" w:rsidRDefault="00446E22" w:rsidP="00753835">
      <w:pPr>
        <w:pStyle w:val="ListParagraph"/>
      </w:pPr>
      <w:r>
        <w:t>for further review regarding</w:t>
      </w:r>
      <w:r w:rsidR="00753835">
        <w:t xml:space="preserve"> Nicholle</w:t>
      </w:r>
      <w:r>
        <w:t xml:space="preserve"> </w:t>
      </w:r>
      <w:r w:rsidR="00753835">
        <w:t>Metz</w:t>
      </w:r>
      <w:r>
        <w:t>’</w:t>
      </w:r>
      <w:r w:rsidR="00342B11">
        <w:t xml:space="preserve"> </w:t>
      </w:r>
      <w:r>
        <w:t>permanent appointment.</w:t>
      </w:r>
      <w:r w:rsidR="00342B11">
        <w:t xml:space="preserve">  </w:t>
      </w:r>
    </w:p>
    <w:p w14:paraId="5FDF6819" w14:textId="1F7C64BB" w:rsidR="00753835" w:rsidRDefault="00753835" w:rsidP="00753835">
      <w:pPr>
        <w:pStyle w:val="ListParagraph"/>
      </w:pPr>
      <w:r>
        <w:t>Unanimously carried.</w:t>
      </w:r>
    </w:p>
    <w:p w14:paraId="23B097FF" w14:textId="77777777" w:rsidR="00753835" w:rsidRDefault="00753835" w:rsidP="00753835">
      <w:pPr>
        <w:pStyle w:val="ListParagraph"/>
      </w:pPr>
    </w:p>
    <w:p w14:paraId="49B0443B" w14:textId="22A90CED" w:rsidR="00753835" w:rsidRDefault="00F841E9" w:rsidP="00FE2EEF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342B11">
        <w:t xml:space="preserve">Michelle Robinson </w:t>
      </w:r>
      <w:r>
        <w:t>and seconded by</w:t>
      </w:r>
      <w:r w:rsidR="00342B11">
        <w:t xml:space="preserve"> Jarrod Bell</w:t>
      </w:r>
      <w:r>
        <w:t xml:space="preserve"> that Caleigh</w:t>
      </w:r>
      <w:r w:rsidR="00342B11">
        <w:tab/>
      </w:r>
      <w:r w:rsidR="00342B11">
        <w:tab/>
        <w:t>C. Sisson</w:t>
      </w:r>
    </w:p>
    <w:p w14:paraId="1F60FBFE" w14:textId="4F980871" w:rsidR="00F841E9" w:rsidRDefault="00F841E9" w:rsidP="00F841E9">
      <w:pPr>
        <w:pStyle w:val="ListParagraph"/>
      </w:pPr>
      <w:r>
        <w:t>Sisson, Bus Monitor, who has successfully completed her probationary appointment</w:t>
      </w:r>
    </w:p>
    <w:p w14:paraId="1D69F470" w14:textId="77777777" w:rsidR="00342B11" w:rsidRDefault="00F841E9" w:rsidP="00F841E9">
      <w:pPr>
        <w:pStyle w:val="ListParagraph"/>
      </w:pPr>
      <w:r>
        <w:t>is hereby made permanent effective August 31, 2022.  Unanimously carried.</w:t>
      </w:r>
    </w:p>
    <w:p w14:paraId="1688B850" w14:textId="4A619A51" w:rsidR="00F841E9" w:rsidRDefault="00F841E9" w:rsidP="00F841E9">
      <w:pPr>
        <w:pStyle w:val="ListParagraph"/>
      </w:pPr>
      <w:r>
        <w:t xml:space="preserve"> </w:t>
      </w:r>
    </w:p>
    <w:p w14:paraId="759ADFCD" w14:textId="77777777" w:rsidR="00F841E9" w:rsidRDefault="00F841E9" w:rsidP="00F841E9">
      <w:pPr>
        <w:pStyle w:val="ListParagraph"/>
      </w:pPr>
    </w:p>
    <w:p w14:paraId="5DF9C5FA" w14:textId="0F74BC65" w:rsidR="00F841E9" w:rsidRDefault="00F841E9" w:rsidP="00FE2EEF">
      <w:pPr>
        <w:pStyle w:val="ListParagraph"/>
        <w:numPr>
          <w:ilvl w:val="0"/>
          <w:numId w:val="3"/>
        </w:numPr>
      </w:pPr>
      <w:r>
        <w:t xml:space="preserve">Motion made by </w:t>
      </w:r>
      <w:r w:rsidR="00342B11">
        <w:t>Jude Auman</w:t>
      </w:r>
      <w:r>
        <w:t xml:space="preserve"> and seconded by </w:t>
      </w:r>
      <w:r w:rsidR="00B821C9">
        <w:t xml:space="preserve">Kami Doane </w:t>
      </w:r>
      <w:r>
        <w:t>that Elizabeth</w:t>
      </w:r>
      <w:r w:rsidR="00B821C9">
        <w:tab/>
      </w:r>
      <w:r w:rsidR="00B821C9">
        <w:tab/>
      </w:r>
      <w:r w:rsidR="00F23210">
        <w:t>E. Wilson</w:t>
      </w:r>
    </w:p>
    <w:p w14:paraId="6B19A059" w14:textId="77777777" w:rsidR="00F23210" w:rsidRDefault="00F841E9" w:rsidP="00F841E9">
      <w:pPr>
        <w:ind w:left="720"/>
      </w:pPr>
      <w:r>
        <w:t xml:space="preserve">Wilson, </w:t>
      </w:r>
      <w:r w:rsidRPr="00060BB9">
        <w:t xml:space="preserve">who holds an Initial New York State Teaching Certificate permitting </w:t>
      </w:r>
    </w:p>
    <w:p w14:paraId="287006C7" w14:textId="77777777" w:rsidR="00F23210" w:rsidRDefault="00F841E9" w:rsidP="00F841E9">
      <w:pPr>
        <w:ind w:left="720"/>
      </w:pPr>
      <w:r w:rsidRPr="00060BB9">
        <w:t xml:space="preserve">her to teach in the Social Studies (7-12) certification area, is hereby conditionally </w:t>
      </w:r>
    </w:p>
    <w:p w14:paraId="350C012B" w14:textId="77777777" w:rsidR="00F23210" w:rsidRDefault="00F841E9" w:rsidP="00F841E9">
      <w:pPr>
        <w:ind w:left="720"/>
      </w:pPr>
      <w:r w:rsidRPr="00060BB9">
        <w:t xml:space="preserve">appointed to the position of Social Studies teacher in the Social Studies tenure area </w:t>
      </w:r>
    </w:p>
    <w:p w14:paraId="462D31D3" w14:textId="77777777" w:rsidR="00F23210" w:rsidRDefault="00F841E9" w:rsidP="00F841E9">
      <w:pPr>
        <w:ind w:left="720"/>
      </w:pPr>
      <w:r w:rsidRPr="00060BB9">
        <w:t xml:space="preserve">for a probationary period of four (4) years, to commence on August 30, 2022 and to </w:t>
      </w:r>
    </w:p>
    <w:p w14:paraId="1091893D" w14:textId="77777777" w:rsidR="00F23210" w:rsidRDefault="00F841E9" w:rsidP="00F841E9">
      <w:pPr>
        <w:ind w:left="720"/>
      </w:pPr>
      <w:r w:rsidRPr="00060BB9">
        <w:t xml:space="preserve">end on August 29, 2026.  Eligibility for tenure at the end of the probationary period </w:t>
      </w:r>
    </w:p>
    <w:p w14:paraId="44275301" w14:textId="77777777" w:rsidR="00F23210" w:rsidRDefault="00F841E9" w:rsidP="00F841E9">
      <w:pPr>
        <w:ind w:left="720"/>
      </w:pPr>
      <w:r w:rsidRPr="00060BB9">
        <w:t xml:space="preserve">is dependent on Ms. Wilson receiving APPR ratings of Effective or Highly Effective </w:t>
      </w:r>
    </w:p>
    <w:p w14:paraId="14BD4B5B" w14:textId="77777777" w:rsidR="00F23210" w:rsidRDefault="00F841E9" w:rsidP="00F841E9">
      <w:pPr>
        <w:ind w:left="720"/>
      </w:pPr>
      <w:r w:rsidRPr="00060BB9">
        <w:t xml:space="preserve">in 3 of 4 preceding years and no Ineffective composite or overall rating in the final year.  </w:t>
      </w:r>
    </w:p>
    <w:p w14:paraId="20A36AAF" w14:textId="77777777" w:rsidR="00F23210" w:rsidRDefault="00F841E9" w:rsidP="00F841E9">
      <w:pPr>
        <w:ind w:left="720"/>
      </w:pPr>
      <w:r w:rsidRPr="00060BB9">
        <w:t xml:space="preserve">The salary during the first year of this appointment will be paid in accordance with the </w:t>
      </w:r>
    </w:p>
    <w:p w14:paraId="78530337" w14:textId="77777777" w:rsidR="00F23210" w:rsidRDefault="00F841E9" w:rsidP="00F841E9">
      <w:pPr>
        <w:ind w:left="720"/>
      </w:pPr>
      <w:r w:rsidRPr="00060BB9">
        <w:t>salary schedule, at Step 8, as provided in the Teachers’ Collective Bargaining Agreement.</w:t>
      </w:r>
      <w:r>
        <w:t xml:space="preserve">  </w:t>
      </w:r>
    </w:p>
    <w:p w14:paraId="638950D9" w14:textId="1E9FECFA" w:rsidR="00F841E9" w:rsidRDefault="00F841E9" w:rsidP="00F841E9">
      <w:pPr>
        <w:ind w:left="720"/>
      </w:pPr>
      <w:r>
        <w:t>Unanimously carried.</w:t>
      </w:r>
    </w:p>
    <w:p w14:paraId="53C1FCD2" w14:textId="540CE47F" w:rsidR="00F841E9" w:rsidRDefault="00F841E9" w:rsidP="00F841E9"/>
    <w:p w14:paraId="0DA6BEAC" w14:textId="72F1F4B8" w:rsidR="00F841E9" w:rsidRDefault="00F841E9" w:rsidP="00F841E9">
      <w:pPr>
        <w:pStyle w:val="ListParagraph"/>
        <w:numPr>
          <w:ilvl w:val="0"/>
          <w:numId w:val="3"/>
        </w:numPr>
      </w:pPr>
      <w:r>
        <w:t xml:space="preserve">Motion made by </w:t>
      </w:r>
      <w:r w:rsidR="00F23210">
        <w:t>Michelle Clark</w:t>
      </w:r>
      <w:r>
        <w:t xml:space="preserve"> and seconded by </w:t>
      </w:r>
      <w:r w:rsidR="00F23210">
        <w:t xml:space="preserve">Jude Auman </w:t>
      </w:r>
      <w:r>
        <w:t>to approve Thela</w:t>
      </w:r>
      <w:r w:rsidR="00F23210">
        <w:tab/>
      </w:r>
      <w:r w:rsidR="00F23210">
        <w:tab/>
        <w:t>T. Snow</w:t>
      </w:r>
    </w:p>
    <w:p w14:paraId="17D12458" w14:textId="77777777" w:rsidR="00F23210" w:rsidRDefault="002E1318" w:rsidP="002E1318">
      <w:pPr>
        <w:pStyle w:val="ListParagraph"/>
      </w:pPr>
      <w:r>
        <w:t xml:space="preserve">Snow for a long-term unencumbered teaching position in Family and Consumer </w:t>
      </w:r>
    </w:p>
    <w:p w14:paraId="2113DB41" w14:textId="77777777" w:rsidR="00F23210" w:rsidRDefault="002E1318" w:rsidP="002E1318">
      <w:pPr>
        <w:pStyle w:val="ListParagraph"/>
      </w:pPr>
      <w:r>
        <w:t xml:space="preserve">Science at 0.5 FTE to commence on August 30, 2022 and to end on June 30, 2023.  </w:t>
      </w:r>
    </w:p>
    <w:p w14:paraId="0F53DBA3" w14:textId="4D7141F5" w:rsidR="002E1318" w:rsidRDefault="002E1318" w:rsidP="002E1318">
      <w:pPr>
        <w:pStyle w:val="ListParagraph"/>
      </w:pPr>
      <w:r>
        <w:t>The daily rate</w:t>
      </w:r>
      <w:r w:rsidR="00F23210">
        <w:t xml:space="preserve"> </w:t>
      </w:r>
      <w:r>
        <w:t>of pay for 0.5 FTE will be $202.22.  Unanimously carried.</w:t>
      </w:r>
    </w:p>
    <w:p w14:paraId="734A5DC3" w14:textId="77777777" w:rsidR="002E1318" w:rsidRDefault="002E1318" w:rsidP="002E1318">
      <w:pPr>
        <w:pStyle w:val="ListParagraph"/>
      </w:pPr>
    </w:p>
    <w:p w14:paraId="04F40011" w14:textId="22543FDD" w:rsidR="00F841E9" w:rsidRDefault="002E1318" w:rsidP="00F841E9">
      <w:pPr>
        <w:pStyle w:val="ListParagraph"/>
        <w:numPr>
          <w:ilvl w:val="0"/>
          <w:numId w:val="3"/>
        </w:numPr>
      </w:pPr>
      <w:r>
        <w:t xml:space="preserve">Motion made by </w:t>
      </w:r>
      <w:r w:rsidR="00F23210">
        <w:t xml:space="preserve">Jarrod Bell </w:t>
      </w:r>
      <w:r>
        <w:t>and seconded by</w:t>
      </w:r>
      <w:r w:rsidR="00F23210">
        <w:t xml:space="preserve"> Jude Auman </w:t>
      </w:r>
      <w:r>
        <w:t>to approve Haley</w:t>
      </w:r>
      <w:r w:rsidR="00F23210">
        <w:tab/>
      </w:r>
      <w:r w:rsidR="00F23210">
        <w:tab/>
        <w:t>H. Robinson</w:t>
      </w:r>
    </w:p>
    <w:p w14:paraId="2A1A595E" w14:textId="1B0CC824" w:rsidR="002E1318" w:rsidRDefault="002E1318" w:rsidP="002E1318">
      <w:pPr>
        <w:pStyle w:val="ListParagraph"/>
      </w:pPr>
      <w:r>
        <w:t>Robinson for a long-term unencumbered teaching position in Art at 1.0 FTE to</w:t>
      </w:r>
    </w:p>
    <w:p w14:paraId="5466CD84" w14:textId="128932AE" w:rsidR="002E1318" w:rsidRDefault="002E1318" w:rsidP="002E1318">
      <w:pPr>
        <w:pStyle w:val="ListParagraph"/>
      </w:pPr>
      <w:r>
        <w:t xml:space="preserve">commence on August 30, 2022 and to end on June 30, 2023, to be paid at Step 1, </w:t>
      </w:r>
    </w:p>
    <w:p w14:paraId="346A0990" w14:textId="67AAE789" w:rsidR="002E1318" w:rsidRDefault="002E1318" w:rsidP="002E1318">
      <w:pPr>
        <w:pStyle w:val="ListParagraph"/>
      </w:pPr>
      <w:r>
        <w:t xml:space="preserve">as provided in the Teachers’ Collective Bargaining Agreement.  </w:t>
      </w:r>
      <w:r w:rsidR="00020EDE">
        <w:t>Unanimously carried.</w:t>
      </w:r>
    </w:p>
    <w:p w14:paraId="2281632A" w14:textId="77777777" w:rsidR="00020EDE" w:rsidRDefault="00020EDE" w:rsidP="002E1318">
      <w:pPr>
        <w:pStyle w:val="ListParagraph"/>
      </w:pPr>
    </w:p>
    <w:p w14:paraId="6227274E" w14:textId="542C3B3C" w:rsidR="00020EDE" w:rsidRDefault="00020EDE" w:rsidP="00020EDE">
      <w:pPr>
        <w:pStyle w:val="ListParagraph"/>
        <w:numPr>
          <w:ilvl w:val="0"/>
          <w:numId w:val="3"/>
        </w:numPr>
      </w:pPr>
      <w:r>
        <w:t xml:space="preserve">Motion made by </w:t>
      </w:r>
      <w:r w:rsidR="00F23210">
        <w:t xml:space="preserve">Kami Doane </w:t>
      </w:r>
      <w:r>
        <w:t xml:space="preserve">and seconded by </w:t>
      </w:r>
      <w:r w:rsidR="00F23210">
        <w:t xml:space="preserve">Michelle Clark </w:t>
      </w:r>
      <w:r>
        <w:t xml:space="preserve">to accept a </w:t>
      </w:r>
      <w:r w:rsidR="00F23210">
        <w:tab/>
      </w:r>
      <w:r w:rsidR="00F23210">
        <w:tab/>
        <w:t>D. Davison</w:t>
      </w:r>
    </w:p>
    <w:p w14:paraId="5F2BCD7B" w14:textId="26F77F64" w:rsidR="00020EDE" w:rsidRDefault="00020EDE" w:rsidP="00020EDE">
      <w:pPr>
        <w:pStyle w:val="ListParagraph"/>
      </w:pPr>
      <w:r>
        <w:t xml:space="preserve">letter of resignation from Daniel Davison, Director of Educational Technology and </w:t>
      </w:r>
    </w:p>
    <w:p w14:paraId="7FDEE3F5" w14:textId="7C671F55" w:rsidR="00020EDE" w:rsidRDefault="00020EDE" w:rsidP="00020EDE">
      <w:pPr>
        <w:pStyle w:val="ListParagraph"/>
      </w:pPr>
      <w:r>
        <w:t>Information Systems, effective August 6, 2022.  Unanimously carried.</w:t>
      </w:r>
    </w:p>
    <w:p w14:paraId="1B29F6F1" w14:textId="77777777" w:rsidR="00020EDE" w:rsidRDefault="00020EDE" w:rsidP="00020EDE">
      <w:pPr>
        <w:pStyle w:val="ListParagraph"/>
      </w:pPr>
    </w:p>
    <w:p w14:paraId="2A3EBD69" w14:textId="32731090" w:rsidR="002B6361" w:rsidRDefault="00020EDE" w:rsidP="00020EDE">
      <w:pPr>
        <w:pStyle w:val="ListParagraph"/>
        <w:numPr>
          <w:ilvl w:val="0"/>
          <w:numId w:val="3"/>
        </w:numPr>
      </w:pPr>
      <w:r>
        <w:t xml:space="preserve">Motion made by </w:t>
      </w:r>
      <w:r w:rsidR="00F23210">
        <w:t xml:space="preserve">Jude Auman </w:t>
      </w:r>
      <w:r>
        <w:t>and seconded by</w:t>
      </w:r>
      <w:r w:rsidR="00F23210">
        <w:t xml:space="preserve"> Jarrod Bell</w:t>
      </w:r>
      <w:r>
        <w:t xml:space="preserve"> to accept a letter of </w:t>
      </w:r>
      <w:r w:rsidR="002B6361">
        <w:tab/>
      </w:r>
      <w:r w:rsidR="002B6361">
        <w:tab/>
        <w:t>K. Cowburn</w:t>
      </w:r>
    </w:p>
    <w:p w14:paraId="3A2094C3" w14:textId="1E4A7A33" w:rsidR="00020EDE" w:rsidRDefault="00020EDE" w:rsidP="002B6361">
      <w:pPr>
        <w:pStyle w:val="ListParagraph"/>
      </w:pPr>
      <w:r>
        <w:t xml:space="preserve">resignation from Kimberly Cowburn, Social Worker, effective August 28, </w:t>
      </w:r>
    </w:p>
    <w:p w14:paraId="06DA3AFD" w14:textId="020DCF70" w:rsidR="00020EDE" w:rsidRDefault="00020EDE" w:rsidP="00020EDE">
      <w:pPr>
        <w:pStyle w:val="ListParagraph"/>
      </w:pPr>
      <w:r>
        <w:t xml:space="preserve">2022.  Unanimously carried.  </w:t>
      </w:r>
    </w:p>
    <w:p w14:paraId="66DBA8CB" w14:textId="77777777" w:rsidR="00020EDE" w:rsidRDefault="00020EDE" w:rsidP="00020EDE">
      <w:pPr>
        <w:pStyle w:val="ListParagraph"/>
      </w:pPr>
    </w:p>
    <w:p w14:paraId="2934A63B" w14:textId="5572ACC4" w:rsidR="00020EDE" w:rsidRDefault="008160BF" w:rsidP="00020EDE">
      <w:pPr>
        <w:pStyle w:val="ListParagraph"/>
        <w:numPr>
          <w:ilvl w:val="0"/>
          <w:numId w:val="3"/>
        </w:numPr>
      </w:pPr>
      <w:r>
        <w:t xml:space="preserve">Motion made by </w:t>
      </w:r>
      <w:r w:rsidR="002B6361">
        <w:t xml:space="preserve">Michelle Robinson </w:t>
      </w:r>
      <w:r>
        <w:t>and seconded by</w:t>
      </w:r>
      <w:r w:rsidR="002B6361">
        <w:t xml:space="preserve"> Jarrod Bell </w:t>
      </w:r>
      <w:r>
        <w:t xml:space="preserve">to accept a </w:t>
      </w:r>
      <w:r w:rsidR="002B6361">
        <w:tab/>
      </w:r>
      <w:r w:rsidR="002B6361">
        <w:tab/>
        <w:t>C. Dewe</w:t>
      </w:r>
    </w:p>
    <w:p w14:paraId="0D9006BC" w14:textId="6C71BDAA" w:rsidR="008160BF" w:rsidRDefault="008160BF" w:rsidP="008160BF">
      <w:pPr>
        <w:pStyle w:val="ListParagraph"/>
      </w:pPr>
      <w:r>
        <w:t>letter of resignation from Cathy Dewe, Bus Driver, effective August 28, 2022.</w:t>
      </w:r>
    </w:p>
    <w:p w14:paraId="62861399" w14:textId="30ED52FA" w:rsidR="008160BF" w:rsidRDefault="008160BF" w:rsidP="008160BF">
      <w:pPr>
        <w:pStyle w:val="ListParagraph"/>
      </w:pPr>
      <w:r>
        <w:t>Unanimously carried.</w:t>
      </w:r>
    </w:p>
    <w:p w14:paraId="1B950FDF" w14:textId="77777777" w:rsidR="008160BF" w:rsidRDefault="008160BF" w:rsidP="008160BF">
      <w:pPr>
        <w:pStyle w:val="ListParagraph"/>
      </w:pPr>
    </w:p>
    <w:p w14:paraId="233192AA" w14:textId="3FAF0180" w:rsidR="00372242" w:rsidRDefault="00372242" w:rsidP="00372242">
      <w:pPr>
        <w:pStyle w:val="ListParagraph"/>
        <w:numPr>
          <w:ilvl w:val="0"/>
          <w:numId w:val="3"/>
        </w:numPr>
      </w:pPr>
      <w:r>
        <w:t xml:space="preserve">Motion made by </w:t>
      </w:r>
      <w:r w:rsidR="002B6361">
        <w:t xml:space="preserve">Michelle Clark </w:t>
      </w:r>
      <w:r>
        <w:t>and seconded by</w:t>
      </w:r>
      <w:r w:rsidR="002B6361">
        <w:t xml:space="preserve"> Jude Auman</w:t>
      </w:r>
      <w:r>
        <w:t xml:space="preserve"> to accept a </w:t>
      </w:r>
      <w:r w:rsidR="002B6361">
        <w:tab/>
      </w:r>
      <w:r w:rsidR="002B6361">
        <w:tab/>
        <w:t>L. Greene</w:t>
      </w:r>
    </w:p>
    <w:p w14:paraId="3FD45967" w14:textId="6936A3FE" w:rsidR="00372242" w:rsidRDefault="00372242" w:rsidP="00372242">
      <w:pPr>
        <w:pStyle w:val="ListParagraph"/>
      </w:pPr>
      <w:r>
        <w:t>letter of resignation from Leslie Greene, Bus Driver, effective August 28, 2022.</w:t>
      </w:r>
    </w:p>
    <w:p w14:paraId="50768F7F" w14:textId="703E34F7" w:rsidR="00372242" w:rsidRDefault="00372242" w:rsidP="00372242">
      <w:pPr>
        <w:pStyle w:val="ListParagraph"/>
      </w:pPr>
      <w:r>
        <w:t>Unanimously carried.</w:t>
      </w:r>
    </w:p>
    <w:p w14:paraId="1D82E4F0" w14:textId="77777777" w:rsidR="00372242" w:rsidRDefault="00372242" w:rsidP="00372242">
      <w:pPr>
        <w:pStyle w:val="ListParagraph"/>
      </w:pPr>
    </w:p>
    <w:p w14:paraId="419592BF" w14:textId="004133BA" w:rsidR="00372242" w:rsidRDefault="00372242" w:rsidP="00372242">
      <w:pPr>
        <w:pStyle w:val="ListParagraph"/>
        <w:numPr>
          <w:ilvl w:val="0"/>
          <w:numId w:val="3"/>
        </w:numPr>
      </w:pPr>
      <w:r>
        <w:t xml:space="preserve">Motion made by </w:t>
      </w:r>
      <w:r w:rsidR="002B6361">
        <w:t xml:space="preserve">Kami Doane </w:t>
      </w:r>
      <w:r>
        <w:t xml:space="preserve">and seconded by </w:t>
      </w:r>
      <w:r w:rsidR="002B6361">
        <w:t xml:space="preserve">Jarrod Bell </w:t>
      </w:r>
      <w:r>
        <w:t xml:space="preserve">to accept a </w:t>
      </w:r>
      <w:r w:rsidR="002B6361">
        <w:tab/>
      </w:r>
      <w:r w:rsidR="002B6361">
        <w:tab/>
      </w:r>
      <w:r w:rsidR="002B6361">
        <w:tab/>
        <w:t>B. Weber</w:t>
      </w:r>
    </w:p>
    <w:p w14:paraId="222B6EC6" w14:textId="4ABDDCF4" w:rsidR="00372242" w:rsidRDefault="00372242" w:rsidP="00372242">
      <w:pPr>
        <w:pStyle w:val="ListParagraph"/>
      </w:pPr>
      <w:r>
        <w:t>letter of resignation from Bruce Weber, Bus Driver, effective August 27, 2022.</w:t>
      </w:r>
    </w:p>
    <w:p w14:paraId="77455D0C" w14:textId="70D2647D" w:rsidR="00372242" w:rsidRDefault="00372242" w:rsidP="00372242">
      <w:pPr>
        <w:pStyle w:val="ListParagraph"/>
      </w:pPr>
      <w:r>
        <w:t>Unanimously carried.</w:t>
      </w:r>
    </w:p>
    <w:p w14:paraId="5266062C" w14:textId="77777777" w:rsidR="00372242" w:rsidRDefault="00372242" w:rsidP="00372242">
      <w:pPr>
        <w:pStyle w:val="ListParagraph"/>
      </w:pPr>
    </w:p>
    <w:p w14:paraId="2F079C14" w14:textId="699F5087" w:rsidR="00372242" w:rsidRDefault="00372242" w:rsidP="00372242">
      <w:pPr>
        <w:pStyle w:val="ListParagraph"/>
        <w:numPr>
          <w:ilvl w:val="0"/>
          <w:numId w:val="3"/>
        </w:numPr>
      </w:pPr>
      <w:r>
        <w:t xml:space="preserve">Motion made by </w:t>
      </w:r>
      <w:r w:rsidR="002B6361">
        <w:t xml:space="preserve">Michelle Robinson </w:t>
      </w:r>
      <w:r>
        <w:t>and seconded by</w:t>
      </w:r>
      <w:r w:rsidR="002B6361">
        <w:t xml:space="preserve"> Michelle Clark</w:t>
      </w:r>
      <w:r>
        <w:t xml:space="preserve"> to accept a </w:t>
      </w:r>
      <w:r w:rsidR="002B6361">
        <w:tab/>
        <w:t>E. Weekley</w:t>
      </w:r>
    </w:p>
    <w:p w14:paraId="43D121B9" w14:textId="77777777" w:rsidR="002B6361" w:rsidRDefault="00372242" w:rsidP="00372242">
      <w:pPr>
        <w:pStyle w:val="ListParagraph"/>
      </w:pPr>
      <w:r>
        <w:t xml:space="preserve">letter of resignation from Elizabeth Weekley, School Nurse, effective August 28, </w:t>
      </w:r>
    </w:p>
    <w:p w14:paraId="377C2202" w14:textId="44A091D7" w:rsidR="00372242" w:rsidRDefault="00372242" w:rsidP="00372242">
      <w:pPr>
        <w:pStyle w:val="ListParagraph"/>
      </w:pPr>
      <w:r>
        <w:t>2022.</w:t>
      </w:r>
      <w:r w:rsidR="002B6361">
        <w:t xml:space="preserve"> </w:t>
      </w:r>
      <w:r>
        <w:t>Unanimously carried.</w:t>
      </w:r>
    </w:p>
    <w:p w14:paraId="1739C94D" w14:textId="77777777" w:rsidR="006E71F5" w:rsidRDefault="006E71F5" w:rsidP="00372242">
      <w:pPr>
        <w:pStyle w:val="ListParagraph"/>
      </w:pPr>
    </w:p>
    <w:p w14:paraId="44BCB80A" w14:textId="5E9FD4E4" w:rsidR="002B6361" w:rsidRDefault="00372242" w:rsidP="00372242">
      <w:pPr>
        <w:pStyle w:val="ListParagraph"/>
        <w:numPr>
          <w:ilvl w:val="0"/>
          <w:numId w:val="3"/>
        </w:numPr>
      </w:pPr>
      <w:r>
        <w:t xml:space="preserve">Motion made by </w:t>
      </w:r>
      <w:r w:rsidR="002B6361">
        <w:t>Jude Auman</w:t>
      </w:r>
      <w:r>
        <w:t xml:space="preserve"> and seconded by </w:t>
      </w:r>
      <w:r w:rsidR="002B6361">
        <w:t xml:space="preserve">Jarrod Bell </w:t>
      </w:r>
      <w:r>
        <w:t>to</w:t>
      </w:r>
      <w:r w:rsidR="002B6361">
        <w:t xml:space="preserve"> a</w:t>
      </w:r>
      <w:r>
        <w:t xml:space="preserve">dd the following </w:t>
      </w:r>
      <w:r w:rsidR="002B6361">
        <w:tab/>
      </w:r>
      <w:r w:rsidR="002B6361">
        <w:tab/>
        <w:t>Subs.</w:t>
      </w:r>
    </w:p>
    <w:p w14:paraId="0341ADB0" w14:textId="226219B8" w:rsidR="00372242" w:rsidRDefault="00372242" w:rsidP="00372242">
      <w:pPr>
        <w:pStyle w:val="ListParagraph"/>
      </w:pPr>
      <w:r>
        <w:t>to the substitute list for the 2022-2023 school year pending a</w:t>
      </w:r>
      <w:r w:rsidR="002B6361">
        <w:t xml:space="preserve"> </w:t>
      </w:r>
      <w:r>
        <w:t>background check:</w:t>
      </w:r>
    </w:p>
    <w:p w14:paraId="4F7A1B2D" w14:textId="1A7175CD" w:rsidR="00372242" w:rsidRDefault="00372242" w:rsidP="00372242">
      <w:pPr>
        <w:pStyle w:val="ListParagraph"/>
      </w:pPr>
    </w:p>
    <w:p w14:paraId="0DC0F4E5" w14:textId="13AE81E3" w:rsidR="00372242" w:rsidRDefault="00372242" w:rsidP="00372242">
      <w:pPr>
        <w:pStyle w:val="ListParagraph"/>
      </w:pPr>
      <w:r>
        <w:t>Tara Ratzel – Substitute Teacher  and Substitute Teacher Aide</w:t>
      </w:r>
    </w:p>
    <w:p w14:paraId="28B9A01B" w14:textId="6C922B55" w:rsidR="00372242" w:rsidRDefault="00372242" w:rsidP="00372242">
      <w:pPr>
        <w:pStyle w:val="ListParagraph"/>
      </w:pPr>
      <w:r>
        <w:t>Leslie Greene - Substitute Bus Driver</w:t>
      </w:r>
    </w:p>
    <w:p w14:paraId="3E955E2E" w14:textId="710F0687" w:rsidR="00372242" w:rsidRPr="00060BB9" w:rsidRDefault="00372242" w:rsidP="00372242">
      <w:pPr>
        <w:pStyle w:val="ListParagraph"/>
      </w:pPr>
      <w:r>
        <w:t>Raymond Mannix - Substitute Bus Driver</w:t>
      </w:r>
    </w:p>
    <w:p w14:paraId="753FA6BA" w14:textId="66EB0AC6" w:rsidR="00F841E9" w:rsidRDefault="006E71F5" w:rsidP="00F841E9">
      <w:pPr>
        <w:pStyle w:val="ListParagraph"/>
      </w:pPr>
      <w:r>
        <w:t>Unanimously carried.</w:t>
      </w:r>
    </w:p>
    <w:p w14:paraId="003791E3" w14:textId="77777777" w:rsidR="002B6361" w:rsidRDefault="002B6361" w:rsidP="006E71F5"/>
    <w:p w14:paraId="11688237" w14:textId="66F06A84" w:rsidR="006E71F5" w:rsidRDefault="006E71F5" w:rsidP="006E71F5">
      <w:pPr>
        <w:pStyle w:val="ListParagraph"/>
        <w:numPr>
          <w:ilvl w:val="0"/>
          <w:numId w:val="3"/>
        </w:numPr>
      </w:pPr>
      <w:r>
        <w:t xml:space="preserve">Motion made by </w:t>
      </w:r>
      <w:r w:rsidR="002B6361">
        <w:t xml:space="preserve">Jude Auman </w:t>
      </w:r>
      <w:r>
        <w:t>and seconded by</w:t>
      </w:r>
      <w:r w:rsidR="002B6361">
        <w:t xml:space="preserve"> Michelle Clark </w:t>
      </w:r>
      <w:r>
        <w:t>to approve the</w:t>
      </w:r>
      <w:r w:rsidR="002B6361">
        <w:tab/>
      </w:r>
      <w:r w:rsidR="002B6361">
        <w:tab/>
        <w:t>Sub. List</w:t>
      </w:r>
    </w:p>
    <w:p w14:paraId="6F70A694" w14:textId="705BC42B" w:rsidR="006E71F5" w:rsidRDefault="006E71F5" w:rsidP="006E71F5">
      <w:pPr>
        <w:pStyle w:val="ListParagraph"/>
      </w:pPr>
      <w:r>
        <w:t>attached substitute list for the 2022-2023 school year.  Unanimously carried.</w:t>
      </w:r>
      <w:r w:rsidR="002B6361">
        <w:tab/>
      </w:r>
      <w:r w:rsidR="002B6361">
        <w:tab/>
        <w:t>2022-2023</w:t>
      </w:r>
    </w:p>
    <w:p w14:paraId="5FD7A583" w14:textId="77777777" w:rsidR="006E71F5" w:rsidRDefault="006E71F5" w:rsidP="006E71F5">
      <w:pPr>
        <w:pStyle w:val="ListParagraph"/>
      </w:pPr>
    </w:p>
    <w:p w14:paraId="5CA4A656" w14:textId="1C31752F" w:rsidR="006E71F5" w:rsidRDefault="006E71F5" w:rsidP="006E71F5">
      <w:pPr>
        <w:pStyle w:val="ListParagraph"/>
        <w:numPr>
          <w:ilvl w:val="0"/>
          <w:numId w:val="3"/>
        </w:numPr>
      </w:pPr>
      <w:r>
        <w:t xml:space="preserve">Motion made by </w:t>
      </w:r>
      <w:r w:rsidR="00C854D9">
        <w:t xml:space="preserve">Michelle Clark </w:t>
      </w:r>
      <w:r>
        <w:t xml:space="preserve">and seconded by </w:t>
      </w:r>
      <w:r w:rsidR="00C854D9">
        <w:t xml:space="preserve">Erin Baldwin </w:t>
      </w:r>
      <w:r>
        <w:t xml:space="preserve">to approve the </w:t>
      </w:r>
      <w:r w:rsidR="00C854D9">
        <w:tab/>
      </w:r>
      <w:r w:rsidR="00C854D9">
        <w:tab/>
        <w:t>Elem. Vol.</w:t>
      </w:r>
    </w:p>
    <w:p w14:paraId="4AE32D85" w14:textId="73689F90" w:rsidR="006E71F5" w:rsidRDefault="006E71F5" w:rsidP="006E71F5">
      <w:pPr>
        <w:pStyle w:val="ListParagraph"/>
      </w:pPr>
      <w:r>
        <w:t>following as an elementary volunteer for the 2022-2023 school year:</w:t>
      </w:r>
    </w:p>
    <w:p w14:paraId="0FBE5F63" w14:textId="155E070C" w:rsidR="006E71F5" w:rsidRDefault="006E71F5" w:rsidP="006E71F5">
      <w:pPr>
        <w:pStyle w:val="ListParagraph"/>
      </w:pPr>
    </w:p>
    <w:p w14:paraId="53412609" w14:textId="19CC3CAE" w:rsidR="006E71F5" w:rsidRDefault="006E71F5" w:rsidP="006E71F5">
      <w:pPr>
        <w:pStyle w:val="ListParagraph"/>
      </w:pPr>
      <w:r>
        <w:t>Megan Saunders</w:t>
      </w:r>
    </w:p>
    <w:p w14:paraId="4B40AF89" w14:textId="1C60F46B" w:rsidR="006E71F5" w:rsidRDefault="006E71F5" w:rsidP="006E71F5">
      <w:pPr>
        <w:pStyle w:val="ListParagraph"/>
      </w:pPr>
      <w:r>
        <w:t>Unanimously carried.</w:t>
      </w:r>
    </w:p>
    <w:p w14:paraId="4E8D5E9F" w14:textId="77777777" w:rsidR="006E71F5" w:rsidRDefault="006E71F5" w:rsidP="006E71F5">
      <w:pPr>
        <w:pStyle w:val="ListParagraph"/>
      </w:pPr>
    </w:p>
    <w:p w14:paraId="29C7AD6B" w14:textId="2073EAFB" w:rsidR="006E71F5" w:rsidRDefault="006E71F5" w:rsidP="006E71F5">
      <w:r>
        <w:rPr>
          <w:b/>
          <w:bCs/>
          <w:u w:val="single"/>
        </w:rPr>
        <w:t>Addendum</w:t>
      </w:r>
    </w:p>
    <w:p w14:paraId="1A0A6445" w14:textId="77777777" w:rsidR="006E71F5" w:rsidRPr="006E71F5" w:rsidRDefault="006E71F5" w:rsidP="006E71F5"/>
    <w:p w14:paraId="64EE44E1" w14:textId="3893E92C" w:rsidR="006E71F5" w:rsidRDefault="006E71F5" w:rsidP="006E71F5">
      <w:pPr>
        <w:pStyle w:val="ListParagraph"/>
        <w:numPr>
          <w:ilvl w:val="0"/>
          <w:numId w:val="3"/>
        </w:numPr>
      </w:pPr>
      <w:r>
        <w:t>Motion made by</w:t>
      </w:r>
      <w:r w:rsidR="00C854D9">
        <w:t xml:space="preserve"> Jarrod Bell </w:t>
      </w:r>
      <w:r>
        <w:t xml:space="preserve"> and seconded by</w:t>
      </w:r>
      <w:r w:rsidR="00C854D9">
        <w:t xml:space="preserve"> Jude Auman </w:t>
      </w:r>
      <w:r>
        <w:t xml:space="preserve">to accept a </w:t>
      </w:r>
      <w:r w:rsidR="00C854D9">
        <w:tab/>
      </w:r>
      <w:r w:rsidR="00C854D9">
        <w:tab/>
      </w:r>
      <w:r w:rsidR="00C854D9">
        <w:tab/>
        <w:t>S. Cutler</w:t>
      </w:r>
    </w:p>
    <w:p w14:paraId="2E7156E0" w14:textId="77777777" w:rsidR="00C854D9" w:rsidRDefault="006E71F5" w:rsidP="006E71F5">
      <w:pPr>
        <w:pStyle w:val="ListParagraph"/>
      </w:pPr>
      <w:r>
        <w:t xml:space="preserve">letter of resignation from Sarah Cutler, Custodian, effective September 21, </w:t>
      </w:r>
    </w:p>
    <w:p w14:paraId="59698552" w14:textId="2AF5842C" w:rsidR="006E71F5" w:rsidRDefault="006E71F5" w:rsidP="006E71F5">
      <w:pPr>
        <w:pStyle w:val="ListParagraph"/>
      </w:pPr>
      <w:r>
        <w:t>2022.</w:t>
      </w:r>
      <w:r w:rsidR="00C854D9">
        <w:t xml:space="preserve"> </w:t>
      </w:r>
      <w:r>
        <w:t>Unanimously carried.</w:t>
      </w:r>
    </w:p>
    <w:p w14:paraId="05850B2E" w14:textId="77777777" w:rsidR="006E71F5" w:rsidRDefault="006E71F5" w:rsidP="006E71F5">
      <w:pPr>
        <w:pStyle w:val="ListParagraph"/>
      </w:pPr>
    </w:p>
    <w:p w14:paraId="67E7E8D6" w14:textId="4ED53CD8" w:rsidR="006E71F5" w:rsidRDefault="00A250BF" w:rsidP="006E71F5">
      <w:pPr>
        <w:pStyle w:val="ListParagraph"/>
        <w:numPr>
          <w:ilvl w:val="0"/>
          <w:numId w:val="3"/>
        </w:numPr>
      </w:pPr>
      <w:r>
        <w:t xml:space="preserve">Motion made by </w:t>
      </w:r>
      <w:r w:rsidR="00C854D9">
        <w:t xml:space="preserve">Jude Auman </w:t>
      </w:r>
      <w:r>
        <w:t xml:space="preserve">and seconded by </w:t>
      </w:r>
      <w:r w:rsidR="00C854D9">
        <w:t xml:space="preserve">Erin Baldwin </w:t>
      </w:r>
      <w:r>
        <w:t xml:space="preserve">to add the </w:t>
      </w:r>
      <w:r w:rsidR="00C854D9">
        <w:tab/>
      </w:r>
      <w:r w:rsidR="00C854D9">
        <w:tab/>
        <w:t>Subs.</w:t>
      </w:r>
    </w:p>
    <w:p w14:paraId="1DBB7BBA" w14:textId="6AAB123A" w:rsidR="00A250BF" w:rsidRDefault="00A250BF" w:rsidP="00A250BF">
      <w:pPr>
        <w:pStyle w:val="ListParagraph"/>
      </w:pPr>
      <w:r>
        <w:t>following to the substitute list pending a background check:</w:t>
      </w:r>
    </w:p>
    <w:p w14:paraId="3FE71AC1" w14:textId="1FFA363B" w:rsidR="00A250BF" w:rsidRDefault="00A250BF" w:rsidP="00A250BF">
      <w:pPr>
        <w:pStyle w:val="ListParagraph"/>
      </w:pPr>
    </w:p>
    <w:p w14:paraId="5CFF4049" w14:textId="6DA64EEE" w:rsidR="00A250BF" w:rsidRDefault="00A250BF" w:rsidP="00A250BF">
      <w:pPr>
        <w:pStyle w:val="ListParagraph"/>
      </w:pPr>
      <w:r>
        <w:t>Don Skinner – Substitute Bus Driver</w:t>
      </w:r>
    </w:p>
    <w:p w14:paraId="202EE10C" w14:textId="5D01C12F" w:rsidR="00A250BF" w:rsidRDefault="00A250BF" w:rsidP="00A250BF">
      <w:pPr>
        <w:pStyle w:val="ListParagraph"/>
      </w:pPr>
      <w:r>
        <w:t>Jennifer Foster – Substitute Teacher Aide</w:t>
      </w:r>
    </w:p>
    <w:p w14:paraId="275D00F1" w14:textId="75349670" w:rsidR="00A250BF" w:rsidRDefault="00A250BF" w:rsidP="00A250BF">
      <w:pPr>
        <w:pStyle w:val="ListParagraph"/>
      </w:pPr>
      <w:r>
        <w:t>Unanimously carried.</w:t>
      </w:r>
    </w:p>
    <w:p w14:paraId="7D7C483C" w14:textId="77777777" w:rsidR="00A250BF" w:rsidRDefault="00A250BF" w:rsidP="00A250BF">
      <w:pPr>
        <w:pStyle w:val="ListParagraph"/>
      </w:pPr>
    </w:p>
    <w:p w14:paraId="3FE0A54A" w14:textId="72CC66E2" w:rsidR="00A250BF" w:rsidRDefault="00A250BF" w:rsidP="006E71F5">
      <w:pPr>
        <w:pStyle w:val="ListParagraph"/>
        <w:numPr>
          <w:ilvl w:val="0"/>
          <w:numId w:val="3"/>
        </w:numPr>
      </w:pPr>
      <w:r>
        <w:t xml:space="preserve">Motion made by </w:t>
      </w:r>
      <w:r w:rsidR="00C854D9">
        <w:t xml:space="preserve">Michelle Clark </w:t>
      </w:r>
      <w:r>
        <w:t xml:space="preserve">and seconded by </w:t>
      </w:r>
      <w:r w:rsidR="00C854D9">
        <w:t xml:space="preserve">Erin Baldwin </w:t>
      </w:r>
      <w:r>
        <w:t>that Troy</w:t>
      </w:r>
      <w:r w:rsidR="00C854D9">
        <w:tab/>
      </w:r>
      <w:r w:rsidR="00C854D9">
        <w:tab/>
        <w:t>T. Geisel</w:t>
      </w:r>
    </w:p>
    <w:p w14:paraId="12B86453" w14:textId="6B7E7EC9" w:rsidR="00A250BF" w:rsidRDefault="00A250BF" w:rsidP="00A250BF">
      <w:pPr>
        <w:ind w:left="720"/>
      </w:pPr>
      <w:r>
        <w:t>Geisel who is to serve in the position of Custodian is hereby  appointed for a</w:t>
      </w:r>
    </w:p>
    <w:p w14:paraId="6ED2E538" w14:textId="1CCF0872" w:rsidR="00A250BF" w:rsidRDefault="00A250BF" w:rsidP="00A250BF">
      <w:pPr>
        <w:ind w:left="720"/>
      </w:pPr>
      <w:r>
        <w:t>probationary period of one year to commence on August 29, 2022 and to end</w:t>
      </w:r>
    </w:p>
    <w:p w14:paraId="0C3B59DF" w14:textId="1CB05119" w:rsidR="00A250BF" w:rsidRDefault="00A250BF" w:rsidP="00A250BF">
      <w:pPr>
        <w:ind w:left="720"/>
      </w:pPr>
      <w:r>
        <w:t>on August 28, 2023.  The hourly rate of pay will be $13.75.</w:t>
      </w:r>
      <w:r w:rsidR="00271C94">
        <w:t xml:space="preserve">  Unanimously </w:t>
      </w:r>
    </w:p>
    <w:p w14:paraId="3323DFA2" w14:textId="095DEF2C" w:rsidR="00271C94" w:rsidRDefault="00271C94" w:rsidP="00A250BF">
      <w:pPr>
        <w:ind w:left="720"/>
      </w:pPr>
      <w:r>
        <w:t xml:space="preserve">carried. </w:t>
      </w:r>
    </w:p>
    <w:p w14:paraId="73AD1CF5" w14:textId="63106BB3" w:rsidR="00271C94" w:rsidRDefault="00271C94" w:rsidP="00271C94"/>
    <w:p w14:paraId="08009C94" w14:textId="7FCA96FD" w:rsidR="00585A1A" w:rsidRDefault="00585A1A" w:rsidP="00271C94">
      <w:r>
        <w:rPr>
          <w:b/>
          <w:bCs/>
          <w:u w:val="single"/>
        </w:rPr>
        <w:t>New Business</w:t>
      </w:r>
    </w:p>
    <w:p w14:paraId="1A0F5861" w14:textId="565F15A0" w:rsidR="00585A1A" w:rsidRDefault="00585A1A" w:rsidP="00271C94"/>
    <w:p w14:paraId="18CD7917" w14:textId="63D8179F" w:rsidR="006507F8" w:rsidRDefault="006507F8" w:rsidP="006507F8">
      <w:pPr>
        <w:pStyle w:val="ListParagraph"/>
        <w:numPr>
          <w:ilvl w:val="0"/>
          <w:numId w:val="3"/>
        </w:numPr>
      </w:pPr>
      <w:r>
        <w:t>New Board goal</w:t>
      </w:r>
    </w:p>
    <w:p w14:paraId="740F2AEA" w14:textId="52107EB1" w:rsidR="006507F8" w:rsidRPr="00585A1A" w:rsidRDefault="006507F8" w:rsidP="006507F8">
      <w:pPr>
        <w:pStyle w:val="ListParagraph"/>
        <w:numPr>
          <w:ilvl w:val="0"/>
          <w:numId w:val="3"/>
        </w:numPr>
      </w:pPr>
      <w:r>
        <w:t>Little League Football – New Field Ribbon Cutting</w:t>
      </w:r>
    </w:p>
    <w:p w14:paraId="457D81CC" w14:textId="77777777" w:rsidR="00585A1A" w:rsidRDefault="00585A1A" w:rsidP="00271C94"/>
    <w:p w14:paraId="62C84FDB" w14:textId="22757220" w:rsidR="00271C94" w:rsidRDefault="00271C94" w:rsidP="00271C94">
      <w:r>
        <w:t xml:space="preserve">Motion made by </w:t>
      </w:r>
      <w:r w:rsidR="00C854D9">
        <w:t xml:space="preserve">Michelle Clark </w:t>
      </w:r>
      <w:r>
        <w:t xml:space="preserve">seconded by </w:t>
      </w:r>
      <w:r w:rsidR="00C854D9">
        <w:t xml:space="preserve">Michelle Robinson </w:t>
      </w:r>
      <w:r>
        <w:t>to move into executive</w:t>
      </w:r>
      <w:r w:rsidR="00C854D9">
        <w:tab/>
      </w:r>
      <w:r w:rsidR="00C854D9">
        <w:tab/>
        <w:t>Executive Session</w:t>
      </w:r>
    </w:p>
    <w:p w14:paraId="51FCFB0A" w14:textId="7CE2E2CE" w:rsidR="00271C94" w:rsidRDefault="00271C94" w:rsidP="00271C94">
      <w:r>
        <w:t xml:space="preserve">session at </w:t>
      </w:r>
      <w:r w:rsidR="00C854D9">
        <w:t xml:space="preserve">7:25 </w:t>
      </w:r>
      <w:r>
        <w:t>PM, to discuss</w:t>
      </w:r>
      <w:r w:rsidR="00C854D9">
        <w:t xml:space="preserve"> the appointment of a particular person.  Unanimously </w:t>
      </w:r>
    </w:p>
    <w:p w14:paraId="27240507" w14:textId="3564204A" w:rsidR="00C854D9" w:rsidRDefault="00C854D9" w:rsidP="00271C94">
      <w:r>
        <w:t>carried.</w:t>
      </w:r>
    </w:p>
    <w:p w14:paraId="5EF52623" w14:textId="09124816" w:rsidR="00271C94" w:rsidRDefault="00271C94" w:rsidP="00271C94"/>
    <w:p w14:paraId="1D642F90" w14:textId="27816A4D" w:rsidR="00271C94" w:rsidRDefault="00271C94" w:rsidP="00271C94"/>
    <w:p w14:paraId="2AD7CE49" w14:textId="341196D8" w:rsidR="00271C94" w:rsidRDefault="00271C94" w:rsidP="00271C94"/>
    <w:p w14:paraId="21D4AB85" w14:textId="76C4D8FE" w:rsidR="00271C94" w:rsidRDefault="00271C94" w:rsidP="00271C94"/>
    <w:p w14:paraId="78C573A4" w14:textId="30F3F953" w:rsidR="00271C94" w:rsidRDefault="00271C94" w:rsidP="00271C9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14:paraId="078E1316" w14:textId="015B006B" w:rsidR="00271C94" w:rsidRDefault="00271C94" w:rsidP="00271C9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50B54BBF" w14:textId="5627BC1F" w:rsidR="00271C94" w:rsidRDefault="00271C94" w:rsidP="00271C94"/>
    <w:p w14:paraId="4D68D404" w14:textId="499A86BA" w:rsidR="00271C94" w:rsidRDefault="00271C94" w:rsidP="00271C94"/>
    <w:p w14:paraId="482F6F47" w14:textId="370B43DF" w:rsidR="00271C94" w:rsidRDefault="00271C94" w:rsidP="00271C94">
      <w:r>
        <w:t xml:space="preserve">Motion made by </w:t>
      </w:r>
      <w:r w:rsidR="003D7D74">
        <w:t>Jude Auman</w:t>
      </w:r>
      <w:r>
        <w:t xml:space="preserve"> and seconded by </w:t>
      </w:r>
      <w:r w:rsidR="003D7D74">
        <w:t xml:space="preserve">Jarrod Bell </w:t>
      </w:r>
      <w:r>
        <w:t>to move out of executive session</w:t>
      </w:r>
      <w:r w:rsidR="003D7D74">
        <w:tab/>
        <w:t>Out of Executive</w:t>
      </w:r>
    </w:p>
    <w:p w14:paraId="00AB6956" w14:textId="75922933" w:rsidR="00271C94" w:rsidRDefault="003D7D74" w:rsidP="00271C94">
      <w:r>
        <w:t>a</w:t>
      </w:r>
      <w:r w:rsidR="00271C94">
        <w:t>t</w:t>
      </w:r>
      <w:r>
        <w:t xml:space="preserve"> 8:44 </w:t>
      </w:r>
      <w:r w:rsidR="00271C94">
        <w:t>PM,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14:paraId="198A3046" w14:textId="656AAC84" w:rsidR="00271C94" w:rsidRDefault="00271C94" w:rsidP="00271C94"/>
    <w:p w14:paraId="486941E8" w14:textId="7210AD40" w:rsidR="00271C94" w:rsidRDefault="00271C94" w:rsidP="00271C94">
      <w:r>
        <w:t>Motion made by</w:t>
      </w:r>
      <w:r w:rsidR="003D7D74">
        <w:t xml:space="preserve"> Michelle Clark</w:t>
      </w:r>
      <w:r>
        <w:t xml:space="preserve"> and seconded by </w:t>
      </w:r>
      <w:r w:rsidR="003D7D74">
        <w:t xml:space="preserve">Kami Doane </w:t>
      </w:r>
      <w:r>
        <w:t>to adjourn the</w:t>
      </w:r>
      <w:r w:rsidR="003D7D74">
        <w:tab/>
      </w:r>
      <w:r w:rsidR="003D7D74">
        <w:tab/>
      </w:r>
      <w:r w:rsidR="003D7D74">
        <w:tab/>
        <w:t>Adjournment</w:t>
      </w:r>
    </w:p>
    <w:p w14:paraId="60BE6899" w14:textId="7945AF90" w:rsidR="00271C94" w:rsidRDefault="00271C94" w:rsidP="00271C94">
      <w:r>
        <w:t xml:space="preserve">Meeting at </w:t>
      </w:r>
      <w:r w:rsidR="003D7D74">
        <w:t xml:space="preserve">8:44 </w:t>
      </w:r>
      <w:r>
        <w:t>PM, there being no further business.  Unanimously carried.</w:t>
      </w:r>
    </w:p>
    <w:p w14:paraId="497247D5" w14:textId="403A885A" w:rsidR="00271C94" w:rsidRDefault="00271C94" w:rsidP="00271C94"/>
    <w:p w14:paraId="208DB399" w14:textId="772FB252" w:rsidR="00271C94" w:rsidRDefault="00271C94" w:rsidP="00271C94"/>
    <w:p w14:paraId="7BD8E766" w14:textId="4B323EBF" w:rsidR="00271C94" w:rsidRDefault="00271C94" w:rsidP="00271C94"/>
    <w:p w14:paraId="619E079E" w14:textId="4E446CE3" w:rsidR="00271C94" w:rsidRDefault="00271C94" w:rsidP="00271C94"/>
    <w:p w14:paraId="32120EB1" w14:textId="337D565D" w:rsidR="00B14E23" w:rsidRDefault="00B14E23" w:rsidP="00271C94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6A66F723" w14:textId="6FE61845" w:rsidR="00B14E23" w:rsidRDefault="00B14E23" w:rsidP="00271C94">
      <w:r>
        <w:tab/>
      </w:r>
      <w:r>
        <w:tab/>
      </w:r>
      <w:r>
        <w:tab/>
      </w:r>
      <w:r>
        <w:tab/>
      </w:r>
      <w:r>
        <w:tab/>
      </w:r>
      <w:r>
        <w:tab/>
        <w:t>Clerk Pro Tem</w:t>
      </w:r>
    </w:p>
    <w:p w14:paraId="0234B214" w14:textId="77777777" w:rsidR="00271C94" w:rsidRPr="00FE2EEF" w:rsidRDefault="00271C94" w:rsidP="00A250BF">
      <w:pPr>
        <w:ind w:left="720"/>
      </w:pPr>
    </w:p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5245C"/>
    <w:multiLevelType w:val="multilevel"/>
    <w:tmpl w:val="EF9A8B28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2F6AC2"/>
    <w:multiLevelType w:val="hybridMultilevel"/>
    <w:tmpl w:val="02EEB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3"/>
  </w:num>
  <w:num w:numId="2" w16cid:durableId="1169055261">
    <w:abstractNumId w:val="2"/>
  </w:num>
  <w:num w:numId="3" w16cid:durableId="240648209">
    <w:abstractNumId w:val="1"/>
  </w:num>
  <w:num w:numId="4" w16cid:durableId="150756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0EDE"/>
    <w:rsid w:val="00025B8D"/>
    <w:rsid w:val="00034025"/>
    <w:rsid w:val="00036F33"/>
    <w:rsid w:val="000556B5"/>
    <w:rsid w:val="00084D67"/>
    <w:rsid w:val="000B30CB"/>
    <w:rsid w:val="000D40D5"/>
    <w:rsid w:val="000D5498"/>
    <w:rsid w:val="000E0576"/>
    <w:rsid w:val="00116A40"/>
    <w:rsid w:val="00194DD2"/>
    <w:rsid w:val="001A644A"/>
    <w:rsid w:val="001B298B"/>
    <w:rsid w:val="00202677"/>
    <w:rsid w:val="00231327"/>
    <w:rsid w:val="002454A1"/>
    <w:rsid w:val="00256EC8"/>
    <w:rsid w:val="00271C94"/>
    <w:rsid w:val="002725AE"/>
    <w:rsid w:val="0027625D"/>
    <w:rsid w:val="002B6361"/>
    <w:rsid w:val="002B701B"/>
    <w:rsid w:val="002E1318"/>
    <w:rsid w:val="002E4D3B"/>
    <w:rsid w:val="00321433"/>
    <w:rsid w:val="00342B11"/>
    <w:rsid w:val="00365DC8"/>
    <w:rsid w:val="00372242"/>
    <w:rsid w:val="003A1835"/>
    <w:rsid w:val="003D7D74"/>
    <w:rsid w:val="004178A4"/>
    <w:rsid w:val="00446E22"/>
    <w:rsid w:val="004608EB"/>
    <w:rsid w:val="00495DC4"/>
    <w:rsid w:val="004B0A91"/>
    <w:rsid w:val="004F4C91"/>
    <w:rsid w:val="005509AF"/>
    <w:rsid w:val="00563754"/>
    <w:rsid w:val="005815FD"/>
    <w:rsid w:val="00585A1A"/>
    <w:rsid w:val="005B0C9F"/>
    <w:rsid w:val="005C2F87"/>
    <w:rsid w:val="005C6C58"/>
    <w:rsid w:val="005D0387"/>
    <w:rsid w:val="005E47CC"/>
    <w:rsid w:val="005F1836"/>
    <w:rsid w:val="0062151D"/>
    <w:rsid w:val="006428AF"/>
    <w:rsid w:val="006507F8"/>
    <w:rsid w:val="006C3C9C"/>
    <w:rsid w:val="006D6655"/>
    <w:rsid w:val="006E71F5"/>
    <w:rsid w:val="00701D81"/>
    <w:rsid w:val="00722AA0"/>
    <w:rsid w:val="007330BB"/>
    <w:rsid w:val="00737B21"/>
    <w:rsid w:val="00753835"/>
    <w:rsid w:val="007E3DC1"/>
    <w:rsid w:val="008160BF"/>
    <w:rsid w:val="00906F03"/>
    <w:rsid w:val="009421F5"/>
    <w:rsid w:val="00947D62"/>
    <w:rsid w:val="00956870"/>
    <w:rsid w:val="00967E4B"/>
    <w:rsid w:val="00975789"/>
    <w:rsid w:val="009A73F7"/>
    <w:rsid w:val="00A250BF"/>
    <w:rsid w:val="00A53AAE"/>
    <w:rsid w:val="00A67040"/>
    <w:rsid w:val="00A77B69"/>
    <w:rsid w:val="00A875B1"/>
    <w:rsid w:val="00AB019E"/>
    <w:rsid w:val="00B078C6"/>
    <w:rsid w:val="00B14E23"/>
    <w:rsid w:val="00B821C9"/>
    <w:rsid w:val="00C854D9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A4244"/>
    <w:rsid w:val="00DB3AF1"/>
    <w:rsid w:val="00DF06BF"/>
    <w:rsid w:val="00DF2E68"/>
    <w:rsid w:val="00DF65F2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220D0"/>
    <w:rsid w:val="00F23210"/>
    <w:rsid w:val="00F247E3"/>
    <w:rsid w:val="00F45236"/>
    <w:rsid w:val="00F460D5"/>
    <w:rsid w:val="00F80043"/>
    <w:rsid w:val="00F8202F"/>
    <w:rsid w:val="00F83A66"/>
    <w:rsid w:val="00F841E9"/>
    <w:rsid w:val="00F86AC3"/>
    <w:rsid w:val="00FD751B"/>
    <w:rsid w:val="00FE2EEF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5</Pages>
  <Words>1875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9</cp:revision>
  <cp:lastPrinted>2014-04-23T16:01:00Z</cp:lastPrinted>
  <dcterms:created xsi:type="dcterms:W3CDTF">2022-08-08T17:34:00Z</dcterms:created>
  <dcterms:modified xsi:type="dcterms:W3CDTF">2022-08-17T15:13:00Z</dcterms:modified>
</cp:coreProperties>
</file>