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B1406" w14:textId="77777777" w:rsidR="005509AF" w:rsidRDefault="005509AF">
      <w:pPr>
        <w:pStyle w:val="Title"/>
      </w:pPr>
      <w:r>
        <w:t>OFFICIAL MINUTES</w:t>
      </w:r>
    </w:p>
    <w:p w14:paraId="6ACC1EFE" w14:textId="77777777"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14:paraId="33CDD6EF" w14:textId="77777777"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14:paraId="7ABB4E96" w14:textId="77777777" w:rsidR="005509AF" w:rsidRDefault="005509AF">
      <w:pPr>
        <w:rPr>
          <w:b/>
        </w:rPr>
      </w:pPr>
    </w:p>
    <w:p w14:paraId="7EC2C06E" w14:textId="77777777" w:rsidR="005509AF" w:rsidRDefault="005509AF">
      <w:pPr>
        <w:rPr>
          <w:b/>
        </w:rPr>
      </w:pPr>
    </w:p>
    <w:p w14:paraId="105D4A8D" w14:textId="4BF62BD3" w:rsidR="005509AF" w:rsidRPr="000D3EE5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0D3EE5" w:rsidRPr="000D3EE5">
        <w:t>December 20, 2022</w:t>
      </w:r>
    </w:p>
    <w:p w14:paraId="6601D02C" w14:textId="77777777" w:rsidR="004178A4" w:rsidRPr="000D3EE5" w:rsidRDefault="004178A4">
      <w:pPr>
        <w:rPr>
          <w:b/>
        </w:rPr>
      </w:pPr>
    </w:p>
    <w:p w14:paraId="6E9C16BA" w14:textId="633AC0CC" w:rsidR="005509AF" w:rsidRPr="000D3EE5" w:rsidRDefault="005509AF">
      <w:pPr>
        <w:rPr>
          <w:b/>
        </w:rPr>
      </w:pPr>
      <w:r w:rsidRPr="000D3EE5">
        <w:rPr>
          <w:b/>
        </w:rPr>
        <w:t>TIME:</w:t>
      </w:r>
      <w:r w:rsidRPr="000D3EE5">
        <w:rPr>
          <w:b/>
        </w:rPr>
        <w:tab/>
      </w:r>
      <w:r w:rsidRPr="000D3EE5">
        <w:rPr>
          <w:b/>
        </w:rPr>
        <w:tab/>
      </w:r>
      <w:r w:rsidR="00E6386D" w:rsidRPr="000D3EE5">
        <w:t>6:30</w:t>
      </w:r>
      <w:r w:rsidR="00DF06BF" w:rsidRPr="000D3EE5">
        <w:t xml:space="preserve"> PM</w:t>
      </w:r>
    </w:p>
    <w:p w14:paraId="7520C93D" w14:textId="77777777" w:rsidR="00DF06BF" w:rsidRPr="000D3EE5" w:rsidRDefault="00DF06BF">
      <w:pPr>
        <w:rPr>
          <w:b/>
        </w:rPr>
      </w:pPr>
    </w:p>
    <w:p w14:paraId="05D52A1E" w14:textId="1F808025" w:rsidR="005509AF" w:rsidRPr="000D3EE5" w:rsidRDefault="005509AF">
      <w:r w:rsidRPr="000D3EE5">
        <w:rPr>
          <w:b/>
        </w:rPr>
        <w:t>PLACE:</w:t>
      </w:r>
      <w:r w:rsidRPr="000D3EE5">
        <w:rPr>
          <w:b/>
        </w:rPr>
        <w:tab/>
      </w:r>
      <w:r w:rsidR="00E6386D" w:rsidRPr="000D3EE5">
        <w:t xml:space="preserve">Conference Room 113 of the </w:t>
      </w:r>
      <w:r w:rsidRPr="000D3EE5">
        <w:t xml:space="preserve">Bolivar Building </w:t>
      </w:r>
    </w:p>
    <w:p w14:paraId="5DBD653D" w14:textId="77777777" w:rsidR="005509AF" w:rsidRDefault="005509AF">
      <w:pPr>
        <w:rPr>
          <w:b/>
        </w:rPr>
      </w:pPr>
    </w:p>
    <w:p w14:paraId="45E1B2AC" w14:textId="77B162B6"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E6386D">
        <w:t>Amanda McDonnell</w:t>
      </w:r>
      <w:r w:rsidR="005C2F87">
        <w:t>, President</w:t>
      </w:r>
    </w:p>
    <w:p w14:paraId="7E903E55" w14:textId="2B9405C4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E6386D">
        <w:t>Jude Auman</w:t>
      </w:r>
      <w:r>
        <w:t>, Vice President</w:t>
      </w:r>
    </w:p>
    <w:p w14:paraId="20B5EA65" w14:textId="4FC2473C" w:rsidR="00E6386D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E6386D">
        <w:t>Erin Baldwin</w:t>
      </w:r>
      <w:r w:rsidR="0013334F">
        <w:t xml:space="preserve"> – arrived at 6:32</w:t>
      </w:r>
    </w:p>
    <w:p w14:paraId="323DE3BC" w14:textId="064FBEE0" w:rsidR="004F4C91" w:rsidRDefault="004F4C91" w:rsidP="005815FD">
      <w:r>
        <w:tab/>
      </w:r>
      <w:r>
        <w:tab/>
      </w:r>
      <w:r>
        <w:tab/>
      </w:r>
      <w:r>
        <w:tab/>
      </w:r>
      <w:r>
        <w:tab/>
        <w:t>Jarrod Bell</w:t>
      </w:r>
    </w:p>
    <w:p w14:paraId="62E900AF" w14:textId="5971596E" w:rsidR="00E04D6B" w:rsidRDefault="00E6386D" w:rsidP="005815FD">
      <w:r>
        <w:tab/>
      </w:r>
      <w:r>
        <w:tab/>
      </w:r>
      <w:r>
        <w:tab/>
      </w:r>
      <w:r>
        <w:tab/>
      </w:r>
      <w:r>
        <w:tab/>
      </w:r>
      <w:r w:rsidR="000D40D5">
        <w:t>Kami Doane</w:t>
      </w:r>
    </w:p>
    <w:p w14:paraId="3EBA52D5" w14:textId="532D2776" w:rsidR="00E6386D" w:rsidRDefault="00E6386D" w:rsidP="005815FD">
      <w:r>
        <w:tab/>
      </w:r>
      <w:r>
        <w:tab/>
      </w:r>
      <w:r>
        <w:tab/>
      </w:r>
      <w:r>
        <w:tab/>
      </w:r>
      <w:r>
        <w:tab/>
        <w:t>Michelle Robinson</w:t>
      </w:r>
    </w:p>
    <w:p w14:paraId="2902A0A8" w14:textId="0C1AE71D" w:rsidR="00034025" w:rsidRPr="00034025" w:rsidRDefault="005C2F87" w:rsidP="009421F5">
      <w:r>
        <w:tab/>
      </w:r>
      <w:r>
        <w:tab/>
      </w:r>
      <w:r>
        <w:tab/>
      </w:r>
      <w:r>
        <w:tab/>
      </w:r>
      <w:r>
        <w:tab/>
      </w:r>
      <w:r w:rsidR="000D40D5">
        <w:tab/>
      </w:r>
      <w:r w:rsidR="000D40D5">
        <w:tab/>
      </w:r>
      <w:r w:rsidR="000D40D5">
        <w:tab/>
      </w:r>
      <w:r w:rsidR="000D40D5">
        <w:tab/>
      </w:r>
      <w:r w:rsidR="000D40D5">
        <w:tab/>
      </w:r>
      <w:r w:rsidR="00034025">
        <w:rPr>
          <w:b/>
        </w:rPr>
        <w:tab/>
      </w:r>
    </w:p>
    <w:p w14:paraId="6C80B117" w14:textId="77777777" w:rsidR="001F1DDC" w:rsidRDefault="005509AF" w:rsidP="001F1DDC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  <w:r w:rsidR="001F1DDC">
        <w:t>Michelle Clark</w:t>
      </w:r>
    </w:p>
    <w:p w14:paraId="1C211814" w14:textId="77777777" w:rsidR="005509AF" w:rsidRDefault="00EB3901">
      <w:pPr>
        <w:rPr>
          <w:b/>
        </w:rPr>
      </w:pPr>
      <w:r>
        <w:rPr>
          <w:b/>
        </w:rPr>
        <w:tab/>
      </w:r>
    </w:p>
    <w:p w14:paraId="3CA58557" w14:textId="77777777"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14:paraId="34F93EC9" w14:textId="3178FE82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6D6655">
        <w:t>Jessica Mitchell</w:t>
      </w:r>
      <w:r>
        <w:t xml:space="preserve">, School Business </w:t>
      </w:r>
      <w:r w:rsidR="00E6386D">
        <w:t>Administrator</w:t>
      </w:r>
    </w:p>
    <w:p w14:paraId="58EA793D" w14:textId="77777777"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14:paraId="3639F94B" w14:textId="77777777" w:rsidR="005C2F87" w:rsidRPr="005C2F87" w:rsidRDefault="005C2F87" w:rsidP="005815FD">
      <w:r>
        <w:tab/>
      </w:r>
      <w:r>
        <w:tab/>
      </w:r>
      <w:r>
        <w:tab/>
      </w:r>
      <w:r>
        <w:tab/>
      </w:r>
      <w:r>
        <w:tab/>
      </w:r>
    </w:p>
    <w:p w14:paraId="691D8DCE" w14:textId="77777777" w:rsidR="00CF5132" w:rsidRDefault="00CF5132" w:rsidP="009421F5"/>
    <w:p w14:paraId="2DD616B1" w14:textId="0D36BEB1" w:rsidR="005C2F87" w:rsidRPr="000D3EE5" w:rsidRDefault="00E5566C" w:rsidP="009421F5">
      <w:r>
        <w:t xml:space="preserve">A regular meeting of the Bolivar-Richburg Central School Board of Education was held on </w:t>
      </w:r>
      <w:r w:rsidR="000D3EE5" w:rsidRPr="000D3EE5">
        <w:t>December 20, 2022</w:t>
      </w:r>
      <w:r w:rsidRPr="000D3EE5">
        <w:t xml:space="preserve"> </w:t>
      </w:r>
    </w:p>
    <w:p w14:paraId="09314BA3" w14:textId="3B561335" w:rsidR="00E5566C" w:rsidRDefault="0062151D" w:rsidP="009421F5">
      <w:r w:rsidRPr="000D3EE5">
        <w:t xml:space="preserve">at </w:t>
      </w:r>
      <w:r w:rsidR="00E6386D" w:rsidRPr="000D3EE5">
        <w:t>6:30</w:t>
      </w:r>
      <w:r w:rsidRPr="000D3EE5">
        <w:t xml:space="preserve"> PM in </w:t>
      </w:r>
      <w:r w:rsidR="00E6386D" w:rsidRPr="000D3EE5">
        <w:t>Conference Room 113</w:t>
      </w:r>
      <w:r w:rsidRPr="000D3EE5">
        <w:t xml:space="preserve"> of the Bolivar building</w:t>
      </w:r>
      <w:r w:rsidR="00E5566C" w:rsidRPr="000D3EE5">
        <w:t xml:space="preserve">.  </w:t>
      </w:r>
      <w:r w:rsidR="001F1DDC" w:rsidRPr="0013334F">
        <w:t>Michelle Clark was absent.</w:t>
      </w:r>
    </w:p>
    <w:p w14:paraId="432F5CB2" w14:textId="6EE88CE8" w:rsidR="00E5566C" w:rsidRDefault="00E5566C" w:rsidP="009421F5"/>
    <w:p w14:paraId="6A729F22" w14:textId="3767E137" w:rsidR="000D3EE5" w:rsidRDefault="000D3EE5" w:rsidP="009421F5">
      <w:r>
        <w:t>Amanda McDonnell, President:</w:t>
      </w:r>
      <w:r w:rsidR="0013334F">
        <w:t xml:space="preserve">  The play was very entertaining.</w:t>
      </w:r>
      <w:r w:rsidR="003D7678">
        <w:t xml:space="preserve">  It was a great performance.</w:t>
      </w:r>
      <w:r w:rsidR="0013334F">
        <w:t xml:space="preserve">  The elementary concert was </w:t>
      </w:r>
      <w:proofErr w:type="gramStart"/>
      <w:r w:rsidR="0013334F">
        <w:t>really cute</w:t>
      </w:r>
      <w:proofErr w:type="gramEnd"/>
      <w:r w:rsidR="0013334F">
        <w:t xml:space="preserve">.  Parents are happy that we’re getting back to normal.  Tomorrow is the Jr./Sr. high concert at 7:00.  The sports teams have begun to have their games.  </w:t>
      </w:r>
      <w:r w:rsidR="00B142F1">
        <w:t>Stop by for a game or you can watch from home</w:t>
      </w:r>
      <w:r w:rsidR="003D7678">
        <w:t>—</w:t>
      </w:r>
      <w:r w:rsidR="00B142F1">
        <w:t xml:space="preserve">they </w:t>
      </w:r>
      <w:r w:rsidR="0013334F">
        <w:t>are live streamed.</w:t>
      </w:r>
    </w:p>
    <w:p w14:paraId="614F8BAD" w14:textId="43AE5EA3" w:rsidR="000D3EE5" w:rsidRDefault="000D3EE5" w:rsidP="009421F5"/>
    <w:p w14:paraId="1371778C" w14:textId="15D77332" w:rsidR="000D3EE5" w:rsidRDefault="000D3EE5" w:rsidP="009421F5">
      <w:r>
        <w:t>Michael Retzlaff, Superintendent</w:t>
      </w:r>
      <w:r w:rsidR="00B142F1">
        <w:t>:  In January, I will be getting a coaches/athletic committee together to discuss number of students participating</w:t>
      </w:r>
      <w:r w:rsidR="003D7678">
        <w:t xml:space="preserve"> in the various sports</w:t>
      </w:r>
      <w:r w:rsidR="00B142F1">
        <w:t xml:space="preserve">.  We will be having counselor interviews on January 6.  Ms. Anastasia will be back after the break.  </w:t>
      </w:r>
    </w:p>
    <w:p w14:paraId="0728866C" w14:textId="38B99342" w:rsidR="00B142F1" w:rsidRDefault="00B142F1" w:rsidP="009421F5"/>
    <w:p w14:paraId="42532364" w14:textId="1E8A87EF" w:rsidR="00B142F1" w:rsidRDefault="00B142F1" w:rsidP="009421F5">
      <w:r>
        <w:t>Recognition of Mrs. Greene and Ms. Snow for coming back to help us.  We are very fortunate</w:t>
      </w:r>
      <w:r w:rsidR="000824BD">
        <w:t>.  Thank you.</w:t>
      </w:r>
    </w:p>
    <w:p w14:paraId="3F5D37B0" w14:textId="762E2F4E" w:rsidR="000D3EE5" w:rsidRDefault="000D3EE5" w:rsidP="009421F5"/>
    <w:p w14:paraId="64D9B167" w14:textId="6681E6CD" w:rsidR="000D3EE5" w:rsidRDefault="000D3EE5" w:rsidP="009421F5">
      <w:r>
        <w:t>Board Recognition to Betsy Greene and Thela Snow for their dedicated service to the Bolivar-Richburg</w:t>
      </w:r>
    </w:p>
    <w:p w14:paraId="208041CF" w14:textId="0F2E76E1" w:rsidR="000D3EE5" w:rsidRDefault="000D3EE5" w:rsidP="009421F5">
      <w:r>
        <w:t>Central School District.</w:t>
      </w:r>
    </w:p>
    <w:p w14:paraId="04934938" w14:textId="77777777" w:rsidR="000D3EE5" w:rsidRDefault="000D3EE5" w:rsidP="009421F5"/>
    <w:p w14:paraId="0B03E026" w14:textId="080DA15F" w:rsidR="00E5566C" w:rsidRDefault="00E5566C" w:rsidP="009421F5">
      <w:r>
        <w:t xml:space="preserve">Motion made by </w:t>
      </w:r>
      <w:r w:rsidR="000824BD">
        <w:t>Jude Auman</w:t>
      </w:r>
      <w:r>
        <w:t xml:space="preserve"> and seconded by </w:t>
      </w:r>
      <w:r w:rsidR="000824BD">
        <w:t>Michelle Robinson</w:t>
      </w:r>
      <w:r>
        <w:t xml:space="preserve"> to approve the minutes</w:t>
      </w:r>
      <w:r w:rsidR="000824BD">
        <w:tab/>
        <w:t>Minutes</w:t>
      </w:r>
    </w:p>
    <w:p w14:paraId="2EBAD039" w14:textId="07B3337A" w:rsidR="00E5566C" w:rsidRDefault="00025B8D" w:rsidP="009421F5">
      <w:r>
        <w:t xml:space="preserve">of the </w:t>
      </w:r>
      <w:r w:rsidR="000D3EE5">
        <w:t xml:space="preserve">November 15, </w:t>
      </w:r>
      <w:r w:rsidR="00E433EF">
        <w:t>2022,</w:t>
      </w:r>
      <w:r>
        <w:t xml:space="preserve"> Board of Education meeting.  Unanimously carried.</w:t>
      </w:r>
    </w:p>
    <w:p w14:paraId="4FD2D9F2" w14:textId="77777777" w:rsidR="00036F33" w:rsidRDefault="00036F33"/>
    <w:p w14:paraId="66FFFE71" w14:textId="089CE10E" w:rsidR="00036F33" w:rsidRDefault="000D3EE5">
      <w:r>
        <w:rPr>
          <w:b/>
          <w:bCs/>
          <w:u w:val="single"/>
        </w:rPr>
        <w:t>Consensus Items</w:t>
      </w:r>
    </w:p>
    <w:p w14:paraId="057298DA" w14:textId="185E909B" w:rsidR="000D3EE5" w:rsidRDefault="000D3EE5"/>
    <w:p w14:paraId="7EDE40A1" w14:textId="7BE4C687" w:rsidR="000D3EE5" w:rsidRDefault="000D3EE5">
      <w:r>
        <w:t xml:space="preserve">Motion made by </w:t>
      </w:r>
      <w:r w:rsidR="000824BD">
        <w:t xml:space="preserve">Kami Doane </w:t>
      </w:r>
      <w:r>
        <w:t xml:space="preserve">and seconded by </w:t>
      </w:r>
      <w:r w:rsidR="000824BD">
        <w:t xml:space="preserve">Jude Auman </w:t>
      </w:r>
      <w:r>
        <w:t>to approve the following</w:t>
      </w:r>
    </w:p>
    <w:p w14:paraId="1CF76A54" w14:textId="25064ECA" w:rsidR="000D3EE5" w:rsidRDefault="000D3EE5">
      <w:r>
        <w:t>consensus items:</w:t>
      </w:r>
    </w:p>
    <w:p w14:paraId="7E095EE4" w14:textId="488A5AEC" w:rsidR="000D3EE5" w:rsidRDefault="000D3EE5"/>
    <w:p w14:paraId="7ECEE094" w14:textId="117AAB5A" w:rsidR="000D3EE5" w:rsidRDefault="000D3EE5" w:rsidP="000D3EE5">
      <w:pPr>
        <w:pStyle w:val="ListParagraph"/>
        <w:numPr>
          <w:ilvl w:val="0"/>
          <w:numId w:val="3"/>
        </w:numPr>
      </w:pPr>
      <w:r>
        <w:t>To adjust the minimum wage hourly rate from $13.20 to $14.20 effective</w:t>
      </w:r>
      <w:r>
        <w:tab/>
      </w:r>
      <w:r>
        <w:tab/>
        <w:t>Minimum Wage</w:t>
      </w:r>
    </w:p>
    <w:p w14:paraId="62BE5F9B" w14:textId="100226E1" w:rsidR="000D3EE5" w:rsidRDefault="000D3EE5" w:rsidP="000D3EE5">
      <w:pPr>
        <w:pStyle w:val="ListParagraph"/>
      </w:pPr>
      <w:r>
        <w:t>January 1, 2023.</w:t>
      </w:r>
    </w:p>
    <w:p w14:paraId="3D9A3970" w14:textId="77777777" w:rsidR="000D3EE5" w:rsidRDefault="000D3EE5" w:rsidP="000D3EE5">
      <w:pPr>
        <w:pStyle w:val="ListParagraph"/>
      </w:pPr>
    </w:p>
    <w:p w14:paraId="560D7BEA" w14:textId="0076F33A" w:rsidR="000D3EE5" w:rsidRDefault="000D3EE5" w:rsidP="000D3EE5">
      <w:pPr>
        <w:pStyle w:val="ListParagraph"/>
        <w:numPr>
          <w:ilvl w:val="0"/>
          <w:numId w:val="3"/>
        </w:numPr>
      </w:pPr>
      <w:r>
        <w:t>To approve the Budget Development calendar for the 2023-2024 school year.</w:t>
      </w:r>
      <w:r>
        <w:tab/>
      </w:r>
      <w:r>
        <w:tab/>
        <w:t>Bud. Dev. Cal.</w:t>
      </w:r>
    </w:p>
    <w:p w14:paraId="6E5DA4F3" w14:textId="77777777" w:rsidR="000D3EE5" w:rsidRDefault="000D3EE5" w:rsidP="000D3EE5">
      <w:pPr>
        <w:pStyle w:val="ListParagraph"/>
      </w:pPr>
    </w:p>
    <w:p w14:paraId="7ADCB775" w14:textId="7279E7A0" w:rsidR="000D3EE5" w:rsidRDefault="000D3EE5" w:rsidP="000D3EE5">
      <w:pPr>
        <w:pStyle w:val="ListParagraph"/>
        <w:numPr>
          <w:ilvl w:val="0"/>
          <w:numId w:val="3"/>
        </w:numPr>
      </w:pPr>
      <w:r>
        <w:t>To approve the CSE and CPSE recommendations.</w:t>
      </w:r>
      <w:r>
        <w:tab/>
      </w:r>
      <w:r>
        <w:tab/>
      </w:r>
      <w:r>
        <w:tab/>
      </w:r>
      <w:r>
        <w:tab/>
      </w:r>
      <w:r>
        <w:tab/>
        <w:t>CSE/CPSE Rec.</w:t>
      </w:r>
    </w:p>
    <w:p w14:paraId="2F869205" w14:textId="12A12FFE" w:rsidR="000D3EE5" w:rsidRDefault="000D3EE5" w:rsidP="000D3EE5">
      <w:pPr>
        <w:pStyle w:val="ListParagraph"/>
      </w:pPr>
    </w:p>
    <w:p w14:paraId="4CBADBFE" w14:textId="77777777" w:rsidR="000824BD" w:rsidRDefault="000824BD" w:rsidP="000D3EE5">
      <w:pPr>
        <w:pStyle w:val="ListParagraph"/>
      </w:pPr>
    </w:p>
    <w:p w14:paraId="49B7E986" w14:textId="585DE11A" w:rsidR="000D3EE5" w:rsidRPr="000D3EE5" w:rsidRDefault="000D3EE5" w:rsidP="000D3EE5">
      <w:pPr>
        <w:pStyle w:val="ListParagraph"/>
        <w:numPr>
          <w:ilvl w:val="0"/>
          <w:numId w:val="3"/>
        </w:numPr>
      </w:pPr>
      <w:r>
        <w:lastRenderedPageBreak/>
        <w:t>To approve the following student teachers:</w:t>
      </w:r>
      <w:r>
        <w:tab/>
      </w:r>
      <w:r>
        <w:tab/>
      </w:r>
      <w:r>
        <w:tab/>
      </w:r>
      <w:r>
        <w:tab/>
      </w:r>
      <w:r>
        <w:tab/>
      </w:r>
      <w:r>
        <w:tab/>
        <w:t>Student Teachers</w:t>
      </w:r>
    </w:p>
    <w:p w14:paraId="05D1139D" w14:textId="24917F35" w:rsidR="00563754" w:rsidRDefault="00563754"/>
    <w:tbl>
      <w:tblPr>
        <w:tblStyle w:val="TableGrid"/>
        <w:tblW w:w="0" w:type="auto"/>
        <w:tblInd w:w="631" w:type="dxa"/>
        <w:tblLook w:val="04A0" w:firstRow="1" w:lastRow="0" w:firstColumn="1" w:lastColumn="0" w:noHBand="0" w:noVBand="1"/>
      </w:tblPr>
      <w:tblGrid>
        <w:gridCol w:w="2454"/>
        <w:gridCol w:w="2454"/>
        <w:gridCol w:w="1836"/>
      </w:tblGrid>
      <w:tr w:rsidR="000D3EE5" w:rsidRPr="00305A7D" w14:paraId="7C2A5443" w14:textId="77777777" w:rsidTr="000D3EE5">
        <w:tc>
          <w:tcPr>
            <w:tcW w:w="6744" w:type="dxa"/>
            <w:gridSpan w:val="3"/>
            <w:shd w:val="clear" w:color="auto" w:fill="F2DBDB" w:themeFill="accent2" w:themeFillTint="33"/>
          </w:tcPr>
          <w:p w14:paraId="42AD64BA" w14:textId="77777777" w:rsidR="000D3EE5" w:rsidRPr="00305A7D" w:rsidRDefault="000D3EE5" w:rsidP="00545A1F">
            <w:pPr>
              <w:pStyle w:val="ListParagraph"/>
              <w:ind w:left="0"/>
              <w:jc w:val="center"/>
              <w:rPr>
                <w:i/>
                <w:iCs/>
              </w:rPr>
            </w:pPr>
            <w:r w:rsidRPr="00305A7D">
              <w:rPr>
                <w:i/>
                <w:iCs/>
              </w:rPr>
              <w:t>St. Bonaventure University</w:t>
            </w:r>
          </w:p>
          <w:p w14:paraId="10FE059F" w14:textId="77777777" w:rsidR="000D3EE5" w:rsidRPr="00305A7D" w:rsidRDefault="000D3EE5" w:rsidP="00545A1F">
            <w:pPr>
              <w:pStyle w:val="ListParagraph"/>
              <w:ind w:left="0"/>
              <w:jc w:val="center"/>
              <w:rPr>
                <w:i/>
                <w:iCs/>
              </w:rPr>
            </w:pPr>
            <w:r w:rsidRPr="00305A7D">
              <w:rPr>
                <w:i/>
                <w:iCs/>
              </w:rPr>
              <w:t>Spring Session – January 23 through March 3</w:t>
            </w:r>
          </w:p>
        </w:tc>
      </w:tr>
      <w:tr w:rsidR="000D3EE5" w:rsidRPr="00305A7D" w14:paraId="758396B3" w14:textId="77777777" w:rsidTr="000D3EE5">
        <w:tc>
          <w:tcPr>
            <w:tcW w:w="2454" w:type="dxa"/>
            <w:shd w:val="clear" w:color="auto" w:fill="F2F2F2" w:themeFill="background1" w:themeFillShade="F2"/>
          </w:tcPr>
          <w:p w14:paraId="7EEF94AF" w14:textId="77777777" w:rsidR="000D3EE5" w:rsidRPr="00305A7D" w:rsidRDefault="000D3EE5" w:rsidP="00545A1F">
            <w:pPr>
              <w:pStyle w:val="ListParagraph"/>
              <w:ind w:left="0"/>
              <w:jc w:val="center"/>
              <w:rPr>
                <w:i/>
                <w:iCs/>
              </w:rPr>
            </w:pPr>
            <w:r w:rsidRPr="00305A7D">
              <w:rPr>
                <w:i/>
                <w:iCs/>
              </w:rPr>
              <w:t>Student Teacher</w:t>
            </w:r>
          </w:p>
        </w:tc>
        <w:tc>
          <w:tcPr>
            <w:tcW w:w="2454" w:type="dxa"/>
            <w:shd w:val="clear" w:color="auto" w:fill="F2F2F2" w:themeFill="background1" w:themeFillShade="F2"/>
          </w:tcPr>
          <w:p w14:paraId="4827F1A3" w14:textId="77777777" w:rsidR="000D3EE5" w:rsidRPr="00305A7D" w:rsidRDefault="000D3EE5" w:rsidP="00545A1F">
            <w:pPr>
              <w:pStyle w:val="ListParagraph"/>
              <w:ind w:left="0"/>
              <w:jc w:val="center"/>
              <w:rPr>
                <w:i/>
                <w:iCs/>
              </w:rPr>
            </w:pPr>
            <w:r w:rsidRPr="00305A7D">
              <w:rPr>
                <w:i/>
                <w:iCs/>
              </w:rPr>
              <w:t>Cooperating Teacher</w:t>
            </w:r>
          </w:p>
        </w:tc>
        <w:tc>
          <w:tcPr>
            <w:tcW w:w="1836" w:type="dxa"/>
            <w:shd w:val="clear" w:color="auto" w:fill="F2F2F2" w:themeFill="background1" w:themeFillShade="F2"/>
          </w:tcPr>
          <w:p w14:paraId="3F6DE1FE" w14:textId="77777777" w:rsidR="000D3EE5" w:rsidRPr="00305A7D" w:rsidRDefault="000D3EE5" w:rsidP="00545A1F">
            <w:pPr>
              <w:pStyle w:val="ListParagraph"/>
              <w:ind w:left="0"/>
              <w:jc w:val="center"/>
              <w:rPr>
                <w:i/>
                <w:iCs/>
              </w:rPr>
            </w:pPr>
            <w:r w:rsidRPr="00305A7D">
              <w:rPr>
                <w:i/>
                <w:iCs/>
              </w:rPr>
              <w:t>Grade</w:t>
            </w:r>
          </w:p>
        </w:tc>
      </w:tr>
      <w:tr w:rsidR="000D3EE5" w:rsidRPr="00305A7D" w14:paraId="75DA9474" w14:textId="77777777" w:rsidTr="000D3EE5">
        <w:tc>
          <w:tcPr>
            <w:tcW w:w="2454" w:type="dxa"/>
          </w:tcPr>
          <w:p w14:paraId="54395187" w14:textId="77777777" w:rsidR="000D3EE5" w:rsidRPr="00305A7D" w:rsidRDefault="000D3EE5" w:rsidP="00545A1F">
            <w:pPr>
              <w:pStyle w:val="ListParagraph"/>
              <w:ind w:left="0"/>
            </w:pPr>
            <w:r w:rsidRPr="00305A7D">
              <w:t>Jordan Sands</w:t>
            </w:r>
          </w:p>
        </w:tc>
        <w:tc>
          <w:tcPr>
            <w:tcW w:w="2454" w:type="dxa"/>
          </w:tcPr>
          <w:p w14:paraId="35F995AA" w14:textId="77777777" w:rsidR="000D3EE5" w:rsidRPr="00305A7D" w:rsidRDefault="000D3EE5" w:rsidP="00545A1F">
            <w:pPr>
              <w:pStyle w:val="ListParagraph"/>
              <w:ind w:left="0"/>
            </w:pPr>
            <w:r w:rsidRPr="00305A7D">
              <w:t>Gina Livingston</w:t>
            </w:r>
          </w:p>
        </w:tc>
        <w:tc>
          <w:tcPr>
            <w:tcW w:w="1836" w:type="dxa"/>
          </w:tcPr>
          <w:p w14:paraId="42EF6AA2" w14:textId="77777777" w:rsidR="000D3EE5" w:rsidRPr="00305A7D" w:rsidRDefault="000D3EE5" w:rsidP="00545A1F">
            <w:pPr>
              <w:pStyle w:val="ListParagraph"/>
              <w:ind w:left="0"/>
            </w:pPr>
            <w:r w:rsidRPr="00305A7D">
              <w:t>2</w:t>
            </w:r>
          </w:p>
        </w:tc>
      </w:tr>
      <w:tr w:rsidR="000D3EE5" w:rsidRPr="00305A7D" w14:paraId="2A888018" w14:textId="77777777" w:rsidTr="000D3EE5">
        <w:tc>
          <w:tcPr>
            <w:tcW w:w="2454" w:type="dxa"/>
          </w:tcPr>
          <w:p w14:paraId="5D7E0A8B" w14:textId="77777777" w:rsidR="000D3EE5" w:rsidRPr="00305A7D" w:rsidRDefault="000D3EE5" w:rsidP="00545A1F">
            <w:pPr>
              <w:pStyle w:val="ListParagraph"/>
              <w:ind w:left="0"/>
            </w:pPr>
            <w:r w:rsidRPr="00305A7D">
              <w:t>Emma Telesco</w:t>
            </w:r>
          </w:p>
        </w:tc>
        <w:tc>
          <w:tcPr>
            <w:tcW w:w="2454" w:type="dxa"/>
          </w:tcPr>
          <w:p w14:paraId="47675F9F" w14:textId="77777777" w:rsidR="000D3EE5" w:rsidRPr="00305A7D" w:rsidRDefault="000D3EE5" w:rsidP="00545A1F">
            <w:pPr>
              <w:pStyle w:val="ListParagraph"/>
              <w:ind w:left="0"/>
            </w:pPr>
            <w:r w:rsidRPr="00305A7D">
              <w:t>Leah Clark</w:t>
            </w:r>
          </w:p>
        </w:tc>
        <w:tc>
          <w:tcPr>
            <w:tcW w:w="1836" w:type="dxa"/>
          </w:tcPr>
          <w:p w14:paraId="63CC2A88" w14:textId="77777777" w:rsidR="000D3EE5" w:rsidRPr="00305A7D" w:rsidRDefault="000D3EE5" w:rsidP="00545A1F">
            <w:pPr>
              <w:pStyle w:val="ListParagraph"/>
              <w:ind w:left="0"/>
            </w:pPr>
            <w:r w:rsidRPr="00305A7D">
              <w:t>1</w:t>
            </w:r>
          </w:p>
        </w:tc>
      </w:tr>
      <w:tr w:rsidR="000D3EE5" w:rsidRPr="00305A7D" w14:paraId="3EE5D96A" w14:textId="77777777" w:rsidTr="000D3EE5">
        <w:tc>
          <w:tcPr>
            <w:tcW w:w="6744" w:type="dxa"/>
            <w:gridSpan w:val="3"/>
            <w:shd w:val="clear" w:color="auto" w:fill="D9D9D9" w:themeFill="background1" w:themeFillShade="D9"/>
          </w:tcPr>
          <w:p w14:paraId="58B21AD9" w14:textId="77777777" w:rsidR="000D3EE5" w:rsidRPr="00305A7D" w:rsidRDefault="000D3EE5" w:rsidP="00545A1F">
            <w:pPr>
              <w:pStyle w:val="ListParagraph"/>
              <w:ind w:left="0"/>
              <w:jc w:val="center"/>
              <w:rPr>
                <w:i/>
                <w:iCs/>
              </w:rPr>
            </w:pPr>
            <w:r w:rsidRPr="00305A7D">
              <w:rPr>
                <w:i/>
                <w:iCs/>
              </w:rPr>
              <w:t>St. Bonaventure University</w:t>
            </w:r>
          </w:p>
          <w:p w14:paraId="43BCD937" w14:textId="77777777" w:rsidR="000D3EE5" w:rsidRPr="00305A7D" w:rsidRDefault="000D3EE5" w:rsidP="00545A1F">
            <w:pPr>
              <w:pStyle w:val="ListParagraph"/>
              <w:ind w:left="0"/>
              <w:jc w:val="center"/>
              <w:rPr>
                <w:i/>
                <w:iCs/>
              </w:rPr>
            </w:pPr>
            <w:r w:rsidRPr="00305A7D">
              <w:rPr>
                <w:i/>
                <w:iCs/>
              </w:rPr>
              <w:t>Spring Session – March 6 through May 5</w:t>
            </w:r>
          </w:p>
        </w:tc>
      </w:tr>
      <w:tr w:rsidR="000D3EE5" w:rsidRPr="00305A7D" w14:paraId="7AD93F92" w14:textId="77777777" w:rsidTr="000D3EE5">
        <w:tc>
          <w:tcPr>
            <w:tcW w:w="2454" w:type="dxa"/>
            <w:shd w:val="clear" w:color="auto" w:fill="F2F2F2" w:themeFill="background1" w:themeFillShade="F2"/>
          </w:tcPr>
          <w:p w14:paraId="12D28776" w14:textId="77777777" w:rsidR="000D3EE5" w:rsidRPr="00305A7D" w:rsidRDefault="000D3EE5" w:rsidP="00545A1F">
            <w:pPr>
              <w:pStyle w:val="ListParagraph"/>
              <w:ind w:left="0"/>
              <w:jc w:val="center"/>
              <w:rPr>
                <w:i/>
                <w:iCs/>
              </w:rPr>
            </w:pPr>
            <w:r w:rsidRPr="00305A7D">
              <w:rPr>
                <w:i/>
                <w:iCs/>
              </w:rPr>
              <w:t>Student Teacher</w:t>
            </w:r>
          </w:p>
        </w:tc>
        <w:tc>
          <w:tcPr>
            <w:tcW w:w="2454" w:type="dxa"/>
            <w:shd w:val="clear" w:color="auto" w:fill="F2F2F2" w:themeFill="background1" w:themeFillShade="F2"/>
          </w:tcPr>
          <w:p w14:paraId="31A36613" w14:textId="77777777" w:rsidR="000D3EE5" w:rsidRPr="00305A7D" w:rsidRDefault="000D3EE5" w:rsidP="00545A1F">
            <w:pPr>
              <w:pStyle w:val="ListParagraph"/>
              <w:ind w:left="0"/>
              <w:jc w:val="center"/>
              <w:rPr>
                <w:i/>
                <w:iCs/>
              </w:rPr>
            </w:pPr>
            <w:r w:rsidRPr="00305A7D">
              <w:rPr>
                <w:i/>
                <w:iCs/>
              </w:rPr>
              <w:t>Cooperating Teacher</w:t>
            </w:r>
          </w:p>
        </w:tc>
        <w:tc>
          <w:tcPr>
            <w:tcW w:w="1836" w:type="dxa"/>
            <w:shd w:val="clear" w:color="auto" w:fill="F2F2F2" w:themeFill="background1" w:themeFillShade="F2"/>
          </w:tcPr>
          <w:p w14:paraId="648FC72F" w14:textId="77777777" w:rsidR="000D3EE5" w:rsidRPr="00305A7D" w:rsidRDefault="000D3EE5" w:rsidP="00545A1F">
            <w:pPr>
              <w:pStyle w:val="ListParagraph"/>
              <w:ind w:left="0"/>
              <w:jc w:val="center"/>
              <w:rPr>
                <w:i/>
                <w:iCs/>
              </w:rPr>
            </w:pPr>
            <w:r w:rsidRPr="00305A7D">
              <w:rPr>
                <w:i/>
                <w:iCs/>
              </w:rPr>
              <w:t>Grade</w:t>
            </w:r>
          </w:p>
        </w:tc>
      </w:tr>
      <w:tr w:rsidR="000D3EE5" w:rsidRPr="00305A7D" w14:paraId="07C4B0B2" w14:textId="77777777" w:rsidTr="000D3EE5">
        <w:tc>
          <w:tcPr>
            <w:tcW w:w="2454" w:type="dxa"/>
          </w:tcPr>
          <w:p w14:paraId="7B68BAA6" w14:textId="77777777" w:rsidR="000D3EE5" w:rsidRPr="00305A7D" w:rsidRDefault="000D3EE5" w:rsidP="00545A1F">
            <w:pPr>
              <w:pStyle w:val="ListParagraph"/>
              <w:ind w:left="0"/>
            </w:pPr>
            <w:r w:rsidRPr="00305A7D">
              <w:t>Sydney Crangle</w:t>
            </w:r>
          </w:p>
        </w:tc>
        <w:tc>
          <w:tcPr>
            <w:tcW w:w="2454" w:type="dxa"/>
          </w:tcPr>
          <w:p w14:paraId="7BCD60D2" w14:textId="77777777" w:rsidR="000D3EE5" w:rsidRPr="00305A7D" w:rsidRDefault="000D3EE5" w:rsidP="00545A1F">
            <w:pPr>
              <w:pStyle w:val="ListParagraph"/>
              <w:ind w:left="0"/>
            </w:pPr>
            <w:r w:rsidRPr="00305A7D">
              <w:t>Sherry Childs</w:t>
            </w:r>
          </w:p>
        </w:tc>
        <w:tc>
          <w:tcPr>
            <w:tcW w:w="1836" w:type="dxa"/>
          </w:tcPr>
          <w:p w14:paraId="1108557F" w14:textId="77777777" w:rsidR="000D3EE5" w:rsidRPr="00305A7D" w:rsidRDefault="000D3EE5" w:rsidP="00545A1F">
            <w:pPr>
              <w:pStyle w:val="ListParagraph"/>
              <w:ind w:left="0"/>
            </w:pPr>
            <w:r w:rsidRPr="00305A7D">
              <w:t>6</w:t>
            </w:r>
          </w:p>
        </w:tc>
      </w:tr>
      <w:tr w:rsidR="000D3EE5" w:rsidRPr="00305A7D" w14:paraId="1D5CCCC4" w14:textId="77777777" w:rsidTr="000D3EE5">
        <w:tc>
          <w:tcPr>
            <w:tcW w:w="2454" w:type="dxa"/>
          </w:tcPr>
          <w:p w14:paraId="1FBB620D" w14:textId="77777777" w:rsidR="000D3EE5" w:rsidRPr="00305A7D" w:rsidRDefault="000D3EE5" w:rsidP="00545A1F">
            <w:pPr>
              <w:pStyle w:val="ListParagraph"/>
              <w:ind w:left="0"/>
            </w:pPr>
            <w:r w:rsidRPr="00305A7D">
              <w:t>Sarah Filion</w:t>
            </w:r>
          </w:p>
        </w:tc>
        <w:tc>
          <w:tcPr>
            <w:tcW w:w="2454" w:type="dxa"/>
          </w:tcPr>
          <w:p w14:paraId="72AD47D7" w14:textId="77777777" w:rsidR="000D3EE5" w:rsidRPr="00305A7D" w:rsidRDefault="000D3EE5" w:rsidP="00545A1F">
            <w:pPr>
              <w:pStyle w:val="ListParagraph"/>
              <w:ind w:left="0"/>
            </w:pPr>
            <w:r w:rsidRPr="00305A7D">
              <w:t>Demi Elliott</w:t>
            </w:r>
          </w:p>
        </w:tc>
        <w:tc>
          <w:tcPr>
            <w:tcW w:w="1836" w:type="dxa"/>
          </w:tcPr>
          <w:p w14:paraId="7CA9E901" w14:textId="77777777" w:rsidR="000D3EE5" w:rsidRPr="00305A7D" w:rsidRDefault="000D3EE5" w:rsidP="00545A1F">
            <w:pPr>
              <w:pStyle w:val="ListParagraph"/>
              <w:ind w:left="0"/>
            </w:pPr>
            <w:r w:rsidRPr="00305A7D">
              <w:t>3, 4, 5</w:t>
            </w:r>
          </w:p>
        </w:tc>
      </w:tr>
      <w:tr w:rsidR="000D3EE5" w:rsidRPr="00305A7D" w14:paraId="2EF79D30" w14:textId="77777777" w:rsidTr="000D3EE5">
        <w:tc>
          <w:tcPr>
            <w:tcW w:w="2454" w:type="dxa"/>
          </w:tcPr>
          <w:p w14:paraId="0C28495B" w14:textId="77777777" w:rsidR="000D3EE5" w:rsidRPr="00305A7D" w:rsidRDefault="000D3EE5" w:rsidP="00545A1F">
            <w:pPr>
              <w:pStyle w:val="ListParagraph"/>
              <w:ind w:left="0"/>
            </w:pPr>
            <w:r w:rsidRPr="00305A7D">
              <w:t>Cynthia Offerman</w:t>
            </w:r>
          </w:p>
        </w:tc>
        <w:tc>
          <w:tcPr>
            <w:tcW w:w="2454" w:type="dxa"/>
          </w:tcPr>
          <w:p w14:paraId="0092ECD9" w14:textId="77777777" w:rsidR="000D3EE5" w:rsidRPr="00305A7D" w:rsidRDefault="000D3EE5" w:rsidP="00545A1F">
            <w:pPr>
              <w:pStyle w:val="ListParagraph"/>
              <w:ind w:left="0"/>
            </w:pPr>
            <w:r w:rsidRPr="00305A7D">
              <w:t>Brandon Clayson</w:t>
            </w:r>
          </w:p>
        </w:tc>
        <w:tc>
          <w:tcPr>
            <w:tcW w:w="1836" w:type="dxa"/>
          </w:tcPr>
          <w:p w14:paraId="1F94EA92" w14:textId="77777777" w:rsidR="000D3EE5" w:rsidRPr="00305A7D" w:rsidRDefault="000D3EE5" w:rsidP="00545A1F">
            <w:pPr>
              <w:pStyle w:val="ListParagraph"/>
              <w:ind w:left="0"/>
            </w:pPr>
            <w:r w:rsidRPr="00305A7D">
              <w:t>5</w:t>
            </w:r>
          </w:p>
        </w:tc>
      </w:tr>
    </w:tbl>
    <w:p w14:paraId="7CC9E925" w14:textId="44C3A75B" w:rsidR="000D3EE5" w:rsidRDefault="000D3EE5"/>
    <w:p w14:paraId="20F821D5" w14:textId="0490683A" w:rsidR="000D3EE5" w:rsidRDefault="000D3EE5" w:rsidP="000D3EE5">
      <w:pPr>
        <w:pStyle w:val="ListParagraph"/>
        <w:numPr>
          <w:ilvl w:val="0"/>
          <w:numId w:val="4"/>
        </w:numPr>
      </w:pPr>
      <w:r>
        <w:t>To approve the COVID-19 Opening Plan for the 2022-2023 school year.</w:t>
      </w:r>
      <w:r>
        <w:tab/>
      </w:r>
      <w:r>
        <w:tab/>
        <w:t>Opening Plan</w:t>
      </w:r>
    </w:p>
    <w:p w14:paraId="32FB340A" w14:textId="7409988E" w:rsidR="000D3EE5" w:rsidRDefault="000D3EE5" w:rsidP="000D3EE5"/>
    <w:p w14:paraId="2F2E7CA5" w14:textId="55DC2284" w:rsidR="000D3EE5" w:rsidRDefault="000D3EE5" w:rsidP="000D3EE5">
      <w:r>
        <w:t>These items were unanimously carried.</w:t>
      </w:r>
    </w:p>
    <w:p w14:paraId="79250AD9" w14:textId="3D863AE5" w:rsidR="000D3EE5" w:rsidRDefault="000D3EE5" w:rsidP="000D3EE5"/>
    <w:p w14:paraId="618E3C34" w14:textId="285CC636" w:rsidR="00BE144F" w:rsidRDefault="00BE144F" w:rsidP="000D3EE5">
      <w:r>
        <w:rPr>
          <w:b/>
          <w:bCs/>
          <w:u w:val="single"/>
        </w:rPr>
        <w:t>Non-Consensus Items</w:t>
      </w:r>
    </w:p>
    <w:p w14:paraId="0A2CCBAE" w14:textId="77777777" w:rsidR="00BE144F" w:rsidRPr="00BE144F" w:rsidRDefault="00BE144F" w:rsidP="000D3EE5"/>
    <w:p w14:paraId="4F58B563" w14:textId="0F356006" w:rsidR="00AF092D" w:rsidRDefault="00BE144F" w:rsidP="00AF092D">
      <w:pPr>
        <w:pStyle w:val="ListParagraph"/>
        <w:numPr>
          <w:ilvl w:val="0"/>
          <w:numId w:val="4"/>
        </w:numPr>
      </w:pPr>
      <w:r>
        <w:t xml:space="preserve">Motion made by </w:t>
      </w:r>
      <w:r w:rsidR="000824BD">
        <w:t>Jarrod Bell</w:t>
      </w:r>
      <w:r>
        <w:t xml:space="preserve"> and seconded by </w:t>
      </w:r>
      <w:r w:rsidR="000824BD">
        <w:t xml:space="preserve">Jude Auman </w:t>
      </w:r>
      <w:r w:rsidR="00AF092D" w:rsidRPr="00AC674E">
        <w:t xml:space="preserve">that Armenio Suzano, </w:t>
      </w:r>
      <w:r w:rsidR="000824BD">
        <w:tab/>
        <w:t>A. Suzano</w:t>
      </w:r>
    </w:p>
    <w:p w14:paraId="64F166B7" w14:textId="77777777" w:rsidR="00AF092D" w:rsidRDefault="00AF092D" w:rsidP="00AF092D">
      <w:pPr>
        <w:pStyle w:val="ListParagraph"/>
      </w:pPr>
      <w:r w:rsidRPr="00AC674E">
        <w:t xml:space="preserve">who holds an Initial New York State Teaching Certificate permitting him to </w:t>
      </w:r>
    </w:p>
    <w:p w14:paraId="07CA55E5" w14:textId="77777777" w:rsidR="00AF092D" w:rsidRDefault="00AF092D" w:rsidP="00AF092D">
      <w:pPr>
        <w:pStyle w:val="ListParagraph"/>
      </w:pPr>
      <w:r w:rsidRPr="00AC674E">
        <w:t xml:space="preserve">teach in the Music certification area, is hereby conditionally appointed to the </w:t>
      </w:r>
    </w:p>
    <w:p w14:paraId="5FAA2034" w14:textId="77777777" w:rsidR="00AF092D" w:rsidRDefault="00AF092D" w:rsidP="00AF092D">
      <w:pPr>
        <w:pStyle w:val="ListParagraph"/>
      </w:pPr>
      <w:r w:rsidRPr="00AC674E">
        <w:t xml:space="preserve">position of Orchestra teacher in the Music tenure area for a probationary period </w:t>
      </w:r>
    </w:p>
    <w:p w14:paraId="1D0D53BD" w14:textId="77777777" w:rsidR="00AF092D" w:rsidRDefault="00AF092D" w:rsidP="00AF092D">
      <w:pPr>
        <w:pStyle w:val="ListParagraph"/>
      </w:pPr>
      <w:r w:rsidRPr="00AC674E">
        <w:t xml:space="preserve">of four (4) years, to commence on August 31, 2021 and to end on June 30, 2025.  </w:t>
      </w:r>
    </w:p>
    <w:p w14:paraId="25F302D9" w14:textId="77777777" w:rsidR="00AF092D" w:rsidRDefault="00AF092D" w:rsidP="00AF092D">
      <w:pPr>
        <w:pStyle w:val="ListParagraph"/>
      </w:pPr>
      <w:r w:rsidRPr="00AC674E">
        <w:t xml:space="preserve">Eligibility for tenure at the end of the probationary period is dependent on Mr. </w:t>
      </w:r>
    </w:p>
    <w:p w14:paraId="68B9D1B5" w14:textId="77777777" w:rsidR="00AF092D" w:rsidRDefault="00AF092D" w:rsidP="00AF092D">
      <w:pPr>
        <w:pStyle w:val="ListParagraph"/>
      </w:pPr>
      <w:r w:rsidRPr="00AC674E">
        <w:t xml:space="preserve">Suzano receiving APPR ratings of Effective or Highly Effective in 3 of 4 </w:t>
      </w:r>
    </w:p>
    <w:p w14:paraId="416F1445" w14:textId="77777777" w:rsidR="00AF092D" w:rsidRDefault="00AF092D" w:rsidP="00AF092D">
      <w:pPr>
        <w:pStyle w:val="ListParagraph"/>
      </w:pPr>
      <w:r w:rsidRPr="00AC674E">
        <w:t xml:space="preserve">preceding years and no Ineffective composite or overall rating in the final year.  </w:t>
      </w:r>
    </w:p>
    <w:p w14:paraId="2EF399C5" w14:textId="77777777" w:rsidR="00AF092D" w:rsidRDefault="00AF092D" w:rsidP="00AF092D">
      <w:pPr>
        <w:pStyle w:val="ListParagraph"/>
      </w:pPr>
      <w:r w:rsidRPr="00AC674E">
        <w:t xml:space="preserve">The salary during the first year of this appointment will be paid in accordance </w:t>
      </w:r>
    </w:p>
    <w:p w14:paraId="1C74B241" w14:textId="77777777" w:rsidR="00AF092D" w:rsidRDefault="00AF092D" w:rsidP="00AF092D">
      <w:pPr>
        <w:pStyle w:val="ListParagraph"/>
      </w:pPr>
      <w:r w:rsidRPr="00AC674E">
        <w:t xml:space="preserve">with the salary schedule, at Step 25, as provided in the Teachers’ Collective </w:t>
      </w:r>
    </w:p>
    <w:p w14:paraId="40E44745" w14:textId="10414B94" w:rsidR="00AF092D" w:rsidRPr="00AC674E" w:rsidRDefault="00AF092D" w:rsidP="00AF092D">
      <w:pPr>
        <w:pStyle w:val="ListParagraph"/>
      </w:pPr>
      <w:r w:rsidRPr="00AC674E">
        <w:t>Bargaining Agreement.</w:t>
      </w:r>
      <w:r>
        <w:t xml:space="preserve">  Unanimously carried.</w:t>
      </w:r>
    </w:p>
    <w:p w14:paraId="1557A355" w14:textId="108EFD7B" w:rsidR="00BE144F" w:rsidRPr="00305A7D" w:rsidRDefault="00BE144F" w:rsidP="00AF092D">
      <w:pPr>
        <w:pStyle w:val="ListParagraph"/>
      </w:pPr>
    </w:p>
    <w:p w14:paraId="387EA18F" w14:textId="7C53401A" w:rsidR="0013001E" w:rsidRDefault="00BE144F" w:rsidP="0013001E">
      <w:pPr>
        <w:pStyle w:val="ListParagraph"/>
        <w:numPr>
          <w:ilvl w:val="0"/>
          <w:numId w:val="4"/>
        </w:numPr>
      </w:pPr>
      <w:r>
        <w:t>Motion made by</w:t>
      </w:r>
      <w:r w:rsidR="000824BD">
        <w:t xml:space="preserve"> Michelle Robinson</w:t>
      </w:r>
      <w:r>
        <w:t xml:space="preserve"> and seconded by </w:t>
      </w:r>
      <w:r w:rsidR="000824BD">
        <w:t xml:space="preserve">Kami Doane </w:t>
      </w:r>
      <w:r w:rsidR="0013001E" w:rsidRPr="00AC674E">
        <w:t xml:space="preserve">that Tori </w:t>
      </w:r>
      <w:r w:rsidR="000824BD">
        <w:tab/>
      </w:r>
      <w:r w:rsidR="0013001E" w:rsidRPr="00AC674E">
        <w:t xml:space="preserve"> </w:t>
      </w:r>
      <w:r w:rsidR="000824BD">
        <w:tab/>
        <w:t>T. Johnston</w:t>
      </w:r>
    </w:p>
    <w:p w14:paraId="0504E477" w14:textId="16D5B4DD" w:rsidR="0013001E" w:rsidRDefault="000824BD" w:rsidP="0013001E">
      <w:pPr>
        <w:pStyle w:val="ListParagraph"/>
      </w:pPr>
      <w:r>
        <w:t xml:space="preserve">Johnston, </w:t>
      </w:r>
      <w:r w:rsidR="0013001E" w:rsidRPr="00AC674E">
        <w:t xml:space="preserve">who holds an Initial New York State Teaching Certificate permitting  </w:t>
      </w:r>
    </w:p>
    <w:p w14:paraId="23CBBDC2" w14:textId="7E24ADDE" w:rsidR="0013001E" w:rsidRDefault="000824BD" w:rsidP="0013001E">
      <w:pPr>
        <w:pStyle w:val="ListParagraph"/>
      </w:pPr>
      <w:r>
        <w:t xml:space="preserve">her </w:t>
      </w:r>
      <w:r w:rsidR="0013001E" w:rsidRPr="00AC674E">
        <w:t xml:space="preserve">to teach in the Childhood Education (Grades 1-6) certification area, is hereby </w:t>
      </w:r>
    </w:p>
    <w:p w14:paraId="39F62072" w14:textId="77777777" w:rsidR="0013001E" w:rsidRDefault="0013001E" w:rsidP="0013001E">
      <w:pPr>
        <w:pStyle w:val="ListParagraph"/>
      </w:pPr>
      <w:r w:rsidRPr="00AC674E">
        <w:t xml:space="preserve">conditionally appointed to the position of Elementary teacher in the Elementary </w:t>
      </w:r>
    </w:p>
    <w:p w14:paraId="7BE85DF5" w14:textId="77777777" w:rsidR="0013001E" w:rsidRDefault="0013001E" w:rsidP="0013001E">
      <w:pPr>
        <w:pStyle w:val="ListParagraph"/>
      </w:pPr>
      <w:r w:rsidRPr="00AC674E">
        <w:t xml:space="preserve">Education tenure area for a probationary period of four (4) years, to commence </w:t>
      </w:r>
    </w:p>
    <w:p w14:paraId="1645C48E" w14:textId="77777777" w:rsidR="0013001E" w:rsidRDefault="0013001E" w:rsidP="0013001E">
      <w:pPr>
        <w:pStyle w:val="ListParagraph"/>
      </w:pPr>
      <w:r w:rsidRPr="00AC674E">
        <w:t xml:space="preserve">on August 30, 2022 and to end on June 30, 2026.  Eligibility for tenure at the </w:t>
      </w:r>
    </w:p>
    <w:p w14:paraId="66E86314" w14:textId="77777777" w:rsidR="0013001E" w:rsidRDefault="0013001E" w:rsidP="0013001E">
      <w:pPr>
        <w:pStyle w:val="ListParagraph"/>
      </w:pPr>
      <w:r w:rsidRPr="00AC674E">
        <w:t xml:space="preserve">end of the probationary period is dependent on Miss Johnston receiving APPR </w:t>
      </w:r>
    </w:p>
    <w:p w14:paraId="07FF462B" w14:textId="77777777" w:rsidR="0013001E" w:rsidRDefault="0013001E" w:rsidP="0013001E">
      <w:pPr>
        <w:pStyle w:val="ListParagraph"/>
      </w:pPr>
      <w:r w:rsidRPr="00AC674E">
        <w:t xml:space="preserve">ratings of Effective or Highly Effective in 3 of 4 preceding years and no Ineffective </w:t>
      </w:r>
    </w:p>
    <w:p w14:paraId="428D6183" w14:textId="77777777" w:rsidR="0013001E" w:rsidRDefault="0013001E" w:rsidP="0013001E">
      <w:pPr>
        <w:pStyle w:val="ListParagraph"/>
      </w:pPr>
      <w:r w:rsidRPr="00AC674E">
        <w:t xml:space="preserve">composite or overall rating in the final year.  The salary during the first year of this </w:t>
      </w:r>
    </w:p>
    <w:p w14:paraId="45FB85F7" w14:textId="77777777" w:rsidR="0013001E" w:rsidRDefault="0013001E" w:rsidP="0013001E">
      <w:pPr>
        <w:pStyle w:val="ListParagraph"/>
      </w:pPr>
      <w:r w:rsidRPr="00AC674E">
        <w:t xml:space="preserve">appointment will be paid in accordance with the salary schedule, at Step 1, as provided </w:t>
      </w:r>
    </w:p>
    <w:p w14:paraId="2C3190E5" w14:textId="44E2A5B2" w:rsidR="000D3EE5" w:rsidRDefault="0013001E" w:rsidP="0013001E">
      <w:pPr>
        <w:pStyle w:val="ListParagraph"/>
      </w:pPr>
      <w:r w:rsidRPr="00AC674E">
        <w:t>in the Teachers’ Collective Bargaining Agreement.</w:t>
      </w:r>
      <w:r>
        <w:t xml:space="preserve">  </w:t>
      </w:r>
      <w:r w:rsidR="00BE144F">
        <w:t>Unanimously carried.</w:t>
      </w:r>
    </w:p>
    <w:p w14:paraId="0BDAC7DF" w14:textId="6C1BA13D" w:rsidR="00BE144F" w:rsidRDefault="00BE144F" w:rsidP="00BE144F"/>
    <w:p w14:paraId="3101D65A" w14:textId="548F6AED" w:rsidR="000824BD" w:rsidRDefault="00BE144F" w:rsidP="004E3797">
      <w:pPr>
        <w:pStyle w:val="ListParagraph"/>
        <w:numPr>
          <w:ilvl w:val="0"/>
          <w:numId w:val="4"/>
        </w:numPr>
      </w:pPr>
      <w:r>
        <w:t>Motion made by</w:t>
      </w:r>
      <w:r w:rsidR="000824BD">
        <w:t xml:space="preserve"> Jarrod Bell</w:t>
      </w:r>
      <w:r>
        <w:t xml:space="preserve"> and seconded by </w:t>
      </w:r>
      <w:r w:rsidR="000824BD">
        <w:t xml:space="preserve">Erin Baldwin </w:t>
      </w:r>
      <w:r w:rsidR="004E3797" w:rsidRPr="00AC674E">
        <w:t xml:space="preserve">that Wendy (Gilliland) </w:t>
      </w:r>
      <w:r w:rsidR="000824BD">
        <w:tab/>
        <w:t>W. Smith</w:t>
      </w:r>
    </w:p>
    <w:p w14:paraId="6E1752B1" w14:textId="77777777" w:rsidR="000824BD" w:rsidRDefault="004E3797" w:rsidP="004E3797">
      <w:pPr>
        <w:pStyle w:val="ListParagraph"/>
      </w:pPr>
      <w:r w:rsidRPr="00AC674E">
        <w:t xml:space="preserve">Smith, Typist (11-month), who has successfully completed her probationary </w:t>
      </w:r>
    </w:p>
    <w:p w14:paraId="5411A04B" w14:textId="77777777" w:rsidR="000824BD" w:rsidRDefault="004E3797" w:rsidP="004E3797">
      <w:pPr>
        <w:pStyle w:val="ListParagraph"/>
      </w:pPr>
      <w:r w:rsidRPr="00AC674E">
        <w:t xml:space="preserve">appointment, is hereby made permanent effective January 7, 2023.  </w:t>
      </w:r>
    </w:p>
    <w:p w14:paraId="710B33DF" w14:textId="27932C27" w:rsidR="00BE144F" w:rsidRDefault="00BE144F" w:rsidP="004E3797">
      <w:pPr>
        <w:pStyle w:val="ListParagraph"/>
      </w:pPr>
      <w:r>
        <w:t>Unanimously carried.</w:t>
      </w:r>
    </w:p>
    <w:p w14:paraId="70536F92" w14:textId="2B8D4FC5" w:rsidR="00BE144F" w:rsidRDefault="00BE144F" w:rsidP="00BE144F"/>
    <w:p w14:paraId="72690383" w14:textId="5866956F" w:rsidR="000824BD" w:rsidRDefault="00BE144F" w:rsidP="00E117E6">
      <w:pPr>
        <w:pStyle w:val="ListParagraph"/>
        <w:numPr>
          <w:ilvl w:val="0"/>
          <w:numId w:val="4"/>
        </w:numPr>
      </w:pPr>
      <w:r>
        <w:t xml:space="preserve">Motion made by </w:t>
      </w:r>
      <w:r w:rsidR="000824BD">
        <w:t xml:space="preserve">Jude Auman </w:t>
      </w:r>
      <w:r>
        <w:t xml:space="preserve">and seconded by </w:t>
      </w:r>
      <w:r w:rsidR="000824BD">
        <w:t xml:space="preserve">Jarrod Bell </w:t>
      </w:r>
      <w:r w:rsidR="00E117E6" w:rsidRPr="00AC674E">
        <w:t xml:space="preserve">that Timothy Tripp, </w:t>
      </w:r>
      <w:r w:rsidR="000824BD">
        <w:tab/>
      </w:r>
      <w:r w:rsidR="000824BD">
        <w:tab/>
        <w:t>T. Tripp</w:t>
      </w:r>
    </w:p>
    <w:p w14:paraId="778D5514" w14:textId="41B89EB8" w:rsidR="00E117E6" w:rsidRDefault="00E117E6" w:rsidP="00E117E6">
      <w:pPr>
        <w:pStyle w:val="ListParagraph"/>
      </w:pPr>
      <w:r w:rsidRPr="00AC674E">
        <w:t xml:space="preserve">Bus Driver, who has successfully completed his probationary appointment, is hereby </w:t>
      </w:r>
    </w:p>
    <w:p w14:paraId="3F76B046" w14:textId="79A36530" w:rsidR="00BE144F" w:rsidRDefault="00E117E6" w:rsidP="00E117E6">
      <w:pPr>
        <w:pStyle w:val="ListParagraph"/>
      </w:pPr>
      <w:r w:rsidRPr="00AC674E">
        <w:t>made permanent effective January 18, 2023.</w:t>
      </w:r>
      <w:r>
        <w:t xml:space="preserve">  </w:t>
      </w:r>
      <w:r w:rsidR="00BE144F">
        <w:t>Unanimously carried.</w:t>
      </w:r>
    </w:p>
    <w:p w14:paraId="2627445E" w14:textId="77777777" w:rsidR="00BE144F" w:rsidRDefault="00BE144F" w:rsidP="00BE144F">
      <w:pPr>
        <w:pStyle w:val="ListParagraph"/>
      </w:pPr>
    </w:p>
    <w:p w14:paraId="64FCAA52" w14:textId="02CE9597" w:rsidR="00BE144F" w:rsidRDefault="00844973" w:rsidP="00BE144F">
      <w:pPr>
        <w:pStyle w:val="ListParagraph"/>
        <w:numPr>
          <w:ilvl w:val="0"/>
          <w:numId w:val="4"/>
        </w:numPr>
      </w:pPr>
      <w:r>
        <w:t xml:space="preserve">Motion made by </w:t>
      </w:r>
      <w:r w:rsidR="000824BD">
        <w:t xml:space="preserve">Jarrod Bell </w:t>
      </w:r>
      <w:r>
        <w:t xml:space="preserve">and seconded by </w:t>
      </w:r>
      <w:r w:rsidR="000824BD">
        <w:t xml:space="preserve">Erin Baldwin </w:t>
      </w:r>
      <w:r>
        <w:t xml:space="preserve">to accept a letter </w:t>
      </w:r>
      <w:r w:rsidR="000824BD">
        <w:tab/>
      </w:r>
      <w:r w:rsidR="000824BD">
        <w:tab/>
        <w:t>W. Vennard</w:t>
      </w:r>
    </w:p>
    <w:p w14:paraId="5D913FB1" w14:textId="29EC0D49" w:rsidR="00844973" w:rsidRDefault="00844973" w:rsidP="00844973">
      <w:pPr>
        <w:pStyle w:val="ListParagraph"/>
      </w:pPr>
      <w:r>
        <w:t>of resignation from William Vennard, Bus Driver, effective December 2,</w:t>
      </w:r>
    </w:p>
    <w:p w14:paraId="5FC67B0A" w14:textId="3BB588CF" w:rsidR="00844973" w:rsidRDefault="00844973" w:rsidP="00844973">
      <w:pPr>
        <w:pStyle w:val="ListParagraph"/>
      </w:pPr>
      <w:r>
        <w:t>2022.  Unanimously carried.</w:t>
      </w:r>
    </w:p>
    <w:p w14:paraId="3E4E379A" w14:textId="77777777" w:rsidR="00844973" w:rsidRDefault="00844973" w:rsidP="00844973">
      <w:pPr>
        <w:pStyle w:val="ListParagraph"/>
      </w:pPr>
    </w:p>
    <w:p w14:paraId="5F33DB65" w14:textId="15F7B206" w:rsidR="000824BD" w:rsidRDefault="00844973" w:rsidP="00BE144F">
      <w:pPr>
        <w:pStyle w:val="ListParagraph"/>
        <w:numPr>
          <w:ilvl w:val="0"/>
          <w:numId w:val="4"/>
        </w:numPr>
      </w:pPr>
      <w:r>
        <w:lastRenderedPageBreak/>
        <w:t xml:space="preserve">Motion made by </w:t>
      </w:r>
      <w:r w:rsidR="000824BD">
        <w:t xml:space="preserve">Jude Auman </w:t>
      </w:r>
      <w:r>
        <w:t xml:space="preserve">and seconded by </w:t>
      </w:r>
      <w:r w:rsidR="000824BD">
        <w:t xml:space="preserve">Michelle Robinson </w:t>
      </w:r>
      <w:r>
        <w:t xml:space="preserve">to approve </w:t>
      </w:r>
      <w:r w:rsidR="000824BD">
        <w:tab/>
      </w:r>
      <w:r w:rsidR="000824BD">
        <w:tab/>
        <w:t>Extracurricular</w:t>
      </w:r>
    </w:p>
    <w:p w14:paraId="698CCECD" w14:textId="63749485" w:rsidR="00844973" w:rsidRDefault="00844973" w:rsidP="00844973">
      <w:pPr>
        <w:pStyle w:val="ListParagraph"/>
      </w:pPr>
      <w:r>
        <w:t>the following extracurricular appointments for the 2022-2023 school year:</w:t>
      </w:r>
    </w:p>
    <w:p w14:paraId="23E7DC5D" w14:textId="10FD93C3" w:rsidR="00844973" w:rsidRDefault="00844973" w:rsidP="00844973">
      <w:pPr>
        <w:pStyle w:val="ListParagraph"/>
      </w:pPr>
    </w:p>
    <w:p w14:paraId="6B1A4740" w14:textId="08256B17" w:rsidR="00844973" w:rsidRDefault="00844973" w:rsidP="00844973">
      <w:pPr>
        <w:pStyle w:val="ListParagraph"/>
      </w:pPr>
      <w:r>
        <w:t>Raymond Baldwin – Modified Baseball Scorekeeper</w:t>
      </w:r>
    </w:p>
    <w:p w14:paraId="1E89FFE3" w14:textId="193D2A9A" w:rsidR="00844973" w:rsidRDefault="00844973" w:rsidP="00844973">
      <w:pPr>
        <w:pStyle w:val="ListParagraph"/>
      </w:pPr>
      <w:r>
        <w:t>Charles Winchell – Trap Club Advisor</w:t>
      </w:r>
    </w:p>
    <w:p w14:paraId="5A980EBD" w14:textId="6D4A1DDA" w:rsidR="00844973" w:rsidRDefault="000824BD" w:rsidP="00844973">
      <w:pPr>
        <w:pStyle w:val="ListParagraph"/>
      </w:pPr>
      <w:r>
        <w:t>Erin Baldwin abstained from voting.  Motion carried.</w:t>
      </w:r>
    </w:p>
    <w:p w14:paraId="721CA1BC" w14:textId="77777777" w:rsidR="00844973" w:rsidRDefault="00844973" w:rsidP="00844973">
      <w:pPr>
        <w:pStyle w:val="ListParagraph"/>
      </w:pPr>
    </w:p>
    <w:p w14:paraId="0B6EF9F1" w14:textId="33B6D9D3" w:rsidR="00844973" w:rsidRDefault="00844973" w:rsidP="00BE144F">
      <w:pPr>
        <w:pStyle w:val="ListParagraph"/>
        <w:numPr>
          <w:ilvl w:val="0"/>
          <w:numId w:val="4"/>
        </w:numPr>
      </w:pPr>
      <w:r>
        <w:t xml:space="preserve">Motion made by </w:t>
      </w:r>
      <w:r w:rsidR="000824BD">
        <w:t>Kami Doane</w:t>
      </w:r>
      <w:r>
        <w:t xml:space="preserve"> and seconded by </w:t>
      </w:r>
      <w:r w:rsidR="000824BD">
        <w:t xml:space="preserve">Erin Baldwin </w:t>
      </w:r>
      <w:r>
        <w:t>to add the</w:t>
      </w:r>
      <w:r w:rsidR="000824BD">
        <w:tab/>
      </w:r>
      <w:r w:rsidR="000824BD">
        <w:tab/>
      </w:r>
      <w:r w:rsidR="000824BD">
        <w:tab/>
        <w:t>Substitutes</w:t>
      </w:r>
    </w:p>
    <w:p w14:paraId="34656C33" w14:textId="513BA97E" w:rsidR="00844973" w:rsidRDefault="00844973" w:rsidP="00844973">
      <w:pPr>
        <w:pStyle w:val="ListParagraph"/>
      </w:pPr>
      <w:r>
        <w:t>following to the substitute list for the 2022-2023 school year</w:t>
      </w:r>
    </w:p>
    <w:p w14:paraId="78E239A3" w14:textId="5BA82049" w:rsidR="00844973" w:rsidRDefault="00844973" w:rsidP="00844973">
      <w:pPr>
        <w:pStyle w:val="ListParagraph"/>
      </w:pPr>
      <w:r>
        <w:t>pending a background check:</w:t>
      </w:r>
    </w:p>
    <w:p w14:paraId="5BEB839C" w14:textId="7524D182" w:rsidR="00844973" w:rsidRDefault="00844973" w:rsidP="00844973">
      <w:pPr>
        <w:pStyle w:val="ListParagraph"/>
      </w:pPr>
    </w:p>
    <w:p w14:paraId="20866044" w14:textId="2AAA30BD" w:rsidR="00844973" w:rsidRDefault="00844973" w:rsidP="00844973">
      <w:pPr>
        <w:pStyle w:val="ListParagraph"/>
      </w:pPr>
      <w:r>
        <w:t>Linda Minnemeyer – Substitute Teacher</w:t>
      </w:r>
    </w:p>
    <w:p w14:paraId="5E1C89EA" w14:textId="2DB116FB" w:rsidR="00844973" w:rsidRDefault="00844973" w:rsidP="00844973">
      <w:pPr>
        <w:pStyle w:val="ListParagraph"/>
      </w:pPr>
      <w:r>
        <w:t>Jeffery Harmon – Substitute Bus Driver</w:t>
      </w:r>
    </w:p>
    <w:p w14:paraId="7DCB6FB3" w14:textId="4A0BE0BC" w:rsidR="00844973" w:rsidRDefault="00844973" w:rsidP="00844973">
      <w:pPr>
        <w:pStyle w:val="ListParagraph"/>
      </w:pPr>
      <w:r>
        <w:t>Jenna (Harmon) Bryan - Substitute Teacher Aide</w:t>
      </w:r>
    </w:p>
    <w:p w14:paraId="49270A1B" w14:textId="5A2A45EE" w:rsidR="006C2EED" w:rsidRDefault="006C2EED" w:rsidP="006C2EED">
      <w:pPr>
        <w:pStyle w:val="ListParagraph"/>
      </w:pPr>
      <w:r>
        <w:t>Allison King – Substitute Teacher and Substitute Teacher Aide</w:t>
      </w:r>
    </w:p>
    <w:p w14:paraId="20D61486" w14:textId="08CF457A" w:rsidR="00844973" w:rsidRDefault="00844973" w:rsidP="00844973">
      <w:pPr>
        <w:pStyle w:val="ListParagraph"/>
      </w:pPr>
      <w:r>
        <w:t>Unanimously carried.</w:t>
      </w:r>
    </w:p>
    <w:p w14:paraId="12A91A49" w14:textId="1C9A742D" w:rsidR="000824BD" w:rsidRDefault="000824BD" w:rsidP="000824BD"/>
    <w:p w14:paraId="6C679BAA" w14:textId="5A831A04" w:rsidR="000824BD" w:rsidRDefault="000824BD" w:rsidP="000824BD">
      <w:pPr>
        <w:pStyle w:val="ListParagraph"/>
        <w:numPr>
          <w:ilvl w:val="0"/>
          <w:numId w:val="4"/>
        </w:numPr>
      </w:pPr>
      <w:r>
        <w:t>Motion made by Jude Auman and seconded by Jarrod Bell to grant</w:t>
      </w:r>
      <w:r>
        <w:tab/>
      </w:r>
      <w:r>
        <w:tab/>
      </w:r>
      <w:r>
        <w:tab/>
        <w:t>J. Johnson</w:t>
      </w:r>
    </w:p>
    <w:p w14:paraId="7289E152" w14:textId="5DD091D8" w:rsidR="000824BD" w:rsidRDefault="001D2710" w:rsidP="000824BD">
      <w:pPr>
        <w:ind w:left="720"/>
      </w:pPr>
      <w:r>
        <w:t>BRFA Union member Employee No. 00636 maternity leave to</w:t>
      </w:r>
      <w:r>
        <w:tab/>
      </w:r>
      <w:r>
        <w:tab/>
      </w:r>
      <w:r>
        <w:tab/>
      </w:r>
      <w:r>
        <w:tab/>
        <w:t>Maternity Leave</w:t>
      </w:r>
    </w:p>
    <w:p w14:paraId="6756C760" w14:textId="3482BB05" w:rsidR="001D2710" w:rsidRDefault="001D2710" w:rsidP="000824BD">
      <w:pPr>
        <w:ind w:left="720"/>
      </w:pPr>
      <w:r>
        <w:t xml:space="preserve">commence on or about January 30, </w:t>
      </w:r>
      <w:r w:rsidR="00E433EF">
        <w:t>2023,</w:t>
      </w:r>
      <w:r>
        <w:t xml:space="preserve"> and to end on or about</w:t>
      </w:r>
    </w:p>
    <w:p w14:paraId="3C1746B8" w14:textId="2782F48F" w:rsidR="001D2710" w:rsidRDefault="001D2710" w:rsidP="000824BD">
      <w:pPr>
        <w:ind w:left="720"/>
      </w:pPr>
      <w:r>
        <w:t>May 1, 2023.  Unanimously carried.</w:t>
      </w:r>
    </w:p>
    <w:p w14:paraId="014BF859" w14:textId="77777777" w:rsidR="000824BD" w:rsidRDefault="000824BD" w:rsidP="001D2710">
      <w:pPr>
        <w:pStyle w:val="ListParagraph"/>
      </w:pPr>
    </w:p>
    <w:p w14:paraId="786B970B" w14:textId="2D574EEF" w:rsidR="00081180" w:rsidRDefault="00081180" w:rsidP="00081180"/>
    <w:p w14:paraId="13C3B180" w14:textId="7A0B7BBF" w:rsidR="00431B55" w:rsidRPr="00431B55" w:rsidRDefault="00081180" w:rsidP="00081180">
      <w:r>
        <w:rPr>
          <w:b/>
          <w:bCs/>
          <w:u w:val="single"/>
        </w:rPr>
        <w:t>New Business</w:t>
      </w:r>
      <w:r w:rsidR="00431B55">
        <w:t xml:space="preserve"> – Elementary field trip (limited tickets) – children that were not able to attend the show in the fall will be able to attend the same show in Rochester in the spring.  </w:t>
      </w:r>
      <w:r w:rsidR="00B03B46">
        <w:t>In the future, all grade levels will be able to attend.</w:t>
      </w:r>
    </w:p>
    <w:p w14:paraId="78583FEF" w14:textId="6C999E72" w:rsidR="00081180" w:rsidRDefault="00081180" w:rsidP="00081180"/>
    <w:p w14:paraId="5C606789" w14:textId="7970D0CD" w:rsidR="00081180" w:rsidRDefault="00081180" w:rsidP="00081180"/>
    <w:p w14:paraId="78074719" w14:textId="5D187CF2" w:rsidR="00081180" w:rsidRDefault="00081180" w:rsidP="00081180">
      <w:r>
        <w:t xml:space="preserve">Motion made by </w:t>
      </w:r>
      <w:r w:rsidR="00B03B46">
        <w:t xml:space="preserve">Erin Baldwin </w:t>
      </w:r>
      <w:r>
        <w:t>and seconded by</w:t>
      </w:r>
      <w:r w:rsidR="00B03B46">
        <w:t xml:space="preserve"> Michelle Robinson</w:t>
      </w:r>
      <w:r>
        <w:t xml:space="preserve"> to move into</w:t>
      </w:r>
      <w:r w:rsidR="00B03B46">
        <w:tab/>
      </w:r>
      <w:r w:rsidR="00B03B46">
        <w:tab/>
      </w:r>
      <w:r w:rsidR="00B03B46">
        <w:tab/>
        <w:t>Exec. Session</w:t>
      </w:r>
    </w:p>
    <w:p w14:paraId="62185730" w14:textId="77777777" w:rsidR="00B03B46" w:rsidRDefault="00B03B46" w:rsidP="00081180">
      <w:r>
        <w:t xml:space="preserve">executive </w:t>
      </w:r>
      <w:r w:rsidR="00081180">
        <w:t>session at</w:t>
      </w:r>
      <w:r>
        <w:t xml:space="preserve"> 6:48</w:t>
      </w:r>
      <w:r w:rsidR="00081180">
        <w:t>, to discuss the possible acquisition of</w:t>
      </w:r>
      <w:r>
        <w:t xml:space="preserve"> </w:t>
      </w:r>
      <w:r w:rsidR="00081180">
        <w:t xml:space="preserve">real property.  </w:t>
      </w:r>
    </w:p>
    <w:p w14:paraId="69396420" w14:textId="02C531E9" w:rsidR="00081180" w:rsidRDefault="00081180" w:rsidP="00081180">
      <w:r>
        <w:t>Unanimously carried.</w:t>
      </w:r>
    </w:p>
    <w:p w14:paraId="5AFC1B49" w14:textId="14AFAD11" w:rsidR="00081180" w:rsidRDefault="00081180" w:rsidP="00081180"/>
    <w:p w14:paraId="328F2E15" w14:textId="39E7AB5A" w:rsidR="00081180" w:rsidRDefault="00081180" w:rsidP="00081180"/>
    <w:p w14:paraId="07A57FBA" w14:textId="7321C8DA" w:rsidR="00081180" w:rsidRDefault="00081180" w:rsidP="00081180"/>
    <w:p w14:paraId="72233B91" w14:textId="4CB12AED" w:rsidR="00081180" w:rsidRDefault="00081180" w:rsidP="00081180"/>
    <w:p w14:paraId="43C8ACAD" w14:textId="049535E1" w:rsidR="00081180" w:rsidRDefault="00081180" w:rsidP="00081180"/>
    <w:p w14:paraId="6B40A1B9" w14:textId="4B393DC6" w:rsidR="00081180" w:rsidRDefault="00081180" w:rsidP="00081180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14:paraId="6E03A720" w14:textId="5BD1C182" w:rsidR="00081180" w:rsidRDefault="00081180" w:rsidP="00081180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14:paraId="18F97763" w14:textId="3565DEAB" w:rsidR="00081180" w:rsidRDefault="00081180" w:rsidP="00081180"/>
    <w:p w14:paraId="201C0776" w14:textId="6E56FC53" w:rsidR="00081180" w:rsidRDefault="00081180" w:rsidP="00081180"/>
    <w:p w14:paraId="1A1B00C7" w14:textId="3CF49902" w:rsidR="00081180" w:rsidRDefault="00081180" w:rsidP="00081180">
      <w:r>
        <w:t xml:space="preserve">Motion made by </w:t>
      </w:r>
      <w:r w:rsidR="00453C2B">
        <w:t xml:space="preserve">Jude Auman </w:t>
      </w:r>
      <w:r>
        <w:t>and seconded by</w:t>
      </w:r>
      <w:r w:rsidR="00453C2B">
        <w:t xml:space="preserve"> Jarrod Bell</w:t>
      </w:r>
      <w:r>
        <w:t xml:space="preserve"> to move out of executive</w:t>
      </w:r>
      <w:r w:rsidR="00453C2B">
        <w:tab/>
      </w:r>
      <w:r w:rsidR="00453C2B">
        <w:tab/>
        <w:t>Out of Executive</w:t>
      </w:r>
    </w:p>
    <w:p w14:paraId="3927E50E" w14:textId="1CC1A56C" w:rsidR="00081180" w:rsidRDefault="00453C2B" w:rsidP="00081180">
      <w:r>
        <w:t>s</w:t>
      </w:r>
      <w:r w:rsidR="00081180">
        <w:t xml:space="preserve">ession at </w:t>
      </w:r>
      <w:r>
        <w:t>7:08</w:t>
      </w:r>
      <w:r w:rsidR="00081180">
        <w:t>, and back into regular session.  Unanimously carried.</w:t>
      </w:r>
      <w:r>
        <w:tab/>
      </w:r>
      <w:r>
        <w:tab/>
      </w:r>
      <w:r>
        <w:tab/>
      </w:r>
      <w:r>
        <w:tab/>
        <w:t>Session</w:t>
      </w:r>
    </w:p>
    <w:p w14:paraId="70235747" w14:textId="16D82320" w:rsidR="00081180" w:rsidRDefault="00081180" w:rsidP="00081180"/>
    <w:p w14:paraId="7CC83E7D" w14:textId="7D4B9FFA" w:rsidR="00081180" w:rsidRDefault="00081180" w:rsidP="00081180">
      <w:r>
        <w:t xml:space="preserve">Motion made by </w:t>
      </w:r>
      <w:r w:rsidR="00453C2B">
        <w:t>Erin Baldwin a</w:t>
      </w:r>
      <w:r>
        <w:t>nd seconded by</w:t>
      </w:r>
      <w:r w:rsidR="00453C2B">
        <w:t xml:space="preserve"> Kami Doane </w:t>
      </w:r>
      <w:r>
        <w:t>to adjourn the meeting at</w:t>
      </w:r>
    </w:p>
    <w:p w14:paraId="1278D19B" w14:textId="68FD12BF" w:rsidR="00081180" w:rsidRDefault="00453C2B" w:rsidP="00081180">
      <w:r>
        <w:t>7:08</w:t>
      </w:r>
      <w:r w:rsidR="00081180">
        <w:t>, there being no further business.  Unanimously carried.</w:t>
      </w:r>
    </w:p>
    <w:p w14:paraId="7A5D1D9A" w14:textId="6145A444" w:rsidR="00081180" w:rsidRDefault="00081180" w:rsidP="00081180"/>
    <w:p w14:paraId="47BBA057" w14:textId="04030911" w:rsidR="00081180" w:rsidRDefault="00081180" w:rsidP="00081180"/>
    <w:p w14:paraId="037F9464" w14:textId="506C712E" w:rsidR="00081180" w:rsidRDefault="00081180" w:rsidP="00081180"/>
    <w:p w14:paraId="6B3EDC08" w14:textId="658C1571" w:rsidR="00081180" w:rsidRDefault="00081180" w:rsidP="00081180"/>
    <w:p w14:paraId="4A1F77AD" w14:textId="343F09B4" w:rsidR="00081180" w:rsidRDefault="00081180" w:rsidP="00081180"/>
    <w:p w14:paraId="716420C5" w14:textId="54FC6B89" w:rsidR="00081180" w:rsidRDefault="00081180" w:rsidP="00081180">
      <w:r>
        <w:tab/>
      </w:r>
      <w:r>
        <w:tab/>
      </w:r>
      <w:r>
        <w:tab/>
      </w:r>
      <w:r>
        <w:tab/>
      </w:r>
      <w:r>
        <w:tab/>
      </w:r>
      <w:r>
        <w:tab/>
        <w:t>Michael A. Retzlaff</w:t>
      </w:r>
    </w:p>
    <w:p w14:paraId="72B63CA2" w14:textId="46338EAC" w:rsidR="00081180" w:rsidRDefault="00081180" w:rsidP="00081180">
      <w:r>
        <w:tab/>
      </w:r>
      <w:r>
        <w:tab/>
      </w:r>
      <w:r>
        <w:tab/>
      </w:r>
      <w:r>
        <w:tab/>
      </w:r>
      <w:r>
        <w:tab/>
      </w:r>
      <w:r>
        <w:tab/>
        <w:t>Superintendent of Schools</w:t>
      </w:r>
    </w:p>
    <w:p w14:paraId="42F53B0B" w14:textId="54E6F7AD" w:rsidR="00081180" w:rsidRDefault="00081180" w:rsidP="00081180"/>
    <w:p w14:paraId="3BB88A27" w14:textId="50D60DB5" w:rsidR="00081180" w:rsidRPr="00081180" w:rsidRDefault="00081180" w:rsidP="00081180"/>
    <w:p w14:paraId="7244B0E6" w14:textId="77777777" w:rsidR="00844973" w:rsidRDefault="00844973" w:rsidP="00844973">
      <w:pPr>
        <w:pStyle w:val="ListParagraph"/>
      </w:pPr>
    </w:p>
    <w:sectPr w:rsidR="00844973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5245C"/>
    <w:multiLevelType w:val="multilevel"/>
    <w:tmpl w:val="C4708656"/>
    <w:lvl w:ilvl="0">
      <w:start w:val="1"/>
      <w:numFmt w:val="upperRoman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5511F8"/>
    <w:multiLevelType w:val="hybridMultilevel"/>
    <w:tmpl w:val="9640BA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F04EF7"/>
    <w:multiLevelType w:val="hybridMultilevel"/>
    <w:tmpl w:val="5AFAB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4254002">
    <w:abstractNumId w:val="4"/>
  </w:num>
  <w:num w:numId="2" w16cid:durableId="1169055261">
    <w:abstractNumId w:val="3"/>
  </w:num>
  <w:num w:numId="3" w16cid:durableId="1644430517">
    <w:abstractNumId w:val="2"/>
  </w:num>
  <w:num w:numId="4" w16cid:durableId="990669748">
    <w:abstractNumId w:val="1"/>
  </w:num>
  <w:num w:numId="5" w16cid:durableId="1982880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8EB"/>
    <w:rsid w:val="00025B8D"/>
    <w:rsid w:val="00034025"/>
    <w:rsid w:val="00036F33"/>
    <w:rsid w:val="000556B5"/>
    <w:rsid w:val="00081180"/>
    <w:rsid w:val="000824BD"/>
    <w:rsid w:val="00084D67"/>
    <w:rsid w:val="000B30CB"/>
    <w:rsid w:val="000D3EE5"/>
    <w:rsid w:val="000D40D5"/>
    <w:rsid w:val="000E0576"/>
    <w:rsid w:val="00116A40"/>
    <w:rsid w:val="0013001E"/>
    <w:rsid w:val="0013334F"/>
    <w:rsid w:val="00194DD2"/>
    <w:rsid w:val="001A644A"/>
    <w:rsid w:val="001D2710"/>
    <w:rsid w:val="001F1DDC"/>
    <w:rsid w:val="00231327"/>
    <w:rsid w:val="002454A1"/>
    <w:rsid w:val="002725AE"/>
    <w:rsid w:val="0027625D"/>
    <w:rsid w:val="002B701B"/>
    <w:rsid w:val="002D6C12"/>
    <w:rsid w:val="00321433"/>
    <w:rsid w:val="003A1835"/>
    <w:rsid w:val="003D7678"/>
    <w:rsid w:val="004178A4"/>
    <w:rsid w:val="00431B55"/>
    <w:rsid w:val="00453C2B"/>
    <w:rsid w:val="004608EB"/>
    <w:rsid w:val="00495DC4"/>
    <w:rsid w:val="004E3797"/>
    <w:rsid w:val="004F4C91"/>
    <w:rsid w:val="005509AF"/>
    <w:rsid w:val="00563754"/>
    <w:rsid w:val="005815FD"/>
    <w:rsid w:val="005B0C9F"/>
    <w:rsid w:val="005C2F87"/>
    <w:rsid w:val="005C6C58"/>
    <w:rsid w:val="005E47CC"/>
    <w:rsid w:val="0062151D"/>
    <w:rsid w:val="006428AF"/>
    <w:rsid w:val="006C2EED"/>
    <w:rsid w:val="006C3C9C"/>
    <w:rsid w:val="006D6655"/>
    <w:rsid w:val="00722AA0"/>
    <w:rsid w:val="007330BB"/>
    <w:rsid w:val="00737B21"/>
    <w:rsid w:val="007E3DC1"/>
    <w:rsid w:val="00844973"/>
    <w:rsid w:val="009421F5"/>
    <w:rsid w:val="00947D62"/>
    <w:rsid w:val="00956870"/>
    <w:rsid w:val="00967E4B"/>
    <w:rsid w:val="00975789"/>
    <w:rsid w:val="009A73F7"/>
    <w:rsid w:val="00A53AAE"/>
    <w:rsid w:val="00A67040"/>
    <w:rsid w:val="00A77B69"/>
    <w:rsid w:val="00A875B1"/>
    <w:rsid w:val="00AF092D"/>
    <w:rsid w:val="00B03B46"/>
    <w:rsid w:val="00B142F1"/>
    <w:rsid w:val="00BE144F"/>
    <w:rsid w:val="00CB0E2A"/>
    <w:rsid w:val="00CC2819"/>
    <w:rsid w:val="00CF5132"/>
    <w:rsid w:val="00D142DC"/>
    <w:rsid w:val="00D36782"/>
    <w:rsid w:val="00D429AE"/>
    <w:rsid w:val="00D503D6"/>
    <w:rsid w:val="00D755D0"/>
    <w:rsid w:val="00D959D3"/>
    <w:rsid w:val="00DB3AF1"/>
    <w:rsid w:val="00DE4B15"/>
    <w:rsid w:val="00DF06BF"/>
    <w:rsid w:val="00DF2E68"/>
    <w:rsid w:val="00E04D6B"/>
    <w:rsid w:val="00E117E6"/>
    <w:rsid w:val="00E20447"/>
    <w:rsid w:val="00E2165C"/>
    <w:rsid w:val="00E235FA"/>
    <w:rsid w:val="00E433EF"/>
    <w:rsid w:val="00E5566C"/>
    <w:rsid w:val="00E5756D"/>
    <w:rsid w:val="00E6386D"/>
    <w:rsid w:val="00E91D17"/>
    <w:rsid w:val="00EB3901"/>
    <w:rsid w:val="00EC3C6D"/>
    <w:rsid w:val="00F460D5"/>
    <w:rsid w:val="00F80043"/>
    <w:rsid w:val="00F8202F"/>
    <w:rsid w:val="00F83A66"/>
    <w:rsid w:val="00F86AC3"/>
    <w:rsid w:val="00FD751B"/>
    <w:rsid w:val="00FE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267A100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  <w:style w:type="table" w:styleId="TableGrid">
    <w:name w:val="Table Grid"/>
    <w:basedOn w:val="TableNormal"/>
    <w:rsid w:val="000D3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7B429-EFA4-474F-A1E3-599B5157D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3</Pages>
  <Words>1056</Words>
  <Characters>5926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6969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EMERY, CONNIE</cp:lastModifiedBy>
  <cp:revision>16</cp:revision>
  <cp:lastPrinted>2022-12-21T14:45:00Z</cp:lastPrinted>
  <dcterms:created xsi:type="dcterms:W3CDTF">2022-12-14T16:18:00Z</dcterms:created>
  <dcterms:modified xsi:type="dcterms:W3CDTF">2022-12-21T16:12:00Z</dcterms:modified>
</cp:coreProperties>
</file>