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64037610" w:rsidR="005509AF" w:rsidRPr="00856CA8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856CA8" w:rsidRPr="00856CA8">
        <w:t>July 19, 2022</w:t>
      </w:r>
    </w:p>
    <w:p w14:paraId="6601D02C" w14:textId="77777777" w:rsidR="004178A4" w:rsidRPr="00856CA8" w:rsidRDefault="004178A4">
      <w:pPr>
        <w:rPr>
          <w:b/>
        </w:rPr>
      </w:pPr>
    </w:p>
    <w:p w14:paraId="6E9C16BA" w14:textId="633AC0CC" w:rsidR="005509AF" w:rsidRPr="00856CA8" w:rsidRDefault="005509AF">
      <w:pPr>
        <w:rPr>
          <w:b/>
        </w:rPr>
      </w:pPr>
      <w:r w:rsidRPr="00856CA8">
        <w:rPr>
          <w:b/>
        </w:rPr>
        <w:t>TIME:</w:t>
      </w:r>
      <w:r w:rsidRPr="00856CA8">
        <w:rPr>
          <w:b/>
        </w:rPr>
        <w:tab/>
      </w:r>
      <w:r w:rsidRPr="00856CA8">
        <w:rPr>
          <w:b/>
        </w:rPr>
        <w:tab/>
      </w:r>
      <w:r w:rsidR="00E6386D" w:rsidRPr="00856CA8">
        <w:t>6:30</w:t>
      </w:r>
      <w:r w:rsidR="00DF06BF" w:rsidRPr="00856CA8">
        <w:t xml:space="preserve"> PM</w:t>
      </w:r>
    </w:p>
    <w:p w14:paraId="7520C93D" w14:textId="77777777" w:rsidR="00DF06BF" w:rsidRPr="00856CA8" w:rsidRDefault="00DF06BF">
      <w:pPr>
        <w:rPr>
          <w:b/>
        </w:rPr>
      </w:pPr>
    </w:p>
    <w:p w14:paraId="05D52A1E" w14:textId="1F808025" w:rsidR="005509AF" w:rsidRPr="00856CA8" w:rsidRDefault="005509AF">
      <w:r w:rsidRPr="00856CA8">
        <w:rPr>
          <w:b/>
        </w:rPr>
        <w:t>PLACE:</w:t>
      </w:r>
      <w:r w:rsidRPr="00856CA8">
        <w:rPr>
          <w:b/>
        </w:rPr>
        <w:tab/>
      </w:r>
      <w:r w:rsidR="00E6386D" w:rsidRPr="00856CA8">
        <w:t xml:space="preserve">Conference Room 113 of the </w:t>
      </w:r>
      <w:r w:rsidRPr="00856CA8">
        <w:t xml:space="preserve">Bolivar Building </w:t>
      </w:r>
    </w:p>
    <w:p w14:paraId="5DBD653D" w14:textId="77777777" w:rsidR="005509AF" w:rsidRDefault="005509AF">
      <w:pPr>
        <w:rPr>
          <w:b/>
        </w:rPr>
      </w:pPr>
    </w:p>
    <w:p w14:paraId="45E1B2AC" w14:textId="77B162B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E6386D">
        <w:t>Amanda McDonnell</w:t>
      </w:r>
      <w:r w:rsidR="005C2F87">
        <w:t>, President</w:t>
      </w:r>
    </w:p>
    <w:p w14:paraId="20B5EA65" w14:textId="6330BFB1" w:rsidR="00E6386D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Erin Baldwin</w:t>
      </w:r>
    </w:p>
    <w:p w14:paraId="3C5A4528" w14:textId="598686F6" w:rsidR="00E6386D" w:rsidRDefault="004F4C91" w:rsidP="005815FD">
      <w:r>
        <w:tab/>
      </w:r>
      <w:r>
        <w:tab/>
      </w:r>
      <w:r>
        <w:tab/>
      </w:r>
      <w:r>
        <w:tab/>
      </w:r>
      <w:r>
        <w:tab/>
      </w:r>
      <w:r w:rsidR="00E6386D">
        <w:t>Michelle Clark</w:t>
      </w:r>
    </w:p>
    <w:p w14:paraId="3EBA52D5" w14:textId="2E9A248F" w:rsidR="00E6386D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E6386D">
        <w:t>Michelle Robinson</w:t>
      </w:r>
    </w:p>
    <w:p w14:paraId="2902A0A8" w14:textId="0C1AE71D" w:rsidR="00034025" w:rsidRPr="00034025" w:rsidRDefault="005C2F87" w:rsidP="009421F5">
      <w:r>
        <w:tab/>
      </w:r>
      <w:r>
        <w:tab/>
      </w:r>
      <w:r>
        <w:tab/>
      </w:r>
      <w:r>
        <w:tab/>
      </w:r>
      <w:r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34025">
        <w:rPr>
          <w:b/>
        </w:rPr>
        <w:tab/>
      </w:r>
    </w:p>
    <w:p w14:paraId="64DA0C92" w14:textId="5F7E3327"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BB6E57">
        <w:t>Jude Auman</w:t>
      </w:r>
    </w:p>
    <w:p w14:paraId="0CAF491F" w14:textId="28B05C4F" w:rsidR="00BB6E57" w:rsidRDefault="00EB3901" w:rsidP="00BB6E57">
      <w:r>
        <w:rPr>
          <w:b/>
        </w:rPr>
        <w:tab/>
      </w:r>
      <w:r w:rsidR="00BB6E57">
        <w:rPr>
          <w:b/>
        </w:rPr>
        <w:tab/>
      </w:r>
      <w:r w:rsidR="00BB6E57">
        <w:rPr>
          <w:b/>
        </w:rPr>
        <w:tab/>
      </w:r>
      <w:r w:rsidR="00BB6E57">
        <w:rPr>
          <w:b/>
        </w:rPr>
        <w:tab/>
      </w:r>
      <w:r w:rsidR="00BB6E57">
        <w:rPr>
          <w:b/>
        </w:rPr>
        <w:tab/>
      </w:r>
      <w:r w:rsidR="00BB6E57">
        <w:t>Jarrod Bell</w:t>
      </w:r>
    </w:p>
    <w:p w14:paraId="1A4601DB" w14:textId="77777777" w:rsidR="00BB6E57" w:rsidRDefault="00BB6E57" w:rsidP="00BB6E57">
      <w:r>
        <w:tab/>
      </w:r>
      <w:r>
        <w:tab/>
      </w:r>
      <w:r>
        <w:tab/>
      </w:r>
      <w:r>
        <w:tab/>
      </w:r>
      <w:r>
        <w:tab/>
        <w:t>Kami Doane</w:t>
      </w:r>
    </w:p>
    <w:p w14:paraId="1C211814" w14:textId="3B94E142" w:rsidR="005509AF" w:rsidRDefault="005509AF">
      <w:pPr>
        <w:rPr>
          <w:b/>
        </w:rPr>
      </w:pP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3178FE82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6D6655">
        <w:t>Jessica Mitchell</w:t>
      </w:r>
      <w:r>
        <w:t xml:space="preserve">, School Business </w:t>
      </w:r>
      <w:r w:rsidR="00E6386D">
        <w:t>Administrator</w:t>
      </w:r>
    </w:p>
    <w:p w14:paraId="58EA793D" w14:textId="01E5872A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5D7F0AC8" w14:textId="420876A7" w:rsidR="00DC29C4" w:rsidRDefault="00DC29C4" w:rsidP="005815FD">
      <w:r>
        <w:tab/>
      </w:r>
      <w:r>
        <w:tab/>
      </w:r>
      <w:r>
        <w:tab/>
      </w:r>
      <w:r>
        <w:tab/>
      </w:r>
      <w:r>
        <w:tab/>
        <w:t>Jeff Margeson, Secondary Principal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7D97403C" w:rsidR="005C2F87" w:rsidRPr="00856CA8" w:rsidRDefault="00E5566C" w:rsidP="009421F5">
      <w:r>
        <w:t xml:space="preserve">A regular meeting of the Bolivar-Richburg Central School Board of Education was held </w:t>
      </w:r>
      <w:r w:rsidRPr="00856CA8">
        <w:t xml:space="preserve">on </w:t>
      </w:r>
      <w:r w:rsidR="00856CA8" w:rsidRPr="00856CA8">
        <w:t>July 19, 2022</w:t>
      </w:r>
      <w:r w:rsidRPr="00856CA8">
        <w:t xml:space="preserve"> </w:t>
      </w:r>
    </w:p>
    <w:p w14:paraId="09314BA3" w14:textId="740F1A41" w:rsidR="00E5566C" w:rsidRPr="00BB6E57" w:rsidRDefault="0062151D" w:rsidP="009421F5">
      <w:r w:rsidRPr="00856CA8">
        <w:t xml:space="preserve">at </w:t>
      </w:r>
      <w:r w:rsidR="00E6386D" w:rsidRPr="00856CA8">
        <w:t>6:30</w:t>
      </w:r>
      <w:r w:rsidRPr="00856CA8">
        <w:t xml:space="preserve"> PM in </w:t>
      </w:r>
      <w:r w:rsidR="00E6386D" w:rsidRPr="00856CA8">
        <w:t>Conference Room 113</w:t>
      </w:r>
      <w:r w:rsidRPr="00856CA8">
        <w:t xml:space="preserve"> of the Bolivar building</w:t>
      </w:r>
      <w:r w:rsidR="00E5566C" w:rsidRPr="00856CA8">
        <w:t xml:space="preserve">.  </w:t>
      </w:r>
      <w:r w:rsidR="00BB6E57" w:rsidRPr="00BB6E57">
        <w:t>Jude Auman, Jarrod Bell, and Kami Doane were absent.</w:t>
      </w:r>
    </w:p>
    <w:p w14:paraId="432F5CB2" w14:textId="58F35C11" w:rsidR="00E5566C" w:rsidRDefault="00E5566C" w:rsidP="009421F5"/>
    <w:p w14:paraId="0B1FCA87" w14:textId="736A79EE" w:rsidR="00856CA8" w:rsidRDefault="00856CA8" w:rsidP="009421F5">
      <w:r>
        <w:t>Amanda McDonnell, President</w:t>
      </w:r>
      <w:r w:rsidR="00472766">
        <w:t xml:space="preserve">:  </w:t>
      </w:r>
      <w:r w:rsidR="000B39EA">
        <w:t>Reminder for the Retreat next week.  Please check your email for a new agenda from BOCES, and we will have our own agenda as well.</w:t>
      </w:r>
    </w:p>
    <w:p w14:paraId="2F84CB99" w14:textId="3A0167B4" w:rsidR="00856CA8" w:rsidRDefault="00856CA8" w:rsidP="009421F5"/>
    <w:p w14:paraId="62F42ECB" w14:textId="75BBAD5E" w:rsidR="00856CA8" w:rsidRDefault="00856CA8" w:rsidP="009421F5">
      <w:r>
        <w:t>Michael Retzlaff, Superintendent:</w:t>
      </w:r>
      <w:r w:rsidR="000B39EA">
        <w:t xml:space="preserve">  Turf </w:t>
      </w:r>
      <w:r w:rsidR="00DC29C4">
        <w:t xml:space="preserve"> update</w:t>
      </w:r>
      <w:r w:rsidR="000B39EA">
        <w:t>.  We will be painting the stadium bleachers</w:t>
      </w:r>
      <w:r w:rsidR="00DC29C4">
        <w:t xml:space="preserve">.  </w:t>
      </w:r>
    </w:p>
    <w:p w14:paraId="3BF6F2A6" w14:textId="06973DB9" w:rsidR="00DC29C4" w:rsidRDefault="00DC29C4" w:rsidP="009421F5">
      <w:r>
        <w:t xml:space="preserve">Paving update.  New flagpole </w:t>
      </w:r>
      <w:r w:rsidR="00016B49">
        <w:t>at</w:t>
      </w:r>
      <w:r>
        <w:t xml:space="preserve"> the secondary building.  Capital Improvements Project update.</w:t>
      </w:r>
    </w:p>
    <w:p w14:paraId="622CF353" w14:textId="4B366C4C" w:rsidR="00DC29C4" w:rsidRDefault="00DC29C4" w:rsidP="009421F5">
      <w:r>
        <w:t>Welcome to Jeff Margeson, he started Monday.</w:t>
      </w:r>
    </w:p>
    <w:p w14:paraId="73EB7AE5" w14:textId="77777777" w:rsidR="00856CA8" w:rsidRDefault="00856CA8" w:rsidP="009421F5"/>
    <w:p w14:paraId="0B03E026" w14:textId="03646740" w:rsidR="00E5566C" w:rsidRDefault="00E5566C" w:rsidP="009421F5">
      <w:r>
        <w:t xml:space="preserve">Motion made by </w:t>
      </w:r>
      <w:r w:rsidR="00BB6E57">
        <w:t xml:space="preserve">Michelle Robinson </w:t>
      </w:r>
      <w:r>
        <w:t xml:space="preserve">and seconded by </w:t>
      </w:r>
      <w:r w:rsidR="00BB6E57">
        <w:t xml:space="preserve">Erin Baldwin </w:t>
      </w:r>
      <w:r>
        <w:t>to approve the minutes</w:t>
      </w:r>
      <w:r w:rsidR="00BB6E57">
        <w:tab/>
        <w:t>Minutes</w:t>
      </w:r>
    </w:p>
    <w:p w14:paraId="2EBAD039" w14:textId="3DD9BF3E" w:rsidR="00E5566C" w:rsidRDefault="00025B8D" w:rsidP="009421F5">
      <w:r>
        <w:t xml:space="preserve">of the </w:t>
      </w:r>
      <w:r w:rsidR="00856CA8">
        <w:t xml:space="preserve">July 5, 2022 and July 12, 2022 </w:t>
      </w:r>
      <w:r>
        <w:t>Board of Education meeting</w:t>
      </w:r>
      <w:r w:rsidR="00856CA8">
        <w:t>s</w:t>
      </w:r>
      <w:r>
        <w:t>.  Unanimously carried.</w:t>
      </w:r>
    </w:p>
    <w:p w14:paraId="658A81D1" w14:textId="0DA31608" w:rsidR="00BB6E57" w:rsidRDefault="00BB6E57" w:rsidP="009421F5"/>
    <w:p w14:paraId="4490E1FC" w14:textId="3691B95A" w:rsidR="00BB6E57" w:rsidRDefault="00BB6E57" w:rsidP="009421F5">
      <w:r>
        <w:rPr>
          <w:b/>
          <w:bCs/>
          <w:u w:val="single"/>
        </w:rPr>
        <w:t>Consensus Items</w:t>
      </w:r>
    </w:p>
    <w:p w14:paraId="0F80810C" w14:textId="4FE36A8C" w:rsidR="00BB6E57" w:rsidRDefault="00BB6E57" w:rsidP="009421F5"/>
    <w:p w14:paraId="627B57BF" w14:textId="0A499CBE" w:rsidR="00BB6E57" w:rsidRDefault="00BB6E57" w:rsidP="009421F5">
      <w:r>
        <w:t>Motion made by Michelle Clark and seconded by Michelle Robinson to approve the</w:t>
      </w:r>
      <w:r>
        <w:tab/>
      </w:r>
    </w:p>
    <w:p w14:paraId="450EDB6C" w14:textId="65DEE9F3" w:rsidR="00BB6E57" w:rsidRDefault="00BB6E57" w:rsidP="009421F5">
      <w:r>
        <w:t>following consensus items:</w:t>
      </w:r>
    </w:p>
    <w:p w14:paraId="33C1FA6D" w14:textId="33B0F7B2" w:rsidR="00BB6E57" w:rsidRDefault="00BB6E57" w:rsidP="009421F5"/>
    <w:p w14:paraId="271B482C" w14:textId="62DC2944" w:rsidR="00BB6E57" w:rsidRDefault="002B00B8" w:rsidP="00BB6E57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>
        <w:tab/>
      </w:r>
      <w:r>
        <w:tab/>
        <w:t>Treasurer’s</w:t>
      </w:r>
    </w:p>
    <w:p w14:paraId="3ABE76D1" w14:textId="417D2944" w:rsidR="002B00B8" w:rsidRDefault="002B00B8" w:rsidP="002B00B8">
      <w:pPr>
        <w:pStyle w:val="ListParagraph"/>
      </w:pPr>
      <w:r>
        <w:t xml:space="preserve">General Savings, General Investments, Activities, and Trust &amp; Agency Funds </w:t>
      </w:r>
      <w:r>
        <w:tab/>
      </w:r>
      <w:r>
        <w:tab/>
        <w:t>Report</w:t>
      </w:r>
    </w:p>
    <w:p w14:paraId="7D5DDBFD" w14:textId="7C3AC0C2" w:rsidR="002B00B8" w:rsidRDefault="002B00B8" w:rsidP="002B00B8">
      <w:pPr>
        <w:pStyle w:val="ListParagraph"/>
      </w:pPr>
      <w:r>
        <w:t>as of June 30, 2022.</w:t>
      </w:r>
    </w:p>
    <w:p w14:paraId="7501D91F" w14:textId="77777777" w:rsidR="002B00B8" w:rsidRDefault="002B00B8" w:rsidP="002B00B8">
      <w:pPr>
        <w:pStyle w:val="ListParagraph"/>
      </w:pPr>
    </w:p>
    <w:p w14:paraId="44C253D6" w14:textId="06F9A0EE" w:rsidR="002B00B8" w:rsidRDefault="002B00B8" w:rsidP="00BB6E57">
      <w:pPr>
        <w:pStyle w:val="ListParagraph"/>
        <w:numPr>
          <w:ilvl w:val="0"/>
          <w:numId w:val="3"/>
        </w:numPr>
      </w:pPr>
      <w:r>
        <w:t xml:space="preserve">To approve the Committee on Special Education, the Subcommittee on </w:t>
      </w:r>
      <w:r>
        <w:tab/>
      </w:r>
      <w:r>
        <w:tab/>
      </w:r>
      <w:r>
        <w:tab/>
        <w:t>Committee</w:t>
      </w:r>
    </w:p>
    <w:p w14:paraId="196493AA" w14:textId="1964B62D" w:rsidR="002B00B8" w:rsidRDefault="002B00B8" w:rsidP="002B00B8">
      <w:pPr>
        <w:pStyle w:val="ListParagraph"/>
      </w:pPr>
      <w:r>
        <w:t xml:space="preserve">Special Education, the Committee on Preschool Special Education, the </w:t>
      </w:r>
      <w:r>
        <w:tab/>
      </w:r>
      <w:r>
        <w:tab/>
      </w:r>
      <w:r>
        <w:tab/>
        <w:t>on Sp. Ed.</w:t>
      </w:r>
    </w:p>
    <w:p w14:paraId="0EF77D42" w14:textId="4DFD37E4" w:rsidR="002B00B8" w:rsidRDefault="002B00B8" w:rsidP="002B00B8">
      <w:pPr>
        <w:pStyle w:val="ListParagraph"/>
      </w:pPr>
      <w:r>
        <w:t>Surrogate Parent, Parent Members, and the CSE/CPSE Alternate</w:t>
      </w:r>
    </w:p>
    <w:p w14:paraId="06560212" w14:textId="47AD9FB5" w:rsidR="002B00B8" w:rsidRDefault="002B00B8" w:rsidP="002B00B8">
      <w:pPr>
        <w:pStyle w:val="ListParagraph"/>
      </w:pPr>
      <w:r>
        <w:t>Chairperson for the 2022-2023 school year.</w:t>
      </w:r>
    </w:p>
    <w:p w14:paraId="6AD4C7E8" w14:textId="77777777" w:rsidR="002B00B8" w:rsidRDefault="002B00B8" w:rsidP="002B00B8">
      <w:pPr>
        <w:pStyle w:val="ListParagraph"/>
      </w:pPr>
    </w:p>
    <w:p w14:paraId="6A04C7C9" w14:textId="2E36186E" w:rsidR="002B00B8" w:rsidRDefault="002B00B8" w:rsidP="00BB6E57">
      <w:pPr>
        <w:pStyle w:val="ListParagraph"/>
        <w:numPr>
          <w:ilvl w:val="0"/>
          <w:numId w:val="3"/>
        </w:numPr>
      </w:pPr>
      <w:r>
        <w:t>To approve the CSE recommendations.</w:t>
      </w:r>
      <w:r>
        <w:tab/>
      </w:r>
      <w:r>
        <w:tab/>
      </w:r>
      <w:r>
        <w:tab/>
      </w:r>
      <w:r>
        <w:tab/>
      </w:r>
      <w:r>
        <w:tab/>
      </w:r>
      <w:r>
        <w:tab/>
        <w:t>CSE Rec.</w:t>
      </w:r>
    </w:p>
    <w:p w14:paraId="6C5411C5" w14:textId="4100B930" w:rsidR="002B00B8" w:rsidRDefault="002B00B8" w:rsidP="002B00B8"/>
    <w:p w14:paraId="3B0A7646" w14:textId="07B96AC7" w:rsidR="002B00B8" w:rsidRDefault="002B00B8" w:rsidP="002B00B8">
      <w:r>
        <w:t>All of these items were unanimously carried.</w:t>
      </w:r>
    </w:p>
    <w:p w14:paraId="6F4201EC" w14:textId="58C64180" w:rsidR="002B00B8" w:rsidRDefault="002B00B8" w:rsidP="002B00B8"/>
    <w:p w14:paraId="7BEFD413" w14:textId="31CD4602" w:rsidR="002B00B8" w:rsidRDefault="002B00B8" w:rsidP="002B00B8">
      <w:r>
        <w:rPr>
          <w:b/>
          <w:bCs/>
          <w:u w:val="single"/>
        </w:rPr>
        <w:lastRenderedPageBreak/>
        <w:t>Non-Consensus Items</w:t>
      </w:r>
    </w:p>
    <w:p w14:paraId="2B037ED7" w14:textId="4025B5DA" w:rsidR="002B00B8" w:rsidRDefault="002B00B8" w:rsidP="002B00B8"/>
    <w:p w14:paraId="01BE4B6F" w14:textId="2F14D066" w:rsidR="002B00B8" w:rsidRDefault="002B00B8" w:rsidP="002B00B8">
      <w:pPr>
        <w:pStyle w:val="ListParagraph"/>
        <w:numPr>
          <w:ilvl w:val="0"/>
          <w:numId w:val="3"/>
        </w:numPr>
      </w:pPr>
      <w:r>
        <w:t>Motion made by Michelle Robinson and seconded by Michelle Clark</w:t>
      </w:r>
      <w:r w:rsidR="00F40799">
        <w:tab/>
      </w:r>
      <w:r w:rsidR="00F40799">
        <w:tab/>
      </w:r>
      <w:r w:rsidR="00F40799">
        <w:tab/>
        <w:t>M. Kelley</w:t>
      </w:r>
    </w:p>
    <w:p w14:paraId="5656207D" w14:textId="2B37ED86" w:rsidR="002B00B8" w:rsidRDefault="00F40799" w:rsidP="002B00B8">
      <w:pPr>
        <w:pStyle w:val="ListParagraph"/>
      </w:pPr>
      <w:r>
        <w:t>t</w:t>
      </w:r>
      <w:r w:rsidR="002B00B8">
        <w:t>o accept a letter of resignation from Mason Kelley, Social Studies</w:t>
      </w:r>
      <w:r>
        <w:t xml:space="preserve"> teacher,</w:t>
      </w:r>
      <w:r>
        <w:tab/>
      </w:r>
      <w:r>
        <w:tab/>
        <w:t>Resignation</w:t>
      </w:r>
    </w:p>
    <w:p w14:paraId="38FA6877" w14:textId="1B9FF696" w:rsidR="00F40799" w:rsidRDefault="00F40799" w:rsidP="002B00B8">
      <w:pPr>
        <w:pStyle w:val="ListParagraph"/>
      </w:pPr>
      <w:r>
        <w:t>effective August 23, 2022.  Unanimously carried.</w:t>
      </w:r>
    </w:p>
    <w:p w14:paraId="62C3A837" w14:textId="77777777" w:rsidR="00F40799" w:rsidRDefault="00F40799" w:rsidP="002B00B8">
      <w:pPr>
        <w:pStyle w:val="ListParagraph"/>
      </w:pPr>
    </w:p>
    <w:p w14:paraId="1E3E11FD" w14:textId="2D9E9D90" w:rsidR="002B00B8" w:rsidRDefault="00F40799" w:rsidP="002B00B8">
      <w:pPr>
        <w:pStyle w:val="ListParagraph"/>
        <w:numPr>
          <w:ilvl w:val="0"/>
          <w:numId w:val="3"/>
        </w:numPr>
      </w:pPr>
      <w:r>
        <w:t>Motion made by Michelle Robinson and seconded by Erin Baldwin to</w:t>
      </w:r>
      <w:r>
        <w:tab/>
      </w:r>
      <w:r>
        <w:tab/>
      </w:r>
      <w:r>
        <w:tab/>
        <w:t>J. Margeson</w:t>
      </w:r>
    </w:p>
    <w:p w14:paraId="390F7B93" w14:textId="5D68199A" w:rsidR="00F40799" w:rsidRDefault="00F40799" w:rsidP="00F40799">
      <w:pPr>
        <w:pStyle w:val="ListParagraph"/>
      </w:pPr>
      <w:r>
        <w:t>accept a letter of resignation from Jeff Margeson as the Varsity Boys</w:t>
      </w:r>
    </w:p>
    <w:p w14:paraId="7DAB10CB" w14:textId="28D2A560" w:rsidR="00F40799" w:rsidRDefault="00F40799" w:rsidP="00F40799">
      <w:pPr>
        <w:pStyle w:val="ListParagraph"/>
      </w:pPr>
      <w:r>
        <w:t>Basketball Coach, Football Announcer, and Junior Class Advisor</w:t>
      </w:r>
    </w:p>
    <w:p w14:paraId="341F222D" w14:textId="55EFBF90" w:rsidR="00F40799" w:rsidRDefault="00F40799" w:rsidP="00F40799">
      <w:pPr>
        <w:pStyle w:val="ListParagraph"/>
      </w:pPr>
      <w:r>
        <w:t>for the 2022-2023 school year.  Unanimously carried.</w:t>
      </w:r>
    </w:p>
    <w:p w14:paraId="6994DB44" w14:textId="77777777" w:rsidR="00F40799" w:rsidRDefault="00F40799" w:rsidP="00F40799">
      <w:pPr>
        <w:pStyle w:val="ListParagraph"/>
      </w:pPr>
    </w:p>
    <w:p w14:paraId="2F9621E2" w14:textId="337CFF24" w:rsidR="00F40799" w:rsidRDefault="00F40799" w:rsidP="002B00B8">
      <w:pPr>
        <w:pStyle w:val="ListParagraph"/>
        <w:numPr>
          <w:ilvl w:val="0"/>
          <w:numId w:val="3"/>
        </w:numPr>
      </w:pPr>
      <w:r>
        <w:t>Motion made by Michelle Clark and seconded by Michelle Robinson to</w:t>
      </w:r>
      <w:r>
        <w:tab/>
      </w:r>
      <w:r>
        <w:tab/>
      </w:r>
      <w:r>
        <w:tab/>
        <w:t>Extracurricular</w:t>
      </w:r>
    </w:p>
    <w:p w14:paraId="708A156F" w14:textId="790BFC99" w:rsidR="00F40799" w:rsidRDefault="00F40799" w:rsidP="00F40799">
      <w:pPr>
        <w:pStyle w:val="ListParagraph"/>
      </w:pPr>
      <w:r>
        <w:t>approve the following extracurricular appointments for the 2022-2023</w:t>
      </w:r>
    </w:p>
    <w:p w14:paraId="5BE66866" w14:textId="2D58374E" w:rsidR="00F40799" w:rsidRDefault="00F40799" w:rsidP="00F40799">
      <w:pPr>
        <w:pStyle w:val="ListParagraph"/>
      </w:pPr>
      <w:r>
        <w:t>school year:</w:t>
      </w:r>
    </w:p>
    <w:p w14:paraId="2C4E8600" w14:textId="5B777F98" w:rsidR="00F40799" w:rsidRDefault="00F40799" w:rsidP="00F40799">
      <w:pPr>
        <w:pStyle w:val="ListParagraph"/>
      </w:pPr>
    </w:p>
    <w:p w14:paraId="1266E302" w14:textId="4C592318" w:rsidR="00F40799" w:rsidRDefault="00F40799" w:rsidP="00F40799">
      <w:pPr>
        <w:pStyle w:val="ListParagraph"/>
      </w:pPr>
      <w:r>
        <w:t>Joe McDonald – Substitute Clock Operator of Wrestling and Clock</w:t>
      </w:r>
    </w:p>
    <w:p w14:paraId="12A434E0" w14:textId="2E03D18A" w:rsidR="00F40799" w:rsidRDefault="00F40799" w:rsidP="00F40799">
      <w:pPr>
        <w:pStyle w:val="ListParagraph"/>
      </w:pPr>
      <w:r>
        <w:t xml:space="preserve">                           During Wrestling Duals</w:t>
      </w:r>
    </w:p>
    <w:p w14:paraId="638A6755" w14:textId="0DE21D14" w:rsidR="00F40799" w:rsidRDefault="00F40799" w:rsidP="00F40799">
      <w:pPr>
        <w:pStyle w:val="ListParagraph"/>
      </w:pPr>
      <w:r>
        <w:t>Christina Scott – Modified Girls Soccer Coach</w:t>
      </w:r>
    </w:p>
    <w:p w14:paraId="36823779" w14:textId="5D54C571" w:rsidR="00F40799" w:rsidRDefault="00F40799" w:rsidP="00F40799">
      <w:pPr>
        <w:pStyle w:val="ListParagraph"/>
      </w:pPr>
      <w:r>
        <w:t>Unanimously carried.</w:t>
      </w:r>
    </w:p>
    <w:p w14:paraId="18277731" w14:textId="77777777" w:rsidR="00F40799" w:rsidRDefault="00F40799" w:rsidP="00F40799">
      <w:pPr>
        <w:pStyle w:val="ListParagraph"/>
      </w:pPr>
    </w:p>
    <w:p w14:paraId="47A7E144" w14:textId="5FADFC47" w:rsidR="00F40799" w:rsidRDefault="00F40799" w:rsidP="002B00B8">
      <w:pPr>
        <w:pStyle w:val="ListParagraph"/>
        <w:numPr>
          <w:ilvl w:val="0"/>
          <w:numId w:val="3"/>
        </w:numPr>
      </w:pPr>
      <w:r>
        <w:t xml:space="preserve">Motion made by Erin Baldwin and </w:t>
      </w:r>
      <w:r w:rsidR="00D74331">
        <w:t>seconded by Michelle Robinson to</w:t>
      </w:r>
      <w:r w:rsidR="00D74331">
        <w:tab/>
      </w:r>
      <w:r w:rsidR="00D74331">
        <w:tab/>
      </w:r>
      <w:r w:rsidR="00D74331">
        <w:tab/>
        <w:t>H. Mascho</w:t>
      </w:r>
    </w:p>
    <w:p w14:paraId="1D3C240F" w14:textId="19ADD067" w:rsidR="00D74331" w:rsidRDefault="00D74331" w:rsidP="00D74331">
      <w:pPr>
        <w:pStyle w:val="ListParagraph"/>
      </w:pPr>
      <w:r>
        <w:t xml:space="preserve">approve Haley Mascho as a substitute bus monitor, effective July 13, </w:t>
      </w:r>
    </w:p>
    <w:p w14:paraId="3C20CCBF" w14:textId="30B412D9" w:rsidR="00D74331" w:rsidRDefault="00D74331" w:rsidP="00D74331">
      <w:pPr>
        <w:pStyle w:val="ListParagraph"/>
      </w:pPr>
      <w:r>
        <w:t>2022.  Unanimously carried.</w:t>
      </w:r>
    </w:p>
    <w:p w14:paraId="0743ED9F" w14:textId="77777777" w:rsidR="00D74331" w:rsidRDefault="00D74331" w:rsidP="00D74331">
      <w:pPr>
        <w:pStyle w:val="ListParagraph"/>
      </w:pPr>
    </w:p>
    <w:p w14:paraId="26AAF56C" w14:textId="37414858" w:rsidR="00D74331" w:rsidRDefault="00D74331" w:rsidP="002B00B8">
      <w:pPr>
        <w:pStyle w:val="ListParagraph"/>
        <w:numPr>
          <w:ilvl w:val="0"/>
          <w:numId w:val="3"/>
        </w:numPr>
      </w:pPr>
      <w:r>
        <w:t>Motion made by Michelle Clark and seconded by Erin Baldwin to</w:t>
      </w:r>
      <w:r>
        <w:tab/>
      </w:r>
      <w:r>
        <w:tab/>
      </w:r>
      <w:r>
        <w:tab/>
        <w:t>Volunteer</w:t>
      </w:r>
    </w:p>
    <w:p w14:paraId="5E811901" w14:textId="0433D681" w:rsidR="00D74331" w:rsidRDefault="00D74331" w:rsidP="00D74331">
      <w:pPr>
        <w:pStyle w:val="ListParagraph"/>
      </w:pPr>
      <w:r>
        <w:t>approve the following as an elementary volunteer for the 2022-2023</w:t>
      </w:r>
    </w:p>
    <w:p w14:paraId="53B8CC08" w14:textId="6CB7834F" w:rsidR="00D74331" w:rsidRDefault="00D74331" w:rsidP="00D74331">
      <w:pPr>
        <w:pStyle w:val="ListParagraph"/>
      </w:pPr>
      <w:r>
        <w:t>school year:</w:t>
      </w:r>
    </w:p>
    <w:p w14:paraId="57355A7E" w14:textId="34DD8A16" w:rsidR="00D74331" w:rsidRDefault="00D74331" w:rsidP="00D74331">
      <w:pPr>
        <w:pStyle w:val="ListParagraph"/>
      </w:pPr>
    </w:p>
    <w:p w14:paraId="32074090" w14:textId="43EBC02D" w:rsidR="00D74331" w:rsidRDefault="00D74331" w:rsidP="00D74331">
      <w:pPr>
        <w:pStyle w:val="ListParagraph"/>
      </w:pPr>
      <w:r>
        <w:t>Jody Allen</w:t>
      </w:r>
    </w:p>
    <w:p w14:paraId="46385DCE" w14:textId="4644067E" w:rsidR="00D74331" w:rsidRDefault="00D74331" w:rsidP="00D74331">
      <w:pPr>
        <w:pStyle w:val="ListParagraph"/>
      </w:pPr>
      <w:r>
        <w:t>Unanimously carried.</w:t>
      </w:r>
    </w:p>
    <w:p w14:paraId="3AB9D72E" w14:textId="77777777" w:rsidR="00D74331" w:rsidRDefault="00D74331" w:rsidP="00D74331">
      <w:pPr>
        <w:pStyle w:val="ListParagraph"/>
      </w:pPr>
    </w:p>
    <w:p w14:paraId="35952F38" w14:textId="114E7D83" w:rsidR="00D74331" w:rsidRDefault="00D74331" w:rsidP="002B00B8">
      <w:pPr>
        <w:pStyle w:val="ListParagraph"/>
        <w:numPr>
          <w:ilvl w:val="0"/>
          <w:numId w:val="3"/>
        </w:numPr>
      </w:pPr>
      <w:r>
        <w:t>Motion made by Erin Baldwin and seconded by Michelle Robinson to</w:t>
      </w:r>
      <w:r>
        <w:tab/>
      </w:r>
      <w:r>
        <w:tab/>
      </w:r>
      <w:r>
        <w:tab/>
        <w:t>Scio CSD</w:t>
      </w:r>
    </w:p>
    <w:p w14:paraId="50C1B094" w14:textId="11472907" w:rsidR="00D74331" w:rsidRDefault="00D74331" w:rsidP="00D74331">
      <w:pPr>
        <w:pStyle w:val="ListParagraph"/>
      </w:pPr>
      <w:r>
        <w:t xml:space="preserve">enter into an agreement with the Scio Central School District for </w:t>
      </w:r>
      <w:r>
        <w:tab/>
      </w:r>
      <w:r>
        <w:tab/>
      </w:r>
      <w:r>
        <w:tab/>
        <w:t>Agreement</w:t>
      </w:r>
    </w:p>
    <w:p w14:paraId="30F535DE" w14:textId="60AE3595" w:rsidR="00D74331" w:rsidRDefault="00D74331" w:rsidP="00D74331">
      <w:pPr>
        <w:pStyle w:val="ListParagraph"/>
      </w:pPr>
      <w:r>
        <w:t>sharing occupational therapy services for the 2022-2023 school year.</w:t>
      </w:r>
    </w:p>
    <w:p w14:paraId="164A757D" w14:textId="71FDB128" w:rsidR="00D74331" w:rsidRDefault="00D74331" w:rsidP="00D74331">
      <w:pPr>
        <w:pStyle w:val="ListParagraph"/>
      </w:pPr>
      <w:r>
        <w:t>Unanimously carried.</w:t>
      </w:r>
    </w:p>
    <w:p w14:paraId="2C822D8A" w14:textId="77777777" w:rsidR="00D74331" w:rsidRDefault="00D74331" w:rsidP="00D74331">
      <w:pPr>
        <w:pStyle w:val="ListParagraph"/>
      </w:pPr>
    </w:p>
    <w:p w14:paraId="06E40BE0" w14:textId="40A9C146" w:rsidR="00D74331" w:rsidRDefault="00D74331" w:rsidP="002B00B8">
      <w:pPr>
        <w:pStyle w:val="ListParagraph"/>
        <w:numPr>
          <w:ilvl w:val="0"/>
          <w:numId w:val="3"/>
        </w:numPr>
      </w:pPr>
      <w:r>
        <w:t xml:space="preserve">Motion made by Michelle Clark and seconded by Erin Baldwin to </w:t>
      </w:r>
      <w:r w:rsidR="00A67FB4">
        <w:tab/>
      </w:r>
      <w:r w:rsidR="00A67FB4">
        <w:tab/>
      </w:r>
      <w:r w:rsidR="00A67FB4">
        <w:tab/>
        <w:t>W. Vennard</w:t>
      </w:r>
    </w:p>
    <w:p w14:paraId="0CEDA0D6" w14:textId="2D582739" w:rsidR="00D74331" w:rsidRDefault="00D74331" w:rsidP="00D74331">
      <w:pPr>
        <w:pStyle w:val="ListParagraph"/>
      </w:pPr>
      <w:r>
        <w:t xml:space="preserve">appoint </w:t>
      </w:r>
      <w:r w:rsidR="00A67FB4">
        <w:t xml:space="preserve"> William Vennard to serve in the temporary position of</w:t>
      </w:r>
    </w:p>
    <w:p w14:paraId="29E56F2E" w14:textId="782C9976" w:rsidR="00A67FB4" w:rsidRDefault="00A67FB4" w:rsidP="00D74331">
      <w:pPr>
        <w:pStyle w:val="ListParagraph"/>
      </w:pPr>
      <w:r>
        <w:t>Bus Driver-Custodian/Groundskeeper (a temporary summer work</w:t>
      </w:r>
    </w:p>
    <w:p w14:paraId="6208384E" w14:textId="57B81717" w:rsidR="00A67FB4" w:rsidRDefault="00A67FB4" w:rsidP="00D74331">
      <w:pPr>
        <w:pStyle w:val="ListParagraph"/>
      </w:pPr>
      <w:r>
        <w:t>position), effective July 20, 2022 through September 2, 2022, in</w:t>
      </w:r>
    </w:p>
    <w:p w14:paraId="4C5AB4FB" w14:textId="08D605F8" w:rsidR="00A67FB4" w:rsidRDefault="00A67FB4" w:rsidP="00D74331">
      <w:pPr>
        <w:pStyle w:val="ListParagraph"/>
      </w:pPr>
      <w:r>
        <w:t xml:space="preserve">accordance with Civil Service rules.  Mr. Vennard’s hourly rate </w:t>
      </w:r>
    </w:p>
    <w:p w14:paraId="15AFB64A" w14:textId="5383CDEC" w:rsidR="00A67FB4" w:rsidRDefault="00A67FB4" w:rsidP="00D74331">
      <w:pPr>
        <w:pStyle w:val="ListParagraph"/>
      </w:pPr>
      <w:r>
        <w:t>will be $20.68 while performing duties as a bus driver and $13.75</w:t>
      </w:r>
    </w:p>
    <w:p w14:paraId="027FC0C3" w14:textId="32E886E4" w:rsidR="00A67FB4" w:rsidRDefault="00A67FB4" w:rsidP="00D74331">
      <w:pPr>
        <w:pStyle w:val="ListParagraph"/>
      </w:pPr>
      <w:r>
        <w:t>per hour while performing duties as a custodian/groundskeeper.</w:t>
      </w:r>
    </w:p>
    <w:p w14:paraId="1D8BB897" w14:textId="5C2D470B" w:rsidR="00A67FB4" w:rsidRDefault="00A67FB4" w:rsidP="00D74331">
      <w:pPr>
        <w:pStyle w:val="ListParagraph"/>
      </w:pPr>
      <w:r>
        <w:t>Unanimously carried.</w:t>
      </w:r>
    </w:p>
    <w:p w14:paraId="7B95687B" w14:textId="36208E4A" w:rsidR="00D74331" w:rsidRDefault="00D74331" w:rsidP="00CB2023"/>
    <w:p w14:paraId="19FF829A" w14:textId="1FD274AD" w:rsidR="00CB2023" w:rsidRDefault="00CB2023" w:rsidP="00CB2023">
      <w:r>
        <w:rPr>
          <w:b/>
          <w:bCs/>
          <w:u w:val="single"/>
        </w:rPr>
        <w:t>New Business</w:t>
      </w:r>
      <w:r>
        <w:t xml:space="preserve"> – Community Picnic – August 31, 2022 from 5:30 to 7 p.m. at the</w:t>
      </w:r>
    </w:p>
    <w:p w14:paraId="67D2E511" w14:textId="74D7A03A" w:rsidR="00CB2023" w:rsidRDefault="00CB2023" w:rsidP="00CB2023">
      <w:r>
        <w:tab/>
        <w:t xml:space="preserve">             Elementary School Pavilion</w:t>
      </w:r>
    </w:p>
    <w:p w14:paraId="0F2AC7FC" w14:textId="59BCC8C5" w:rsidR="00CB2023" w:rsidRDefault="00CB2023" w:rsidP="00CB2023">
      <w:r>
        <w:tab/>
        <w:t xml:space="preserve">             Maybe some sort of event for the secondary building?</w:t>
      </w:r>
    </w:p>
    <w:p w14:paraId="3A6F212E" w14:textId="05A34CCC" w:rsidR="00DC29C4" w:rsidRDefault="00DC29C4" w:rsidP="00CB2023">
      <w:r>
        <w:tab/>
        <w:t xml:space="preserve">             Amanda McDonnell would like to speak at opening day.</w:t>
      </w:r>
    </w:p>
    <w:p w14:paraId="26DD7874" w14:textId="73278B7D" w:rsidR="00CB2023" w:rsidRDefault="00DC29C4" w:rsidP="00CB2023">
      <w:r>
        <w:t xml:space="preserve">                           </w:t>
      </w:r>
    </w:p>
    <w:p w14:paraId="7BFE5D4C" w14:textId="4DE32D85" w:rsidR="00CB2023" w:rsidRDefault="00CB2023" w:rsidP="00CB2023">
      <w:r>
        <w:t xml:space="preserve">Motion made by Michelle Robinson and seconded by Michelle Clark to move </w:t>
      </w:r>
      <w:r>
        <w:tab/>
      </w:r>
      <w:r>
        <w:tab/>
      </w:r>
      <w:r>
        <w:tab/>
        <w:t>Executive Session</w:t>
      </w:r>
    </w:p>
    <w:p w14:paraId="1F562D85" w14:textId="2FB68920" w:rsidR="00CB2023" w:rsidRDefault="00CB2023" w:rsidP="00CB2023">
      <w:r>
        <w:t>into executive session at 6:55 p.m., to discuss the employment history of</w:t>
      </w:r>
      <w:r>
        <w:tab/>
      </w:r>
      <w:r>
        <w:tab/>
      </w:r>
    </w:p>
    <w:p w14:paraId="37DDFE9B" w14:textId="08B75D78" w:rsidR="00CB2023" w:rsidRDefault="00CB2023" w:rsidP="00CB2023">
      <w:r>
        <w:t>of a particular person.  Unanimously carried.</w:t>
      </w:r>
    </w:p>
    <w:p w14:paraId="7D896F56" w14:textId="1C813B48" w:rsidR="00CB2023" w:rsidRDefault="00CB2023" w:rsidP="00CB2023"/>
    <w:p w14:paraId="5B0FC5D9" w14:textId="07260B2C" w:rsidR="00CB2023" w:rsidRDefault="00CB2023" w:rsidP="00CB2023"/>
    <w:p w14:paraId="59875BB1" w14:textId="38D584CB" w:rsidR="00CB2023" w:rsidRDefault="00CB2023" w:rsidP="00CB2023"/>
    <w:p w14:paraId="7254445F" w14:textId="0EC762D2" w:rsidR="00CB2023" w:rsidRDefault="00CB2023" w:rsidP="00CB2023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1226BF79" w14:textId="6542F7D6" w:rsidR="00CB2023" w:rsidRDefault="00CB2023" w:rsidP="00CB2023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552ABDBC" w14:textId="14F822A4" w:rsidR="00CB2023" w:rsidRDefault="00CB2023" w:rsidP="00CB2023">
      <w:r>
        <w:lastRenderedPageBreak/>
        <w:t>Motion made by Michelle Clark and seconded by Michelle Robinson to</w:t>
      </w:r>
      <w:r>
        <w:tab/>
      </w:r>
      <w:r>
        <w:tab/>
      </w:r>
      <w:r>
        <w:tab/>
      </w:r>
      <w:r>
        <w:tab/>
        <w:t>Out of Executive</w:t>
      </w:r>
    </w:p>
    <w:p w14:paraId="0E55A5C7" w14:textId="1047CE0B" w:rsidR="00CB2023" w:rsidRDefault="00CB2023" w:rsidP="00CB2023">
      <w:r>
        <w:t>move out of executive session at 7:43 p.m., and back into regular session.</w:t>
      </w:r>
    </w:p>
    <w:p w14:paraId="2DB83684" w14:textId="68DB4BF8" w:rsidR="00CB2023" w:rsidRDefault="00CB2023" w:rsidP="00CB2023">
      <w:r>
        <w:t>Unanimously carried.</w:t>
      </w:r>
    </w:p>
    <w:p w14:paraId="3FFE5EF5" w14:textId="1C8DAC21" w:rsidR="0081093C" w:rsidRDefault="0081093C" w:rsidP="00CB2023"/>
    <w:p w14:paraId="336942C8" w14:textId="2A179D33" w:rsidR="0081093C" w:rsidRDefault="0081093C" w:rsidP="00CB2023">
      <w:r>
        <w:t>Motion made by Erin Baldwin and seconded by Michelle Robinson to</w:t>
      </w:r>
      <w:r>
        <w:tab/>
      </w:r>
      <w:r>
        <w:tab/>
      </w:r>
      <w:r>
        <w:tab/>
      </w:r>
      <w:r>
        <w:tab/>
        <w:t xml:space="preserve">Adjournment </w:t>
      </w:r>
    </w:p>
    <w:p w14:paraId="66F67BE6" w14:textId="360A58AD" w:rsidR="0081093C" w:rsidRDefault="0081093C" w:rsidP="00CB2023">
      <w:r>
        <w:t>adjourn the meeting at 7:43 p.m., there being no further business.</w:t>
      </w:r>
    </w:p>
    <w:p w14:paraId="45F8AC2E" w14:textId="32F40726" w:rsidR="0081093C" w:rsidRDefault="0081093C" w:rsidP="00CB2023">
      <w:r>
        <w:t>Unanimously carried.</w:t>
      </w:r>
    </w:p>
    <w:p w14:paraId="56C31931" w14:textId="15AA4538" w:rsidR="0081093C" w:rsidRDefault="0081093C" w:rsidP="00CB2023"/>
    <w:p w14:paraId="402E35B5" w14:textId="47CF3BB7" w:rsidR="0081093C" w:rsidRDefault="0081093C" w:rsidP="00CB2023"/>
    <w:p w14:paraId="7432C8F3" w14:textId="5B53FA94" w:rsidR="0081093C" w:rsidRDefault="0081093C" w:rsidP="00CB2023"/>
    <w:p w14:paraId="3FC0D39C" w14:textId="6382EB53" w:rsidR="0081093C" w:rsidRDefault="0081093C" w:rsidP="00CB2023"/>
    <w:p w14:paraId="308ABF52" w14:textId="0390C829" w:rsidR="0081093C" w:rsidRDefault="0081093C" w:rsidP="00CB2023">
      <w:r>
        <w:tab/>
      </w:r>
      <w:r>
        <w:tab/>
      </w:r>
      <w:r>
        <w:tab/>
      </w:r>
      <w:r>
        <w:tab/>
      </w:r>
      <w:r>
        <w:tab/>
      </w:r>
      <w:r>
        <w:tab/>
      </w:r>
      <w:r w:rsidR="00717022">
        <w:t>Michael</w:t>
      </w:r>
      <w:r>
        <w:t xml:space="preserve"> A. Retzlaff</w:t>
      </w:r>
    </w:p>
    <w:p w14:paraId="645B8803" w14:textId="3544083E" w:rsidR="00717022" w:rsidRPr="00CB2023" w:rsidRDefault="00717022" w:rsidP="00CB2023">
      <w:r>
        <w:tab/>
      </w:r>
      <w:r>
        <w:tab/>
      </w:r>
      <w:r>
        <w:tab/>
      </w:r>
      <w:r>
        <w:tab/>
      </w:r>
      <w:r>
        <w:tab/>
      </w:r>
      <w:r>
        <w:tab/>
        <w:t>Deputy District Clerk</w:t>
      </w:r>
    </w:p>
    <w:p w14:paraId="7AE84046" w14:textId="3AF6C02E" w:rsidR="00856CA8" w:rsidRDefault="00856CA8" w:rsidP="009421F5"/>
    <w:p w14:paraId="27377D34" w14:textId="77777777" w:rsidR="00856CA8" w:rsidRDefault="00856CA8" w:rsidP="009421F5"/>
    <w:p w14:paraId="4FD2D9F2" w14:textId="77777777" w:rsidR="00036F33" w:rsidRDefault="00036F33"/>
    <w:p w14:paraId="66FFFE71" w14:textId="77777777" w:rsidR="00036F33" w:rsidRDefault="00036F33"/>
    <w:p w14:paraId="05D1139D" w14:textId="77777777"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A556297"/>
    <w:multiLevelType w:val="hybridMultilevel"/>
    <w:tmpl w:val="76E47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254002">
    <w:abstractNumId w:val="2"/>
  </w:num>
  <w:num w:numId="2" w16cid:durableId="1169055261">
    <w:abstractNumId w:val="0"/>
  </w:num>
  <w:num w:numId="3" w16cid:durableId="132989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16B49"/>
    <w:rsid w:val="00025B8D"/>
    <w:rsid w:val="00034025"/>
    <w:rsid w:val="00036F33"/>
    <w:rsid w:val="000556B5"/>
    <w:rsid w:val="00084D67"/>
    <w:rsid w:val="000B30CB"/>
    <w:rsid w:val="000B39EA"/>
    <w:rsid w:val="000D40D5"/>
    <w:rsid w:val="000E0576"/>
    <w:rsid w:val="00116A40"/>
    <w:rsid w:val="00194DD2"/>
    <w:rsid w:val="001A644A"/>
    <w:rsid w:val="00231327"/>
    <w:rsid w:val="002454A1"/>
    <w:rsid w:val="002725AE"/>
    <w:rsid w:val="0027625D"/>
    <w:rsid w:val="002B00B8"/>
    <w:rsid w:val="002B701B"/>
    <w:rsid w:val="00321433"/>
    <w:rsid w:val="00353962"/>
    <w:rsid w:val="003A1835"/>
    <w:rsid w:val="004178A4"/>
    <w:rsid w:val="004608EB"/>
    <w:rsid w:val="00472766"/>
    <w:rsid w:val="00495DC4"/>
    <w:rsid w:val="004F4C91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6D6655"/>
    <w:rsid w:val="00717022"/>
    <w:rsid w:val="00722AA0"/>
    <w:rsid w:val="007330BB"/>
    <w:rsid w:val="00737B21"/>
    <w:rsid w:val="007E3DC1"/>
    <w:rsid w:val="0081093C"/>
    <w:rsid w:val="00856CA8"/>
    <w:rsid w:val="009421F5"/>
    <w:rsid w:val="00947D62"/>
    <w:rsid w:val="00956870"/>
    <w:rsid w:val="00967E4B"/>
    <w:rsid w:val="00975789"/>
    <w:rsid w:val="009A73F7"/>
    <w:rsid w:val="009B5D58"/>
    <w:rsid w:val="00A53AAE"/>
    <w:rsid w:val="00A67040"/>
    <w:rsid w:val="00A67FB4"/>
    <w:rsid w:val="00A77B69"/>
    <w:rsid w:val="00A875B1"/>
    <w:rsid w:val="00AF4BE2"/>
    <w:rsid w:val="00BB6E57"/>
    <w:rsid w:val="00CB0E2A"/>
    <w:rsid w:val="00CB2023"/>
    <w:rsid w:val="00CC2819"/>
    <w:rsid w:val="00CF5132"/>
    <w:rsid w:val="00D142DC"/>
    <w:rsid w:val="00D36782"/>
    <w:rsid w:val="00D429AE"/>
    <w:rsid w:val="00D503D6"/>
    <w:rsid w:val="00D74331"/>
    <w:rsid w:val="00D755D0"/>
    <w:rsid w:val="00D959D3"/>
    <w:rsid w:val="00DB3AF1"/>
    <w:rsid w:val="00DC29C4"/>
    <w:rsid w:val="00DF06BF"/>
    <w:rsid w:val="00DF2E68"/>
    <w:rsid w:val="00E04D6B"/>
    <w:rsid w:val="00E20447"/>
    <w:rsid w:val="00E2165C"/>
    <w:rsid w:val="00E235FA"/>
    <w:rsid w:val="00E5566C"/>
    <w:rsid w:val="00E5756D"/>
    <w:rsid w:val="00E6386D"/>
    <w:rsid w:val="00E91D17"/>
    <w:rsid w:val="00EB3901"/>
    <w:rsid w:val="00EC3C6D"/>
    <w:rsid w:val="00F40799"/>
    <w:rsid w:val="00F460D5"/>
    <w:rsid w:val="00F80043"/>
    <w:rsid w:val="00F8202F"/>
    <w:rsid w:val="00F83A66"/>
    <w:rsid w:val="00F86AC3"/>
    <w:rsid w:val="00FD751B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695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8</cp:revision>
  <cp:lastPrinted>2014-04-23T16:01:00Z</cp:lastPrinted>
  <dcterms:created xsi:type="dcterms:W3CDTF">2022-07-19T11:29:00Z</dcterms:created>
  <dcterms:modified xsi:type="dcterms:W3CDTF">2022-07-20T15:03:00Z</dcterms:modified>
</cp:coreProperties>
</file>