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B1406" w14:textId="77777777" w:rsidR="005509AF" w:rsidRDefault="005509AF">
      <w:pPr>
        <w:pStyle w:val="Title"/>
      </w:pPr>
      <w:r>
        <w:t>OFFICIAL MINUTES</w:t>
      </w:r>
    </w:p>
    <w:p w14:paraId="6ACC1EFE" w14:textId="77777777" w:rsidR="005509AF" w:rsidRDefault="005509AF">
      <w:pPr>
        <w:jc w:val="center"/>
        <w:rPr>
          <w:b/>
        </w:rPr>
      </w:pPr>
      <w:r>
        <w:rPr>
          <w:b/>
        </w:rPr>
        <w:t>BOARD OF EDUCATION MEETING</w:t>
      </w:r>
    </w:p>
    <w:p w14:paraId="33CDD6EF" w14:textId="77777777"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14:paraId="7ABB4E96" w14:textId="77777777" w:rsidR="005509AF" w:rsidRDefault="005509AF">
      <w:pPr>
        <w:rPr>
          <w:b/>
        </w:rPr>
      </w:pPr>
    </w:p>
    <w:p w14:paraId="7EC2C06E" w14:textId="77777777" w:rsidR="005509AF" w:rsidRDefault="005509AF">
      <w:pPr>
        <w:rPr>
          <w:b/>
        </w:rPr>
      </w:pPr>
    </w:p>
    <w:p w14:paraId="105D4A8D" w14:textId="4242C423" w:rsidR="005509AF" w:rsidRPr="009A6CCD" w:rsidRDefault="005509AF">
      <w:r>
        <w:rPr>
          <w:b/>
        </w:rPr>
        <w:t>DATE:</w:t>
      </w:r>
      <w:r>
        <w:rPr>
          <w:b/>
        </w:rPr>
        <w:tab/>
      </w:r>
      <w:r>
        <w:rPr>
          <w:b/>
        </w:rPr>
        <w:tab/>
      </w:r>
      <w:r w:rsidR="004A4C66" w:rsidRPr="009A6CCD">
        <w:t>September 13, 2022</w:t>
      </w:r>
    </w:p>
    <w:p w14:paraId="6601D02C" w14:textId="77777777" w:rsidR="004178A4" w:rsidRPr="009A6CCD" w:rsidRDefault="004178A4">
      <w:pPr>
        <w:rPr>
          <w:b/>
        </w:rPr>
      </w:pPr>
    </w:p>
    <w:p w14:paraId="6E9C16BA" w14:textId="633AC0CC" w:rsidR="005509AF" w:rsidRPr="009A6CCD" w:rsidRDefault="005509AF">
      <w:pPr>
        <w:rPr>
          <w:b/>
        </w:rPr>
      </w:pPr>
      <w:r w:rsidRPr="009A6CCD">
        <w:rPr>
          <w:b/>
        </w:rPr>
        <w:t>TIME:</w:t>
      </w:r>
      <w:r w:rsidRPr="009A6CCD">
        <w:rPr>
          <w:b/>
        </w:rPr>
        <w:tab/>
      </w:r>
      <w:r w:rsidRPr="009A6CCD">
        <w:rPr>
          <w:b/>
        </w:rPr>
        <w:tab/>
      </w:r>
      <w:r w:rsidR="00E6386D" w:rsidRPr="009A6CCD">
        <w:t>6:30</w:t>
      </w:r>
      <w:r w:rsidR="00DF06BF" w:rsidRPr="009A6CCD">
        <w:t xml:space="preserve"> PM</w:t>
      </w:r>
    </w:p>
    <w:p w14:paraId="7520C93D" w14:textId="77777777" w:rsidR="00DF06BF" w:rsidRPr="009A6CCD" w:rsidRDefault="00DF06BF">
      <w:pPr>
        <w:rPr>
          <w:b/>
        </w:rPr>
      </w:pPr>
    </w:p>
    <w:p w14:paraId="05D52A1E" w14:textId="1F808025" w:rsidR="005509AF" w:rsidRPr="009A6CCD" w:rsidRDefault="005509AF">
      <w:r w:rsidRPr="009A6CCD">
        <w:rPr>
          <w:b/>
        </w:rPr>
        <w:t>PLACE:</w:t>
      </w:r>
      <w:r w:rsidRPr="009A6CCD">
        <w:rPr>
          <w:b/>
        </w:rPr>
        <w:tab/>
      </w:r>
      <w:r w:rsidR="00E6386D" w:rsidRPr="009A6CCD">
        <w:t xml:space="preserve">Conference Room 113 of the </w:t>
      </w:r>
      <w:r w:rsidRPr="009A6CCD">
        <w:t xml:space="preserve">Bolivar Building </w:t>
      </w:r>
    </w:p>
    <w:p w14:paraId="5DBD653D" w14:textId="77777777" w:rsidR="005509AF" w:rsidRPr="009A6CCD" w:rsidRDefault="005509AF">
      <w:pPr>
        <w:rPr>
          <w:b/>
        </w:rPr>
      </w:pPr>
    </w:p>
    <w:p w14:paraId="45E1B2AC" w14:textId="77B162B6" w:rsidR="005C2F87" w:rsidRPr="009A6CCD" w:rsidRDefault="005509AF" w:rsidP="005815FD">
      <w:r w:rsidRPr="009A6CCD">
        <w:rPr>
          <w:b/>
        </w:rPr>
        <w:t>BOARD MEMBERS PRESENT:</w:t>
      </w:r>
      <w:r w:rsidR="006428AF" w:rsidRPr="009A6CCD">
        <w:rPr>
          <w:b/>
        </w:rPr>
        <w:tab/>
      </w:r>
      <w:r w:rsidR="005C2F87" w:rsidRPr="009A6CCD">
        <w:rPr>
          <w:b/>
        </w:rPr>
        <w:tab/>
      </w:r>
      <w:r w:rsidR="00E6386D" w:rsidRPr="009A6CCD">
        <w:t>Amanda McDonnell</w:t>
      </w:r>
      <w:r w:rsidR="005C2F87" w:rsidRPr="009A6CCD">
        <w:t>, President</w:t>
      </w:r>
    </w:p>
    <w:p w14:paraId="7E903E55" w14:textId="2B9405C4" w:rsidR="005C2F87" w:rsidRPr="009A6CCD" w:rsidRDefault="005C2F87" w:rsidP="005815FD">
      <w:r w:rsidRPr="009A6CCD">
        <w:tab/>
      </w:r>
      <w:r w:rsidRPr="009A6CCD">
        <w:tab/>
      </w:r>
      <w:r w:rsidRPr="009A6CCD">
        <w:tab/>
      </w:r>
      <w:r w:rsidRPr="009A6CCD">
        <w:tab/>
      </w:r>
      <w:r w:rsidRPr="009A6CCD">
        <w:tab/>
      </w:r>
      <w:r w:rsidR="00E6386D" w:rsidRPr="009A6CCD">
        <w:t>Jude Auman</w:t>
      </w:r>
      <w:r w:rsidRPr="009A6CCD">
        <w:t>, Vice President</w:t>
      </w:r>
    </w:p>
    <w:p w14:paraId="20B5EA65" w14:textId="376C6DB3" w:rsidR="00E6386D" w:rsidRPr="009A6CCD" w:rsidRDefault="005C2F87" w:rsidP="005815FD">
      <w:r w:rsidRPr="009A6CCD">
        <w:tab/>
      </w:r>
      <w:r w:rsidRPr="009A6CCD">
        <w:tab/>
      </w:r>
      <w:r w:rsidRPr="009A6CCD">
        <w:tab/>
      </w:r>
      <w:r w:rsidRPr="009A6CCD">
        <w:tab/>
      </w:r>
      <w:r w:rsidRPr="009A6CCD">
        <w:tab/>
      </w:r>
      <w:r w:rsidR="00E6386D" w:rsidRPr="009A6CCD">
        <w:t>Erin Baldwin</w:t>
      </w:r>
    </w:p>
    <w:p w14:paraId="62E900AF" w14:textId="0A9A45AB" w:rsidR="00E04D6B" w:rsidRPr="009A6CCD" w:rsidRDefault="004F4C91" w:rsidP="005815FD">
      <w:r w:rsidRPr="009A6CCD">
        <w:tab/>
      </w:r>
      <w:r w:rsidRPr="009A6CCD">
        <w:tab/>
      </w:r>
      <w:r w:rsidRPr="009A6CCD">
        <w:tab/>
      </w:r>
      <w:r w:rsidRPr="009A6CCD">
        <w:tab/>
      </w:r>
      <w:r w:rsidRPr="009A6CCD">
        <w:tab/>
      </w:r>
      <w:r w:rsidR="000D40D5" w:rsidRPr="009A6CCD">
        <w:t>Kami Doane</w:t>
      </w:r>
    </w:p>
    <w:p w14:paraId="3EBA52D5" w14:textId="532D2776" w:rsidR="00E6386D" w:rsidRPr="009A6CCD" w:rsidRDefault="00E6386D" w:rsidP="005815FD">
      <w:r w:rsidRPr="009A6CCD">
        <w:tab/>
      </w:r>
      <w:r w:rsidRPr="009A6CCD">
        <w:tab/>
      </w:r>
      <w:r w:rsidRPr="009A6CCD">
        <w:tab/>
      </w:r>
      <w:r w:rsidRPr="009A6CCD">
        <w:tab/>
      </w:r>
      <w:r w:rsidRPr="009A6CCD">
        <w:tab/>
        <w:t>Michelle Robinson</w:t>
      </w:r>
    </w:p>
    <w:p w14:paraId="2902A0A8" w14:textId="0C1AE71D" w:rsidR="00034025" w:rsidRPr="009A6CCD" w:rsidRDefault="005C2F87" w:rsidP="009421F5">
      <w:r w:rsidRPr="009A6CCD">
        <w:tab/>
      </w:r>
      <w:r w:rsidRPr="009A6CCD">
        <w:tab/>
      </w:r>
      <w:r w:rsidRPr="009A6CCD">
        <w:tab/>
      </w:r>
      <w:r w:rsidRPr="009A6CCD">
        <w:tab/>
      </w:r>
      <w:r w:rsidRPr="009A6CCD">
        <w:tab/>
      </w:r>
      <w:r w:rsidR="000D40D5" w:rsidRPr="009A6CCD">
        <w:tab/>
      </w:r>
      <w:r w:rsidR="000D40D5" w:rsidRPr="009A6CCD">
        <w:tab/>
      </w:r>
      <w:r w:rsidR="000D40D5" w:rsidRPr="009A6CCD">
        <w:tab/>
      </w:r>
      <w:r w:rsidR="000D40D5" w:rsidRPr="009A6CCD">
        <w:tab/>
      </w:r>
      <w:r w:rsidR="000D40D5" w:rsidRPr="009A6CCD">
        <w:tab/>
      </w:r>
      <w:r w:rsidR="00034025" w:rsidRPr="009A6CCD">
        <w:rPr>
          <w:b/>
        </w:rPr>
        <w:tab/>
      </w:r>
    </w:p>
    <w:p w14:paraId="075E2AB6" w14:textId="77777777" w:rsidR="004A4C66" w:rsidRPr="009A6CCD" w:rsidRDefault="005509AF" w:rsidP="004A4C66">
      <w:r w:rsidRPr="009A6CCD">
        <w:rPr>
          <w:b/>
        </w:rPr>
        <w:t>BOARD MEMBERS ABSENT:</w:t>
      </w:r>
      <w:r w:rsidR="00EB3901" w:rsidRPr="009A6CCD">
        <w:rPr>
          <w:b/>
        </w:rPr>
        <w:tab/>
      </w:r>
      <w:r w:rsidR="00034025" w:rsidRPr="009A6CCD">
        <w:rPr>
          <w:b/>
        </w:rPr>
        <w:tab/>
      </w:r>
      <w:r w:rsidR="004A4C66" w:rsidRPr="009A6CCD">
        <w:t>Jarrod Bell</w:t>
      </w:r>
    </w:p>
    <w:p w14:paraId="64DA0C92" w14:textId="429933E0" w:rsidR="00E5566C" w:rsidRPr="009A6CCD" w:rsidRDefault="004A4C66" w:rsidP="004A4C66">
      <w:r w:rsidRPr="009A6CCD">
        <w:tab/>
      </w:r>
      <w:r w:rsidRPr="009A6CCD">
        <w:tab/>
      </w:r>
      <w:r w:rsidRPr="009A6CCD">
        <w:tab/>
      </w:r>
      <w:r w:rsidRPr="009A6CCD">
        <w:tab/>
      </w:r>
      <w:r w:rsidRPr="009A6CCD">
        <w:tab/>
        <w:t>Michelle Clark</w:t>
      </w:r>
    </w:p>
    <w:p w14:paraId="1C211814" w14:textId="77777777" w:rsidR="005509AF" w:rsidRPr="009A6CCD" w:rsidRDefault="00EB3901">
      <w:pPr>
        <w:rPr>
          <w:b/>
        </w:rPr>
      </w:pPr>
      <w:r w:rsidRPr="009A6CCD">
        <w:rPr>
          <w:b/>
        </w:rPr>
        <w:tab/>
      </w:r>
    </w:p>
    <w:p w14:paraId="3CA58557" w14:textId="77777777" w:rsidR="00CF5132" w:rsidRPr="009A6CCD" w:rsidRDefault="005509AF" w:rsidP="005815FD">
      <w:r w:rsidRPr="009A6CCD">
        <w:rPr>
          <w:b/>
        </w:rPr>
        <w:t>OTHER PEOPLE IN ATTENDANCE:</w:t>
      </w:r>
      <w:r w:rsidR="002B701B" w:rsidRPr="009A6CCD">
        <w:rPr>
          <w:b/>
        </w:rPr>
        <w:tab/>
      </w:r>
      <w:r w:rsidR="005C2F87" w:rsidRPr="009A6CCD">
        <w:t>Michael Retzlaff, Superintendent</w:t>
      </w:r>
    </w:p>
    <w:p w14:paraId="34F93EC9" w14:textId="3178FE82" w:rsidR="005C2F87" w:rsidRPr="009A6CCD" w:rsidRDefault="005C2F87" w:rsidP="005815FD">
      <w:r w:rsidRPr="009A6CCD">
        <w:tab/>
      </w:r>
      <w:r w:rsidRPr="009A6CCD">
        <w:tab/>
      </w:r>
      <w:r w:rsidRPr="009A6CCD">
        <w:tab/>
      </w:r>
      <w:r w:rsidRPr="009A6CCD">
        <w:tab/>
      </w:r>
      <w:r w:rsidRPr="009A6CCD">
        <w:tab/>
      </w:r>
      <w:r w:rsidR="006D6655" w:rsidRPr="009A6CCD">
        <w:t>Jessica Mitchell</w:t>
      </w:r>
      <w:r w:rsidRPr="009A6CCD">
        <w:t xml:space="preserve">, School Business </w:t>
      </w:r>
      <w:r w:rsidR="00E6386D" w:rsidRPr="009A6CCD">
        <w:t>Administrator</w:t>
      </w:r>
    </w:p>
    <w:p w14:paraId="58EA793D" w14:textId="5B6F73BB" w:rsidR="005C2F87" w:rsidRPr="009A6CCD" w:rsidRDefault="005C2F87" w:rsidP="005815FD">
      <w:r w:rsidRPr="009A6CCD">
        <w:tab/>
      </w:r>
      <w:r w:rsidRPr="009A6CCD">
        <w:tab/>
      </w:r>
      <w:r w:rsidRPr="009A6CCD">
        <w:tab/>
      </w:r>
      <w:r w:rsidRPr="009A6CCD">
        <w:tab/>
      </w:r>
      <w:r w:rsidRPr="009A6CCD">
        <w:tab/>
        <w:t>Connie Emery, District Clerk</w:t>
      </w:r>
    </w:p>
    <w:p w14:paraId="5DB7B921" w14:textId="465BCFD5" w:rsidR="004A4C66" w:rsidRPr="009A6CCD" w:rsidRDefault="004A4C66" w:rsidP="005815FD">
      <w:r w:rsidRPr="009A6CCD">
        <w:tab/>
      </w:r>
      <w:r w:rsidRPr="009A6CCD">
        <w:tab/>
      </w:r>
      <w:r w:rsidRPr="009A6CCD">
        <w:tab/>
      </w:r>
      <w:r w:rsidRPr="009A6CCD">
        <w:tab/>
      </w:r>
      <w:r w:rsidRPr="009A6CCD">
        <w:tab/>
        <w:t>Megan Duke, Elementary Principal</w:t>
      </w:r>
    </w:p>
    <w:p w14:paraId="4B4105EE" w14:textId="0AAC7A95" w:rsidR="004A4C66" w:rsidRPr="009A6CCD" w:rsidRDefault="004A4C66" w:rsidP="005815FD">
      <w:r w:rsidRPr="009A6CCD">
        <w:tab/>
      </w:r>
      <w:r w:rsidRPr="009A6CCD">
        <w:tab/>
      </w:r>
      <w:r w:rsidRPr="009A6CCD">
        <w:tab/>
      </w:r>
      <w:r w:rsidRPr="009A6CCD">
        <w:tab/>
      </w:r>
      <w:r w:rsidRPr="009A6CCD">
        <w:tab/>
        <w:t>Mary Snyder, Assistant Principal</w:t>
      </w:r>
    </w:p>
    <w:p w14:paraId="15E7673F" w14:textId="54ADDABA" w:rsidR="004A4C66" w:rsidRPr="009A6CCD" w:rsidRDefault="004A4C66" w:rsidP="005815FD">
      <w:r w:rsidRPr="009A6CCD">
        <w:tab/>
      </w:r>
      <w:r w:rsidRPr="009A6CCD">
        <w:tab/>
      </w:r>
      <w:r w:rsidRPr="009A6CCD">
        <w:tab/>
      </w:r>
      <w:r w:rsidRPr="009A6CCD">
        <w:tab/>
      </w:r>
      <w:r w:rsidRPr="009A6CCD">
        <w:tab/>
        <w:t xml:space="preserve">Lisa Taylor, Cafeteria Manager </w:t>
      </w:r>
    </w:p>
    <w:p w14:paraId="2CACF500" w14:textId="250A4B65" w:rsidR="004A4C66" w:rsidRPr="009A6CCD" w:rsidRDefault="004A4C66" w:rsidP="005815FD">
      <w:r w:rsidRPr="009A6CCD">
        <w:tab/>
      </w:r>
      <w:r w:rsidRPr="009A6CCD">
        <w:tab/>
      </w:r>
      <w:r w:rsidRPr="009A6CCD">
        <w:tab/>
      </w:r>
      <w:r w:rsidRPr="009A6CCD">
        <w:tab/>
      </w:r>
      <w:r w:rsidRPr="009A6CCD">
        <w:tab/>
        <w:t>Steve McPherson</w:t>
      </w:r>
    </w:p>
    <w:p w14:paraId="3639F94B" w14:textId="77777777" w:rsidR="005C2F87" w:rsidRPr="009A6CCD" w:rsidRDefault="005C2F87" w:rsidP="005815FD">
      <w:r w:rsidRPr="009A6CCD">
        <w:tab/>
      </w:r>
      <w:r w:rsidRPr="009A6CCD">
        <w:tab/>
      </w:r>
      <w:r w:rsidRPr="009A6CCD">
        <w:tab/>
      </w:r>
      <w:r w:rsidRPr="009A6CCD">
        <w:tab/>
      </w:r>
      <w:r w:rsidRPr="009A6CCD">
        <w:tab/>
      </w:r>
    </w:p>
    <w:p w14:paraId="691D8DCE" w14:textId="77777777" w:rsidR="00CF5132" w:rsidRPr="009A6CCD" w:rsidRDefault="00CF5132" w:rsidP="009421F5"/>
    <w:p w14:paraId="2DD616B1" w14:textId="584F520A" w:rsidR="005C2F87" w:rsidRPr="009A6CCD" w:rsidRDefault="00E5566C" w:rsidP="009421F5">
      <w:r w:rsidRPr="009A6CCD">
        <w:t xml:space="preserve">A regular meeting of the Bolivar-Richburg Central School Board of Education was held on </w:t>
      </w:r>
      <w:r w:rsidR="004A4C66" w:rsidRPr="009A6CCD">
        <w:t>September 13, 2022</w:t>
      </w:r>
      <w:r w:rsidRPr="009A6CCD">
        <w:t xml:space="preserve"> </w:t>
      </w:r>
    </w:p>
    <w:p w14:paraId="09314BA3" w14:textId="1984CEB6" w:rsidR="00E5566C" w:rsidRPr="009A6CCD" w:rsidRDefault="0062151D" w:rsidP="009421F5">
      <w:r w:rsidRPr="009A6CCD">
        <w:t xml:space="preserve">at </w:t>
      </w:r>
      <w:r w:rsidR="00E6386D" w:rsidRPr="009A6CCD">
        <w:t>6:30</w:t>
      </w:r>
      <w:r w:rsidRPr="009A6CCD">
        <w:t xml:space="preserve"> PM in </w:t>
      </w:r>
      <w:r w:rsidR="00E6386D" w:rsidRPr="009A6CCD">
        <w:t>Conference Room 113</w:t>
      </w:r>
      <w:r w:rsidRPr="009A6CCD">
        <w:t xml:space="preserve"> of the Bolivar building</w:t>
      </w:r>
      <w:r w:rsidR="00E5566C" w:rsidRPr="009A6CCD">
        <w:t xml:space="preserve">.  </w:t>
      </w:r>
      <w:r w:rsidR="004A4C66" w:rsidRPr="009A6CCD">
        <w:t>Jarrod Bell and Michelle Clark were absent.</w:t>
      </w:r>
    </w:p>
    <w:p w14:paraId="432F5CB2" w14:textId="7F763FA1" w:rsidR="00E5566C" w:rsidRDefault="00E5566C" w:rsidP="009421F5"/>
    <w:p w14:paraId="76740436" w14:textId="0F6E8546" w:rsidR="004A4C66" w:rsidRDefault="004A4C66" w:rsidP="009421F5">
      <w:r>
        <w:t xml:space="preserve">Amanda McDonnell, President:  </w:t>
      </w:r>
      <w:r w:rsidR="00D45F4C">
        <w:t xml:space="preserve">Pleased to hear many positive remarks regarding first week of school.  Thank you to everyone.  If you plan to attend the fall dinner, please let Connie know as soon as possible.  Will be attending board officer’s training. </w:t>
      </w:r>
    </w:p>
    <w:p w14:paraId="1DFB764B" w14:textId="52F5E6FF" w:rsidR="00D45F4C" w:rsidRDefault="00D45F4C" w:rsidP="009421F5"/>
    <w:p w14:paraId="3EABB6FA" w14:textId="01E38914" w:rsidR="00D45F4C" w:rsidRDefault="00D45F4C" w:rsidP="009421F5">
      <w:r>
        <w:t>Michael Retzlaff, Superintendent:  Various Memorandums of Agreement – updates.  Capital Outlay Project – update.</w:t>
      </w:r>
    </w:p>
    <w:p w14:paraId="110E7E7D" w14:textId="74173A0E" w:rsidR="00D45F4C" w:rsidRDefault="00D45F4C" w:rsidP="009421F5"/>
    <w:p w14:paraId="3A1B2838" w14:textId="266004D7" w:rsidR="00D45F4C" w:rsidRDefault="002F05E6" w:rsidP="009421F5">
      <w:r>
        <w:t>Megan Duke, Elementary Principal:  First week at the elementary went very well.  Initiatives for this year – Behavioral, Academic, and Cultural &amp; Climate—various activities throughout the year.</w:t>
      </w:r>
    </w:p>
    <w:p w14:paraId="37A6C4E6" w14:textId="4CA66A38" w:rsidR="004A4C66" w:rsidRDefault="004A4C66" w:rsidP="009421F5"/>
    <w:p w14:paraId="2745D670" w14:textId="754DE6F3" w:rsidR="002F05E6" w:rsidRDefault="002F05E6" w:rsidP="009421F5">
      <w:r>
        <w:t xml:space="preserve">Mary Snyder, Assistant Principal: </w:t>
      </w:r>
      <w:r w:rsidR="00DF4496">
        <w:t xml:space="preserve"> Change to “Meet the Teacher Night” was very well received—positive response.</w:t>
      </w:r>
    </w:p>
    <w:p w14:paraId="48A1DE68" w14:textId="61281253" w:rsidR="00DF4496" w:rsidRDefault="00DF4496" w:rsidP="009421F5">
      <w:r>
        <w:t>No cell phone and backpack</w:t>
      </w:r>
      <w:r w:rsidR="009A6CCD">
        <w:t>s</w:t>
      </w:r>
      <w:r>
        <w:t xml:space="preserve"> in lockers initiative</w:t>
      </w:r>
      <w:r w:rsidR="009A6CCD">
        <w:t>s</w:t>
      </w:r>
      <w:r>
        <w:t xml:space="preserve">.  Going well so far.   Faculty and Staff Appreciation Cart went well.  Positive response from faculty and staff.   Best school opening week we have had in a while.  </w:t>
      </w:r>
      <w:r w:rsidR="00F74FA4">
        <w:t>Kudos</w:t>
      </w:r>
      <w:r>
        <w:t xml:space="preserve"> to Mr. Margeson.</w:t>
      </w:r>
    </w:p>
    <w:p w14:paraId="3D5FDB22" w14:textId="21666E9C" w:rsidR="00F74FA4" w:rsidRDefault="00F74FA4" w:rsidP="009421F5"/>
    <w:p w14:paraId="71AE268B" w14:textId="5C9E57FF" w:rsidR="00F74FA4" w:rsidRDefault="00F74FA4" w:rsidP="009421F5">
      <w:r>
        <w:t>Steve McPherson, SRO:  Daily duties update.</w:t>
      </w:r>
    </w:p>
    <w:p w14:paraId="41A2B511" w14:textId="1A092871" w:rsidR="00F74FA4" w:rsidRDefault="00F74FA4" w:rsidP="009421F5"/>
    <w:p w14:paraId="6C6133AA" w14:textId="3F9D37C2" w:rsidR="00F74FA4" w:rsidRDefault="00F74FA4" w:rsidP="009421F5">
      <w:r>
        <w:t xml:space="preserve">Lisa Taylor, Cafeteria Manager:  </w:t>
      </w:r>
      <w:r w:rsidR="009E6F3E">
        <w:t>Great start to the new school year.  Kids are happy.  Portion sizes are bigger</w:t>
      </w:r>
      <w:r w:rsidR="00703A3B">
        <w:t xml:space="preserve">.  </w:t>
      </w:r>
    </w:p>
    <w:p w14:paraId="683CFE4D" w14:textId="2208B2B6" w:rsidR="002F05E6" w:rsidRDefault="00703A3B" w:rsidP="009421F5">
      <w:r>
        <w:t xml:space="preserve">Will be working with the new cafeteria manager when he starts.  </w:t>
      </w:r>
      <w:r w:rsidR="00314668">
        <w:t>Thank you so much Lisa for an amazing job!!</w:t>
      </w:r>
    </w:p>
    <w:p w14:paraId="42BCA7F0" w14:textId="77777777" w:rsidR="00314668" w:rsidRDefault="00314668" w:rsidP="009421F5"/>
    <w:p w14:paraId="0B03E026" w14:textId="6824343A" w:rsidR="00E5566C" w:rsidRDefault="00E5566C" w:rsidP="009421F5">
      <w:r>
        <w:t xml:space="preserve">Motion made by </w:t>
      </w:r>
      <w:r w:rsidR="00314668">
        <w:t xml:space="preserve">Erin Baldwin </w:t>
      </w:r>
      <w:r>
        <w:t xml:space="preserve">and seconded by </w:t>
      </w:r>
      <w:r w:rsidR="00314668">
        <w:t>Michelle Robinson</w:t>
      </w:r>
      <w:r>
        <w:t xml:space="preserve"> to approve the minutes</w:t>
      </w:r>
      <w:r w:rsidR="00314668">
        <w:tab/>
        <w:t>Minutes</w:t>
      </w:r>
    </w:p>
    <w:p w14:paraId="2EBAD039" w14:textId="4FF47474" w:rsidR="00E5566C" w:rsidRDefault="00025B8D" w:rsidP="009421F5">
      <w:r>
        <w:t xml:space="preserve">of the </w:t>
      </w:r>
      <w:r w:rsidR="00E6386D">
        <w:t>August 1</w:t>
      </w:r>
      <w:r w:rsidR="004A4C66">
        <w:t>6</w:t>
      </w:r>
      <w:r w:rsidR="00E6386D">
        <w:t>, 202</w:t>
      </w:r>
      <w:r w:rsidR="004A4C66">
        <w:t>2</w:t>
      </w:r>
      <w:r>
        <w:t xml:space="preserve"> Board of Education meeting.  Unanimously carried.</w:t>
      </w:r>
    </w:p>
    <w:p w14:paraId="702468BE" w14:textId="7EDB7CC9" w:rsidR="00314668" w:rsidRDefault="00314668" w:rsidP="009421F5"/>
    <w:p w14:paraId="454F2753" w14:textId="08A4822F" w:rsidR="00314668" w:rsidRDefault="00314668" w:rsidP="009421F5"/>
    <w:p w14:paraId="2A22EF30" w14:textId="193EBB10" w:rsidR="00314668" w:rsidRDefault="00314668" w:rsidP="009421F5"/>
    <w:p w14:paraId="169B1840" w14:textId="56FE1502" w:rsidR="00314668" w:rsidRDefault="00314668" w:rsidP="009421F5"/>
    <w:p w14:paraId="6C78CBAF" w14:textId="77777777" w:rsidR="00314668" w:rsidRDefault="00314668" w:rsidP="009421F5"/>
    <w:p w14:paraId="26B39D3C" w14:textId="76037CE6" w:rsidR="00314668" w:rsidRPr="00314668" w:rsidRDefault="00314668" w:rsidP="009421F5">
      <w:pPr>
        <w:rPr>
          <w:b/>
          <w:bCs/>
          <w:u w:val="single"/>
        </w:rPr>
      </w:pPr>
      <w:r>
        <w:rPr>
          <w:b/>
          <w:bCs/>
          <w:u w:val="single"/>
        </w:rPr>
        <w:lastRenderedPageBreak/>
        <w:t>Consensus Items</w:t>
      </w:r>
    </w:p>
    <w:p w14:paraId="4FD2D9F2" w14:textId="77777777" w:rsidR="00036F33" w:rsidRDefault="00036F33"/>
    <w:p w14:paraId="66FFFE71" w14:textId="1BC7BAAF" w:rsidR="00036F33" w:rsidRDefault="00314668">
      <w:r>
        <w:t>Motion made by Erin Baldwin and seconded by Jude Auman to approve the following</w:t>
      </w:r>
    </w:p>
    <w:p w14:paraId="5851984D" w14:textId="40FBC2C6" w:rsidR="003559F0" w:rsidRDefault="003559F0">
      <w:r>
        <w:t>consensus items:</w:t>
      </w:r>
    </w:p>
    <w:p w14:paraId="156C0158" w14:textId="6B7C5785" w:rsidR="003559F0" w:rsidRDefault="003559F0"/>
    <w:p w14:paraId="1C367F42" w14:textId="723D165E" w:rsidR="003559F0" w:rsidRDefault="003559F0" w:rsidP="003559F0">
      <w:pPr>
        <w:pStyle w:val="ListParagraph"/>
        <w:numPr>
          <w:ilvl w:val="0"/>
          <w:numId w:val="3"/>
        </w:numPr>
      </w:pPr>
      <w:r>
        <w:t>To declare the following as surplus:</w:t>
      </w:r>
      <w:r>
        <w:tab/>
      </w:r>
      <w:r>
        <w:tab/>
      </w:r>
      <w:r>
        <w:tab/>
      </w:r>
      <w:r>
        <w:tab/>
      </w:r>
      <w:r>
        <w:tab/>
      </w:r>
      <w:r>
        <w:tab/>
      </w:r>
      <w:r>
        <w:tab/>
        <w:t>Surplus</w:t>
      </w:r>
    </w:p>
    <w:p w14:paraId="56D43BB0" w14:textId="2702B2D2" w:rsidR="003559F0" w:rsidRDefault="003559F0" w:rsidP="003559F0">
      <w:pPr>
        <w:pStyle w:val="ListParagraph"/>
      </w:pPr>
    </w:p>
    <w:p w14:paraId="6C0E112B" w14:textId="1C7DECB8" w:rsidR="003559F0" w:rsidRPr="006B75F3" w:rsidRDefault="003559F0" w:rsidP="003559F0">
      <w:pPr>
        <w:ind w:firstLine="720"/>
      </w:pPr>
      <w:r w:rsidRPr="006B75F3">
        <w:t>2 Dance Dance Revolution  Games Pads</w:t>
      </w:r>
      <w:r w:rsidRPr="006B75F3">
        <w:tab/>
      </w:r>
      <w:r>
        <w:tab/>
      </w:r>
      <w:r w:rsidRPr="006B75F3">
        <w:t>Kickballs</w:t>
      </w:r>
    </w:p>
    <w:p w14:paraId="72B58A4A" w14:textId="77777777" w:rsidR="003559F0" w:rsidRPr="006B75F3" w:rsidRDefault="003559F0" w:rsidP="003559F0">
      <w:pPr>
        <w:ind w:firstLine="720"/>
      </w:pPr>
      <w:r w:rsidRPr="006B75F3">
        <w:t>2 Flex Testers</w:t>
      </w:r>
      <w:r w:rsidRPr="006B75F3">
        <w:tab/>
      </w:r>
      <w:r w:rsidRPr="006B75F3">
        <w:tab/>
      </w:r>
      <w:r w:rsidRPr="006B75F3">
        <w:tab/>
      </w:r>
      <w:r w:rsidRPr="006B75F3">
        <w:tab/>
      </w:r>
      <w:r w:rsidRPr="006B75F3">
        <w:tab/>
        <w:t>Velcro Catch Pads/Balls</w:t>
      </w:r>
    </w:p>
    <w:p w14:paraId="398739D6" w14:textId="77777777" w:rsidR="003559F0" w:rsidRPr="006B75F3" w:rsidRDefault="003559F0" w:rsidP="003559F0">
      <w:pPr>
        <w:ind w:firstLine="720"/>
      </w:pPr>
      <w:r w:rsidRPr="006B75F3">
        <w:t>Wooden Green Rocker Board</w:t>
      </w:r>
      <w:r w:rsidRPr="006B75F3">
        <w:tab/>
      </w:r>
      <w:r w:rsidRPr="006B75F3">
        <w:tab/>
      </w:r>
      <w:r w:rsidRPr="006B75F3">
        <w:tab/>
        <w:t>Pedometers</w:t>
      </w:r>
    </w:p>
    <w:p w14:paraId="13C29173" w14:textId="25EF132E" w:rsidR="003559F0" w:rsidRPr="006B75F3" w:rsidRDefault="003559F0" w:rsidP="003559F0">
      <w:pPr>
        <w:ind w:firstLine="720"/>
      </w:pPr>
      <w:r w:rsidRPr="006B75F3">
        <w:t>3 Metal Beam Holders</w:t>
      </w:r>
      <w:r w:rsidRPr="006B75F3">
        <w:tab/>
      </w:r>
      <w:r w:rsidRPr="006B75F3">
        <w:tab/>
      </w:r>
      <w:r w:rsidRPr="006B75F3">
        <w:tab/>
      </w:r>
      <w:r>
        <w:tab/>
      </w:r>
      <w:r w:rsidRPr="006B75F3">
        <w:t>Animal Tails</w:t>
      </w:r>
    </w:p>
    <w:p w14:paraId="2A529FED" w14:textId="08F220DF" w:rsidR="003559F0" w:rsidRPr="006B75F3" w:rsidRDefault="003559F0" w:rsidP="003559F0">
      <w:pPr>
        <w:ind w:firstLine="720"/>
      </w:pPr>
      <w:r w:rsidRPr="006B75F3">
        <w:t>Wooden Balance Beam</w:t>
      </w:r>
      <w:r w:rsidRPr="006B75F3">
        <w:tab/>
      </w:r>
      <w:r w:rsidRPr="006B75F3">
        <w:tab/>
      </w:r>
      <w:r w:rsidRPr="006B75F3">
        <w:tab/>
      </w:r>
      <w:r>
        <w:tab/>
      </w:r>
      <w:r w:rsidRPr="006B75F3">
        <w:t>Shape Paddles</w:t>
      </w:r>
    </w:p>
    <w:p w14:paraId="3ECE14F3" w14:textId="77777777" w:rsidR="003559F0" w:rsidRPr="006B75F3" w:rsidRDefault="003559F0" w:rsidP="003559F0">
      <w:pPr>
        <w:ind w:firstLine="720"/>
      </w:pPr>
      <w:r w:rsidRPr="006B75F3">
        <w:t>Volleyball Net</w:t>
      </w:r>
      <w:r w:rsidRPr="006B75F3">
        <w:tab/>
      </w:r>
      <w:r w:rsidRPr="006B75F3">
        <w:tab/>
      </w:r>
      <w:r w:rsidRPr="006B75F3">
        <w:tab/>
      </w:r>
      <w:r w:rsidRPr="006B75F3">
        <w:tab/>
      </w:r>
      <w:r w:rsidRPr="006B75F3">
        <w:tab/>
        <w:t>Bottle Bats/Balls</w:t>
      </w:r>
    </w:p>
    <w:p w14:paraId="2D92DAA3" w14:textId="77777777" w:rsidR="003559F0" w:rsidRDefault="003559F0" w:rsidP="003559F0">
      <w:pPr>
        <w:pStyle w:val="ListParagraph"/>
      </w:pPr>
    </w:p>
    <w:p w14:paraId="0F208555" w14:textId="458D3EB7" w:rsidR="003559F0" w:rsidRDefault="003559F0" w:rsidP="003559F0">
      <w:pPr>
        <w:pStyle w:val="ListParagraph"/>
        <w:numPr>
          <w:ilvl w:val="0"/>
          <w:numId w:val="3"/>
        </w:numPr>
      </w:pPr>
      <w:r>
        <w:t>To approve Debra Adams and Sarah Crump for summer hours during the</w:t>
      </w:r>
      <w:r>
        <w:tab/>
      </w:r>
      <w:r>
        <w:tab/>
        <w:t>Summer hours</w:t>
      </w:r>
    </w:p>
    <w:p w14:paraId="3CA1EEA0" w14:textId="1659B099" w:rsidR="003559F0" w:rsidRDefault="003559F0" w:rsidP="003559F0">
      <w:pPr>
        <w:pStyle w:val="ListParagraph"/>
      </w:pPr>
      <w:r>
        <w:t>month of August not to exceed 14 hours.</w:t>
      </w:r>
    </w:p>
    <w:p w14:paraId="09D89688" w14:textId="77777777" w:rsidR="003559F0" w:rsidRDefault="003559F0" w:rsidP="003559F0">
      <w:pPr>
        <w:pStyle w:val="ListParagraph"/>
      </w:pPr>
    </w:p>
    <w:p w14:paraId="50B085DE" w14:textId="4E9E3ED8" w:rsidR="003559F0" w:rsidRDefault="003559F0" w:rsidP="003559F0">
      <w:pPr>
        <w:pStyle w:val="ListParagraph"/>
        <w:numPr>
          <w:ilvl w:val="0"/>
          <w:numId w:val="3"/>
        </w:numPr>
      </w:pPr>
      <w:r>
        <w:t>To accept the resignation of Armenio Suzano from the extracurricular position</w:t>
      </w:r>
      <w:r>
        <w:tab/>
      </w:r>
      <w:r>
        <w:tab/>
        <w:t>A. Suzano</w:t>
      </w:r>
    </w:p>
    <w:p w14:paraId="0D513083" w14:textId="27DDCBA6" w:rsidR="003559F0" w:rsidRDefault="003559F0" w:rsidP="003559F0">
      <w:pPr>
        <w:pStyle w:val="ListParagraph"/>
      </w:pPr>
      <w:r>
        <w:t>of 10</w:t>
      </w:r>
      <w:r w:rsidRPr="003559F0">
        <w:rPr>
          <w:vertAlign w:val="superscript"/>
        </w:rPr>
        <w:t>th</w:t>
      </w:r>
      <w:r>
        <w:t xml:space="preserve"> Grade Trip Advisor for the 2022-2023 school year.</w:t>
      </w:r>
    </w:p>
    <w:p w14:paraId="02DA575B" w14:textId="77777777" w:rsidR="003559F0" w:rsidRDefault="003559F0" w:rsidP="003559F0">
      <w:pPr>
        <w:pStyle w:val="ListParagraph"/>
      </w:pPr>
    </w:p>
    <w:p w14:paraId="7FCEA592" w14:textId="42B033CE" w:rsidR="003559F0" w:rsidRDefault="003559F0" w:rsidP="003559F0">
      <w:pPr>
        <w:pStyle w:val="ListParagraph"/>
        <w:numPr>
          <w:ilvl w:val="0"/>
          <w:numId w:val="3"/>
        </w:numPr>
      </w:pPr>
      <w:r>
        <w:t>To approve the following extracurricular positions for the 2022-2023 school year:</w:t>
      </w:r>
      <w:r>
        <w:tab/>
        <w:t>Extracurricular</w:t>
      </w:r>
    </w:p>
    <w:p w14:paraId="7CC02DB0" w14:textId="73A5C08E" w:rsidR="003559F0" w:rsidRDefault="003559F0" w:rsidP="003559F0">
      <w:pPr>
        <w:pStyle w:val="ListParagraph"/>
      </w:pPr>
    </w:p>
    <w:p w14:paraId="38D8FF19" w14:textId="4CDDAE2E" w:rsidR="003559F0" w:rsidRDefault="003559F0" w:rsidP="003559F0">
      <w:pPr>
        <w:pStyle w:val="ListParagraph"/>
      </w:pPr>
      <w:r>
        <w:t>Ryan Britt – Spotter for Home Varsity Football Games</w:t>
      </w:r>
    </w:p>
    <w:p w14:paraId="6F6FFE96" w14:textId="12741C90" w:rsidR="003559F0" w:rsidRDefault="003559F0" w:rsidP="003559F0">
      <w:pPr>
        <w:pStyle w:val="ListParagraph"/>
      </w:pPr>
      <w:r>
        <w:t>Christina Scott – Modified Track and Field Coach, Odyssey of the Mind,</w:t>
      </w:r>
    </w:p>
    <w:p w14:paraId="0B78773D" w14:textId="69A16DAC" w:rsidR="003559F0" w:rsidRDefault="003559F0" w:rsidP="003559F0">
      <w:pPr>
        <w:pStyle w:val="ListParagraph"/>
      </w:pPr>
      <w:r>
        <w:t xml:space="preserve">                            and Science Club Advisor</w:t>
      </w:r>
    </w:p>
    <w:p w14:paraId="70F94875" w14:textId="0321738A" w:rsidR="009E2CF8" w:rsidRDefault="009E2CF8" w:rsidP="003559F0">
      <w:pPr>
        <w:pStyle w:val="ListParagraph"/>
      </w:pPr>
      <w:r>
        <w:t>Brandi Lasnick – Sentinel Advisor</w:t>
      </w:r>
    </w:p>
    <w:p w14:paraId="355A398B" w14:textId="3ACD864C" w:rsidR="009E2CF8" w:rsidRDefault="009E2CF8" w:rsidP="003559F0">
      <w:pPr>
        <w:pStyle w:val="ListParagraph"/>
      </w:pPr>
      <w:r>
        <w:t>Eric Baldwin – 11</w:t>
      </w:r>
      <w:r w:rsidRPr="009E2CF8">
        <w:rPr>
          <w:vertAlign w:val="superscript"/>
        </w:rPr>
        <w:t>th</w:t>
      </w:r>
      <w:r>
        <w:t xml:space="preserve"> Grade Class Advisor</w:t>
      </w:r>
    </w:p>
    <w:p w14:paraId="79A5D438" w14:textId="77777777" w:rsidR="009E2CF8" w:rsidRDefault="009E2CF8" w:rsidP="003559F0">
      <w:pPr>
        <w:pStyle w:val="ListParagraph"/>
      </w:pPr>
    </w:p>
    <w:p w14:paraId="79761929" w14:textId="0D689ADA" w:rsidR="003559F0" w:rsidRDefault="009E2CF8" w:rsidP="003559F0">
      <w:pPr>
        <w:pStyle w:val="ListParagraph"/>
        <w:numPr>
          <w:ilvl w:val="0"/>
          <w:numId w:val="3"/>
        </w:numPr>
      </w:pPr>
      <w:r>
        <w:t>To approve transportation for the following students attending the Parker-</w:t>
      </w:r>
    </w:p>
    <w:p w14:paraId="01095193" w14:textId="40F2E63E" w:rsidR="009E2CF8" w:rsidRDefault="009E2CF8" w:rsidP="009E2CF8">
      <w:pPr>
        <w:pStyle w:val="ListParagraph"/>
      </w:pPr>
      <w:r>
        <w:t>Jordan Christian Academy in Little Genesee:</w:t>
      </w:r>
    </w:p>
    <w:p w14:paraId="4177A028" w14:textId="2547EAE3" w:rsidR="009E2CF8" w:rsidRDefault="009E2CF8" w:rsidP="009E2CF8">
      <w:pPr>
        <w:pStyle w:val="ListParagraph"/>
      </w:pPr>
    </w:p>
    <w:p w14:paraId="530ABD76" w14:textId="6358C7E9" w:rsidR="009E2CF8" w:rsidRDefault="009E2CF8" w:rsidP="009E2CF8">
      <w:pPr>
        <w:pStyle w:val="ListParagraph"/>
      </w:pPr>
      <w:r>
        <w:t>Johnathan Taylor</w:t>
      </w:r>
    </w:p>
    <w:p w14:paraId="5FFA0E48" w14:textId="200CC84D" w:rsidR="009E2CF8" w:rsidRDefault="009E2CF8" w:rsidP="009E2CF8">
      <w:pPr>
        <w:pStyle w:val="ListParagraph"/>
      </w:pPr>
      <w:r>
        <w:t>Abraham and Robert Burdick</w:t>
      </w:r>
    </w:p>
    <w:p w14:paraId="256D0705" w14:textId="100B36C7" w:rsidR="009E2CF8" w:rsidRDefault="009E2CF8" w:rsidP="009E2CF8">
      <w:pPr>
        <w:pStyle w:val="ListParagraph"/>
      </w:pPr>
      <w:r>
        <w:t>Jackson Waldon</w:t>
      </w:r>
    </w:p>
    <w:p w14:paraId="194138C0" w14:textId="355BB208" w:rsidR="009E2CF8" w:rsidRDefault="009E2CF8" w:rsidP="009E2CF8">
      <w:pPr>
        <w:pStyle w:val="ListParagraph"/>
      </w:pPr>
      <w:r>
        <w:t>James and Maximus Day</w:t>
      </w:r>
    </w:p>
    <w:p w14:paraId="6FA452E0" w14:textId="3D062236" w:rsidR="009E2CF8" w:rsidRDefault="009E2CF8" w:rsidP="009E2CF8"/>
    <w:p w14:paraId="2F5B51FA" w14:textId="5D850CAF" w:rsidR="009E2CF8" w:rsidRDefault="009E2CF8" w:rsidP="009E2CF8">
      <w:r>
        <w:t>These items were unanimously carried.</w:t>
      </w:r>
    </w:p>
    <w:p w14:paraId="6701EBD7" w14:textId="4FC19090" w:rsidR="009E2CF8" w:rsidRDefault="009E2CF8" w:rsidP="009E2CF8"/>
    <w:p w14:paraId="4FD3CF02" w14:textId="006EA792" w:rsidR="009E2CF8" w:rsidRDefault="009E2CF8" w:rsidP="009E2CF8">
      <w:r>
        <w:rPr>
          <w:b/>
          <w:bCs/>
          <w:u w:val="single"/>
        </w:rPr>
        <w:t>Non-Consensus Items</w:t>
      </w:r>
    </w:p>
    <w:p w14:paraId="301F31F4" w14:textId="77777777" w:rsidR="009E2CF8" w:rsidRPr="009E2CF8" w:rsidRDefault="009E2CF8" w:rsidP="009E2CF8"/>
    <w:p w14:paraId="0F0351DF" w14:textId="7EF24A15" w:rsidR="009E2CF8" w:rsidRDefault="009E2CF8" w:rsidP="003559F0">
      <w:pPr>
        <w:pStyle w:val="ListParagraph"/>
        <w:numPr>
          <w:ilvl w:val="0"/>
          <w:numId w:val="3"/>
        </w:numPr>
      </w:pPr>
      <w:r>
        <w:t>Motion made by Michelle Robinson and seconded by Kami Doane to accept</w:t>
      </w:r>
      <w:r>
        <w:tab/>
      </w:r>
      <w:r>
        <w:tab/>
        <w:t>N. Metz</w:t>
      </w:r>
    </w:p>
    <w:p w14:paraId="7D28DD31" w14:textId="54E0A440" w:rsidR="009E2CF8" w:rsidRDefault="009E2CF8" w:rsidP="009E2CF8">
      <w:pPr>
        <w:pStyle w:val="ListParagraph"/>
      </w:pPr>
      <w:r>
        <w:t>a letter of resignation from Nicholle Metz, Teacher Aide, effective August 26,</w:t>
      </w:r>
    </w:p>
    <w:p w14:paraId="6CC7F5CE" w14:textId="3010F1CE" w:rsidR="009E2CF8" w:rsidRDefault="009E2CF8" w:rsidP="009E2CF8">
      <w:pPr>
        <w:pStyle w:val="ListParagraph"/>
      </w:pPr>
      <w:r>
        <w:t>2022.  Unanimously carried.</w:t>
      </w:r>
    </w:p>
    <w:p w14:paraId="15192E27" w14:textId="77777777" w:rsidR="009E2CF8" w:rsidRDefault="009E2CF8" w:rsidP="009E2CF8">
      <w:pPr>
        <w:pStyle w:val="ListParagraph"/>
      </w:pPr>
    </w:p>
    <w:p w14:paraId="45FFB353" w14:textId="0989A04C" w:rsidR="009E2CF8" w:rsidRDefault="009E2CF8" w:rsidP="003559F0">
      <w:pPr>
        <w:pStyle w:val="ListParagraph"/>
        <w:numPr>
          <w:ilvl w:val="0"/>
          <w:numId w:val="3"/>
        </w:numPr>
      </w:pPr>
      <w:r>
        <w:t>Motion made by Jude Auman and seconded by Kami Doane that Brooke</w:t>
      </w:r>
      <w:r w:rsidR="00BA5D97">
        <w:tab/>
      </w:r>
      <w:r w:rsidR="00BA5D97">
        <w:tab/>
        <w:t>B. McDonald</w:t>
      </w:r>
    </w:p>
    <w:p w14:paraId="7BF7C813" w14:textId="0A47BB0C" w:rsidR="009E2CF8" w:rsidRDefault="009E2CF8" w:rsidP="009E2CF8">
      <w:pPr>
        <w:pStyle w:val="ListParagraph"/>
      </w:pPr>
      <w:r>
        <w:t>McDonald, Bus Monitor, who has successfully completed her probationary</w:t>
      </w:r>
    </w:p>
    <w:p w14:paraId="7CDF7E91" w14:textId="3A01F849" w:rsidR="009E2CF8" w:rsidRDefault="00BA5D97" w:rsidP="009E2CF8">
      <w:pPr>
        <w:pStyle w:val="ListParagraph"/>
      </w:pPr>
      <w:r>
        <w:t>a</w:t>
      </w:r>
      <w:r w:rsidR="009E2CF8">
        <w:t xml:space="preserve">ppointment </w:t>
      </w:r>
      <w:r>
        <w:t>is hereby made permanent effective September 21, 2022.</w:t>
      </w:r>
    </w:p>
    <w:p w14:paraId="789EE25B" w14:textId="7FD72F4A" w:rsidR="00BA5D97" w:rsidRDefault="00BA5D97" w:rsidP="009E2CF8">
      <w:pPr>
        <w:pStyle w:val="ListParagraph"/>
      </w:pPr>
      <w:r>
        <w:t>Unanimously carried.</w:t>
      </w:r>
    </w:p>
    <w:p w14:paraId="7D3E261C" w14:textId="77777777" w:rsidR="00BA5D97" w:rsidRDefault="00BA5D97" w:rsidP="009E2CF8">
      <w:pPr>
        <w:pStyle w:val="ListParagraph"/>
      </w:pPr>
    </w:p>
    <w:p w14:paraId="083C0E3F" w14:textId="62AF084A" w:rsidR="009E2CF8" w:rsidRDefault="002F3698" w:rsidP="003559F0">
      <w:pPr>
        <w:pStyle w:val="ListParagraph"/>
        <w:numPr>
          <w:ilvl w:val="0"/>
          <w:numId w:val="3"/>
        </w:numPr>
      </w:pPr>
      <w:r>
        <w:t>Motion made by Michelle Robinson and seconded by Erin Baldwin to</w:t>
      </w:r>
      <w:r w:rsidR="00F60686">
        <w:tab/>
      </w:r>
      <w:r w:rsidR="00F60686">
        <w:tab/>
      </w:r>
      <w:r w:rsidR="00F60686">
        <w:tab/>
        <w:t>B. McDonald</w:t>
      </w:r>
    </w:p>
    <w:p w14:paraId="575A363B" w14:textId="78823E60" w:rsidR="002F3698" w:rsidRDefault="00F60686" w:rsidP="002F3698">
      <w:pPr>
        <w:pStyle w:val="ListParagraph"/>
      </w:pPr>
      <w:r>
        <w:t>a</w:t>
      </w:r>
      <w:r w:rsidR="002F3698">
        <w:t xml:space="preserve">ccept a letter of resignation </w:t>
      </w:r>
      <w:r>
        <w:t>from Brooke McDonald as Bus Monitor</w:t>
      </w:r>
    </w:p>
    <w:p w14:paraId="24F3D6DA" w14:textId="6FDDEE4C" w:rsidR="00F60686" w:rsidRDefault="00F60686" w:rsidP="002F3698">
      <w:pPr>
        <w:pStyle w:val="ListParagraph"/>
      </w:pPr>
      <w:r>
        <w:t>effective August 29, 2022.  Unanimously carried.</w:t>
      </w:r>
    </w:p>
    <w:p w14:paraId="300BDDA2" w14:textId="77777777" w:rsidR="00F60686" w:rsidRDefault="00F60686" w:rsidP="002F3698">
      <w:pPr>
        <w:pStyle w:val="ListParagraph"/>
      </w:pPr>
    </w:p>
    <w:p w14:paraId="535A90D8" w14:textId="4A7F75C3" w:rsidR="002F3698" w:rsidRDefault="00F60686" w:rsidP="003559F0">
      <w:pPr>
        <w:pStyle w:val="ListParagraph"/>
        <w:numPr>
          <w:ilvl w:val="0"/>
          <w:numId w:val="3"/>
        </w:numPr>
      </w:pPr>
      <w:r>
        <w:t>Motion made by Kami Doane and seconded by</w:t>
      </w:r>
      <w:r w:rsidR="00DC1194">
        <w:t xml:space="preserve"> Jude Auman to appoint </w:t>
      </w:r>
      <w:r w:rsidR="00DC1194">
        <w:tab/>
      </w:r>
      <w:r w:rsidR="00DC1194">
        <w:tab/>
      </w:r>
      <w:r w:rsidR="00DC1194">
        <w:tab/>
        <w:t>N. Metz</w:t>
      </w:r>
    </w:p>
    <w:p w14:paraId="1246F51F" w14:textId="5908BE01" w:rsidR="00DC1194" w:rsidRDefault="00DC1194" w:rsidP="00DC1194">
      <w:pPr>
        <w:pStyle w:val="ListParagraph"/>
      </w:pPr>
      <w:r>
        <w:t xml:space="preserve">Nicholle Metz to the position of Food Service Helper for a one-year </w:t>
      </w:r>
    </w:p>
    <w:p w14:paraId="3F6E1EDB" w14:textId="2B2C85C8" w:rsidR="00DC1194" w:rsidRDefault="00DC1194" w:rsidP="00DC1194">
      <w:pPr>
        <w:pStyle w:val="ListParagraph"/>
      </w:pPr>
      <w:r>
        <w:t>probationary period to commence August 30, 2022 and to end August 29,</w:t>
      </w:r>
    </w:p>
    <w:p w14:paraId="25C467C2" w14:textId="16D5860B" w:rsidR="00DC1194" w:rsidRDefault="00DC1194" w:rsidP="00DC1194">
      <w:pPr>
        <w:pStyle w:val="ListParagraph"/>
      </w:pPr>
      <w:r>
        <w:t>2023.  The hourly rate of pay will be $14.16.  Unanimously carried.</w:t>
      </w:r>
    </w:p>
    <w:p w14:paraId="1884236C" w14:textId="77777777" w:rsidR="00DC1194" w:rsidRDefault="00DC1194" w:rsidP="00DC1194">
      <w:pPr>
        <w:pStyle w:val="ListParagraph"/>
      </w:pPr>
    </w:p>
    <w:p w14:paraId="794E2A40" w14:textId="49DBA2D0" w:rsidR="00DC1194" w:rsidRDefault="00DC1194" w:rsidP="003559F0">
      <w:pPr>
        <w:pStyle w:val="ListParagraph"/>
        <w:numPr>
          <w:ilvl w:val="0"/>
          <w:numId w:val="3"/>
        </w:numPr>
      </w:pPr>
      <w:r>
        <w:lastRenderedPageBreak/>
        <w:t>Motion made by Jude Auman and seconded by Erin Baldwin to appoint</w:t>
      </w:r>
      <w:r w:rsidR="003915C5">
        <w:tab/>
      </w:r>
      <w:r w:rsidR="003915C5">
        <w:tab/>
      </w:r>
      <w:r w:rsidR="003915C5">
        <w:tab/>
        <w:t>A. Harenda</w:t>
      </w:r>
    </w:p>
    <w:p w14:paraId="41272AEC" w14:textId="77B896DE" w:rsidR="00DC1194" w:rsidRDefault="00DC1194" w:rsidP="00DC1194">
      <w:pPr>
        <w:pStyle w:val="ListParagraph"/>
      </w:pPr>
      <w:r>
        <w:t>Ashtin Harenda to the position of Teacher Aide for a one-year probationary</w:t>
      </w:r>
    </w:p>
    <w:p w14:paraId="7F80C672" w14:textId="13B389D2" w:rsidR="00DC1194" w:rsidRDefault="003915C5" w:rsidP="00DC1194">
      <w:pPr>
        <w:pStyle w:val="ListParagraph"/>
      </w:pPr>
      <w:r>
        <w:t>p</w:t>
      </w:r>
      <w:r w:rsidR="00DC1194">
        <w:t>eriod to commence August 30, 2022 and to end August 29, 2023.  The</w:t>
      </w:r>
    </w:p>
    <w:p w14:paraId="20DD9FF0" w14:textId="21C02389" w:rsidR="00DC1194" w:rsidRDefault="003915C5" w:rsidP="00DC1194">
      <w:pPr>
        <w:pStyle w:val="ListParagraph"/>
      </w:pPr>
      <w:r>
        <w:t>h</w:t>
      </w:r>
      <w:r w:rsidR="00DC1194">
        <w:t>ourly rate of pay will be $13.30.</w:t>
      </w:r>
      <w:r>
        <w:t xml:space="preserve">  Unanimously carried.</w:t>
      </w:r>
    </w:p>
    <w:p w14:paraId="631FFC6F" w14:textId="77777777" w:rsidR="003915C5" w:rsidRDefault="003915C5" w:rsidP="00DC1194">
      <w:pPr>
        <w:pStyle w:val="ListParagraph"/>
      </w:pPr>
    </w:p>
    <w:p w14:paraId="07132A63" w14:textId="36C417D3" w:rsidR="00DC1194" w:rsidRDefault="003915C5" w:rsidP="003559F0">
      <w:pPr>
        <w:pStyle w:val="ListParagraph"/>
        <w:numPr>
          <w:ilvl w:val="0"/>
          <w:numId w:val="3"/>
        </w:numPr>
      </w:pPr>
      <w:r>
        <w:t>Motion made by Kami Doane and seconded by Erin Baldwin to appoint</w:t>
      </w:r>
      <w:r>
        <w:tab/>
      </w:r>
      <w:r>
        <w:tab/>
      </w:r>
      <w:r>
        <w:tab/>
        <w:t>A. Liller</w:t>
      </w:r>
    </w:p>
    <w:p w14:paraId="3372D7A7" w14:textId="3B4695A1" w:rsidR="003915C5" w:rsidRDefault="003915C5" w:rsidP="003915C5">
      <w:pPr>
        <w:pStyle w:val="ListParagraph"/>
      </w:pPr>
      <w:r>
        <w:t>Angel Liller to the position of Teacher Aide for a one-year probationary</w:t>
      </w:r>
    </w:p>
    <w:p w14:paraId="1DE723CC" w14:textId="124C0BC1" w:rsidR="003915C5" w:rsidRDefault="00694993" w:rsidP="003915C5">
      <w:pPr>
        <w:pStyle w:val="ListParagraph"/>
      </w:pPr>
      <w:r>
        <w:t>p</w:t>
      </w:r>
      <w:r w:rsidR="003915C5">
        <w:t>eriod to commence August 30, 2022 and to end August 29, 2023.  The</w:t>
      </w:r>
    </w:p>
    <w:p w14:paraId="26665BC6" w14:textId="1BD2D2F8" w:rsidR="003915C5" w:rsidRDefault="003915C5" w:rsidP="003915C5">
      <w:pPr>
        <w:pStyle w:val="ListParagraph"/>
      </w:pPr>
      <w:r>
        <w:t>hourly rate of pay will be $13.30.  Unanimously carried.</w:t>
      </w:r>
    </w:p>
    <w:p w14:paraId="01F43B5B" w14:textId="77777777" w:rsidR="003915C5" w:rsidRDefault="003915C5" w:rsidP="003915C5">
      <w:pPr>
        <w:pStyle w:val="ListParagraph"/>
      </w:pPr>
    </w:p>
    <w:p w14:paraId="215A1517" w14:textId="7B7A04D5" w:rsidR="003915C5" w:rsidRDefault="00694993" w:rsidP="003559F0">
      <w:pPr>
        <w:pStyle w:val="ListParagraph"/>
        <w:numPr>
          <w:ilvl w:val="0"/>
          <w:numId w:val="3"/>
        </w:numPr>
      </w:pPr>
      <w:r>
        <w:t>Motion made by Jude Auman and seconded by Kami Doane to appoint</w:t>
      </w:r>
      <w:r>
        <w:tab/>
      </w:r>
      <w:r>
        <w:tab/>
      </w:r>
      <w:r>
        <w:tab/>
        <w:t>R. Mannix</w:t>
      </w:r>
    </w:p>
    <w:p w14:paraId="0FC054F1" w14:textId="4437E73A" w:rsidR="00694993" w:rsidRDefault="00694993" w:rsidP="00694993">
      <w:pPr>
        <w:pStyle w:val="ListParagraph"/>
      </w:pPr>
      <w:r>
        <w:t>Raymond Mannix to the position of Bus Driver for a one-year probationary</w:t>
      </w:r>
    </w:p>
    <w:p w14:paraId="338C137D" w14:textId="46ECCD9C" w:rsidR="00694993" w:rsidRDefault="00694993" w:rsidP="00694993">
      <w:pPr>
        <w:pStyle w:val="ListParagraph"/>
      </w:pPr>
      <w:r>
        <w:t>period to commence September 14, 2022 and to end September 13, 2023.</w:t>
      </w:r>
    </w:p>
    <w:p w14:paraId="0598A5F4" w14:textId="210ABB0B" w:rsidR="00694993" w:rsidRDefault="00694993" w:rsidP="00694993">
      <w:pPr>
        <w:pStyle w:val="ListParagraph"/>
      </w:pPr>
      <w:r>
        <w:t>The hourly rate of pay will be $19.50.  Unanimously carried.</w:t>
      </w:r>
    </w:p>
    <w:p w14:paraId="33B64A92" w14:textId="77777777" w:rsidR="00694993" w:rsidRDefault="00694993" w:rsidP="00694993">
      <w:pPr>
        <w:pStyle w:val="ListParagraph"/>
      </w:pPr>
    </w:p>
    <w:p w14:paraId="3292C4FD" w14:textId="325162FC" w:rsidR="00694993" w:rsidRDefault="00694993" w:rsidP="003559F0">
      <w:pPr>
        <w:pStyle w:val="ListParagraph"/>
        <w:numPr>
          <w:ilvl w:val="0"/>
          <w:numId w:val="3"/>
        </w:numPr>
      </w:pPr>
      <w:r>
        <w:t>Motion made by Erin Baldwin and seconded by Michelle Robinson</w:t>
      </w:r>
      <w:r w:rsidR="00100AA5">
        <w:tab/>
      </w:r>
      <w:r w:rsidR="00100AA5">
        <w:tab/>
      </w:r>
      <w:r w:rsidR="00100AA5">
        <w:tab/>
        <w:t>M. Peelman</w:t>
      </w:r>
    </w:p>
    <w:p w14:paraId="1F03E186" w14:textId="5AA826DB" w:rsidR="00694993" w:rsidRDefault="00694993" w:rsidP="00694993">
      <w:pPr>
        <w:pStyle w:val="ListParagraph"/>
      </w:pPr>
      <w:r>
        <w:t xml:space="preserve">to appoint Malibu Peelman to the position of Bus Driver for a one-year </w:t>
      </w:r>
    </w:p>
    <w:p w14:paraId="7FE77A25" w14:textId="3465336A" w:rsidR="00694993" w:rsidRDefault="00694993" w:rsidP="00694993">
      <w:pPr>
        <w:pStyle w:val="ListParagraph"/>
      </w:pPr>
      <w:r>
        <w:t xml:space="preserve">probationary period to commence September 14, 2022 and to end </w:t>
      </w:r>
    </w:p>
    <w:p w14:paraId="29722FF1" w14:textId="39C63555" w:rsidR="00694993" w:rsidRDefault="00694993" w:rsidP="00694993">
      <w:pPr>
        <w:pStyle w:val="ListParagraph"/>
      </w:pPr>
      <w:r>
        <w:t>September 13, 2023.  The hourly rate of pay will be $19.50.</w:t>
      </w:r>
    </w:p>
    <w:p w14:paraId="03F8D22D" w14:textId="2996E277" w:rsidR="00694993" w:rsidRDefault="00694993" w:rsidP="00694993">
      <w:pPr>
        <w:pStyle w:val="ListParagraph"/>
      </w:pPr>
      <w:r>
        <w:t>Unanimously carried.</w:t>
      </w:r>
    </w:p>
    <w:p w14:paraId="1C7ABEE2" w14:textId="77777777" w:rsidR="00A93AA5" w:rsidRDefault="00A93AA5" w:rsidP="00694993">
      <w:pPr>
        <w:pStyle w:val="ListParagraph"/>
      </w:pPr>
    </w:p>
    <w:p w14:paraId="2B5254D7" w14:textId="4753BFE5" w:rsidR="00694993" w:rsidRDefault="00A93AA5" w:rsidP="003559F0">
      <w:pPr>
        <w:pStyle w:val="ListParagraph"/>
        <w:numPr>
          <w:ilvl w:val="0"/>
          <w:numId w:val="3"/>
        </w:numPr>
      </w:pPr>
      <w:r>
        <w:t>Motion made by Erin Baldwin and seconded by Kami Doane to appoint</w:t>
      </w:r>
      <w:r w:rsidR="001348F5">
        <w:tab/>
      </w:r>
      <w:r w:rsidR="001348F5">
        <w:tab/>
      </w:r>
      <w:r w:rsidR="001348F5">
        <w:tab/>
        <w:t>K. Heath</w:t>
      </w:r>
    </w:p>
    <w:p w14:paraId="453F9EC8" w14:textId="34BC4ED6" w:rsidR="00A93AA5" w:rsidRDefault="00A93AA5" w:rsidP="00A93AA5">
      <w:pPr>
        <w:pStyle w:val="ListParagraph"/>
      </w:pPr>
      <w:r>
        <w:t>Kaytlynne Heath to the position of Bus Monitor for a one-year probationary</w:t>
      </w:r>
    </w:p>
    <w:p w14:paraId="37292FF9" w14:textId="789F4DDA" w:rsidR="00A93AA5" w:rsidRDefault="00A93AA5" w:rsidP="00A93AA5">
      <w:pPr>
        <w:pStyle w:val="ListParagraph"/>
      </w:pPr>
      <w:r>
        <w:t>period to commence September 14, 2022 and to end September 13, 2023.</w:t>
      </w:r>
    </w:p>
    <w:p w14:paraId="58DC9EE7" w14:textId="3F305EFB" w:rsidR="00A93AA5" w:rsidRDefault="00A93AA5" w:rsidP="00A93AA5">
      <w:pPr>
        <w:pStyle w:val="ListParagraph"/>
      </w:pPr>
      <w:r>
        <w:t>The hourly rate of pay will be $13.30.  Unanimously carried.</w:t>
      </w:r>
    </w:p>
    <w:p w14:paraId="3DB89FDF" w14:textId="77777777" w:rsidR="00A93AA5" w:rsidRDefault="00A93AA5" w:rsidP="00A93AA5">
      <w:pPr>
        <w:pStyle w:val="ListParagraph"/>
      </w:pPr>
    </w:p>
    <w:p w14:paraId="758E8615" w14:textId="34C7AFF7" w:rsidR="00A93AA5" w:rsidRDefault="00A93AA5" w:rsidP="003559F0">
      <w:pPr>
        <w:pStyle w:val="ListParagraph"/>
        <w:numPr>
          <w:ilvl w:val="0"/>
          <w:numId w:val="3"/>
        </w:numPr>
      </w:pPr>
      <w:r>
        <w:t>Motion made by Kami Doane and seconded by Michelle Robinson to appoint</w:t>
      </w:r>
      <w:r w:rsidR="001348F5">
        <w:tab/>
      </w:r>
      <w:r w:rsidR="001348F5">
        <w:tab/>
        <w:t>J. VanNatter</w:t>
      </w:r>
    </w:p>
    <w:p w14:paraId="09737DC9" w14:textId="16E40FCD" w:rsidR="00A93AA5" w:rsidRDefault="00A93AA5" w:rsidP="00A93AA5">
      <w:pPr>
        <w:pStyle w:val="ListParagraph"/>
      </w:pPr>
      <w:r>
        <w:t xml:space="preserve">Jade VanNatter to the position of Bus Monitor for a one-year probationary </w:t>
      </w:r>
    </w:p>
    <w:p w14:paraId="463EE0AC" w14:textId="72BA06A8" w:rsidR="00A93AA5" w:rsidRDefault="00A93AA5" w:rsidP="00A93AA5">
      <w:pPr>
        <w:pStyle w:val="ListParagraph"/>
      </w:pPr>
      <w:r>
        <w:t>period to commence September 14, 2022 and to end September 13, 2023.</w:t>
      </w:r>
    </w:p>
    <w:p w14:paraId="659E5B28" w14:textId="6BFE6B07" w:rsidR="00A93AA5" w:rsidRDefault="00A93AA5" w:rsidP="00A93AA5">
      <w:pPr>
        <w:pStyle w:val="ListParagraph"/>
      </w:pPr>
      <w:r>
        <w:t>The hourly rate of pay will be $13.30.  Unanimously carried.</w:t>
      </w:r>
    </w:p>
    <w:p w14:paraId="1A5CCC21" w14:textId="77777777" w:rsidR="00A93AA5" w:rsidRDefault="00A93AA5" w:rsidP="00A93AA5">
      <w:pPr>
        <w:pStyle w:val="ListParagraph"/>
      </w:pPr>
    </w:p>
    <w:p w14:paraId="07EF46A1" w14:textId="61EA507C" w:rsidR="00A93AA5" w:rsidRDefault="001348F5" w:rsidP="003559F0">
      <w:pPr>
        <w:pStyle w:val="ListParagraph"/>
        <w:numPr>
          <w:ilvl w:val="0"/>
          <w:numId w:val="3"/>
        </w:numPr>
      </w:pPr>
      <w:r>
        <w:t>Motion made by Erin Baldwin and seconded by Jude Auman to approve</w:t>
      </w:r>
      <w:r>
        <w:tab/>
      </w:r>
      <w:r>
        <w:tab/>
        <w:t>T. Steiner</w:t>
      </w:r>
    </w:p>
    <w:p w14:paraId="6B97C88E" w14:textId="59F88462" w:rsidR="001348F5" w:rsidRDefault="001348F5" w:rsidP="001348F5">
      <w:pPr>
        <w:pStyle w:val="ListParagraph"/>
      </w:pPr>
      <w:r>
        <w:t>Traci Steiner as a building substitute teacher for the 2022-2023 school year</w:t>
      </w:r>
    </w:p>
    <w:p w14:paraId="2DFB8D54" w14:textId="77430D5B" w:rsidR="001348F5" w:rsidRDefault="001348F5" w:rsidP="001348F5">
      <w:pPr>
        <w:pStyle w:val="ListParagraph"/>
      </w:pPr>
      <w:r>
        <w:t>at the daily rate of $125.  Unanimously carried.</w:t>
      </w:r>
    </w:p>
    <w:p w14:paraId="349A90CC" w14:textId="77777777" w:rsidR="001348F5" w:rsidRDefault="001348F5" w:rsidP="001348F5">
      <w:pPr>
        <w:pStyle w:val="ListParagraph"/>
      </w:pPr>
    </w:p>
    <w:p w14:paraId="1368113C" w14:textId="0CD51341" w:rsidR="001348F5" w:rsidRDefault="001348F5" w:rsidP="003559F0">
      <w:pPr>
        <w:pStyle w:val="ListParagraph"/>
        <w:numPr>
          <w:ilvl w:val="0"/>
          <w:numId w:val="3"/>
        </w:numPr>
      </w:pPr>
      <w:r>
        <w:t>Motion made by Kami Doane and seconded by Jude Auman to add the</w:t>
      </w:r>
      <w:r>
        <w:tab/>
      </w:r>
      <w:r>
        <w:tab/>
      </w:r>
      <w:r>
        <w:tab/>
        <w:t>Subs.</w:t>
      </w:r>
    </w:p>
    <w:p w14:paraId="55EAA189" w14:textId="1CCCEA12" w:rsidR="001348F5" w:rsidRDefault="001348F5" w:rsidP="001348F5">
      <w:pPr>
        <w:pStyle w:val="ListParagraph"/>
      </w:pPr>
      <w:r>
        <w:t>following to the substitute listing pending a background check:</w:t>
      </w:r>
    </w:p>
    <w:p w14:paraId="7C3C7161" w14:textId="6550692C" w:rsidR="001348F5" w:rsidRDefault="001348F5" w:rsidP="001348F5">
      <w:pPr>
        <w:pStyle w:val="ListParagraph"/>
      </w:pPr>
    </w:p>
    <w:p w14:paraId="58DF9E8A" w14:textId="4A0FA939" w:rsidR="001348F5" w:rsidRDefault="001348F5" w:rsidP="001348F5">
      <w:pPr>
        <w:pStyle w:val="ListParagraph"/>
      </w:pPr>
      <w:r>
        <w:t>Marla Gressley – Substitute Teacher</w:t>
      </w:r>
    </w:p>
    <w:p w14:paraId="55DBBE75" w14:textId="4488E15A" w:rsidR="001348F5" w:rsidRDefault="001348F5" w:rsidP="001348F5">
      <w:pPr>
        <w:pStyle w:val="ListParagraph"/>
      </w:pPr>
      <w:r>
        <w:t>Jacquelyn McCumisky – Substitute Teacher</w:t>
      </w:r>
    </w:p>
    <w:p w14:paraId="523A090B" w14:textId="6B4FECC1" w:rsidR="001348F5" w:rsidRDefault="001348F5" w:rsidP="001348F5">
      <w:pPr>
        <w:pStyle w:val="ListParagraph"/>
      </w:pPr>
      <w:r>
        <w:t>Maxine Ordway - Substitute Food Service Helper</w:t>
      </w:r>
    </w:p>
    <w:p w14:paraId="743A9F9F" w14:textId="710909A5" w:rsidR="001348F5" w:rsidRDefault="001348F5" w:rsidP="001348F5">
      <w:pPr>
        <w:pStyle w:val="ListParagraph"/>
      </w:pPr>
      <w:r>
        <w:t>Amanda Yeoman – Substitute Food Service Helper</w:t>
      </w:r>
    </w:p>
    <w:p w14:paraId="02C3F329" w14:textId="2BDDEBA9" w:rsidR="001348F5" w:rsidRDefault="001348F5" w:rsidP="001348F5">
      <w:pPr>
        <w:pStyle w:val="ListParagraph"/>
      </w:pPr>
      <w:r>
        <w:t>Kaytlynne Heath - Substitute Food Service and Substitute Teacher Aide</w:t>
      </w:r>
    </w:p>
    <w:p w14:paraId="7BA66B1D" w14:textId="60DE1F46" w:rsidR="001348F5" w:rsidRDefault="001348F5" w:rsidP="001348F5">
      <w:pPr>
        <w:pStyle w:val="ListParagraph"/>
      </w:pPr>
      <w:r>
        <w:t xml:space="preserve">Tracy Mesler – Substitute Food Service and Substitute Teacher Aide, </w:t>
      </w:r>
    </w:p>
    <w:p w14:paraId="4462A176" w14:textId="02C8AC01" w:rsidR="001348F5" w:rsidRDefault="001348F5" w:rsidP="001348F5">
      <w:pPr>
        <w:pStyle w:val="ListParagraph"/>
      </w:pPr>
      <w:r>
        <w:t xml:space="preserve">                          and Substitute Bus Monitor</w:t>
      </w:r>
    </w:p>
    <w:p w14:paraId="677B4EF2" w14:textId="79345060" w:rsidR="001348F5" w:rsidRDefault="001348F5" w:rsidP="001348F5">
      <w:pPr>
        <w:pStyle w:val="ListParagraph"/>
      </w:pPr>
      <w:r>
        <w:t>Pamela Howard – Substitute Food Service Helper</w:t>
      </w:r>
    </w:p>
    <w:p w14:paraId="66FC5DCC" w14:textId="2014DB0D" w:rsidR="001348F5" w:rsidRDefault="001348F5" w:rsidP="001348F5">
      <w:pPr>
        <w:pStyle w:val="ListParagraph"/>
      </w:pPr>
      <w:r>
        <w:t>Unanimously carried.</w:t>
      </w:r>
    </w:p>
    <w:p w14:paraId="5B243832" w14:textId="0052B069" w:rsidR="00E4686F" w:rsidRDefault="00E4686F" w:rsidP="00E4686F"/>
    <w:p w14:paraId="7F464C83" w14:textId="457E4AD0" w:rsidR="00E4686F" w:rsidRDefault="00E4686F" w:rsidP="00E4686F">
      <w:pPr>
        <w:pStyle w:val="ListParagraph"/>
        <w:numPr>
          <w:ilvl w:val="0"/>
          <w:numId w:val="3"/>
        </w:numPr>
      </w:pPr>
      <w:r>
        <w:t>Motion made by Jude Auman and seconded by Michelle Robinson that the</w:t>
      </w:r>
      <w:r w:rsidR="00BC25C6">
        <w:tab/>
      </w:r>
      <w:r w:rsidR="00BC25C6">
        <w:tab/>
        <w:t>Admin. Staff</w:t>
      </w:r>
    </w:p>
    <w:p w14:paraId="763AB622" w14:textId="43D7548B" w:rsidR="00E4686F" w:rsidRDefault="00E4686F" w:rsidP="00E4686F">
      <w:pPr>
        <w:pStyle w:val="ListParagraph"/>
      </w:pPr>
      <w:r>
        <w:t>Board of Education hereby approves the position of Assistant Principal, held</w:t>
      </w:r>
      <w:r w:rsidR="00BC25C6">
        <w:tab/>
      </w:r>
      <w:r w:rsidR="00BC25C6">
        <w:tab/>
        <w:t>MOA</w:t>
      </w:r>
    </w:p>
    <w:p w14:paraId="55656EFA" w14:textId="77777777" w:rsidR="00A229B4" w:rsidRDefault="00E4686F" w:rsidP="00E4686F">
      <w:pPr>
        <w:pStyle w:val="ListParagraph"/>
      </w:pPr>
      <w:r>
        <w:t>by Mary Snyder, to increase from an 11-month p</w:t>
      </w:r>
      <w:r w:rsidR="00A229B4">
        <w:t>osition to a 12-month position.</w:t>
      </w:r>
    </w:p>
    <w:p w14:paraId="44CCD116" w14:textId="77777777" w:rsidR="00BC25C6" w:rsidRDefault="00A229B4" w:rsidP="00E4686F">
      <w:pPr>
        <w:pStyle w:val="ListParagraph"/>
      </w:pPr>
      <w:r>
        <w:t xml:space="preserve">The Board further approves the terms of the Memorandum of Agreement </w:t>
      </w:r>
      <w:r w:rsidR="00BC25C6">
        <w:t>between</w:t>
      </w:r>
    </w:p>
    <w:p w14:paraId="7674AE39" w14:textId="12192E21" w:rsidR="00E4686F" w:rsidRDefault="00BC25C6" w:rsidP="00E4686F">
      <w:pPr>
        <w:pStyle w:val="ListParagraph"/>
      </w:pPr>
      <w:r>
        <w:t>the Bolivar-Richburg</w:t>
      </w:r>
      <w:r w:rsidR="00E4686F">
        <w:t xml:space="preserve"> </w:t>
      </w:r>
      <w:r>
        <w:t>Central School District and the Bolivar-Richburg Administrative</w:t>
      </w:r>
    </w:p>
    <w:p w14:paraId="6B0B69A0" w14:textId="3CB67173" w:rsidR="00BC25C6" w:rsidRDefault="00BC25C6" w:rsidP="00E4686F">
      <w:pPr>
        <w:pStyle w:val="ListParagraph"/>
      </w:pPr>
      <w:r>
        <w:t>Staff, as presented to the Board, which provides for an adjustment in salary for</w:t>
      </w:r>
    </w:p>
    <w:p w14:paraId="3E2B28E9" w14:textId="7A14724C" w:rsidR="00BC25C6" w:rsidRDefault="00BC25C6" w:rsidP="00E4686F">
      <w:pPr>
        <w:pStyle w:val="ListParagraph"/>
      </w:pPr>
      <w:r>
        <w:t>the Assistant Principal due to the change in the position from an 11-month work</w:t>
      </w:r>
    </w:p>
    <w:p w14:paraId="7D71BD19" w14:textId="36D3340F" w:rsidR="00BC25C6" w:rsidRDefault="00BC25C6" w:rsidP="00E4686F">
      <w:pPr>
        <w:pStyle w:val="ListParagraph"/>
      </w:pPr>
      <w:r>
        <w:t>year to a 12-month work year.  Unanimously carried.</w:t>
      </w:r>
    </w:p>
    <w:p w14:paraId="5F80FBF0" w14:textId="04B58C9F" w:rsidR="00BC25C6" w:rsidRDefault="00BC25C6" w:rsidP="00E4686F">
      <w:pPr>
        <w:pStyle w:val="ListParagraph"/>
      </w:pPr>
    </w:p>
    <w:p w14:paraId="43E07598" w14:textId="77777777" w:rsidR="00BC25C6" w:rsidRDefault="00BC25C6" w:rsidP="00E4686F">
      <w:pPr>
        <w:pStyle w:val="ListParagraph"/>
      </w:pPr>
    </w:p>
    <w:p w14:paraId="2CBD5767" w14:textId="534E3272" w:rsidR="00E4686F" w:rsidRDefault="00BC25C6" w:rsidP="00E4686F">
      <w:pPr>
        <w:pStyle w:val="ListParagraph"/>
        <w:numPr>
          <w:ilvl w:val="0"/>
          <w:numId w:val="3"/>
        </w:numPr>
      </w:pPr>
      <w:r>
        <w:lastRenderedPageBreak/>
        <w:t xml:space="preserve">Motion made by Kami Doane and seconded by Erin Baldwin that the </w:t>
      </w:r>
      <w:r w:rsidR="00C658D0">
        <w:tab/>
      </w:r>
      <w:r w:rsidR="00C658D0">
        <w:tab/>
      </w:r>
      <w:r w:rsidR="00C658D0">
        <w:tab/>
        <w:t>CSEA MOA</w:t>
      </w:r>
    </w:p>
    <w:p w14:paraId="0F2CD7FC" w14:textId="77653AF2" w:rsidR="00BC25C6" w:rsidRDefault="00BC25C6" w:rsidP="00BC25C6">
      <w:pPr>
        <w:pStyle w:val="ListParagraph"/>
      </w:pPr>
      <w:r>
        <w:t>Board of Education hereby approves the Memorandum of Agreement</w:t>
      </w:r>
    </w:p>
    <w:p w14:paraId="0193579E" w14:textId="7400F2A9" w:rsidR="00BC25C6" w:rsidRDefault="00BC25C6" w:rsidP="00BC25C6">
      <w:pPr>
        <w:pStyle w:val="ListParagraph"/>
      </w:pPr>
      <w:r>
        <w:t>between the Bolivar-Richburg Central School District and the Bolivar-</w:t>
      </w:r>
    </w:p>
    <w:p w14:paraId="636A3FD8" w14:textId="591CC262" w:rsidR="00BC25C6" w:rsidRDefault="00BC25C6" w:rsidP="00BC25C6">
      <w:pPr>
        <w:pStyle w:val="ListParagraph"/>
      </w:pPr>
      <w:r>
        <w:t>Richburg Central</w:t>
      </w:r>
      <w:r w:rsidR="00C658D0">
        <w:t xml:space="preserve"> School Unit, CSEA providing for Lisa Taylor, to</w:t>
      </w:r>
    </w:p>
    <w:p w14:paraId="3F5A0A56" w14:textId="381D8376" w:rsidR="00C658D0" w:rsidRDefault="00C658D0" w:rsidP="00BC25C6">
      <w:pPr>
        <w:pStyle w:val="ListParagraph"/>
      </w:pPr>
      <w:r>
        <w:t>work as the “temporary cafeteria cook/manager” (not to exceed 90</w:t>
      </w:r>
    </w:p>
    <w:p w14:paraId="5F492985" w14:textId="71F18057" w:rsidR="00C658D0" w:rsidRDefault="00C658D0" w:rsidP="00BC25C6">
      <w:pPr>
        <w:pStyle w:val="ListParagraph"/>
      </w:pPr>
      <w:r>
        <w:t>days) for the start of the 2022-2023 school year, in accordance with</w:t>
      </w:r>
    </w:p>
    <w:p w14:paraId="58D58430" w14:textId="6EE36AD9" w:rsidR="00C658D0" w:rsidRDefault="00C658D0" w:rsidP="00BC25C6">
      <w:pPr>
        <w:pStyle w:val="ListParagraph"/>
      </w:pPr>
      <w:r>
        <w:t>the terms of the Memorandum of Agreement as presented to the Board.</w:t>
      </w:r>
    </w:p>
    <w:p w14:paraId="25870430" w14:textId="314A6315" w:rsidR="00C658D0" w:rsidRDefault="00C658D0" w:rsidP="00BC25C6">
      <w:pPr>
        <w:pStyle w:val="ListParagraph"/>
      </w:pPr>
      <w:r>
        <w:t>Unanimously carried.</w:t>
      </w:r>
    </w:p>
    <w:p w14:paraId="36590625" w14:textId="77777777" w:rsidR="001348F5" w:rsidRDefault="001348F5" w:rsidP="001348F5">
      <w:pPr>
        <w:pStyle w:val="ListParagraph"/>
      </w:pPr>
    </w:p>
    <w:p w14:paraId="2CEAF737" w14:textId="516D139F" w:rsidR="001348F5" w:rsidRDefault="00710F68" w:rsidP="003559F0">
      <w:pPr>
        <w:pStyle w:val="ListParagraph"/>
        <w:numPr>
          <w:ilvl w:val="0"/>
          <w:numId w:val="3"/>
        </w:numPr>
      </w:pPr>
      <w:r>
        <w:t>Motion made by Michelle Robinson and seconded by Kami Doane to create</w:t>
      </w:r>
      <w:r w:rsidR="00E4686F">
        <w:tab/>
      </w:r>
      <w:r w:rsidR="00E4686F">
        <w:tab/>
        <w:t>Civil Service</w:t>
      </w:r>
    </w:p>
    <w:p w14:paraId="6DD08066" w14:textId="1EBA14FD" w:rsidR="00710F68" w:rsidRDefault="00E4686F" w:rsidP="00710F68">
      <w:pPr>
        <w:pStyle w:val="ListParagraph"/>
      </w:pPr>
      <w:r>
        <w:t>a civil service position of Cook (</w:t>
      </w:r>
      <w:r w:rsidR="007266D3">
        <w:t xml:space="preserve">one </w:t>
      </w:r>
      <w:r>
        <w:t xml:space="preserve">for Bolivar Building and </w:t>
      </w:r>
      <w:r w:rsidR="007266D3">
        <w:t xml:space="preserve">one for </w:t>
      </w:r>
      <w:r>
        <w:t xml:space="preserve">Richburg </w:t>
      </w:r>
      <w:r w:rsidR="007266D3">
        <w:tab/>
      </w:r>
      <w:r>
        <w:tab/>
        <w:t xml:space="preserve">Position of </w:t>
      </w:r>
    </w:p>
    <w:p w14:paraId="6CEAFCD9" w14:textId="384C3767" w:rsidR="00E4686F" w:rsidRDefault="007266D3" w:rsidP="00710F68">
      <w:pPr>
        <w:pStyle w:val="ListParagraph"/>
      </w:pPr>
      <w:r>
        <w:t xml:space="preserve">Building) </w:t>
      </w:r>
      <w:r w:rsidR="00E4686F">
        <w:t xml:space="preserve">effective October 1, 2022.  This position will be under the CSEA </w:t>
      </w:r>
      <w:r w:rsidR="00E4686F">
        <w:tab/>
      </w:r>
      <w:r w:rsidR="00E4686F">
        <w:tab/>
        <w:t>Cook</w:t>
      </w:r>
    </w:p>
    <w:p w14:paraId="6D565DAE" w14:textId="1CD830CB" w:rsidR="00E4686F" w:rsidRDefault="007266D3" w:rsidP="00710F68">
      <w:pPr>
        <w:pStyle w:val="ListParagraph"/>
      </w:pPr>
      <w:r>
        <w:t xml:space="preserve">collective </w:t>
      </w:r>
      <w:r w:rsidR="00E4686F">
        <w:t>bargaining agreement and will be paid according to the negotiated rate.</w:t>
      </w:r>
    </w:p>
    <w:p w14:paraId="505DB670" w14:textId="18C243DD" w:rsidR="00E4686F" w:rsidRDefault="00E4686F" w:rsidP="00710F68">
      <w:pPr>
        <w:pStyle w:val="ListParagraph"/>
      </w:pPr>
      <w:r>
        <w:t>Unanimously carried.</w:t>
      </w:r>
    </w:p>
    <w:p w14:paraId="26DB8445" w14:textId="7A8B5AA2" w:rsidR="00710F68" w:rsidRDefault="00710F68" w:rsidP="00904F3A"/>
    <w:p w14:paraId="4F20E3D9" w14:textId="77777777" w:rsidR="009E7847" w:rsidRDefault="009E7847" w:rsidP="00904F3A"/>
    <w:p w14:paraId="17021369" w14:textId="2C0CCB95" w:rsidR="00904F3A" w:rsidRDefault="00904F3A" w:rsidP="00904F3A">
      <w:r>
        <w:rPr>
          <w:b/>
          <w:bCs/>
          <w:u w:val="single"/>
        </w:rPr>
        <w:t>Addendum</w:t>
      </w:r>
    </w:p>
    <w:p w14:paraId="01EAEB19" w14:textId="2C49DB00" w:rsidR="00904F3A" w:rsidRDefault="00904F3A" w:rsidP="00904F3A"/>
    <w:p w14:paraId="07BD5A1E" w14:textId="275FEB14" w:rsidR="00904F3A" w:rsidRDefault="00904F3A" w:rsidP="00904F3A">
      <w:pPr>
        <w:pStyle w:val="ListParagraph"/>
        <w:numPr>
          <w:ilvl w:val="0"/>
          <w:numId w:val="3"/>
        </w:numPr>
      </w:pPr>
      <w:r>
        <w:t>Motion made by Jude Auman and seconded by Kami Doane to approve</w:t>
      </w:r>
      <w:r>
        <w:tab/>
      </w:r>
      <w:r>
        <w:tab/>
      </w:r>
      <w:r>
        <w:tab/>
        <w:t>CSE Rec.</w:t>
      </w:r>
      <w:r>
        <w:tab/>
      </w:r>
    </w:p>
    <w:p w14:paraId="28635C55" w14:textId="0AA0885C" w:rsidR="00904F3A" w:rsidRDefault="00904F3A" w:rsidP="00904F3A">
      <w:pPr>
        <w:ind w:left="360" w:firstLine="360"/>
      </w:pPr>
      <w:r>
        <w:t>the CSE  recommendations.  Unanimously carried.</w:t>
      </w:r>
    </w:p>
    <w:p w14:paraId="4B9BEA5E" w14:textId="77777777" w:rsidR="00904F3A" w:rsidRDefault="00904F3A" w:rsidP="00904F3A">
      <w:pPr>
        <w:ind w:left="360" w:firstLine="360"/>
      </w:pPr>
    </w:p>
    <w:p w14:paraId="497C68CB" w14:textId="5E39A4F7" w:rsidR="00904F3A" w:rsidRDefault="00904F3A" w:rsidP="00904F3A">
      <w:pPr>
        <w:pStyle w:val="ListParagraph"/>
        <w:numPr>
          <w:ilvl w:val="0"/>
          <w:numId w:val="3"/>
        </w:numPr>
      </w:pPr>
      <w:r>
        <w:t>Motion made by Michelle Robinson and seconded by Erin Baldwin to</w:t>
      </w:r>
      <w:r w:rsidR="002D5ED5">
        <w:tab/>
      </w:r>
      <w:r w:rsidR="002D5ED5">
        <w:tab/>
      </w:r>
      <w:r w:rsidR="002D5ED5">
        <w:tab/>
        <w:t>Volunteers</w:t>
      </w:r>
    </w:p>
    <w:p w14:paraId="2D485424" w14:textId="2254AC5C" w:rsidR="00904F3A" w:rsidRDefault="00904F3A" w:rsidP="00904F3A">
      <w:pPr>
        <w:pStyle w:val="ListParagraph"/>
      </w:pPr>
      <w:r>
        <w:t>approve the following as elementary volunteers for the 2022-2023 school year:</w:t>
      </w:r>
    </w:p>
    <w:p w14:paraId="2565099C" w14:textId="302E6463" w:rsidR="00904F3A" w:rsidRDefault="00904F3A" w:rsidP="00904F3A">
      <w:pPr>
        <w:pStyle w:val="ListParagraph"/>
      </w:pPr>
    </w:p>
    <w:tbl>
      <w:tblPr>
        <w:tblStyle w:val="TableGrid"/>
        <w:tblW w:w="0" w:type="auto"/>
        <w:tblInd w:w="720" w:type="dxa"/>
        <w:tblLook w:val="04A0" w:firstRow="1" w:lastRow="0" w:firstColumn="1" w:lastColumn="0" w:noHBand="0" w:noVBand="1"/>
      </w:tblPr>
      <w:tblGrid>
        <w:gridCol w:w="2065"/>
        <w:gridCol w:w="2160"/>
        <w:gridCol w:w="2160"/>
      </w:tblGrid>
      <w:tr w:rsidR="002D5ED5" w:rsidRPr="00F11907" w14:paraId="1726AB1A" w14:textId="77777777" w:rsidTr="002D5ED5">
        <w:tc>
          <w:tcPr>
            <w:tcW w:w="2065" w:type="dxa"/>
          </w:tcPr>
          <w:p w14:paraId="255F5D23" w14:textId="77777777" w:rsidR="002D5ED5" w:rsidRPr="00F11907" w:rsidRDefault="002D5ED5" w:rsidP="00C06C1F">
            <w:pPr>
              <w:pStyle w:val="NoSpacing"/>
              <w:rPr>
                <w:sz w:val="20"/>
                <w:szCs w:val="20"/>
              </w:rPr>
            </w:pPr>
            <w:r w:rsidRPr="00F11907">
              <w:rPr>
                <w:sz w:val="20"/>
                <w:szCs w:val="20"/>
              </w:rPr>
              <w:t>Stacy Abdo</w:t>
            </w:r>
          </w:p>
        </w:tc>
        <w:tc>
          <w:tcPr>
            <w:tcW w:w="2160" w:type="dxa"/>
          </w:tcPr>
          <w:p w14:paraId="5684DAE2" w14:textId="77777777" w:rsidR="002D5ED5" w:rsidRPr="00F11907" w:rsidRDefault="002D5ED5" w:rsidP="00C06C1F">
            <w:pPr>
              <w:pStyle w:val="NoSpacing"/>
              <w:rPr>
                <w:sz w:val="20"/>
                <w:szCs w:val="20"/>
              </w:rPr>
            </w:pPr>
            <w:r w:rsidRPr="00F11907">
              <w:rPr>
                <w:sz w:val="20"/>
                <w:szCs w:val="20"/>
              </w:rPr>
              <w:t>Waylon Adams</w:t>
            </w:r>
          </w:p>
        </w:tc>
        <w:tc>
          <w:tcPr>
            <w:tcW w:w="2160" w:type="dxa"/>
          </w:tcPr>
          <w:p w14:paraId="41CE01C5" w14:textId="77777777" w:rsidR="002D5ED5" w:rsidRPr="00F11907" w:rsidRDefault="002D5ED5" w:rsidP="00C06C1F">
            <w:pPr>
              <w:pStyle w:val="NoSpacing"/>
              <w:rPr>
                <w:sz w:val="20"/>
                <w:szCs w:val="20"/>
              </w:rPr>
            </w:pPr>
            <w:r w:rsidRPr="00F11907">
              <w:rPr>
                <w:sz w:val="20"/>
                <w:szCs w:val="20"/>
              </w:rPr>
              <w:t>Amanda Auman</w:t>
            </w:r>
          </w:p>
        </w:tc>
      </w:tr>
      <w:tr w:rsidR="002D5ED5" w:rsidRPr="00F11907" w14:paraId="229FA15E" w14:textId="77777777" w:rsidTr="002D5ED5">
        <w:tc>
          <w:tcPr>
            <w:tcW w:w="2065" w:type="dxa"/>
          </w:tcPr>
          <w:p w14:paraId="417EB154" w14:textId="77777777" w:rsidR="002D5ED5" w:rsidRPr="00F11907" w:rsidRDefault="002D5ED5" w:rsidP="00C06C1F">
            <w:pPr>
              <w:pStyle w:val="NoSpacing"/>
              <w:rPr>
                <w:sz w:val="20"/>
                <w:szCs w:val="20"/>
              </w:rPr>
            </w:pPr>
            <w:r w:rsidRPr="00F11907">
              <w:rPr>
                <w:sz w:val="20"/>
                <w:szCs w:val="20"/>
              </w:rPr>
              <w:t>Kelly Bell</w:t>
            </w:r>
          </w:p>
        </w:tc>
        <w:tc>
          <w:tcPr>
            <w:tcW w:w="2160" w:type="dxa"/>
          </w:tcPr>
          <w:p w14:paraId="3465B5CA" w14:textId="77777777" w:rsidR="002D5ED5" w:rsidRPr="00F11907" w:rsidRDefault="002D5ED5" w:rsidP="00C06C1F">
            <w:pPr>
              <w:pStyle w:val="NoSpacing"/>
              <w:rPr>
                <w:sz w:val="20"/>
                <w:szCs w:val="20"/>
              </w:rPr>
            </w:pPr>
            <w:r w:rsidRPr="00F11907">
              <w:rPr>
                <w:sz w:val="20"/>
                <w:szCs w:val="20"/>
              </w:rPr>
              <w:t>Kristin Bentley</w:t>
            </w:r>
          </w:p>
        </w:tc>
        <w:tc>
          <w:tcPr>
            <w:tcW w:w="2160" w:type="dxa"/>
          </w:tcPr>
          <w:p w14:paraId="3CFBCACB" w14:textId="77777777" w:rsidR="002D5ED5" w:rsidRPr="00F11907" w:rsidRDefault="002D5ED5" w:rsidP="00C06C1F">
            <w:pPr>
              <w:pStyle w:val="NoSpacing"/>
              <w:rPr>
                <w:sz w:val="20"/>
                <w:szCs w:val="20"/>
              </w:rPr>
            </w:pPr>
            <w:r w:rsidRPr="00F11907">
              <w:rPr>
                <w:sz w:val="20"/>
                <w:szCs w:val="20"/>
              </w:rPr>
              <w:t>Maria Balogh</w:t>
            </w:r>
          </w:p>
        </w:tc>
      </w:tr>
      <w:tr w:rsidR="002D5ED5" w:rsidRPr="00F11907" w14:paraId="48B3A688" w14:textId="77777777" w:rsidTr="002D5ED5">
        <w:tc>
          <w:tcPr>
            <w:tcW w:w="2065" w:type="dxa"/>
          </w:tcPr>
          <w:p w14:paraId="60FE61E5" w14:textId="77777777" w:rsidR="002D5ED5" w:rsidRPr="00F11907" w:rsidRDefault="002D5ED5" w:rsidP="00C06C1F">
            <w:pPr>
              <w:pStyle w:val="NoSpacing"/>
              <w:rPr>
                <w:sz w:val="20"/>
                <w:szCs w:val="20"/>
              </w:rPr>
            </w:pPr>
            <w:r w:rsidRPr="00F11907">
              <w:rPr>
                <w:sz w:val="20"/>
                <w:szCs w:val="20"/>
              </w:rPr>
              <w:t>Victoria Crowley</w:t>
            </w:r>
          </w:p>
        </w:tc>
        <w:tc>
          <w:tcPr>
            <w:tcW w:w="2160" w:type="dxa"/>
          </w:tcPr>
          <w:p w14:paraId="19FE8ABA" w14:textId="77777777" w:rsidR="002D5ED5" w:rsidRPr="00F11907" w:rsidRDefault="002D5ED5" w:rsidP="00C06C1F">
            <w:pPr>
              <w:pStyle w:val="NoSpacing"/>
              <w:rPr>
                <w:sz w:val="20"/>
                <w:szCs w:val="20"/>
              </w:rPr>
            </w:pPr>
            <w:r w:rsidRPr="00F11907">
              <w:rPr>
                <w:sz w:val="20"/>
                <w:szCs w:val="20"/>
              </w:rPr>
              <w:t>Aaron Duell</w:t>
            </w:r>
          </w:p>
        </w:tc>
        <w:tc>
          <w:tcPr>
            <w:tcW w:w="2160" w:type="dxa"/>
          </w:tcPr>
          <w:p w14:paraId="551CB0B3" w14:textId="77777777" w:rsidR="002D5ED5" w:rsidRPr="00F11907" w:rsidRDefault="002D5ED5" w:rsidP="00C06C1F">
            <w:pPr>
              <w:pStyle w:val="NoSpacing"/>
              <w:rPr>
                <w:sz w:val="20"/>
                <w:szCs w:val="20"/>
              </w:rPr>
            </w:pPr>
            <w:r w:rsidRPr="00F11907">
              <w:rPr>
                <w:sz w:val="20"/>
                <w:szCs w:val="20"/>
              </w:rPr>
              <w:t>Tiffany Duell</w:t>
            </w:r>
          </w:p>
        </w:tc>
      </w:tr>
      <w:tr w:rsidR="002D5ED5" w:rsidRPr="00F11907" w14:paraId="70E1389D" w14:textId="77777777" w:rsidTr="002D5ED5">
        <w:tc>
          <w:tcPr>
            <w:tcW w:w="2065" w:type="dxa"/>
          </w:tcPr>
          <w:p w14:paraId="2F0891A3" w14:textId="77777777" w:rsidR="002D5ED5" w:rsidRPr="00F11907" w:rsidRDefault="002D5ED5" w:rsidP="00C06C1F">
            <w:pPr>
              <w:pStyle w:val="NoSpacing"/>
              <w:rPr>
                <w:sz w:val="20"/>
                <w:szCs w:val="20"/>
              </w:rPr>
            </w:pPr>
            <w:r w:rsidRPr="00F11907">
              <w:rPr>
                <w:sz w:val="20"/>
                <w:szCs w:val="20"/>
              </w:rPr>
              <w:t>Amanda Foster</w:t>
            </w:r>
          </w:p>
        </w:tc>
        <w:tc>
          <w:tcPr>
            <w:tcW w:w="2160" w:type="dxa"/>
          </w:tcPr>
          <w:p w14:paraId="76C7F912" w14:textId="77777777" w:rsidR="002D5ED5" w:rsidRPr="00F11907" w:rsidRDefault="002D5ED5" w:rsidP="00C06C1F">
            <w:pPr>
              <w:pStyle w:val="NoSpacing"/>
              <w:rPr>
                <w:sz w:val="20"/>
                <w:szCs w:val="20"/>
              </w:rPr>
            </w:pPr>
            <w:r w:rsidRPr="00F11907">
              <w:rPr>
                <w:sz w:val="20"/>
                <w:szCs w:val="20"/>
              </w:rPr>
              <w:t>Kerry Garrey</w:t>
            </w:r>
          </w:p>
        </w:tc>
        <w:tc>
          <w:tcPr>
            <w:tcW w:w="2160" w:type="dxa"/>
          </w:tcPr>
          <w:p w14:paraId="70AB2617" w14:textId="77777777" w:rsidR="002D5ED5" w:rsidRPr="00F11907" w:rsidRDefault="002D5ED5" w:rsidP="00C06C1F">
            <w:pPr>
              <w:pStyle w:val="NoSpacing"/>
              <w:rPr>
                <w:sz w:val="20"/>
                <w:szCs w:val="20"/>
              </w:rPr>
            </w:pPr>
            <w:r w:rsidRPr="00F11907">
              <w:rPr>
                <w:sz w:val="20"/>
                <w:szCs w:val="20"/>
              </w:rPr>
              <w:t>Jacklyn Johnson</w:t>
            </w:r>
          </w:p>
        </w:tc>
      </w:tr>
      <w:tr w:rsidR="002D5ED5" w:rsidRPr="00F11907" w14:paraId="5D8D196C" w14:textId="77777777" w:rsidTr="002D5ED5">
        <w:tc>
          <w:tcPr>
            <w:tcW w:w="2065" w:type="dxa"/>
          </w:tcPr>
          <w:p w14:paraId="0B45CD68" w14:textId="77777777" w:rsidR="002D5ED5" w:rsidRPr="00F11907" w:rsidRDefault="002D5ED5" w:rsidP="00C06C1F">
            <w:pPr>
              <w:pStyle w:val="NoSpacing"/>
              <w:rPr>
                <w:sz w:val="20"/>
                <w:szCs w:val="20"/>
              </w:rPr>
            </w:pPr>
            <w:r w:rsidRPr="00F11907">
              <w:rPr>
                <w:sz w:val="20"/>
                <w:szCs w:val="20"/>
              </w:rPr>
              <w:t>Kari Margeson</w:t>
            </w:r>
          </w:p>
        </w:tc>
        <w:tc>
          <w:tcPr>
            <w:tcW w:w="2160" w:type="dxa"/>
          </w:tcPr>
          <w:p w14:paraId="0FE5D7B1" w14:textId="77777777" w:rsidR="002D5ED5" w:rsidRPr="00F11907" w:rsidRDefault="002D5ED5" w:rsidP="00C06C1F">
            <w:pPr>
              <w:pStyle w:val="NoSpacing"/>
              <w:rPr>
                <w:sz w:val="20"/>
                <w:szCs w:val="20"/>
              </w:rPr>
            </w:pPr>
            <w:r w:rsidRPr="00F11907">
              <w:rPr>
                <w:sz w:val="20"/>
                <w:szCs w:val="20"/>
              </w:rPr>
              <w:t>Kristin Merritt</w:t>
            </w:r>
          </w:p>
        </w:tc>
        <w:tc>
          <w:tcPr>
            <w:tcW w:w="2160" w:type="dxa"/>
          </w:tcPr>
          <w:p w14:paraId="7F904AA8" w14:textId="77777777" w:rsidR="002D5ED5" w:rsidRPr="00F11907" w:rsidRDefault="002D5ED5" w:rsidP="00C06C1F">
            <w:pPr>
              <w:pStyle w:val="NoSpacing"/>
              <w:rPr>
                <w:sz w:val="20"/>
                <w:szCs w:val="20"/>
              </w:rPr>
            </w:pPr>
            <w:r w:rsidRPr="00F11907">
              <w:rPr>
                <w:sz w:val="20"/>
                <w:szCs w:val="20"/>
              </w:rPr>
              <w:t>Sarah Napora</w:t>
            </w:r>
          </w:p>
        </w:tc>
      </w:tr>
      <w:tr w:rsidR="002D5ED5" w:rsidRPr="00F11907" w14:paraId="6FDD9D11" w14:textId="77777777" w:rsidTr="002D5ED5">
        <w:tc>
          <w:tcPr>
            <w:tcW w:w="2065" w:type="dxa"/>
          </w:tcPr>
          <w:p w14:paraId="091530F6" w14:textId="77777777" w:rsidR="002D5ED5" w:rsidRPr="00F11907" w:rsidRDefault="002D5ED5" w:rsidP="00C06C1F">
            <w:pPr>
              <w:pStyle w:val="NoSpacing"/>
              <w:rPr>
                <w:sz w:val="20"/>
                <w:szCs w:val="20"/>
              </w:rPr>
            </w:pPr>
            <w:r w:rsidRPr="00F11907">
              <w:rPr>
                <w:sz w:val="20"/>
                <w:szCs w:val="20"/>
              </w:rPr>
              <w:t>Shanna O’Dell</w:t>
            </w:r>
          </w:p>
        </w:tc>
        <w:tc>
          <w:tcPr>
            <w:tcW w:w="2160" w:type="dxa"/>
          </w:tcPr>
          <w:p w14:paraId="0D03EFFD" w14:textId="77777777" w:rsidR="002D5ED5" w:rsidRPr="00F11907" w:rsidRDefault="002D5ED5" w:rsidP="00C06C1F">
            <w:pPr>
              <w:pStyle w:val="NoSpacing"/>
              <w:rPr>
                <w:sz w:val="20"/>
                <w:szCs w:val="20"/>
              </w:rPr>
            </w:pPr>
            <w:r w:rsidRPr="00F11907">
              <w:rPr>
                <w:sz w:val="20"/>
                <w:szCs w:val="20"/>
              </w:rPr>
              <w:t>Erica Pinney</w:t>
            </w:r>
          </w:p>
        </w:tc>
        <w:tc>
          <w:tcPr>
            <w:tcW w:w="2160" w:type="dxa"/>
          </w:tcPr>
          <w:p w14:paraId="6B1A6D3D" w14:textId="77777777" w:rsidR="002D5ED5" w:rsidRPr="00F11907" w:rsidRDefault="002D5ED5" w:rsidP="00C06C1F">
            <w:pPr>
              <w:pStyle w:val="NoSpacing"/>
              <w:rPr>
                <w:sz w:val="20"/>
                <w:szCs w:val="20"/>
              </w:rPr>
            </w:pPr>
            <w:r w:rsidRPr="00F11907">
              <w:rPr>
                <w:sz w:val="20"/>
                <w:szCs w:val="20"/>
              </w:rPr>
              <w:t>Sidney Robinson</w:t>
            </w:r>
          </w:p>
        </w:tc>
      </w:tr>
      <w:tr w:rsidR="002D5ED5" w:rsidRPr="00F11907" w14:paraId="0328247B" w14:textId="77777777" w:rsidTr="002D5ED5">
        <w:tc>
          <w:tcPr>
            <w:tcW w:w="2065" w:type="dxa"/>
          </w:tcPr>
          <w:p w14:paraId="23DF8233" w14:textId="77777777" w:rsidR="002D5ED5" w:rsidRPr="00F11907" w:rsidRDefault="002D5ED5" w:rsidP="00C06C1F">
            <w:pPr>
              <w:pStyle w:val="NoSpacing"/>
              <w:rPr>
                <w:sz w:val="20"/>
                <w:szCs w:val="20"/>
              </w:rPr>
            </w:pPr>
            <w:r w:rsidRPr="00F11907">
              <w:rPr>
                <w:sz w:val="20"/>
                <w:szCs w:val="20"/>
              </w:rPr>
              <w:t>Rachel Rogers</w:t>
            </w:r>
          </w:p>
        </w:tc>
        <w:tc>
          <w:tcPr>
            <w:tcW w:w="2160" w:type="dxa"/>
          </w:tcPr>
          <w:p w14:paraId="50929D17" w14:textId="77777777" w:rsidR="002D5ED5" w:rsidRPr="00F11907" w:rsidRDefault="002D5ED5" w:rsidP="00C06C1F">
            <w:pPr>
              <w:pStyle w:val="NoSpacing"/>
              <w:rPr>
                <w:sz w:val="20"/>
                <w:szCs w:val="20"/>
              </w:rPr>
            </w:pPr>
            <w:r w:rsidRPr="00F11907">
              <w:rPr>
                <w:sz w:val="20"/>
                <w:szCs w:val="20"/>
              </w:rPr>
              <w:t>Shanon Steiner</w:t>
            </w:r>
          </w:p>
        </w:tc>
        <w:tc>
          <w:tcPr>
            <w:tcW w:w="2160" w:type="dxa"/>
          </w:tcPr>
          <w:p w14:paraId="23A16EE6" w14:textId="77777777" w:rsidR="002D5ED5" w:rsidRPr="00F11907" w:rsidRDefault="002D5ED5" w:rsidP="00C06C1F">
            <w:pPr>
              <w:pStyle w:val="NoSpacing"/>
              <w:rPr>
                <w:sz w:val="20"/>
                <w:szCs w:val="20"/>
              </w:rPr>
            </w:pPr>
            <w:r w:rsidRPr="00F11907">
              <w:rPr>
                <w:sz w:val="20"/>
                <w:szCs w:val="20"/>
              </w:rPr>
              <w:t>Traci Steiner</w:t>
            </w:r>
          </w:p>
        </w:tc>
      </w:tr>
      <w:tr w:rsidR="002D5ED5" w:rsidRPr="00F11907" w14:paraId="72BAA97F" w14:textId="77777777" w:rsidTr="002D5ED5">
        <w:tc>
          <w:tcPr>
            <w:tcW w:w="2065" w:type="dxa"/>
          </w:tcPr>
          <w:p w14:paraId="360C3BA1" w14:textId="77777777" w:rsidR="002D5ED5" w:rsidRPr="00F11907" w:rsidRDefault="002D5ED5" w:rsidP="00C06C1F">
            <w:pPr>
              <w:pStyle w:val="NoSpacing"/>
              <w:rPr>
                <w:sz w:val="20"/>
                <w:szCs w:val="20"/>
              </w:rPr>
            </w:pPr>
            <w:r w:rsidRPr="00F11907">
              <w:rPr>
                <w:sz w:val="20"/>
                <w:szCs w:val="20"/>
              </w:rPr>
              <w:t>Andrew Taylor</w:t>
            </w:r>
          </w:p>
        </w:tc>
        <w:tc>
          <w:tcPr>
            <w:tcW w:w="2160" w:type="dxa"/>
          </w:tcPr>
          <w:p w14:paraId="0E586B22" w14:textId="77777777" w:rsidR="002D5ED5" w:rsidRPr="00F11907" w:rsidRDefault="002D5ED5" w:rsidP="00C06C1F">
            <w:pPr>
              <w:pStyle w:val="NoSpacing"/>
              <w:rPr>
                <w:sz w:val="20"/>
                <w:szCs w:val="20"/>
              </w:rPr>
            </w:pPr>
            <w:r w:rsidRPr="00F11907">
              <w:rPr>
                <w:sz w:val="20"/>
                <w:szCs w:val="20"/>
              </w:rPr>
              <w:t>Samantha Taylor</w:t>
            </w:r>
          </w:p>
        </w:tc>
        <w:tc>
          <w:tcPr>
            <w:tcW w:w="2160" w:type="dxa"/>
          </w:tcPr>
          <w:p w14:paraId="7112A115" w14:textId="77777777" w:rsidR="002D5ED5" w:rsidRPr="00F11907" w:rsidRDefault="002D5ED5" w:rsidP="00C06C1F">
            <w:pPr>
              <w:pStyle w:val="NoSpacing"/>
              <w:rPr>
                <w:sz w:val="20"/>
                <w:szCs w:val="20"/>
              </w:rPr>
            </w:pPr>
            <w:r w:rsidRPr="00F11907">
              <w:rPr>
                <w:sz w:val="20"/>
                <w:szCs w:val="20"/>
              </w:rPr>
              <w:t>Megan Tompkins</w:t>
            </w:r>
          </w:p>
        </w:tc>
      </w:tr>
      <w:tr w:rsidR="002D5ED5" w:rsidRPr="00F11907" w14:paraId="5B8B1B31" w14:textId="77777777" w:rsidTr="002D5ED5">
        <w:tc>
          <w:tcPr>
            <w:tcW w:w="2065" w:type="dxa"/>
          </w:tcPr>
          <w:p w14:paraId="7E056B8A" w14:textId="77777777" w:rsidR="002D5ED5" w:rsidRPr="00F11907" w:rsidRDefault="002D5ED5" w:rsidP="00C06C1F">
            <w:pPr>
              <w:pStyle w:val="NoSpacing"/>
              <w:rPr>
                <w:sz w:val="20"/>
                <w:szCs w:val="20"/>
              </w:rPr>
            </w:pPr>
            <w:r w:rsidRPr="00F11907">
              <w:rPr>
                <w:sz w:val="20"/>
                <w:szCs w:val="20"/>
              </w:rPr>
              <w:t>Justine Weidemann</w:t>
            </w:r>
          </w:p>
        </w:tc>
        <w:tc>
          <w:tcPr>
            <w:tcW w:w="2160" w:type="dxa"/>
          </w:tcPr>
          <w:p w14:paraId="30FB7775" w14:textId="77777777" w:rsidR="002D5ED5" w:rsidRPr="00F11907" w:rsidRDefault="002D5ED5" w:rsidP="00C06C1F">
            <w:pPr>
              <w:pStyle w:val="NoSpacing"/>
              <w:rPr>
                <w:sz w:val="20"/>
                <w:szCs w:val="20"/>
              </w:rPr>
            </w:pPr>
            <w:r w:rsidRPr="00F11907">
              <w:rPr>
                <w:sz w:val="20"/>
                <w:szCs w:val="20"/>
              </w:rPr>
              <w:t>Amanda Yeoman</w:t>
            </w:r>
          </w:p>
        </w:tc>
        <w:tc>
          <w:tcPr>
            <w:tcW w:w="2160" w:type="dxa"/>
          </w:tcPr>
          <w:p w14:paraId="3A2293C1" w14:textId="77777777" w:rsidR="002D5ED5" w:rsidRPr="00F11907" w:rsidRDefault="002D5ED5" w:rsidP="00C06C1F">
            <w:pPr>
              <w:pStyle w:val="NoSpacing"/>
              <w:rPr>
                <w:sz w:val="20"/>
                <w:szCs w:val="20"/>
              </w:rPr>
            </w:pPr>
          </w:p>
        </w:tc>
      </w:tr>
    </w:tbl>
    <w:p w14:paraId="029F1CF7" w14:textId="77777777" w:rsidR="002D5ED5" w:rsidRPr="00F11907" w:rsidRDefault="002D5ED5" w:rsidP="002D5ED5">
      <w:pPr>
        <w:pStyle w:val="NoSpacing"/>
        <w:ind w:left="720"/>
        <w:rPr>
          <w:sz w:val="20"/>
          <w:szCs w:val="20"/>
        </w:rPr>
      </w:pPr>
    </w:p>
    <w:p w14:paraId="7ECE0513" w14:textId="0B8C92DE" w:rsidR="00904F3A" w:rsidRDefault="002D5ED5" w:rsidP="00904F3A">
      <w:pPr>
        <w:pStyle w:val="ListParagraph"/>
      </w:pPr>
      <w:r>
        <w:t>Unanimously carried.</w:t>
      </w:r>
    </w:p>
    <w:p w14:paraId="2AEAF7DC" w14:textId="77777777" w:rsidR="002D5ED5" w:rsidRDefault="002D5ED5" w:rsidP="00904F3A">
      <w:pPr>
        <w:pStyle w:val="ListParagraph"/>
      </w:pPr>
    </w:p>
    <w:p w14:paraId="1E620076" w14:textId="030804A7" w:rsidR="00904F3A" w:rsidRDefault="002D5ED5" w:rsidP="00904F3A">
      <w:pPr>
        <w:pStyle w:val="ListParagraph"/>
        <w:numPr>
          <w:ilvl w:val="0"/>
          <w:numId w:val="3"/>
        </w:numPr>
      </w:pPr>
      <w:r>
        <w:t>Motion made by Jude Auman and seconded by Michelle Robinson that the</w:t>
      </w:r>
      <w:r>
        <w:tab/>
      </w:r>
      <w:r>
        <w:tab/>
        <w:t>BRFA MOA</w:t>
      </w:r>
    </w:p>
    <w:p w14:paraId="69A70897" w14:textId="172B782D" w:rsidR="002D5ED5" w:rsidRDefault="002D5ED5" w:rsidP="002D5ED5">
      <w:pPr>
        <w:pStyle w:val="ListParagraph"/>
      </w:pPr>
      <w:r>
        <w:t>Board of Education of the Bolivar-Richburg Central School District authorizes</w:t>
      </w:r>
    </w:p>
    <w:p w14:paraId="79AE197B" w14:textId="1E5BD45C" w:rsidR="002D5ED5" w:rsidRDefault="002D5ED5" w:rsidP="002D5ED5">
      <w:pPr>
        <w:pStyle w:val="ListParagraph"/>
      </w:pPr>
      <w:r>
        <w:t>the Superintendent to execute the Memorandum of Agreement between the</w:t>
      </w:r>
    </w:p>
    <w:p w14:paraId="43EE8D30" w14:textId="63DFDDBC" w:rsidR="002D5ED5" w:rsidRDefault="002D5ED5" w:rsidP="002D5ED5">
      <w:pPr>
        <w:pStyle w:val="ListParagraph"/>
      </w:pPr>
      <w:r>
        <w:t>Bolivar-Richburg Central School District and the Bolivar-Richburg Faculty</w:t>
      </w:r>
    </w:p>
    <w:p w14:paraId="1E4A5F53" w14:textId="5867C4A9" w:rsidR="002D5ED5" w:rsidRDefault="002D5ED5" w:rsidP="002D5ED5">
      <w:pPr>
        <w:pStyle w:val="ListParagraph"/>
      </w:pPr>
      <w:r>
        <w:t>Association to create the extracurricular position of Musical Staging Director.</w:t>
      </w:r>
    </w:p>
    <w:p w14:paraId="1FF069ED" w14:textId="65A72D18" w:rsidR="002D5ED5" w:rsidRDefault="002D5ED5" w:rsidP="002D5ED5">
      <w:pPr>
        <w:pStyle w:val="ListParagraph"/>
      </w:pPr>
      <w:r>
        <w:t>Unanimously carried.</w:t>
      </w:r>
    </w:p>
    <w:p w14:paraId="5979D4ED" w14:textId="77777777" w:rsidR="002D5ED5" w:rsidRDefault="002D5ED5" w:rsidP="002D5ED5">
      <w:pPr>
        <w:pStyle w:val="ListParagraph"/>
      </w:pPr>
    </w:p>
    <w:p w14:paraId="67AC519C" w14:textId="5725C9CE" w:rsidR="002D5ED5" w:rsidRDefault="002D5ED5" w:rsidP="00904F3A">
      <w:pPr>
        <w:pStyle w:val="ListParagraph"/>
        <w:numPr>
          <w:ilvl w:val="0"/>
          <w:numId w:val="3"/>
        </w:numPr>
      </w:pPr>
      <w:r>
        <w:t>Motion made by Kami Doane and seconded by Michelle Robinson</w:t>
      </w:r>
      <w:r w:rsidR="0093443C">
        <w:t xml:space="preserve"> that the</w:t>
      </w:r>
      <w:r w:rsidR="0093443C">
        <w:tab/>
      </w:r>
      <w:r w:rsidR="0093443C">
        <w:tab/>
        <w:t>BRFA MOA</w:t>
      </w:r>
    </w:p>
    <w:p w14:paraId="3D7D88D1" w14:textId="75ADF1A7" w:rsidR="0093443C" w:rsidRDefault="0093443C" w:rsidP="0093443C">
      <w:pPr>
        <w:pStyle w:val="ListParagraph"/>
      </w:pPr>
      <w:r>
        <w:t>Board of Education hereby approves the terms of the Memorandum of Agreement</w:t>
      </w:r>
    </w:p>
    <w:p w14:paraId="2D1C79B9" w14:textId="48EB3D27" w:rsidR="0093443C" w:rsidRDefault="0093443C" w:rsidP="0093443C">
      <w:pPr>
        <w:pStyle w:val="ListParagraph"/>
      </w:pPr>
      <w:r>
        <w:t>between the Bolivar-Richburg Central School District and the Bolivar-Richburg</w:t>
      </w:r>
    </w:p>
    <w:p w14:paraId="0395D517" w14:textId="06DE88FF" w:rsidR="0093443C" w:rsidRDefault="0093443C" w:rsidP="0093443C">
      <w:pPr>
        <w:pStyle w:val="ListParagraph"/>
      </w:pPr>
      <w:r>
        <w:t>Faculty Association, as presented to the board, which allows for payment of $40</w:t>
      </w:r>
    </w:p>
    <w:p w14:paraId="223A4501" w14:textId="5CEC51DD" w:rsidR="0093443C" w:rsidRDefault="0093443C" w:rsidP="0093443C">
      <w:pPr>
        <w:pStyle w:val="ListParagraph"/>
      </w:pPr>
      <w:r>
        <w:t xml:space="preserve">per hour for work to implement ARP Activities approved by the Superintendent </w:t>
      </w:r>
    </w:p>
    <w:p w14:paraId="710D70F6" w14:textId="5FBBB5F5" w:rsidR="0093443C" w:rsidRDefault="0093443C" w:rsidP="0093443C">
      <w:pPr>
        <w:pStyle w:val="ListParagraph"/>
      </w:pPr>
      <w:r>
        <w:t>or his designee.  Unanimously caried.</w:t>
      </w:r>
    </w:p>
    <w:p w14:paraId="3F4054D7" w14:textId="3BD1E45C" w:rsidR="0093443C" w:rsidRDefault="0093443C" w:rsidP="0093443C">
      <w:pPr>
        <w:pStyle w:val="ListParagraph"/>
      </w:pPr>
    </w:p>
    <w:p w14:paraId="7E325FCE" w14:textId="6D925F7D" w:rsidR="009E7847" w:rsidRDefault="009E7847" w:rsidP="0093443C">
      <w:pPr>
        <w:pStyle w:val="ListParagraph"/>
      </w:pPr>
    </w:p>
    <w:p w14:paraId="23662FC7" w14:textId="2243B864" w:rsidR="009E7847" w:rsidRDefault="009E7847" w:rsidP="0093443C">
      <w:pPr>
        <w:pStyle w:val="ListParagraph"/>
      </w:pPr>
    </w:p>
    <w:p w14:paraId="1B0598AA" w14:textId="40BE7E69" w:rsidR="009E7847" w:rsidRDefault="009E7847" w:rsidP="0093443C">
      <w:pPr>
        <w:pStyle w:val="ListParagraph"/>
      </w:pPr>
    </w:p>
    <w:p w14:paraId="67045503" w14:textId="2C3E503F" w:rsidR="009E7847" w:rsidRDefault="009E7847" w:rsidP="0093443C">
      <w:pPr>
        <w:pStyle w:val="ListParagraph"/>
      </w:pPr>
    </w:p>
    <w:p w14:paraId="6D9959E6" w14:textId="2F1AC4AB" w:rsidR="009E7847" w:rsidRDefault="009E7847" w:rsidP="0093443C">
      <w:pPr>
        <w:pStyle w:val="ListParagraph"/>
      </w:pPr>
    </w:p>
    <w:p w14:paraId="30F78E31" w14:textId="2416BEE0" w:rsidR="009E7847" w:rsidRDefault="009E7847" w:rsidP="0093443C">
      <w:pPr>
        <w:pStyle w:val="ListParagraph"/>
      </w:pPr>
    </w:p>
    <w:p w14:paraId="17A55F62" w14:textId="3E48FB6F" w:rsidR="009E7847" w:rsidRDefault="009E7847" w:rsidP="0093443C">
      <w:pPr>
        <w:pStyle w:val="ListParagraph"/>
      </w:pPr>
    </w:p>
    <w:p w14:paraId="10E29A15" w14:textId="77777777" w:rsidR="009E7847" w:rsidRDefault="009E7847" w:rsidP="0093443C">
      <w:pPr>
        <w:pStyle w:val="ListParagraph"/>
      </w:pPr>
    </w:p>
    <w:p w14:paraId="6818E30A" w14:textId="261EF424" w:rsidR="0093443C" w:rsidRDefault="0093443C" w:rsidP="0093443C">
      <w:pPr>
        <w:pStyle w:val="ListParagraph"/>
        <w:numPr>
          <w:ilvl w:val="0"/>
          <w:numId w:val="3"/>
        </w:numPr>
      </w:pPr>
      <w:r>
        <w:lastRenderedPageBreak/>
        <w:t xml:space="preserve">Motion made by Erin Baldwin and seconded by Jude Auman that the </w:t>
      </w:r>
      <w:r w:rsidR="008F6FCA">
        <w:tab/>
      </w:r>
      <w:r w:rsidR="008F6FCA">
        <w:tab/>
      </w:r>
      <w:r w:rsidR="008F6FCA">
        <w:tab/>
        <w:t>BRFA MOA</w:t>
      </w:r>
    </w:p>
    <w:p w14:paraId="57780C6F" w14:textId="4B49873C" w:rsidR="0093443C" w:rsidRDefault="0093443C" w:rsidP="0093443C">
      <w:pPr>
        <w:pStyle w:val="ListParagraph"/>
      </w:pPr>
      <w:r>
        <w:t>Board of Education hereby approves the terms of the Memorandum of Agreement</w:t>
      </w:r>
    </w:p>
    <w:p w14:paraId="5ED5EDA6" w14:textId="5F76A74A" w:rsidR="0093443C" w:rsidRDefault="0093443C" w:rsidP="0093443C">
      <w:pPr>
        <w:pStyle w:val="ListParagraph"/>
      </w:pPr>
      <w:r>
        <w:t>between the Bolivar-Richburg Central School District and the Bolivar-Richburg</w:t>
      </w:r>
    </w:p>
    <w:p w14:paraId="65FCA95B" w14:textId="0B354835" w:rsidR="0093443C" w:rsidRDefault="0093443C" w:rsidP="0093443C">
      <w:pPr>
        <w:pStyle w:val="ListParagraph"/>
      </w:pPr>
      <w:r>
        <w:t xml:space="preserve">Faculty Association, as presented to the board, which allows for a unit member </w:t>
      </w:r>
    </w:p>
    <w:p w14:paraId="161FDC8B" w14:textId="68BB7749" w:rsidR="0093443C" w:rsidRDefault="0093443C" w:rsidP="0093443C">
      <w:pPr>
        <w:pStyle w:val="ListParagraph"/>
      </w:pPr>
      <w:r>
        <w:t>to work remotely due to current extraordinary circumstances from the period of</w:t>
      </w:r>
    </w:p>
    <w:p w14:paraId="7ADC2A25" w14:textId="39B66A3E" w:rsidR="0093443C" w:rsidRDefault="0093443C" w:rsidP="0093443C">
      <w:pPr>
        <w:pStyle w:val="ListParagraph"/>
      </w:pPr>
      <w:r>
        <w:t>September 6, 2022 until December 31, 2022, or prior to December 31, 2022 if it</w:t>
      </w:r>
    </w:p>
    <w:p w14:paraId="261690DC" w14:textId="638A3740" w:rsidR="0093443C" w:rsidRDefault="0093443C" w:rsidP="0093443C">
      <w:pPr>
        <w:pStyle w:val="ListParagraph"/>
      </w:pPr>
      <w:r>
        <w:t xml:space="preserve">is </w:t>
      </w:r>
      <w:r w:rsidR="009E7847">
        <w:t>determined the unit member is able to return to a regular in person teaching</w:t>
      </w:r>
    </w:p>
    <w:p w14:paraId="32E3EAA5" w14:textId="404BB36A" w:rsidR="0093443C" w:rsidRDefault="009E7847" w:rsidP="009E7847">
      <w:pPr>
        <w:pStyle w:val="ListParagraph"/>
      </w:pPr>
      <w:r>
        <w:t xml:space="preserve">assignment, in accordance with provisions set forth in the Memorandum of </w:t>
      </w:r>
    </w:p>
    <w:p w14:paraId="332ED196" w14:textId="603DD96A" w:rsidR="009E7847" w:rsidRDefault="009E7847" w:rsidP="009E7847">
      <w:pPr>
        <w:pStyle w:val="ListParagraph"/>
      </w:pPr>
      <w:r>
        <w:t>Agreement.  Unanimously carried.</w:t>
      </w:r>
    </w:p>
    <w:p w14:paraId="3FCAA3C8" w14:textId="31E40FCE" w:rsidR="009E7847" w:rsidRDefault="009E7847" w:rsidP="009E7847"/>
    <w:p w14:paraId="153F25AF" w14:textId="6B492701" w:rsidR="009E7847" w:rsidRDefault="009E7847" w:rsidP="009E7847">
      <w:pPr>
        <w:pStyle w:val="ListParagraph"/>
        <w:numPr>
          <w:ilvl w:val="0"/>
          <w:numId w:val="3"/>
        </w:numPr>
      </w:pPr>
      <w:r>
        <w:t>Motion made by Kami Doane and seconded by Erin Baldwin that the Board</w:t>
      </w:r>
      <w:r w:rsidR="008F6FCA">
        <w:tab/>
      </w:r>
      <w:r w:rsidR="008F6FCA">
        <w:tab/>
        <w:t>CSEA MOA</w:t>
      </w:r>
    </w:p>
    <w:p w14:paraId="1BED73D1" w14:textId="3FFB52A2" w:rsidR="009E7847" w:rsidRDefault="009E7847" w:rsidP="009E7847">
      <w:pPr>
        <w:pStyle w:val="ListParagraph"/>
      </w:pPr>
      <w:r>
        <w:t>of Education hereby approves the Memorandum of Agreement between the</w:t>
      </w:r>
    </w:p>
    <w:p w14:paraId="279DDEA1" w14:textId="72A87083" w:rsidR="009E7847" w:rsidRDefault="009E7847" w:rsidP="009E7847">
      <w:pPr>
        <w:pStyle w:val="ListParagraph"/>
      </w:pPr>
      <w:r>
        <w:t>District and the CSEA providing stipends for the school nurses related to</w:t>
      </w:r>
    </w:p>
    <w:p w14:paraId="42F146DA" w14:textId="0DF9E606" w:rsidR="009E7847" w:rsidRDefault="009E7847" w:rsidP="009E7847">
      <w:pPr>
        <w:pStyle w:val="ListParagraph"/>
      </w:pPr>
      <w:r>
        <w:t>extra duties and responsibilities, and COVID-19, including but not limited to,</w:t>
      </w:r>
    </w:p>
    <w:p w14:paraId="46FA3CA3" w14:textId="706A4CEB" w:rsidR="009E7847" w:rsidRDefault="009E7847" w:rsidP="009E7847">
      <w:pPr>
        <w:pStyle w:val="ListParagraph"/>
      </w:pPr>
      <w:r>
        <w:t>testing, contact tracing and official data reporting.  Unanimously carried.</w:t>
      </w:r>
    </w:p>
    <w:p w14:paraId="3915C171" w14:textId="77777777" w:rsidR="008F6FCA" w:rsidRDefault="008F6FCA" w:rsidP="009E7847">
      <w:pPr>
        <w:pStyle w:val="ListParagraph"/>
      </w:pPr>
    </w:p>
    <w:p w14:paraId="713893E7" w14:textId="3C3AA10B" w:rsidR="009E7847" w:rsidRDefault="008F6FCA" w:rsidP="009E7847">
      <w:pPr>
        <w:pStyle w:val="ListParagraph"/>
        <w:numPr>
          <w:ilvl w:val="0"/>
          <w:numId w:val="3"/>
        </w:numPr>
      </w:pPr>
      <w:r>
        <w:t>Motion made by Michelle Robinson and seconded by Jude Auman to accept</w:t>
      </w:r>
      <w:r>
        <w:tab/>
      </w:r>
      <w:r>
        <w:tab/>
        <w:t>A. Anastasia</w:t>
      </w:r>
    </w:p>
    <w:p w14:paraId="6C24BA07" w14:textId="7BD5D3FD" w:rsidR="008F6FCA" w:rsidRDefault="008F6FCA" w:rsidP="008F6FCA">
      <w:pPr>
        <w:pStyle w:val="ListParagraph"/>
      </w:pPr>
      <w:r>
        <w:t>the following extracurricular resignations from Amy Anastasia for the 2022-</w:t>
      </w:r>
    </w:p>
    <w:p w14:paraId="55328978" w14:textId="270C12E8" w:rsidR="008F6FCA" w:rsidRDefault="008F6FCA" w:rsidP="008F6FCA">
      <w:pPr>
        <w:pStyle w:val="ListParagraph"/>
      </w:pPr>
      <w:r>
        <w:t>2023 school year:</w:t>
      </w:r>
    </w:p>
    <w:p w14:paraId="153E056E" w14:textId="07631AD1" w:rsidR="008F6FCA" w:rsidRDefault="008F6FCA" w:rsidP="008F6FCA">
      <w:pPr>
        <w:pStyle w:val="ListParagraph"/>
      </w:pPr>
    </w:p>
    <w:p w14:paraId="00086CD7" w14:textId="529C8BF0" w:rsidR="008F6FCA" w:rsidRDefault="008F6FCA" w:rsidP="008F6FCA">
      <w:pPr>
        <w:pStyle w:val="ListParagraph"/>
      </w:pPr>
      <w:r>
        <w:t>Senior Class Advisor</w:t>
      </w:r>
    </w:p>
    <w:p w14:paraId="5AB164EE" w14:textId="7CCEFC6A" w:rsidR="008F6FCA" w:rsidRDefault="008F6FCA" w:rsidP="008F6FCA">
      <w:pPr>
        <w:pStyle w:val="ListParagraph"/>
      </w:pPr>
      <w:r>
        <w:t>Play Director</w:t>
      </w:r>
    </w:p>
    <w:p w14:paraId="2BB67142" w14:textId="61F9E16F" w:rsidR="008F6FCA" w:rsidRDefault="008F6FCA" w:rsidP="008F6FCA">
      <w:pPr>
        <w:pStyle w:val="ListParagraph"/>
      </w:pPr>
      <w:r>
        <w:t>Unanimously carried.</w:t>
      </w:r>
    </w:p>
    <w:p w14:paraId="4A4A5689" w14:textId="77777777" w:rsidR="008F6FCA" w:rsidRDefault="008F6FCA" w:rsidP="008F6FCA">
      <w:pPr>
        <w:pStyle w:val="ListParagraph"/>
      </w:pPr>
    </w:p>
    <w:p w14:paraId="1B33856E" w14:textId="21C31224" w:rsidR="008F6FCA" w:rsidRDefault="008F6FCA" w:rsidP="009E7847">
      <w:pPr>
        <w:pStyle w:val="ListParagraph"/>
        <w:numPr>
          <w:ilvl w:val="0"/>
          <w:numId w:val="3"/>
        </w:numPr>
      </w:pPr>
      <w:r>
        <w:t>Motion made by Jude Auman and seconded by Kami Doane to approve</w:t>
      </w:r>
      <w:r>
        <w:tab/>
      </w:r>
      <w:r>
        <w:tab/>
      </w:r>
      <w:r>
        <w:tab/>
        <w:t>Hours</w:t>
      </w:r>
    </w:p>
    <w:p w14:paraId="2E026785" w14:textId="0DA6080F" w:rsidR="008F6FCA" w:rsidRDefault="008F6FCA" w:rsidP="008F6FCA">
      <w:pPr>
        <w:pStyle w:val="ListParagraph"/>
      </w:pPr>
      <w:r>
        <w:t>Dakota Dickerson to complete 50 observation hours in Mrs. Hackett’s</w:t>
      </w:r>
    </w:p>
    <w:p w14:paraId="358FD5E8" w14:textId="539BC1CC" w:rsidR="008F6FCA" w:rsidRDefault="008F6FCA" w:rsidP="008F6FCA">
      <w:pPr>
        <w:pStyle w:val="ListParagraph"/>
      </w:pPr>
      <w:r>
        <w:t>3</w:t>
      </w:r>
      <w:r w:rsidRPr="008F6FCA">
        <w:rPr>
          <w:vertAlign w:val="superscript"/>
        </w:rPr>
        <w:t>rd</w:t>
      </w:r>
      <w:r>
        <w:t xml:space="preserve"> grade classroom.  Unanimously carried.</w:t>
      </w:r>
    </w:p>
    <w:p w14:paraId="19669D55" w14:textId="77777777" w:rsidR="008F6FCA" w:rsidRDefault="008F6FCA" w:rsidP="008F6FCA">
      <w:pPr>
        <w:pStyle w:val="ListParagraph"/>
      </w:pPr>
    </w:p>
    <w:p w14:paraId="6A7EA3E3" w14:textId="323C85CD" w:rsidR="008F6FCA" w:rsidRDefault="008F6FCA" w:rsidP="009E7847">
      <w:pPr>
        <w:pStyle w:val="ListParagraph"/>
        <w:numPr>
          <w:ilvl w:val="0"/>
          <w:numId w:val="3"/>
        </w:numPr>
      </w:pPr>
      <w:r>
        <w:t>Motion made by Kami Doane and seconded by Michelle Robinson to appoint</w:t>
      </w:r>
      <w:r>
        <w:tab/>
      </w:r>
      <w:r>
        <w:tab/>
        <w:t>T. Ritchie</w:t>
      </w:r>
    </w:p>
    <w:p w14:paraId="747D2D4D" w14:textId="3E7CE0FD" w:rsidR="008F6FCA" w:rsidRDefault="008F6FCA" w:rsidP="008F6FCA">
      <w:pPr>
        <w:pStyle w:val="ListParagraph"/>
      </w:pPr>
      <w:r>
        <w:t>Tamara Ritchie to the position of Food Service Helper for a one-year probationary</w:t>
      </w:r>
    </w:p>
    <w:p w14:paraId="57D013DD" w14:textId="1DF9DF1F" w:rsidR="008F6FCA" w:rsidRDefault="008F6FCA" w:rsidP="008F6FCA">
      <w:pPr>
        <w:pStyle w:val="ListParagraph"/>
      </w:pPr>
      <w:r>
        <w:t>period to commence September 14, 2022 and to end September 13, 2023.  The</w:t>
      </w:r>
    </w:p>
    <w:p w14:paraId="15F177FD" w14:textId="56E5D3CD" w:rsidR="008F6FCA" w:rsidRDefault="008F6FCA" w:rsidP="008F6FCA">
      <w:pPr>
        <w:pStyle w:val="ListParagraph"/>
      </w:pPr>
      <w:r>
        <w:t>hourly rate of pay will be $13.30.  Unanimously carried.</w:t>
      </w:r>
    </w:p>
    <w:p w14:paraId="49FB4081" w14:textId="77777777" w:rsidR="008F6FCA" w:rsidRDefault="008F6FCA" w:rsidP="008F6FCA">
      <w:pPr>
        <w:pStyle w:val="ListParagraph"/>
      </w:pPr>
    </w:p>
    <w:p w14:paraId="587D9F0B" w14:textId="1B7C6554" w:rsidR="008F6FCA" w:rsidRDefault="00AD16D5" w:rsidP="009E7847">
      <w:pPr>
        <w:pStyle w:val="ListParagraph"/>
        <w:numPr>
          <w:ilvl w:val="0"/>
          <w:numId w:val="3"/>
        </w:numPr>
      </w:pPr>
      <w:r>
        <w:t>Motion made by Jude Auman and seconded by Michelle Robinson to add</w:t>
      </w:r>
      <w:r>
        <w:tab/>
      </w:r>
      <w:r>
        <w:tab/>
        <w:t>Subs.</w:t>
      </w:r>
    </w:p>
    <w:p w14:paraId="45F43317" w14:textId="7E8633DD" w:rsidR="00AD16D5" w:rsidRDefault="00AD16D5" w:rsidP="00AD16D5">
      <w:pPr>
        <w:pStyle w:val="ListParagraph"/>
      </w:pPr>
      <w:r>
        <w:t>the following to the substitute list:</w:t>
      </w:r>
    </w:p>
    <w:p w14:paraId="7D809FDD" w14:textId="4A81E7C8" w:rsidR="00AD16D5" w:rsidRDefault="00AD16D5" w:rsidP="00AD16D5">
      <w:pPr>
        <w:pStyle w:val="ListParagraph"/>
      </w:pPr>
    </w:p>
    <w:p w14:paraId="74A5BF4A" w14:textId="10E65B0C" w:rsidR="00AD16D5" w:rsidRDefault="00AD16D5" w:rsidP="00AD16D5">
      <w:pPr>
        <w:pStyle w:val="ListParagraph"/>
      </w:pPr>
      <w:r>
        <w:t>Rebecca Clark – Substitute Teacher and Substitute Teacher Aide</w:t>
      </w:r>
    </w:p>
    <w:p w14:paraId="703FA310" w14:textId="65FC2312" w:rsidR="00AD16D5" w:rsidRDefault="00AD16D5" w:rsidP="00AD16D5">
      <w:pPr>
        <w:pStyle w:val="ListParagraph"/>
      </w:pPr>
      <w:r>
        <w:t>Austin Ring - Substitute Teacher and Substitute Teacher Aide</w:t>
      </w:r>
    </w:p>
    <w:p w14:paraId="14DA4435" w14:textId="0E47F513" w:rsidR="00AD16D5" w:rsidRDefault="00AD16D5" w:rsidP="00AD16D5">
      <w:pPr>
        <w:pStyle w:val="ListParagraph"/>
      </w:pPr>
      <w:r>
        <w:t>Unanimously carried.</w:t>
      </w:r>
    </w:p>
    <w:p w14:paraId="79919E29" w14:textId="77777777" w:rsidR="00AD16D5" w:rsidRDefault="00AD16D5" w:rsidP="00AD16D5">
      <w:pPr>
        <w:pStyle w:val="ListParagraph"/>
      </w:pPr>
    </w:p>
    <w:p w14:paraId="3F05F138" w14:textId="0D9E1B64" w:rsidR="00AD16D5" w:rsidRDefault="00AD16D5" w:rsidP="009E7847">
      <w:pPr>
        <w:pStyle w:val="ListParagraph"/>
        <w:numPr>
          <w:ilvl w:val="0"/>
          <w:numId w:val="3"/>
        </w:numPr>
      </w:pPr>
      <w:r>
        <w:t>Motion made by Jude Auman and seconded by Erin Baldwin to approve</w:t>
      </w:r>
      <w:r>
        <w:tab/>
      </w:r>
      <w:r>
        <w:tab/>
        <w:t>Extracurricular</w:t>
      </w:r>
    </w:p>
    <w:p w14:paraId="058D7AD6" w14:textId="0C7572D1" w:rsidR="00AD16D5" w:rsidRDefault="00AD16D5" w:rsidP="00AD16D5">
      <w:pPr>
        <w:pStyle w:val="ListParagraph"/>
      </w:pPr>
      <w:r>
        <w:t>the following extracurricular appointments for the 2022-2023 school year:</w:t>
      </w:r>
    </w:p>
    <w:p w14:paraId="10C27B3E" w14:textId="0FFEBFA9" w:rsidR="00AD16D5" w:rsidRDefault="00AD16D5" w:rsidP="00AD16D5">
      <w:pPr>
        <w:pStyle w:val="ListParagraph"/>
      </w:pPr>
    </w:p>
    <w:p w14:paraId="3B0B6A78" w14:textId="28425F43" w:rsidR="00AD16D5" w:rsidRDefault="00AD16D5" w:rsidP="00AD16D5">
      <w:pPr>
        <w:pStyle w:val="ListParagraph"/>
      </w:pPr>
      <w:r>
        <w:t>Andrea Harris – Play Director</w:t>
      </w:r>
    </w:p>
    <w:p w14:paraId="154D4683" w14:textId="6A02403E" w:rsidR="00AD16D5" w:rsidRDefault="00AD16D5" w:rsidP="00AD16D5">
      <w:pPr>
        <w:pStyle w:val="ListParagraph"/>
      </w:pPr>
      <w:r>
        <w:t>Ryan Butler – Volunteer Assistant to Play Director</w:t>
      </w:r>
    </w:p>
    <w:p w14:paraId="736773CB" w14:textId="68FECA45" w:rsidR="00AD16D5" w:rsidRDefault="00AD16D5" w:rsidP="00AD16D5">
      <w:pPr>
        <w:pStyle w:val="ListParagraph"/>
      </w:pPr>
      <w:r>
        <w:t>Unanimously carried.</w:t>
      </w:r>
    </w:p>
    <w:p w14:paraId="11A2B214" w14:textId="77777777" w:rsidR="00AD16D5" w:rsidRDefault="00AD16D5" w:rsidP="00AD16D5">
      <w:pPr>
        <w:pStyle w:val="ListParagraph"/>
      </w:pPr>
    </w:p>
    <w:p w14:paraId="3BD24B43" w14:textId="789D91E9" w:rsidR="00AD16D5" w:rsidRDefault="00AD16D5" w:rsidP="009E7847">
      <w:pPr>
        <w:pStyle w:val="ListParagraph"/>
        <w:numPr>
          <w:ilvl w:val="0"/>
          <w:numId w:val="3"/>
        </w:numPr>
      </w:pPr>
      <w:r>
        <w:t>Motion made by Michelle Robinson and seconded by Kami Doane to appoint</w:t>
      </w:r>
      <w:r>
        <w:tab/>
      </w:r>
      <w:r>
        <w:tab/>
        <w:t>J. Ratzel</w:t>
      </w:r>
    </w:p>
    <w:p w14:paraId="6180790A" w14:textId="1F68EE4F" w:rsidR="00AD16D5" w:rsidRDefault="00AD16D5" w:rsidP="00AD16D5">
      <w:pPr>
        <w:ind w:left="720"/>
      </w:pPr>
      <w:r>
        <w:t>Julie Ratzel to the position of Cleaner (10-month) for a one-year probationary</w:t>
      </w:r>
    </w:p>
    <w:p w14:paraId="1295B1AF" w14:textId="77777777" w:rsidR="0073443F" w:rsidRDefault="0073443F" w:rsidP="00AD16D5">
      <w:pPr>
        <w:ind w:left="720"/>
      </w:pPr>
      <w:r>
        <w:t>p</w:t>
      </w:r>
      <w:r w:rsidR="00AD16D5">
        <w:t>eriod</w:t>
      </w:r>
      <w:r>
        <w:t xml:space="preserve"> to commence September 6, 2022 and to end September 5, 2023.  The</w:t>
      </w:r>
    </w:p>
    <w:p w14:paraId="396E1FCF" w14:textId="77777777" w:rsidR="0073443F" w:rsidRDefault="0073443F" w:rsidP="00AD16D5">
      <w:pPr>
        <w:ind w:left="720"/>
      </w:pPr>
      <w:r>
        <w:t>hourly rate of pay will be $13.30.  Unanimously carried.</w:t>
      </w:r>
    </w:p>
    <w:p w14:paraId="5F9A337D" w14:textId="77777777" w:rsidR="00AD16D5" w:rsidRDefault="00AD16D5" w:rsidP="00AD16D5"/>
    <w:p w14:paraId="4C9144C6" w14:textId="6F26398D" w:rsidR="00AD16D5" w:rsidRDefault="0073443F" w:rsidP="009E7847">
      <w:pPr>
        <w:pStyle w:val="ListParagraph"/>
        <w:numPr>
          <w:ilvl w:val="0"/>
          <w:numId w:val="3"/>
        </w:numPr>
      </w:pPr>
      <w:r>
        <w:t>Motion  made by Jude Auman and seconded by Kami Doane to appoint John</w:t>
      </w:r>
      <w:r>
        <w:tab/>
      </w:r>
      <w:r>
        <w:tab/>
        <w:t>J. Mesler</w:t>
      </w:r>
    </w:p>
    <w:p w14:paraId="3F1A56E8" w14:textId="7FA38407" w:rsidR="0073443F" w:rsidRDefault="0073443F" w:rsidP="0073443F">
      <w:pPr>
        <w:pStyle w:val="ListParagraph"/>
      </w:pPr>
      <w:r>
        <w:t>Mesler to the position of Cafeteria/Cook Manager for a one-year probationary</w:t>
      </w:r>
    </w:p>
    <w:p w14:paraId="3F0D0850" w14:textId="0E466A38" w:rsidR="0073443F" w:rsidRDefault="0073443F" w:rsidP="0073443F">
      <w:pPr>
        <w:pStyle w:val="ListParagraph"/>
      </w:pPr>
      <w:r>
        <w:t xml:space="preserve">period to commence October 3, 2022 and to end October 2, 2023.  This </w:t>
      </w:r>
    </w:p>
    <w:p w14:paraId="3E659DF1" w14:textId="37DB6B81" w:rsidR="0073443F" w:rsidRDefault="0073443F" w:rsidP="0073443F">
      <w:pPr>
        <w:pStyle w:val="ListParagraph"/>
      </w:pPr>
      <w:r>
        <w:t>position will be 35 hours per week at the rate of $22.00 per hour.  Unanimously</w:t>
      </w:r>
    </w:p>
    <w:p w14:paraId="77B80A7A" w14:textId="287ABA54" w:rsidR="0073443F" w:rsidRDefault="0073443F" w:rsidP="0073443F">
      <w:pPr>
        <w:pStyle w:val="ListParagraph"/>
      </w:pPr>
      <w:r>
        <w:t>carried.</w:t>
      </w:r>
    </w:p>
    <w:p w14:paraId="074AF5C5" w14:textId="77777777" w:rsidR="0073443F" w:rsidRDefault="0073443F" w:rsidP="0073443F">
      <w:pPr>
        <w:pStyle w:val="ListParagraph"/>
      </w:pPr>
    </w:p>
    <w:p w14:paraId="76FD98ED" w14:textId="33EEE374" w:rsidR="0073443F" w:rsidRDefault="0073443F" w:rsidP="009E7847">
      <w:pPr>
        <w:pStyle w:val="ListParagraph"/>
        <w:numPr>
          <w:ilvl w:val="0"/>
          <w:numId w:val="3"/>
        </w:numPr>
      </w:pPr>
      <w:r>
        <w:lastRenderedPageBreak/>
        <w:t>Motion made by Michelle Robinson and seconded by Erin Baldwin to approve</w:t>
      </w:r>
      <w:r w:rsidR="00BB74B8">
        <w:tab/>
      </w:r>
      <w:r w:rsidR="00BB74B8">
        <w:tab/>
        <w:t>J. Mesler</w:t>
      </w:r>
      <w:r>
        <w:tab/>
      </w:r>
    </w:p>
    <w:p w14:paraId="1FFF4FC9" w14:textId="7E044B5B" w:rsidR="0073443F" w:rsidRDefault="0073443F" w:rsidP="0073443F">
      <w:pPr>
        <w:pStyle w:val="ListParagraph"/>
      </w:pPr>
      <w:r>
        <w:t>the 2022-2023 Terms and Conditions of Employment between the Bolivar-</w:t>
      </w:r>
    </w:p>
    <w:p w14:paraId="05CBEE1A" w14:textId="6E989681" w:rsidR="0073443F" w:rsidRDefault="0073443F" w:rsidP="0073443F">
      <w:pPr>
        <w:pStyle w:val="ListParagraph"/>
      </w:pPr>
      <w:r>
        <w:t>Richburg Central School District and John Mesler.  Unanimously carried.</w:t>
      </w:r>
    </w:p>
    <w:p w14:paraId="6ED2C9FF" w14:textId="685AFF65" w:rsidR="00BB74B8" w:rsidRDefault="00BB74B8" w:rsidP="00BB74B8"/>
    <w:p w14:paraId="0604C453" w14:textId="2773E732" w:rsidR="00BB74B8" w:rsidRDefault="00BB74B8" w:rsidP="00BB74B8">
      <w:pPr>
        <w:rPr>
          <w:b/>
          <w:bCs/>
          <w:u w:val="single"/>
        </w:rPr>
      </w:pPr>
      <w:r>
        <w:rPr>
          <w:b/>
          <w:bCs/>
          <w:u w:val="single"/>
        </w:rPr>
        <w:t>Addendum</w:t>
      </w:r>
    </w:p>
    <w:p w14:paraId="24792256" w14:textId="77777777" w:rsidR="00BB74B8" w:rsidRPr="00BB74B8" w:rsidRDefault="00BB74B8" w:rsidP="00BB74B8"/>
    <w:p w14:paraId="211D4B0A" w14:textId="63B128B9" w:rsidR="0073443F" w:rsidRDefault="00BB74B8" w:rsidP="009E7847">
      <w:pPr>
        <w:pStyle w:val="ListParagraph"/>
        <w:numPr>
          <w:ilvl w:val="0"/>
          <w:numId w:val="3"/>
        </w:numPr>
      </w:pPr>
      <w:r>
        <w:t xml:space="preserve">Motion made by Jude Auman and seconded by Michelle Robinson that </w:t>
      </w:r>
      <w:r>
        <w:tab/>
      </w:r>
      <w:r>
        <w:tab/>
      </w:r>
      <w:r>
        <w:tab/>
        <w:t>R. Baldwin</w:t>
      </w:r>
    </w:p>
    <w:p w14:paraId="5CDEF6B3" w14:textId="24774CA9" w:rsidR="00BB74B8" w:rsidRDefault="00BB74B8" w:rsidP="00BB74B8">
      <w:pPr>
        <w:pStyle w:val="ListParagraph"/>
      </w:pPr>
      <w:r>
        <w:t xml:space="preserve">Raymond Baldwin is hereby provisionally appointed to the 12-month </w:t>
      </w:r>
    </w:p>
    <w:p w14:paraId="0FC4B010" w14:textId="75F03F40" w:rsidR="00BB74B8" w:rsidRDefault="00BB74B8" w:rsidP="00BB74B8">
      <w:pPr>
        <w:pStyle w:val="ListParagraph"/>
      </w:pPr>
      <w:r>
        <w:t xml:space="preserve">Management/Confidential position of Director of Educational </w:t>
      </w:r>
    </w:p>
    <w:p w14:paraId="1CB78339" w14:textId="5764343E" w:rsidR="00BB74B8" w:rsidRDefault="00BB74B8" w:rsidP="00BB74B8">
      <w:pPr>
        <w:pStyle w:val="ListParagraph"/>
      </w:pPr>
      <w:r>
        <w:t>Technology and Information Systems, effective October 10, 2022.</w:t>
      </w:r>
    </w:p>
    <w:p w14:paraId="3A3512C7" w14:textId="3794C139" w:rsidR="00BB74B8" w:rsidRDefault="00BB74B8" w:rsidP="00BB74B8">
      <w:pPr>
        <w:pStyle w:val="ListParagraph"/>
      </w:pPr>
      <w:r>
        <w:t>The salary during the first year of this appointment will be $74,000 (pro-</w:t>
      </w:r>
    </w:p>
    <w:p w14:paraId="60C582AB" w14:textId="58AAFB81" w:rsidR="00BB74B8" w:rsidRDefault="00BB74B8" w:rsidP="00BB74B8">
      <w:pPr>
        <w:pStyle w:val="ListParagraph"/>
      </w:pPr>
      <w:r>
        <w:t xml:space="preserve">rated) as provided in the terms and conditions of employment for this </w:t>
      </w:r>
    </w:p>
    <w:p w14:paraId="327F6F74" w14:textId="6FAAF78F" w:rsidR="00BB74B8" w:rsidRDefault="00BB74B8" w:rsidP="00BB74B8">
      <w:pPr>
        <w:pStyle w:val="ListParagraph"/>
      </w:pPr>
      <w:r>
        <w:t>position as presented to the Board.  Erin Baldwin abstained from voting.</w:t>
      </w:r>
    </w:p>
    <w:p w14:paraId="11EFC5EE" w14:textId="1E742BE8" w:rsidR="00BB74B8" w:rsidRDefault="00BB74B8" w:rsidP="00BB74B8">
      <w:pPr>
        <w:pStyle w:val="ListParagraph"/>
      </w:pPr>
      <w:r>
        <w:t>Motion carried.</w:t>
      </w:r>
    </w:p>
    <w:p w14:paraId="69C52FEE" w14:textId="77777777" w:rsidR="00BB74B8" w:rsidRDefault="00BB74B8" w:rsidP="00BB74B8">
      <w:pPr>
        <w:pStyle w:val="ListParagraph"/>
      </w:pPr>
    </w:p>
    <w:p w14:paraId="047583CB" w14:textId="422252A9" w:rsidR="00BB74B8" w:rsidRDefault="00BB74B8" w:rsidP="009E7847">
      <w:pPr>
        <w:pStyle w:val="ListParagraph"/>
        <w:numPr>
          <w:ilvl w:val="0"/>
          <w:numId w:val="3"/>
        </w:numPr>
      </w:pPr>
      <w:r>
        <w:t>Motion made by Kami Doane and seconded by Jude Auman to approve</w:t>
      </w:r>
      <w:r>
        <w:tab/>
      </w:r>
      <w:r>
        <w:tab/>
      </w:r>
      <w:r>
        <w:tab/>
        <w:t>R. Baldwin</w:t>
      </w:r>
    </w:p>
    <w:p w14:paraId="6BB2CEF4" w14:textId="3BA05B31" w:rsidR="00BB74B8" w:rsidRDefault="00BB74B8" w:rsidP="00BB74B8">
      <w:pPr>
        <w:pStyle w:val="ListParagraph"/>
      </w:pPr>
      <w:r>
        <w:t>the 2022-2023 Terms and Conditions of Employment between the Bolivar-</w:t>
      </w:r>
    </w:p>
    <w:p w14:paraId="11D74836" w14:textId="3D243A4B" w:rsidR="00BB74B8" w:rsidRDefault="00BB74B8" w:rsidP="00BB74B8">
      <w:pPr>
        <w:pStyle w:val="ListParagraph"/>
      </w:pPr>
      <w:r>
        <w:t>Richburg Central School District and Raymond Baldwin.  Erin Baldwin</w:t>
      </w:r>
    </w:p>
    <w:p w14:paraId="31DD262A" w14:textId="39CA04F2" w:rsidR="00BB74B8" w:rsidRDefault="00BB74B8" w:rsidP="00BB74B8">
      <w:pPr>
        <w:pStyle w:val="ListParagraph"/>
      </w:pPr>
      <w:r>
        <w:t>abstained from voting.  Motion carried.</w:t>
      </w:r>
    </w:p>
    <w:p w14:paraId="162C92CE" w14:textId="77777777" w:rsidR="00BB74B8" w:rsidRDefault="00BB74B8" w:rsidP="00BB74B8">
      <w:pPr>
        <w:pStyle w:val="ListParagraph"/>
      </w:pPr>
    </w:p>
    <w:p w14:paraId="2044FBE1" w14:textId="6B363272" w:rsidR="00BB74B8" w:rsidRDefault="001D3212" w:rsidP="009E7847">
      <w:pPr>
        <w:pStyle w:val="ListParagraph"/>
        <w:numPr>
          <w:ilvl w:val="0"/>
          <w:numId w:val="3"/>
        </w:numPr>
      </w:pPr>
      <w:r>
        <w:t>Motion made by Michelle Robinson and seconded by Kami Doane to award</w:t>
      </w:r>
      <w:r>
        <w:tab/>
      </w:r>
      <w:r>
        <w:tab/>
        <w:t>Bid Award</w:t>
      </w:r>
    </w:p>
    <w:p w14:paraId="45AC007F" w14:textId="2FDE3011" w:rsidR="001D3212" w:rsidRDefault="001D3212" w:rsidP="001D3212">
      <w:pPr>
        <w:pStyle w:val="ListParagraph"/>
      </w:pPr>
      <w:r>
        <w:t>the General Construction Bid for the 2022-2023 Capital Outlay Project to</w:t>
      </w:r>
    </w:p>
    <w:p w14:paraId="79E6D81C" w14:textId="1B0868A7" w:rsidR="001D3212" w:rsidRDefault="001D3212" w:rsidP="001D3212">
      <w:pPr>
        <w:pStyle w:val="ListParagraph"/>
      </w:pPr>
      <w:r>
        <w:t xml:space="preserve">Kuehne Construction, Inc. in the amount of $167,450.00.  Unanimously </w:t>
      </w:r>
    </w:p>
    <w:p w14:paraId="2CA37CE6" w14:textId="6173D2E3" w:rsidR="001D3212" w:rsidRDefault="001D3212" w:rsidP="001D3212">
      <w:pPr>
        <w:pStyle w:val="ListParagraph"/>
      </w:pPr>
      <w:r>
        <w:t>carried.</w:t>
      </w:r>
    </w:p>
    <w:p w14:paraId="27842686" w14:textId="5051FA9C" w:rsidR="001D3212" w:rsidRDefault="001D3212" w:rsidP="001D3212"/>
    <w:p w14:paraId="74081AE5" w14:textId="74F1AC1F" w:rsidR="001D3212" w:rsidRDefault="001D3212" w:rsidP="001D3212">
      <w:r>
        <w:t>Motion made by Jude Auman and seconded by Michelle Robinson to adjourn the meeting</w:t>
      </w:r>
      <w:r>
        <w:tab/>
      </w:r>
      <w:r>
        <w:tab/>
        <w:t>Adjournment</w:t>
      </w:r>
    </w:p>
    <w:p w14:paraId="766504D7" w14:textId="0C61B475" w:rsidR="001D3212" w:rsidRDefault="001D3212" w:rsidP="001D3212">
      <w:r>
        <w:t>at 7:48 p.m., there being no further business.  Unanimously carried.</w:t>
      </w:r>
    </w:p>
    <w:p w14:paraId="1B54A274" w14:textId="18E90D97" w:rsidR="001D3212" w:rsidRDefault="001D3212" w:rsidP="001D3212"/>
    <w:p w14:paraId="3FBB1E57" w14:textId="0887CA33" w:rsidR="001D3212" w:rsidRDefault="001D3212" w:rsidP="001D3212"/>
    <w:p w14:paraId="5C64AACB" w14:textId="1CF9044A" w:rsidR="001D3212" w:rsidRDefault="001D3212" w:rsidP="001D3212"/>
    <w:p w14:paraId="18265CDB" w14:textId="12C50C76" w:rsidR="001D3212" w:rsidRDefault="001D3212" w:rsidP="001D3212"/>
    <w:p w14:paraId="2C7BC89C" w14:textId="23CBD5ED" w:rsidR="001D3212" w:rsidRDefault="001D3212" w:rsidP="001D3212"/>
    <w:p w14:paraId="5DDAA2FD" w14:textId="2784C4CF" w:rsidR="001D3212" w:rsidRDefault="001D3212" w:rsidP="001D3212">
      <w:r>
        <w:tab/>
      </w:r>
      <w:r>
        <w:tab/>
      </w:r>
      <w:r>
        <w:tab/>
      </w:r>
      <w:r>
        <w:tab/>
      </w:r>
      <w:r>
        <w:tab/>
      </w:r>
      <w:r>
        <w:tab/>
        <w:t>Connie Emery</w:t>
      </w:r>
    </w:p>
    <w:p w14:paraId="2B7EF644" w14:textId="1AE1F052" w:rsidR="001D3212" w:rsidRPr="00904F3A" w:rsidRDefault="001D3212" w:rsidP="001D3212">
      <w:r>
        <w:tab/>
      </w:r>
      <w:r>
        <w:tab/>
      </w:r>
      <w:r>
        <w:tab/>
      </w:r>
      <w:r>
        <w:tab/>
      </w:r>
      <w:r>
        <w:tab/>
      </w:r>
      <w:r>
        <w:tab/>
        <w:t>District Clerk</w:t>
      </w:r>
    </w:p>
    <w:p w14:paraId="05D1139D" w14:textId="77777777" w:rsidR="00563754" w:rsidRDefault="00563754"/>
    <w:sectPr w:rsidR="00563754" w:rsidSect="003A1835">
      <w:pgSz w:w="12240" w:h="15840"/>
      <w:pgMar w:top="1152" w:right="994" w:bottom="1152"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9B21B01"/>
    <w:multiLevelType w:val="hybridMultilevel"/>
    <w:tmpl w:val="04C8C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04254002">
    <w:abstractNumId w:val="2"/>
  </w:num>
  <w:num w:numId="2" w16cid:durableId="1169055261">
    <w:abstractNumId w:val="0"/>
  </w:num>
  <w:num w:numId="3" w16cid:durableId="19012860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8EB"/>
    <w:rsid w:val="00025B8D"/>
    <w:rsid w:val="00034025"/>
    <w:rsid w:val="00036F33"/>
    <w:rsid w:val="000556B5"/>
    <w:rsid w:val="00084D67"/>
    <w:rsid w:val="000B30CB"/>
    <w:rsid w:val="000D40D5"/>
    <w:rsid w:val="000E0576"/>
    <w:rsid w:val="00100AA5"/>
    <w:rsid w:val="00116A40"/>
    <w:rsid w:val="001348F5"/>
    <w:rsid w:val="00194DD2"/>
    <w:rsid w:val="001A644A"/>
    <w:rsid w:val="001D3212"/>
    <w:rsid w:val="00231327"/>
    <w:rsid w:val="002454A1"/>
    <w:rsid w:val="002725AE"/>
    <w:rsid w:val="0027625D"/>
    <w:rsid w:val="002B701B"/>
    <w:rsid w:val="002D5ED5"/>
    <w:rsid w:val="002F05E6"/>
    <w:rsid w:val="002F3698"/>
    <w:rsid w:val="00314668"/>
    <w:rsid w:val="00321433"/>
    <w:rsid w:val="003559F0"/>
    <w:rsid w:val="003915C5"/>
    <w:rsid w:val="003A1835"/>
    <w:rsid w:val="004178A4"/>
    <w:rsid w:val="004608EB"/>
    <w:rsid w:val="00495DC4"/>
    <w:rsid w:val="004A4C66"/>
    <w:rsid w:val="004F4C91"/>
    <w:rsid w:val="005509AF"/>
    <w:rsid w:val="00563754"/>
    <w:rsid w:val="005815FD"/>
    <w:rsid w:val="005B0C9F"/>
    <w:rsid w:val="005C2F87"/>
    <w:rsid w:val="005C6C58"/>
    <w:rsid w:val="005E47CC"/>
    <w:rsid w:val="0062151D"/>
    <w:rsid w:val="006428AF"/>
    <w:rsid w:val="00694993"/>
    <w:rsid w:val="006C3C9C"/>
    <w:rsid w:val="006D6655"/>
    <w:rsid w:val="00703A3B"/>
    <w:rsid w:val="00710F68"/>
    <w:rsid w:val="00722AA0"/>
    <w:rsid w:val="007266D3"/>
    <w:rsid w:val="007330BB"/>
    <w:rsid w:val="0073443F"/>
    <w:rsid w:val="00737B21"/>
    <w:rsid w:val="007E3DC1"/>
    <w:rsid w:val="008F6FCA"/>
    <w:rsid w:val="00904F3A"/>
    <w:rsid w:val="0093443C"/>
    <w:rsid w:val="009421F5"/>
    <w:rsid w:val="00947D62"/>
    <w:rsid w:val="00956870"/>
    <w:rsid w:val="00967E4B"/>
    <w:rsid w:val="00975789"/>
    <w:rsid w:val="009A6CCD"/>
    <w:rsid w:val="009A73F7"/>
    <w:rsid w:val="009E2CF8"/>
    <w:rsid w:val="009E6F3E"/>
    <w:rsid w:val="009E7847"/>
    <w:rsid w:val="00A229B4"/>
    <w:rsid w:val="00A53AAE"/>
    <w:rsid w:val="00A67040"/>
    <w:rsid w:val="00A77B69"/>
    <w:rsid w:val="00A875B1"/>
    <w:rsid w:val="00A93AA5"/>
    <w:rsid w:val="00AB27CA"/>
    <w:rsid w:val="00AD16D5"/>
    <w:rsid w:val="00BA5D97"/>
    <w:rsid w:val="00BB74B8"/>
    <w:rsid w:val="00BC25C6"/>
    <w:rsid w:val="00C658D0"/>
    <w:rsid w:val="00CB0E2A"/>
    <w:rsid w:val="00CC2819"/>
    <w:rsid w:val="00CE0D86"/>
    <w:rsid w:val="00CF5132"/>
    <w:rsid w:val="00D142DC"/>
    <w:rsid w:val="00D36782"/>
    <w:rsid w:val="00D429AE"/>
    <w:rsid w:val="00D45F4C"/>
    <w:rsid w:val="00D503D6"/>
    <w:rsid w:val="00D755D0"/>
    <w:rsid w:val="00D959D3"/>
    <w:rsid w:val="00DB3AF1"/>
    <w:rsid w:val="00DC1194"/>
    <w:rsid w:val="00DF06BF"/>
    <w:rsid w:val="00DF2E68"/>
    <w:rsid w:val="00DF4496"/>
    <w:rsid w:val="00E04D6B"/>
    <w:rsid w:val="00E20447"/>
    <w:rsid w:val="00E2165C"/>
    <w:rsid w:val="00E235FA"/>
    <w:rsid w:val="00E4686F"/>
    <w:rsid w:val="00E5566C"/>
    <w:rsid w:val="00E5756D"/>
    <w:rsid w:val="00E62CA2"/>
    <w:rsid w:val="00E6386D"/>
    <w:rsid w:val="00E91D17"/>
    <w:rsid w:val="00EB3901"/>
    <w:rsid w:val="00EC3C6D"/>
    <w:rsid w:val="00F460D5"/>
    <w:rsid w:val="00F60686"/>
    <w:rsid w:val="00F74FA4"/>
    <w:rsid w:val="00F80043"/>
    <w:rsid w:val="00F8202F"/>
    <w:rsid w:val="00F83A66"/>
    <w:rsid w:val="00F86AC3"/>
    <w:rsid w:val="00FD751B"/>
    <w:rsid w:val="00FE7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267A100"/>
  <w15:docId w15:val="{C2105EA6-F386-4CD6-8ACE-FF74593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 w:type="paragraph" w:styleId="NoSpacing">
    <w:name w:val="No Spacing"/>
    <w:uiPriority w:val="1"/>
    <w:qFormat/>
    <w:rsid w:val="002D5ED5"/>
    <w:rPr>
      <w:rFonts w:eastAsiaTheme="minorHAnsi" w:cstheme="minorBidi"/>
      <w:sz w:val="24"/>
      <w:szCs w:val="22"/>
    </w:rPr>
  </w:style>
  <w:style w:type="table" w:styleId="TableGrid">
    <w:name w:val="Table Grid"/>
    <w:basedOn w:val="TableNormal"/>
    <w:uiPriority w:val="59"/>
    <w:rsid w:val="002D5ED5"/>
    <w:rPr>
      <w:rFonts w:eastAsia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7B429-EFA4-474F-A1E3-599B5157D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6</Pages>
  <Words>2143</Words>
  <Characters>12118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14233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EMERY, CONNIE</cp:lastModifiedBy>
  <cp:revision>14</cp:revision>
  <cp:lastPrinted>2022-09-15T14:56:00Z</cp:lastPrinted>
  <dcterms:created xsi:type="dcterms:W3CDTF">2022-09-14T15:56:00Z</dcterms:created>
  <dcterms:modified xsi:type="dcterms:W3CDTF">2022-09-15T15:02:00Z</dcterms:modified>
</cp:coreProperties>
</file>