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E92" w:rsidRPr="0028425C" w:rsidRDefault="00444E92" w:rsidP="00444E92">
      <w:pPr>
        <w:jc w:val="center"/>
        <w:rPr>
          <w:rFonts w:ascii="Arial" w:hAnsi="Arial" w:cs="Arial"/>
          <w:b/>
        </w:rPr>
      </w:pPr>
      <w:r w:rsidRPr="0028425C">
        <w:rPr>
          <w:rFonts w:ascii="Arial" w:hAnsi="Arial" w:cs="Arial"/>
          <w:b/>
        </w:rPr>
        <w:t>Appendix C</w:t>
      </w:r>
    </w:p>
    <w:p w:rsidR="00444E92" w:rsidRPr="0028425C" w:rsidRDefault="00444E92" w:rsidP="00444E92">
      <w:pPr>
        <w:jc w:val="center"/>
        <w:rPr>
          <w:rFonts w:ascii="Arial" w:hAnsi="Arial" w:cs="Arial"/>
          <w:b/>
        </w:rPr>
      </w:pPr>
      <w:r w:rsidRPr="0028425C">
        <w:rPr>
          <w:rFonts w:ascii="Arial" w:hAnsi="Arial" w:cs="Arial"/>
          <w:b/>
        </w:rPr>
        <w:t>Compressed Gas Inventory</w:t>
      </w:r>
    </w:p>
    <w:p w:rsidR="00444E92" w:rsidRPr="0028425C" w:rsidRDefault="00444E92" w:rsidP="00444E92">
      <w:pPr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21"/>
        <w:gridCol w:w="2256"/>
        <w:gridCol w:w="2266"/>
        <w:gridCol w:w="2213"/>
      </w:tblGrid>
      <w:tr w:rsidR="007B5599" w:rsidRPr="007B5599" w:rsidTr="007B5599">
        <w:tc>
          <w:tcPr>
            <w:tcW w:w="2646" w:type="dxa"/>
          </w:tcPr>
          <w:p w:rsidR="00444E92" w:rsidRPr="007B5599" w:rsidRDefault="00444E92" w:rsidP="007B5599">
            <w:pPr>
              <w:jc w:val="center"/>
              <w:rPr>
                <w:rFonts w:ascii="Arial" w:hAnsi="Arial" w:cs="Arial"/>
                <w:b/>
              </w:rPr>
            </w:pPr>
            <w:r w:rsidRPr="007B5599">
              <w:rPr>
                <w:rFonts w:ascii="Arial" w:hAnsi="Arial" w:cs="Arial"/>
                <w:b/>
              </w:rPr>
              <w:t>Gas</w:t>
            </w:r>
          </w:p>
        </w:tc>
        <w:tc>
          <w:tcPr>
            <w:tcW w:w="2646" w:type="dxa"/>
          </w:tcPr>
          <w:p w:rsidR="00444E92" w:rsidRPr="007B5599" w:rsidRDefault="00444E92" w:rsidP="007B5599">
            <w:pPr>
              <w:jc w:val="center"/>
              <w:rPr>
                <w:rFonts w:ascii="Arial" w:hAnsi="Arial" w:cs="Arial"/>
                <w:b/>
              </w:rPr>
            </w:pPr>
            <w:r w:rsidRPr="007B5599">
              <w:rPr>
                <w:rFonts w:ascii="Arial" w:hAnsi="Arial" w:cs="Arial"/>
                <w:b/>
              </w:rPr>
              <w:t>Building</w:t>
            </w:r>
          </w:p>
        </w:tc>
        <w:tc>
          <w:tcPr>
            <w:tcW w:w="2646" w:type="dxa"/>
          </w:tcPr>
          <w:p w:rsidR="00444E92" w:rsidRPr="007B5599" w:rsidRDefault="00444E92" w:rsidP="007B5599">
            <w:pPr>
              <w:jc w:val="center"/>
              <w:rPr>
                <w:rFonts w:ascii="Arial" w:hAnsi="Arial" w:cs="Arial"/>
                <w:b/>
              </w:rPr>
            </w:pPr>
            <w:r w:rsidRPr="007B5599">
              <w:rPr>
                <w:rFonts w:ascii="Arial" w:hAnsi="Arial" w:cs="Arial"/>
                <w:b/>
              </w:rPr>
              <w:t>Location</w:t>
            </w:r>
          </w:p>
        </w:tc>
        <w:tc>
          <w:tcPr>
            <w:tcW w:w="2646" w:type="dxa"/>
          </w:tcPr>
          <w:p w:rsidR="00444E92" w:rsidRPr="007B5599" w:rsidRDefault="00444E92" w:rsidP="007B5599">
            <w:pPr>
              <w:jc w:val="center"/>
              <w:rPr>
                <w:rFonts w:ascii="Arial" w:hAnsi="Arial" w:cs="Arial"/>
                <w:b/>
              </w:rPr>
            </w:pPr>
            <w:r w:rsidRPr="007B5599">
              <w:rPr>
                <w:rFonts w:ascii="Arial" w:hAnsi="Arial" w:cs="Arial"/>
                <w:b/>
              </w:rPr>
              <w:t>Hazard</w:t>
            </w: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  <w:tr w:rsidR="007B5599" w:rsidRPr="007B5599" w:rsidTr="007B5599"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  <w:tc>
          <w:tcPr>
            <w:tcW w:w="2646" w:type="dxa"/>
          </w:tcPr>
          <w:p w:rsidR="00444E92" w:rsidRPr="007B5599" w:rsidRDefault="00444E92" w:rsidP="00444E92">
            <w:pPr>
              <w:rPr>
                <w:rFonts w:ascii="Arial" w:hAnsi="Arial" w:cs="Arial"/>
              </w:rPr>
            </w:pPr>
          </w:p>
        </w:tc>
      </w:tr>
    </w:tbl>
    <w:p w:rsidR="00444E92" w:rsidRPr="0028425C" w:rsidRDefault="00444E92" w:rsidP="00444E92">
      <w:pPr>
        <w:rPr>
          <w:rFonts w:ascii="Arial" w:hAnsi="Arial" w:cs="Arial"/>
        </w:rPr>
      </w:pPr>
    </w:p>
    <w:p w:rsidR="00D73EB7" w:rsidRDefault="00D73EB7"/>
    <w:sectPr w:rsidR="00D73EB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proofState w:spelling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4E92"/>
    <w:rsid w:val="000011AD"/>
    <w:rsid w:val="00005152"/>
    <w:rsid w:val="00017542"/>
    <w:rsid w:val="00021B9A"/>
    <w:rsid w:val="00034033"/>
    <w:rsid w:val="00047522"/>
    <w:rsid w:val="00054517"/>
    <w:rsid w:val="00055ECD"/>
    <w:rsid w:val="00062F46"/>
    <w:rsid w:val="00064CAD"/>
    <w:rsid w:val="00065045"/>
    <w:rsid w:val="00071404"/>
    <w:rsid w:val="00071EDC"/>
    <w:rsid w:val="000764DA"/>
    <w:rsid w:val="000813A9"/>
    <w:rsid w:val="00083DFE"/>
    <w:rsid w:val="00084A61"/>
    <w:rsid w:val="000867C0"/>
    <w:rsid w:val="000A1A2E"/>
    <w:rsid w:val="000A4E5D"/>
    <w:rsid w:val="000A6E7E"/>
    <w:rsid w:val="000A7C7B"/>
    <w:rsid w:val="000B0CBE"/>
    <w:rsid w:val="000E5062"/>
    <w:rsid w:val="000F0E14"/>
    <w:rsid w:val="000F1345"/>
    <w:rsid w:val="000F17D5"/>
    <w:rsid w:val="000F75C7"/>
    <w:rsid w:val="00114DFC"/>
    <w:rsid w:val="0012046E"/>
    <w:rsid w:val="00133227"/>
    <w:rsid w:val="001456BE"/>
    <w:rsid w:val="001537DB"/>
    <w:rsid w:val="00154BDF"/>
    <w:rsid w:val="00155E01"/>
    <w:rsid w:val="00155FE7"/>
    <w:rsid w:val="00170B34"/>
    <w:rsid w:val="00174002"/>
    <w:rsid w:val="00177802"/>
    <w:rsid w:val="00177E3E"/>
    <w:rsid w:val="0018028F"/>
    <w:rsid w:val="0018638A"/>
    <w:rsid w:val="001A3232"/>
    <w:rsid w:val="001A34B2"/>
    <w:rsid w:val="001B0930"/>
    <w:rsid w:val="001B2EE1"/>
    <w:rsid w:val="001B464A"/>
    <w:rsid w:val="001C6AC8"/>
    <w:rsid w:val="001E008F"/>
    <w:rsid w:val="001E1A0D"/>
    <w:rsid w:val="001F3B63"/>
    <w:rsid w:val="001F3DA9"/>
    <w:rsid w:val="001F4B3D"/>
    <w:rsid w:val="002003F6"/>
    <w:rsid w:val="00203C51"/>
    <w:rsid w:val="00205BF2"/>
    <w:rsid w:val="002133D1"/>
    <w:rsid w:val="002229DF"/>
    <w:rsid w:val="0022440A"/>
    <w:rsid w:val="002302C1"/>
    <w:rsid w:val="00236F30"/>
    <w:rsid w:val="0024373F"/>
    <w:rsid w:val="002455BB"/>
    <w:rsid w:val="00245FF0"/>
    <w:rsid w:val="00251052"/>
    <w:rsid w:val="00253351"/>
    <w:rsid w:val="002562F9"/>
    <w:rsid w:val="002700FE"/>
    <w:rsid w:val="00274969"/>
    <w:rsid w:val="0027724A"/>
    <w:rsid w:val="002800CC"/>
    <w:rsid w:val="002964BE"/>
    <w:rsid w:val="002A22ED"/>
    <w:rsid w:val="002A7843"/>
    <w:rsid w:val="002B47E5"/>
    <w:rsid w:val="002C7449"/>
    <w:rsid w:val="002C7BAE"/>
    <w:rsid w:val="002D0F17"/>
    <w:rsid w:val="002D53EF"/>
    <w:rsid w:val="002D777B"/>
    <w:rsid w:val="002F08E5"/>
    <w:rsid w:val="00301C73"/>
    <w:rsid w:val="00301DC3"/>
    <w:rsid w:val="00306AD8"/>
    <w:rsid w:val="00311915"/>
    <w:rsid w:val="003242A3"/>
    <w:rsid w:val="0034179A"/>
    <w:rsid w:val="00361DE4"/>
    <w:rsid w:val="00380635"/>
    <w:rsid w:val="0038695D"/>
    <w:rsid w:val="00396CBE"/>
    <w:rsid w:val="0039727F"/>
    <w:rsid w:val="003A0C55"/>
    <w:rsid w:val="003A0EC7"/>
    <w:rsid w:val="003A2294"/>
    <w:rsid w:val="003B3080"/>
    <w:rsid w:val="003B4D33"/>
    <w:rsid w:val="003B7B87"/>
    <w:rsid w:val="003C02B4"/>
    <w:rsid w:val="003C1D94"/>
    <w:rsid w:val="003C7945"/>
    <w:rsid w:val="003D3FE1"/>
    <w:rsid w:val="003D5972"/>
    <w:rsid w:val="003E4448"/>
    <w:rsid w:val="003E486E"/>
    <w:rsid w:val="003E7814"/>
    <w:rsid w:val="003F6E42"/>
    <w:rsid w:val="00421DCF"/>
    <w:rsid w:val="00421E0D"/>
    <w:rsid w:val="00427B56"/>
    <w:rsid w:val="00432E3A"/>
    <w:rsid w:val="004418D4"/>
    <w:rsid w:val="00441FF8"/>
    <w:rsid w:val="00444E92"/>
    <w:rsid w:val="00451A94"/>
    <w:rsid w:val="00452961"/>
    <w:rsid w:val="00457A38"/>
    <w:rsid w:val="00460E09"/>
    <w:rsid w:val="00460F0C"/>
    <w:rsid w:val="004631C3"/>
    <w:rsid w:val="00466C36"/>
    <w:rsid w:val="00472576"/>
    <w:rsid w:val="00486B8D"/>
    <w:rsid w:val="004926CA"/>
    <w:rsid w:val="004A1588"/>
    <w:rsid w:val="004A2289"/>
    <w:rsid w:val="004A507F"/>
    <w:rsid w:val="004B30FE"/>
    <w:rsid w:val="004C321E"/>
    <w:rsid w:val="004C740A"/>
    <w:rsid w:val="004D0D21"/>
    <w:rsid w:val="004D775D"/>
    <w:rsid w:val="004E05A8"/>
    <w:rsid w:val="004E1B40"/>
    <w:rsid w:val="004F5992"/>
    <w:rsid w:val="004F7F29"/>
    <w:rsid w:val="004F7F5B"/>
    <w:rsid w:val="005023BB"/>
    <w:rsid w:val="00505156"/>
    <w:rsid w:val="0051012E"/>
    <w:rsid w:val="00516954"/>
    <w:rsid w:val="00524545"/>
    <w:rsid w:val="005313D6"/>
    <w:rsid w:val="005418A7"/>
    <w:rsid w:val="0054327A"/>
    <w:rsid w:val="00543CDE"/>
    <w:rsid w:val="00552022"/>
    <w:rsid w:val="0056117A"/>
    <w:rsid w:val="00562559"/>
    <w:rsid w:val="00566D5C"/>
    <w:rsid w:val="00571328"/>
    <w:rsid w:val="005734F3"/>
    <w:rsid w:val="00575384"/>
    <w:rsid w:val="005905B8"/>
    <w:rsid w:val="005A3B7C"/>
    <w:rsid w:val="005A3CFC"/>
    <w:rsid w:val="005A4BD1"/>
    <w:rsid w:val="005A5DD2"/>
    <w:rsid w:val="005B510D"/>
    <w:rsid w:val="005C224E"/>
    <w:rsid w:val="005C2C24"/>
    <w:rsid w:val="005D188F"/>
    <w:rsid w:val="005D25B1"/>
    <w:rsid w:val="005D7AE0"/>
    <w:rsid w:val="005E1560"/>
    <w:rsid w:val="005E2569"/>
    <w:rsid w:val="005E6738"/>
    <w:rsid w:val="005F3912"/>
    <w:rsid w:val="00602052"/>
    <w:rsid w:val="00607FA7"/>
    <w:rsid w:val="00614036"/>
    <w:rsid w:val="00615D1A"/>
    <w:rsid w:val="00617D61"/>
    <w:rsid w:val="0063616E"/>
    <w:rsid w:val="00636679"/>
    <w:rsid w:val="00641E63"/>
    <w:rsid w:val="00643A2D"/>
    <w:rsid w:val="00655FDE"/>
    <w:rsid w:val="00664CD0"/>
    <w:rsid w:val="00670359"/>
    <w:rsid w:val="00672B38"/>
    <w:rsid w:val="0067406F"/>
    <w:rsid w:val="00684D24"/>
    <w:rsid w:val="006852F3"/>
    <w:rsid w:val="00686963"/>
    <w:rsid w:val="00686C38"/>
    <w:rsid w:val="006A407D"/>
    <w:rsid w:val="006B0CC8"/>
    <w:rsid w:val="006C30E1"/>
    <w:rsid w:val="006E0FBC"/>
    <w:rsid w:val="006E2B85"/>
    <w:rsid w:val="006F2EF6"/>
    <w:rsid w:val="006F5776"/>
    <w:rsid w:val="006F60A6"/>
    <w:rsid w:val="006F7D22"/>
    <w:rsid w:val="0070709C"/>
    <w:rsid w:val="007135FE"/>
    <w:rsid w:val="00714CEA"/>
    <w:rsid w:val="00716511"/>
    <w:rsid w:val="0072217F"/>
    <w:rsid w:val="007317D8"/>
    <w:rsid w:val="00735E0C"/>
    <w:rsid w:val="00736834"/>
    <w:rsid w:val="00743C7A"/>
    <w:rsid w:val="00750EA9"/>
    <w:rsid w:val="00752727"/>
    <w:rsid w:val="00760567"/>
    <w:rsid w:val="0076401F"/>
    <w:rsid w:val="00783595"/>
    <w:rsid w:val="0078550A"/>
    <w:rsid w:val="007A5777"/>
    <w:rsid w:val="007A7C26"/>
    <w:rsid w:val="007B333D"/>
    <w:rsid w:val="007B5599"/>
    <w:rsid w:val="007C5005"/>
    <w:rsid w:val="007D50CC"/>
    <w:rsid w:val="007E041A"/>
    <w:rsid w:val="007E7A61"/>
    <w:rsid w:val="00801E0D"/>
    <w:rsid w:val="0081773E"/>
    <w:rsid w:val="00823688"/>
    <w:rsid w:val="008236C2"/>
    <w:rsid w:val="008341AB"/>
    <w:rsid w:val="008371DE"/>
    <w:rsid w:val="00842AB5"/>
    <w:rsid w:val="00847DB2"/>
    <w:rsid w:val="008542FD"/>
    <w:rsid w:val="008569AF"/>
    <w:rsid w:val="00864F75"/>
    <w:rsid w:val="0086718C"/>
    <w:rsid w:val="00867562"/>
    <w:rsid w:val="00871676"/>
    <w:rsid w:val="00880032"/>
    <w:rsid w:val="00886471"/>
    <w:rsid w:val="008A27E3"/>
    <w:rsid w:val="008B359F"/>
    <w:rsid w:val="008D1BDA"/>
    <w:rsid w:val="008D4901"/>
    <w:rsid w:val="008E1BA6"/>
    <w:rsid w:val="008E45E6"/>
    <w:rsid w:val="008E4832"/>
    <w:rsid w:val="00903123"/>
    <w:rsid w:val="009043E3"/>
    <w:rsid w:val="00910364"/>
    <w:rsid w:val="00911318"/>
    <w:rsid w:val="009164AB"/>
    <w:rsid w:val="00917826"/>
    <w:rsid w:val="0092555C"/>
    <w:rsid w:val="00932856"/>
    <w:rsid w:val="0094601D"/>
    <w:rsid w:val="00952EB0"/>
    <w:rsid w:val="00961AE1"/>
    <w:rsid w:val="0096715A"/>
    <w:rsid w:val="00973C2F"/>
    <w:rsid w:val="00986539"/>
    <w:rsid w:val="00987A27"/>
    <w:rsid w:val="00990391"/>
    <w:rsid w:val="00990CF5"/>
    <w:rsid w:val="00994345"/>
    <w:rsid w:val="00995DF2"/>
    <w:rsid w:val="009A6A8F"/>
    <w:rsid w:val="009B6C14"/>
    <w:rsid w:val="009D225E"/>
    <w:rsid w:val="009D529E"/>
    <w:rsid w:val="009D5854"/>
    <w:rsid w:val="009E6E80"/>
    <w:rsid w:val="009F5E7C"/>
    <w:rsid w:val="00A00391"/>
    <w:rsid w:val="00A05289"/>
    <w:rsid w:val="00A1039A"/>
    <w:rsid w:val="00A150EC"/>
    <w:rsid w:val="00A24F39"/>
    <w:rsid w:val="00A2518B"/>
    <w:rsid w:val="00A41D27"/>
    <w:rsid w:val="00A4204D"/>
    <w:rsid w:val="00A441C5"/>
    <w:rsid w:val="00A539BC"/>
    <w:rsid w:val="00A55D3A"/>
    <w:rsid w:val="00A648D6"/>
    <w:rsid w:val="00A64A92"/>
    <w:rsid w:val="00A65476"/>
    <w:rsid w:val="00A67BB9"/>
    <w:rsid w:val="00A73869"/>
    <w:rsid w:val="00A74C17"/>
    <w:rsid w:val="00A75DDB"/>
    <w:rsid w:val="00A772F3"/>
    <w:rsid w:val="00A77F5E"/>
    <w:rsid w:val="00A82496"/>
    <w:rsid w:val="00A82934"/>
    <w:rsid w:val="00A82D37"/>
    <w:rsid w:val="00A84131"/>
    <w:rsid w:val="00A87DCC"/>
    <w:rsid w:val="00A90090"/>
    <w:rsid w:val="00AB75E4"/>
    <w:rsid w:val="00AC2C74"/>
    <w:rsid w:val="00AD771F"/>
    <w:rsid w:val="00AE2772"/>
    <w:rsid w:val="00AE6E19"/>
    <w:rsid w:val="00AE74AB"/>
    <w:rsid w:val="00AF6AAA"/>
    <w:rsid w:val="00B06B4E"/>
    <w:rsid w:val="00B110DB"/>
    <w:rsid w:val="00B12A11"/>
    <w:rsid w:val="00B27C4F"/>
    <w:rsid w:val="00B44011"/>
    <w:rsid w:val="00B44507"/>
    <w:rsid w:val="00B50D08"/>
    <w:rsid w:val="00B567DA"/>
    <w:rsid w:val="00B56B24"/>
    <w:rsid w:val="00B833D2"/>
    <w:rsid w:val="00B92D48"/>
    <w:rsid w:val="00B93151"/>
    <w:rsid w:val="00BA0702"/>
    <w:rsid w:val="00BA27E4"/>
    <w:rsid w:val="00BA5951"/>
    <w:rsid w:val="00BA7075"/>
    <w:rsid w:val="00BA745B"/>
    <w:rsid w:val="00BB7EDC"/>
    <w:rsid w:val="00BC071C"/>
    <w:rsid w:val="00BD3CDB"/>
    <w:rsid w:val="00BD40BC"/>
    <w:rsid w:val="00BE3427"/>
    <w:rsid w:val="00BE71C1"/>
    <w:rsid w:val="00BF2770"/>
    <w:rsid w:val="00C008B0"/>
    <w:rsid w:val="00C03263"/>
    <w:rsid w:val="00C105D0"/>
    <w:rsid w:val="00C1094B"/>
    <w:rsid w:val="00C35933"/>
    <w:rsid w:val="00C64651"/>
    <w:rsid w:val="00C71705"/>
    <w:rsid w:val="00C85693"/>
    <w:rsid w:val="00C86051"/>
    <w:rsid w:val="00C94C0B"/>
    <w:rsid w:val="00C95C1A"/>
    <w:rsid w:val="00C979EF"/>
    <w:rsid w:val="00CA2934"/>
    <w:rsid w:val="00CB0F59"/>
    <w:rsid w:val="00CB4181"/>
    <w:rsid w:val="00CC0BA6"/>
    <w:rsid w:val="00CC283F"/>
    <w:rsid w:val="00CC6DB9"/>
    <w:rsid w:val="00CE5BFF"/>
    <w:rsid w:val="00CF6FBD"/>
    <w:rsid w:val="00D05C09"/>
    <w:rsid w:val="00D06B64"/>
    <w:rsid w:val="00D11DD5"/>
    <w:rsid w:val="00D14C49"/>
    <w:rsid w:val="00D62D34"/>
    <w:rsid w:val="00D64514"/>
    <w:rsid w:val="00D71B82"/>
    <w:rsid w:val="00D73268"/>
    <w:rsid w:val="00D73EB7"/>
    <w:rsid w:val="00D9021B"/>
    <w:rsid w:val="00D9485D"/>
    <w:rsid w:val="00DB0C83"/>
    <w:rsid w:val="00DC10F5"/>
    <w:rsid w:val="00DD6FFA"/>
    <w:rsid w:val="00DE0BA3"/>
    <w:rsid w:val="00DE14ED"/>
    <w:rsid w:val="00DF3C11"/>
    <w:rsid w:val="00E01067"/>
    <w:rsid w:val="00E0424A"/>
    <w:rsid w:val="00E07D5E"/>
    <w:rsid w:val="00E13999"/>
    <w:rsid w:val="00E14CFC"/>
    <w:rsid w:val="00E16507"/>
    <w:rsid w:val="00E350E6"/>
    <w:rsid w:val="00E41E6F"/>
    <w:rsid w:val="00E5026B"/>
    <w:rsid w:val="00E53D4C"/>
    <w:rsid w:val="00E61BC7"/>
    <w:rsid w:val="00E63E6C"/>
    <w:rsid w:val="00E71719"/>
    <w:rsid w:val="00E72ABE"/>
    <w:rsid w:val="00E73CFD"/>
    <w:rsid w:val="00E83501"/>
    <w:rsid w:val="00EB4AA1"/>
    <w:rsid w:val="00EB5122"/>
    <w:rsid w:val="00EB7FA5"/>
    <w:rsid w:val="00EC0720"/>
    <w:rsid w:val="00EC536C"/>
    <w:rsid w:val="00ED7371"/>
    <w:rsid w:val="00EF4252"/>
    <w:rsid w:val="00EF7A23"/>
    <w:rsid w:val="00F1006D"/>
    <w:rsid w:val="00F22C62"/>
    <w:rsid w:val="00F35E57"/>
    <w:rsid w:val="00F44A64"/>
    <w:rsid w:val="00F46B6D"/>
    <w:rsid w:val="00F55604"/>
    <w:rsid w:val="00F620BA"/>
    <w:rsid w:val="00F633D6"/>
    <w:rsid w:val="00F667A4"/>
    <w:rsid w:val="00F67704"/>
    <w:rsid w:val="00F761F6"/>
    <w:rsid w:val="00F81B1F"/>
    <w:rsid w:val="00F8531F"/>
    <w:rsid w:val="00F93317"/>
    <w:rsid w:val="00FA2EC5"/>
    <w:rsid w:val="00FA7757"/>
    <w:rsid w:val="00FB3C16"/>
    <w:rsid w:val="00FB669C"/>
    <w:rsid w:val="00FC2084"/>
    <w:rsid w:val="00FC4C56"/>
    <w:rsid w:val="00FD1021"/>
    <w:rsid w:val="00FD1A8A"/>
    <w:rsid w:val="00FD44D7"/>
    <w:rsid w:val="00FE05A5"/>
    <w:rsid w:val="00FE2987"/>
    <w:rsid w:val="00FE3FD4"/>
    <w:rsid w:val="00FF0AF7"/>
    <w:rsid w:val="00FF7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44E92"/>
    <w:rPr>
      <w:rFonts w:ascii="Comic Sans MS" w:hAnsi="Comic Sans MS"/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444E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C</vt:lpstr>
    </vt:vector>
  </TitlesOfParts>
  <Company>Resource Training &amp; Solutions</Company>
  <LinksUpToDate>false</LinksUpToDate>
  <CharactersWithSpaces>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C</dc:title>
  <dc:creator>Wayne Warzecha</dc:creator>
  <cp:lastModifiedBy>Dan</cp:lastModifiedBy>
  <cp:revision>2</cp:revision>
  <dcterms:created xsi:type="dcterms:W3CDTF">2010-03-11T23:06:00Z</dcterms:created>
  <dcterms:modified xsi:type="dcterms:W3CDTF">2010-03-11T23:06:00Z</dcterms:modified>
</cp:coreProperties>
</file>