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7CDC" w:rsidRDefault="00DE0A84" w:rsidP="00AB7CDC">
      <w:pPr>
        <w:jc w:val="center"/>
        <w:rPr>
          <w:rFonts w:ascii="Georgia" w:hAnsi="Georgia"/>
          <w:b/>
          <w:sz w:val="32"/>
          <w:szCs w:val="36"/>
        </w:rPr>
      </w:pPr>
      <w:bookmarkStart w:id="0" w:name="_GoBack"/>
      <w:bookmarkEnd w:id="0"/>
      <w:r w:rsidRPr="00CA7746">
        <w:rPr>
          <w:rFonts w:ascii="Georgia" w:hAnsi="Georgia"/>
          <w:b/>
          <w:noProof/>
          <w:sz w:val="24"/>
          <w:szCs w:val="28"/>
        </w:rPr>
        <w:drawing>
          <wp:anchor distT="0" distB="0" distL="114300" distR="114300" simplePos="0" relativeHeight="251658240" behindDoc="1" locked="0" layoutInCell="1" allowOverlap="1" wp14:anchorId="5F7ABD50" wp14:editId="02BD98EE">
            <wp:simplePos x="0" y="0"/>
            <wp:positionH relativeFrom="column">
              <wp:posOffset>-447675</wp:posOffset>
            </wp:positionH>
            <wp:positionV relativeFrom="paragraph">
              <wp:posOffset>-219075</wp:posOffset>
            </wp:positionV>
            <wp:extent cx="604520" cy="581025"/>
            <wp:effectExtent l="0" t="0" r="5080" b="9525"/>
            <wp:wrapNone/>
            <wp:docPr id="2" name="Picture 2" descr="C:\Users\e810255\AppData\Local\Microsoft\Windows\Temporary Internet Files\Content.IE5\Z70CTZKZ\4240385850_34c6799b77_z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e810255\AppData\Local\Microsoft\Windows\Temporary Internet Files\Content.IE5\Z70CTZKZ\4240385850_34c6799b77_z[1]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52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7746">
        <w:rPr>
          <w:rFonts w:ascii="Georgia" w:hAnsi="Georgia"/>
          <w:b/>
          <w:sz w:val="32"/>
          <w:szCs w:val="36"/>
        </w:rPr>
        <w:t xml:space="preserve">Northwest Elementary: </w:t>
      </w:r>
      <w:r w:rsidR="00CA7746" w:rsidRPr="00CA7746">
        <w:rPr>
          <w:rFonts w:ascii="Georgia" w:hAnsi="Georgia"/>
          <w:b/>
          <w:sz w:val="32"/>
          <w:szCs w:val="36"/>
        </w:rPr>
        <w:t>Parent Volunteer Form</w:t>
      </w:r>
    </w:p>
    <w:p w:rsidR="00CA7746" w:rsidRPr="00AB7CDC" w:rsidRDefault="00CA7746" w:rsidP="0022371D">
      <w:pPr>
        <w:rPr>
          <w:rFonts w:ascii="Georgia" w:hAnsi="Georgia"/>
          <w:b/>
          <w:sz w:val="32"/>
          <w:szCs w:val="36"/>
        </w:rPr>
      </w:pPr>
      <w:r>
        <w:rPr>
          <w:rFonts w:ascii="Georgia" w:hAnsi="Georgia"/>
          <w:b/>
          <w:szCs w:val="36"/>
        </w:rPr>
        <w:t>Student Name</w:t>
      </w:r>
      <w:proofErr w:type="gramStart"/>
      <w:r>
        <w:rPr>
          <w:rFonts w:ascii="Georgia" w:hAnsi="Georgia"/>
          <w:b/>
          <w:szCs w:val="36"/>
        </w:rPr>
        <w:t>:</w:t>
      </w:r>
      <w:r>
        <w:rPr>
          <w:rFonts w:ascii="Georgia" w:hAnsi="Georgia"/>
          <w:b/>
          <w:szCs w:val="36"/>
        </w:rPr>
        <w:softHyphen/>
      </w:r>
      <w:r>
        <w:rPr>
          <w:rFonts w:ascii="Georgia" w:hAnsi="Georgia"/>
          <w:b/>
          <w:szCs w:val="36"/>
        </w:rPr>
        <w:softHyphen/>
      </w:r>
      <w:r>
        <w:rPr>
          <w:rFonts w:ascii="Georgia" w:hAnsi="Georgia"/>
          <w:b/>
          <w:szCs w:val="36"/>
        </w:rPr>
        <w:softHyphen/>
      </w:r>
      <w:r>
        <w:rPr>
          <w:rFonts w:ascii="Georgia" w:hAnsi="Georgia"/>
          <w:b/>
          <w:szCs w:val="36"/>
        </w:rPr>
        <w:softHyphen/>
      </w:r>
      <w:r>
        <w:rPr>
          <w:rFonts w:ascii="Georgia" w:hAnsi="Georgia"/>
          <w:b/>
          <w:szCs w:val="36"/>
        </w:rPr>
        <w:softHyphen/>
      </w:r>
      <w:r>
        <w:rPr>
          <w:rFonts w:ascii="Georgia" w:hAnsi="Georgia"/>
          <w:b/>
          <w:szCs w:val="36"/>
        </w:rPr>
        <w:softHyphen/>
      </w:r>
      <w:r>
        <w:rPr>
          <w:rFonts w:ascii="Georgia" w:hAnsi="Georgia"/>
          <w:b/>
          <w:szCs w:val="36"/>
        </w:rPr>
        <w:softHyphen/>
      </w:r>
      <w:r>
        <w:rPr>
          <w:rFonts w:ascii="Georgia" w:hAnsi="Georgia"/>
          <w:b/>
          <w:szCs w:val="36"/>
        </w:rPr>
        <w:softHyphen/>
      </w:r>
      <w:r>
        <w:rPr>
          <w:rFonts w:ascii="Georgia" w:hAnsi="Georgia"/>
          <w:b/>
          <w:szCs w:val="36"/>
        </w:rPr>
        <w:softHyphen/>
      </w:r>
      <w:r>
        <w:rPr>
          <w:rFonts w:ascii="Georgia" w:hAnsi="Georgia"/>
          <w:b/>
          <w:szCs w:val="36"/>
        </w:rPr>
        <w:softHyphen/>
      </w:r>
      <w:r>
        <w:rPr>
          <w:rFonts w:ascii="Georgia" w:hAnsi="Georgia"/>
          <w:b/>
          <w:szCs w:val="36"/>
        </w:rPr>
        <w:softHyphen/>
      </w:r>
      <w:r>
        <w:rPr>
          <w:rFonts w:ascii="Georgia" w:hAnsi="Georgia"/>
          <w:b/>
          <w:szCs w:val="36"/>
        </w:rPr>
        <w:softHyphen/>
      </w:r>
      <w:r>
        <w:rPr>
          <w:rFonts w:ascii="Georgia" w:hAnsi="Georgia"/>
          <w:b/>
          <w:szCs w:val="36"/>
        </w:rPr>
        <w:softHyphen/>
      </w:r>
      <w:r>
        <w:rPr>
          <w:rFonts w:ascii="Georgia" w:hAnsi="Georgia"/>
          <w:b/>
          <w:szCs w:val="36"/>
        </w:rPr>
        <w:softHyphen/>
      </w:r>
      <w:r>
        <w:rPr>
          <w:rFonts w:ascii="Georgia" w:hAnsi="Georgia"/>
          <w:b/>
          <w:szCs w:val="36"/>
        </w:rPr>
        <w:softHyphen/>
      </w:r>
      <w:r>
        <w:rPr>
          <w:rFonts w:ascii="Georgia" w:hAnsi="Georgia"/>
          <w:b/>
          <w:szCs w:val="36"/>
        </w:rPr>
        <w:softHyphen/>
      </w:r>
      <w:r>
        <w:rPr>
          <w:rFonts w:ascii="Georgia" w:hAnsi="Georgia"/>
          <w:b/>
          <w:szCs w:val="36"/>
        </w:rPr>
        <w:softHyphen/>
      </w:r>
      <w:r>
        <w:rPr>
          <w:rFonts w:ascii="Georgia" w:hAnsi="Georgia"/>
          <w:b/>
          <w:szCs w:val="36"/>
        </w:rPr>
        <w:softHyphen/>
      </w:r>
      <w:r>
        <w:rPr>
          <w:rFonts w:ascii="Georgia" w:hAnsi="Georgia"/>
          <w:b/>
          <w:szCs w:val="36"/>
        </w:rPr>
        <w:softHyphen/>
      </w:r>
      <w:r>
        <w:rPr>
          <w:rFonts w:ascii="Georgia" w:hAnsi="Georgia"/>
          <w:b/>
          <w:szCs w:val="36"/>
        </w:rPr>
        <w:softHyphen/>
      </w:r>
      <w:r>
        <w:rPr>
          <w:rFonts w:ascii="Georgia" w:hAnsi="Georgia"/>
          <w:b/>
          <w:szCs w:val="36"/>
        </w:rPr>
        <w:softHyphen/>
      </w:r>
      <w:r>
        <w:rPr>
          <w:rFonts w:ascii="Georgia" w:hAnsi="Georgia"/>
          <w:b/>
          <w:szCs w:val="36"/>
        </w:rPr>
        <w:softHyphen/>
      </w:r>
      <w:r>
        <w:rPr>
          <w:rFonts w:ascii="Georgia" w:hAnsi="Georgia"/>
          <w:b/>
          <w:szCs w:val="36"/>
        </w:rPr>
        <w:softHyphen/>
      </w:r>
      <w:r>
        <w:rPr>
          <w:rFonts w:ascii="Georgia" w:hAnsi="Georgia"/>
          <w:b/>
          <w:szCs w:val="36"/>
        </w:rPr>
        <w:softHyphen/>
      </w:r>
      <w:r>
        <w:rPr>
          <w:rFonts w:ascii="Georgia" w:hAnsi="Georgia"/>
          <w:b/>
          <w:szCs w:val="36"/>
        </w:rPr>
        <w:softHyphen/>
      </w:r>
      <w:r>
        <w:rPr>
          <w:rFonts w:ascii="Georgia" w:hAnsi="Georgia"/>
          <w:b/>
          <w:szCs w:val="36"/>
        </w:rPr>
        <w:softHyphen/>
      </w:r>
      <w:r>
        <w:rPr>
          <w:rFonts w:ascii="Georgia" w:hAnsi="Georgia"/>
          <w:b/>
          <w:szCs w:val="36"/>
        </w:rPr>
        <w:softHyphen/>
      </w:r>
      <w:r>
        <w:rPr>
          <w:rFonts w:ascii="Georgia" w:hAnsi="Georgia"/>
          <w:b/>
          <w:szCs w:val="36"/>
        </w:rPr>
        <w:softHyphen/>
      </w:r>
      <w:r>
        <w:rPr>
          <w:rFonts w:ascii="Georgia" w:hAnsi="Georgia"/>
          <w:b/>
          <w:szCs w:val="36"/>
        </w:rPr>
        <w:softHyphen/>
      </w:r>
      <w:r>
        <w:rPr>
          <w:rFonts w:ascii="Georgia" w:hAnsi="Georgia"/>
          <w:b/>
          <w:szCs w:val="36"/>
        </w:rPr>
        <w:softHyphen/>
      </w:r>
      <w:r>
        <w:rPr>
          <w:rFonts w:ascii="Georgia" w:hAnsi="Georgia"/>
          <w:b/>
          <w:szCs w:val="36"/>
        </w:rPr>
        <w:softHyphen/>
      </w:r>
      <w:r>
        <w:rPr>
          <w:rFonts w:ascii="Georgia" w:hAnsi="Georgia"/>
          <w:b/>
          <w:szCs w:val="36"/>
        </w:rPr>
        <w:softHyphen/>
      </w:r>
      <w:r>
        <w:rPr>
          <w:rFonts w:ascii="Georgia" w:hAnsi="Georgia"/>
          <w:b/>
          <w:szCs w:val="36"/>
        </w:rPr>
        <w:softHyphen/>
      </w:r>
      <w:proofErr w:type="gramEnd"/>
      <w:r>
        <w:rPr>
          <w:rFonts w:ascii="Georgia" w:hAnsi="Georgia"/>
          <w:b/>
          <w:szCs w:val="36"/>
        </w:rPr>
        <w:t xml:space="preserve"> ____________________________________________</w:t>
      </w:r>
    </w:p>
    <w:p w:rsidR="00CA7746" w:rsidRDefault="00CA7746" w:rsidP="00CA7746">
      <w:pPr>
        <w:rPr>
          <w:rFonts w:ascii="Georgia" w:hAnsi="Georgia"/>
          <w:b/>
          <w:szCs w:val="36"/>
        </w:rPr>
      </w:pPr>
      <w:r>
        <w:rPr>
          <w:rFonts w:ascii="Georgia" w:hAnsi="Georgia"/>
          <w:b/>
          <w:szCs w:val="36"/>
        </w:rPr>
        <w:t>Family Member Name: _____________________________________</w:t>
      </w:r>
    </w:p>
    <w:p w:rsidR="00CA7746" w:rsidRPr="00CA7746" w:rsidRDefault="00CA7746" w:rsidP="00CA7746">
      <w:pPr>
        <w:rPr>
          <w:rFonts w:ascii="Georgia" w:hAnsi="Georgia"/>
          <w:b/>
          <w:szCs w:val="36"/>
        </w:rPr>
      </w:pPr>
      <w:r>
        <w:rPr>
          <w:rFonts w:ascii="Georgia" w:hAnsi="Georgia"/>
          <w:b/>
          <w:szCs w:val="36"/>
        </w:rPr>
        <w:t>Phone number</w:t>
      </w:r>
      <w:proofErr w:type="gramStart"/>
      <w:r>
        <w:rPr>
          <w:rFonts w:ascii="Georgia" w:hAnsi="Georgia"/>
          <w:b/>
          <w:szCs w:val="36"/>
        </w:rPr>
        <w:t>:_</w:t>
      </w:r>
      <w:proofErr w:type="gramEnd"/>
      <w:r>
        <w:rPr>
          <w:rFonts w:ascii="Georgia" w:hAnsi="Georgia"/>
          <w:b/>
          <w:szCs w:val="36"/>
        </w:rPr>
        <w:t xml:space="preserve">____________  Email: </w:t>
      </w:r>
      <w:r>
        <w:rPr>
          <w:rFonts w:ascii="Georgia" w:hAnsi="Georgia"/>
          <w:b/>
          <w:sz w:val="36"/>
          <w:szCs w:val="36"/>
        </w:rPr>
        <w:t>________________</w:t>
      </w:r>
      <w:r>
        <w:rPr>
          <w:rFonts w:ascii="Georgia" w:hAnsi="Georgia"/>
          <w:b/>
          <w:sz w:val="36"/>
          <w:szCs w:val="36"/>
        </w:rPr>
        <w:tab/>
      </w:r>
    </w:p>
    <w:p w:rsidR="001C2927" w:rsidRDefault="00CA7746" w:rsidP="00CA7746">
      <w:pPr>
        <w:jc w:val="center"/>
        <w:rPr>
          <w:rFonts w:ascii="Georgia" w:hAnsi="Georgia"/>
          <w:b/>
          <w:sz w:val="28"/>
          <w:szCs w:val="36"/>
        </w:rPr>
      </w:pPr>
      <w:r w:rsidRPr="00CA7746">
        <w:rPr>
          <w:rFonts w:ascii="Georgia" w:hAnsi="Georgia"/>
          <w:b/>
          <w:sz w:val="28"/>
          <w:szCs w:val="36"/>
        </w:rPr>
        <w:t>How would you like to help?</w:t>
      </w:r>
    </w:p>
    <w:p w:rsidR="00CA7746" w:rsidRDefault="00CA7746" w:rsidP="00CA7746">
      <w:pPr>
        <w:rPr>
          <w:rFonts w:ascii="Georgia" w:hAnsi="Georgia"/>
          <w:b/>
          <w:sz w:val="20"/>
          <w:szCs w:val="36"/>
        </w:rPr>
      </w:pPr>
      <w:r w:rsidRPr="008F1A73">
        <w:rPr>
          <w:rFonts w:ascii="Georgia" w:hAnsi="Georgia"/>
          <w:b/>
          <w:noProof/>
          <w:sz w:val="24"/>
          <w:szCs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8B9BFBC" wp14:editId="58FD550E">
                <wp:simplePos x="0" y="0"/>
                <wp:positionH relativeFrom="column">
                  <wp:posOffset>-285750</wp:posOffset>
                </wp:positionH>
                <wp:positionV relativeFrom="paragraph">
                  <wp:posOffset>0</wp:posOffset>
                </wp:positionV>
                <wp:extent cx="171450" cy="133350"/>
                <wp:effectExtent l="0" t="0" r="19050" b="1905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A7746" w:rsidRDefault="00CA774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08B9BFB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22.5pt;margin-top:0;width:13.5pt;height:10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TQPGIQIAAEUEAAAOAAAAZHJzL2Uyb0RvYy54bWysU9tu2zAMfR+wfxD0vtjOZWmNOEWXLsOA&#10;7gK0+wBZlmNhkqhJSuzs60fJaZrdXobpQSBF6pA8JFc3g1bkIJyXYCpaTHJKhOHQSLOr6JfH7asr&#10;SnxgpmEKjKjoUXh6s375YtXbUkyhA9UIRxDE+LK3Fe1CsGWWed4JzfwErDBobMFpFlB1u6xxrEd0&#10;rbJpnr/OenCNdcCF9/h6NxrpOuG3reDhU9t6EYiqKOYW0u3SXcc7W69YuXPMdpKf0mD/kIVm0mDQ&#10;M9QdC4zsnfwNSkvuwEMbJhx0Bm0ruUg1YDVF/ks1Dx2zItWC5Hh7psn/P1j+8fDZEdlUdJYvKTFM&#10;Y5MexRDIGxjINPLTW1+i24NFxzDgM/Y51ertPfCvnhjYdMzsxK1z0HeCNZhfEX9mF19HHB9B6v4D&#10;NBiG7QMkoKF1OpKHdBBExz4dz72JqfAYclnMF2jhaCpmsxnKMQIrnz5b58M7AZpEoaIOW5/A2eHe&#10;h9H1ySXG8qBks5VKJcXt6o1y5MBwTLbpnNB/clOG9BW9XkwXY/1/hcjT+ROElgHnXUld0auzEysj&#10;a29Ng2myMjCpRhmrU+ZEY2Ru5DAM9YCOkdsamiMS6mCca9xDFDpw3ynpcaYr6r/tmROUqPcGm3Jd&#10;zOdxCZIyXyynqLhLS31pYYYjVEUDJaO4CWlxYo4GbrF5rUzEPmdyyhVnNbXmtFdxGS715PW8/esf&#10;AAAA//8DAFBLAwQUAAYACAAAACEAuc1LyN4AAAAHAQAADwAAAGRycy9kb3ducmV2LnhtbEyPQU/D&#10;MAyF70j8h8hIXFCXdoxRStMJIYHYDbYJrlnrtRWJU5KsK/8ec4KL9axnvfe5XE3WiBF96B0pyGYp&#10;CKTaNT21CnbbpyQHEaKmRhtHqOAbA6yq87NSF4070RuOm9gKDqFQaAVdjEMhZag7tDrM3IDE3sF5&#10;qyOvvpWN1ycOt0bO03Qpre6JGzo94GOH9efmaBXki5fxI6yvX9/r5cHcxavb8fnLK3V5MT3cg4g4&#10;xb9j+MVndKiYae+O1ARhFCSLG/4lKuDJdpLlLPYK5lkKsirlf/7qBwAA//8DAFBLAQItABQABgAI&#10;AAAAIQC2gziS/gAAAOEBAAATAAAAAAAAAAAAAAAAAAAAAABbQ29udGVudF9UeXBlc10ueG1sUEsB&#10;Ai0AFAAGAAgAAAAhADj9If/WAAAAlAEAAAsAAAAAAAAAAAAAAAAALwEAAF9yZWxzLy5yZWxzUEsB&#10;Ai0AFAAGAAgAAAAhADtNA8YhAgAARQQAAA4AAAAAAAAAAAAAAAAALgIAAGRycy9lMm9Eb2MueG1s&#10;UEsBAi0AFAAGAAgAAAAhALnNS8jeAAAABwEAAA8AAAAAAAAAAAAAAAAAewQAAGRycy9kb3ducmV2&#10;LnhtbFBLBQYAAAAABAAEAPMAAACGBQAAAAA=&#10;">
                <v:textbox>
                  <w:txbxContent>
                    <w:p w:rsidR="00CA7746" w:rsidRDefault="00CA7746"/>
                  </w:txbxContent>
                </v:textbox>
              </v:shape>
            </w:pict>
          </mc:Fallback>
        </mc:AlternateContent>
      </w:r>
      <w:r w:rsidRPr="008F1A73">
        <w:rPr>
          <w:rFonts w:ascii="Georgia" w:hAnsi="Georgia"/>
          <w:b/>
          <w:sz w:val="24"/>
          <w:szCs w:val="36"/>
        </w:rPr>
        <w:t xml:space="preserve">Room Parent: </w:t>
      </w:r>
      <w:r w:rsidRPr="00CA7746">
        <w:rPr>
          <w:rFonts w:ascii="Georgia" w:hAnsi="Georgia"/>
          <w:b/>
          <w:sz w:val="20"/>
          <w:szCs w:val="36"/>
        </w:rPr>
        <w:t>Assist the teacher in planning special classroom parties and events; communicate with other parents for volunteer opportunities</w:t>
      </w:r>
      <w:r>
        <w:rPr>
          <w:rFonts w:ascii="Georgia" w:hAnsi="Georgia"/>
          <w:b/>
          <w:sz w:val="20"/>
          <w:szCs w:val="36"/>
        </w:rPr>
        <w:t>.</w:t>
      </w:r>
    </w:p>
    <w:p w:rsidR="00F90A55" w:rsidRDefault="00CA7746" w:rsidP="00CA7746">
      <w:pPr>
        <w:rPr>
          <w:rFonts w:ascii="Georgia" w:hAnsi="Georgia"/>
          <w:b/>
          <w:sz w:val="20"/>
          <w:szCs w:val="36"/>
        </w:rPr>
      </w:pPr>
      <w:r w:rsidRPr="008F1A73">
        <w:rPr>
          <w:rFonts w:ascii="Georgia" w:hAnsi="Georgia"/>
          <w:b/>
          <w:noProof/>
          <w:sz w:val="24"/>
          <w:szCs w:val="3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C1C89BB" wp14:editId="1DDCB75B">
                <wp:simplePos x="0" y="0"/>
                <wp:positionH relativeFrom="column">
                  <wp:posOffset>-304800</wp:posOffset>
                </wp:positionH>
                <wp:positionV relativeFrom="paragraph">
                  <wp:posOffset>26670</wp:posOffset>
                </wp:positionV>
                <wp:extent cx="171450" cy="133350"/>
                <wp:effectExtent l="0" t="0" r="19050" b="1905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A7746" w:rsidRDefault="00CA7746" w:rsidP="00CA774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C1C89BB" id="_x0000_s1027" type="#_x0000_t202" style="position:absolute;margin-left:-24pt;margin-top:2.1pt;width:13.5pt;height:10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xKrIwIAAEoEAAAOAAAAZHJzL2Uyb0RvYy54bWysVNtu2zAMfR+wfxD0vjjOZW2NOEWXLsOA&#10;7gK0+wBZlmNhkqhJSuzs60fJbmpsexrmB0EUqaPDQ9Kb214rchLOSzAlzWdzSoThUEtzKOm3p/2b&#10;a0p8YKZmCowo6Vl4ert9/WrT2UIsoAVVC0cQxPiisyVtQ7BFlnneCs38DKww6GzAaRbQdIesdqxD&#10;dK2yxXz+NuvA1dYBF97j6f3gpNuE3zSChy9N40UgqqTILaTVpbWKa7bdsOLgmG0lH2mwf2ChmTT4&#10;6AXqngVGjk7+AaUld+ChCTMOOoOmkVykHDCbfP5bNo8tsyLlguJ4e5HJ/z9Y/vn01RFZY+0oMUxj&#10;iZ5EH8g76MkiqtNZX2DQo8Ww0ONxjIyZevsA/LsnBnYtMwdx5xx0rWA1ssvjzWxydcDxEaTqPkGN&#10;z7BjgATUN05HQBSDIDpW6XypTKTC45NX+WqNHo6ufLlc4j6+wIrny9b58EGAJnFTUoeFT+Ds9ODD&#10;EPocksiDkvVeKpUMd6h2ypETwybZp29E99MwZUhX0pv1Yj3kP/X5KcQ8fX+D0DJgtyupS3p9CWJF&#10;VO29qZEmKwKTathjdsqMMkblBg1DX/VjvTA+SlxBfUZdHQzNjcOImxbcT0o6bOyS+h9H5gQl6qPB&#10;2tzkq1WchGSs1lcLNNzUU009zHCEKmmgZNjuQpqeSNXAHdawkUnfFyYjZWzYVKFxuOJETO0U9fIL&#10;2P4CAAD//wMAUEsDBBQABgAIAAAAIQBxCRSa3gAAAAgBAAAPAAAAZHJzL2Rvd25yZXYueG1sTI/N&#10;TsMwEITvSLyDtUhcUOrUhBJCnAohgegNCoKrG2+TCP8E203D27Oc4Dia0cw39Xq2hk0Y4uCdhOUi&#10;B4au9XpwnYS314esBBaTcloZ71DCN0ZYN6cntaq0P7oXnLapY1TiYqUk9CmNFeex7dGquPAjOvL2&#10;PliVSIaO66COVG4NF3m+4lYNjhZ6NeJ9j+3n9mAllMXT9BE3l8/v7WpvbtLF9fT4FaQ8P5vvboEl&#10;nNNfGH7xCR0aYtr5g9ORGQlZUdKXJKEQwMjPxJL0ToK4EsCbmv8/0PwAAAD//wMAUEsBAi0AFAAG&#10;AAgAAAAhALaDOJL+AAAA4QEAABMAAAAAAAAAAAAAAAAAAAAAAFtDb250ZW50X1R5cGVzXS54bWxQ&#10;SwECLQAUAAYACAAAACEAOP0h/9YAAACUAQAACwAAAAAAAAAAAAAAAAAvAQAAX3JlbHMvLnJlbHNQ&#10;SwECLQAUAAYACAAAACEAqDMSqyMCAABKBAAADgAAAAAAAAAAAAAAAAAuAgAAZHJzL2Uyb0RvYy54&#10;bWxQSwECLQAUAAYACAAAACEAcQkUmt4AAAAIAQAADwAAAAAAAAAAAAAAAAB9BAAAZHJzL2Rvd25y&#10;ZXYueG1sUEsFBgAAAAAEAAQA8wAAAIgFAAAAAA==&#10;">
                <v:textbox>
                  <w:txbxContent>
                    <w:p w:rsidR="00CA7746" w:rsidRDefault="00CA7746" w:rsidP="00CA7746"/>
                  </w:txbxContent>
                </v:textbox>
              </v:shape>
            </w:pict>
          </mc:Fallback>
        </mc:AlternateContent>
      </w:r>
      <w:r w:rsidR="00F90A55" w:rsidRPr="008F1A73">
        <w:rPr>
          <w:rFonts w:ascii="Georgia" w:hAnsi="Georgia"/>
          <w:b/>
          <w:sz w:val="24"/>
          <w:szCs w:val="36"/>
        </w:rPr>
        <w:t>PTO</w:t>
      </w:r>
      <w:r w:rsidR="00406E96" w:rsidRPr="008F1A73">
        <w:rPr>
          <w:rFonts w:ascii="Georgia" w:hAnsi="Georgia"/>
          <w:b/>
          <w:sz w:val="24"/>
          <w:szCs w:val="36"/>
        </w:rPr>
        <w:t>/School events</w:t>
      </w:r>
      <w:r w:rsidR="00F90A55" w:rsidRPr="008F1A73">
        <w:rPr>
          <w:rFonts w:ascii="Georgia" w:hAnsi="Georgia"/>
          <w:b/>
          <w:sz w:val="24"/>
          <w:szCs w:val="36"/>
        </w:rPr>
        <w:t xml:space="preserve">: </w:t>
      </w:r>
      <w:r w:rsidR="00F90A55" w:rsidRPr="00F90A55">
        <w:rPr>
          <w:rFonts w:ascii="Georgia" w:hAnsi="Georgia"/>
          <w:b/>
          <w:sz w:val="20"/>
          <w:szCs w:val="36"/>
        </w:rPr>
        <w:t xml:space="preserve">I can assist in the </w:t>
      </w:r>
      <w:r w:rsidR="00F90A55">
        <w:rPr>
          <w:rFonts w:ascii="Georgia" w:hAnsi="Georgia"/>
          <w:b/>
          <w:sz w:val="20"/>
          <w:szCs w:val="36"/>
        </w:rPr>
        <w:t>following events</w:t>
      </w:r>
    </w:p>
    <w:p w:rsidR="00406E96" w:rsidRDefault="005A4627" w:rsidP="00504199">
      <w:pPr>
        <w:ind w:firstLine="720"/>
        <w:rPr>
          <w:rFonts w:ascii="Georgia" w:hAnsi="Georgia"/>
          <w:b/>
          <w:sz w:val="20"/>
          <w:szCs w:val="36"/>
        </w:rPr>
      </w:pPr>
      <w:r w:rsidRPr="00CA7746">
        <w:rPr>
          <w:rFonts w:ascii="Georgia" w:hAnsi="Georgia"/>
          <w:b/>
          <w:noProof/>
          <w:sz w:val="28"/>
          <w:szCs w:val="36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7E522B7" wp14:editId="3C71AAD0">
                <wp:simplePos x="0" y="0"/>
                <wp:positionH relativeFrom="column">
                  <wp:posOffset>219075</wp:posOffset>
                </wp:positionH>
                <wp:positionV relativeFrom="paragraph">
                  <wp:posOffset>10795</wp:posOffset>
                </wp:positionV>
                <wp:extent cx="171450" cy="133350"/>
                <wp:effectExtent l="0" t="0" r="19050" b="19050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A4627" w:rsidRDefault="005A4627" w:rsidP="005A462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7E522B7" id="_x0000_s1028" type="#_x0000_t202" style="position:absolute;left:0;text-align:left;margin-left:17.25pt;margin-top:.85pt;width:13.5pt;height:10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zKaIgIAAEoEAAAOAAAAZHJzL2Uyb0RvYy54bWysVNtu2zAMfR+wfxD0vjjOZW2NOEWXLsOA&#10;7gK0+wBalmNhkuhJSuzu60vJaZbdXob5QRBF6pA8R/TqejCaHaTzCm3J88mUM2kF1sruSv7lYfvq&#10;kjMfwNag0cqSP0rPr9cvX6z6rpAzbFHX0jECsb7ou5K3IXRFlnnRSgN+gp205GzQGQhkul1WO+gJ&#10;3ehsNp2+znp0dedQSO/p9HZ08nXCbxopwqem8TIwXXKqLaTVpbWKa7ZeQbFz0LVKHMuAf6jCgLKU&#10;9AR1CwHY3qnfoIwSDj02YSLQZNg0SsjUA3WTT3/p5r6FTqZeiBzfnWjy/w9WfDx8dkzVJb/izIIh&#10;iR7kENgbHNgsstN3vqCg+47CwkDHpHLq1Hd3KL56ZnHTgt3JG+ewbyXUVF0eb2ZnV0ccH0Gq/gPW&#10;lAb2ARPQ0DgTqSMyGKGTSo8nZWIpIqa8yBdL8ghy5fP5nPYxAxTPlzvnwzuJhsVNyR0Jn8DhcOfD&#10;GPocEnN51KreKq2T4XbVRjt2AHok2/Qd0X8K05b1RNNythz7/yvENH1/gjAq0GvXypT88hQERWTt&#10;ra2pTCgCKD3uqTttjzRG5kYOw1ANSa+TOhXWj8Srw/Fx0zDSpkX3nbOeHnbJ/bc9OMmZfm9Jm6t8&#10;sYiTkIzF8mJGhjv3VOcesIKgSh44G7ebkKYnlmrxhjRsVOI3ij1WciyZHmxS6DhccSLO7RT14xew&#10;fgIAAP//AwBQSwMEFAAGAAgAAAAhAN20QcnbAAAABgEAAA8AAABkcnMvZG93bnJldi54bWxMjs1O&#10;wzAQhO9IvIO1SFwQdZqWpIQ4FUICwQ3aCq5uvE0i4nWw3TS8PcsJjvOjma9cT7YXI/rQOVIwnyUg&#10;kGpnOmoU7LaP1ysQIWoyuneECr4xwLo6Pyt1YdyJ3nDcxEbwCIVCK2hjHAopQ92i1WHmBiTODs5b&#10;HVn6RhqvTzxue5kmSSat7ogfWj3gQ4v15+ZoFayWz+NHeFm8vtfZob+NV/n49OWVuryY7u9ARJzi&#10;Xxl+8RkdKmbauyOZIHoFi+UNN9nPQXCczVnuFaRpDrIq5X/86gcAAP//AwBQSwECLQAUAAYACAAA&#10;ACEAtoM4kv4AAADhAQAAEwAAAAAAAAAAAAAAAAAAAAAAW0NvbnRlbnRfVHlwZXNdLnhtbFBLAQIt&#10;ABQABgAIAAAAIQA4/SH/1gAAAJQBAAALAAAAAAAAAAAAAAAAAC8BAABfcmVscy8ucmVsc1BLAQIt&#10;ABQABgAIAAAAIQBnFzKaIgIAAEoEAAAOAAAAAAAAAAAAAAAAAC4CAABkcnMvZTJvRG9jLnhtbFBL&#10;AQItABQABgAIAAAAIQDdtEHJ2wAAAAYBAAAPAAAAAAAAAAAAAAAAAHwEAABkcnMvZG93bnJldi54&#10;bWxQSwUGAAAAAAQABADzAAAAhAUAAAAA&#10;">
                <v:textbox>
                  <w:txbxContent>
                    <w:p w:rsidR="005A4627" w:rsidRDefault="005A4627" w:rsidP="005A4627"/>
                  </w:txbxContent>
                </v:textbox>
              </v:shape>
            </w:pict>
          </mc:Fallback>
        </mc:AlternateContent>
      </w:r>
      <w:r w:rsidR="00406E96">
        <w:rPr>
          <w:rFonts w:ascii="Georgia" w:hAnsi="Georgia"/>
          <w:b/>
          <w:sz w:val="20"/>
          <w:szCs w:val="36"/>
        </w:rPr>
        <w:t xml:space="preserve">Movie Nights:  </w:t>
      </w:r>
      <w:r w:rsidR="000073BC">
        <w:rPr>
          <w:rFonts w:ascii="Georgia" w:hAnsi="Georgia"/>
          <w:b/>
          <w:sz w:val="20"/>
          <w:szCs w:val="36"/>
        </w:rPr>
        <w:t xml:space="preserve">6:30pm-8:30 monthly </w:t>
      </w:r>
    </w:p>
    <w:p w:rsidR="008F2F49" w:rsidRDefault="008F2F49" w:rsidP="008F2F49">
      <w:pPr>
        <w:rPr>
          <w:rFonts w:ascii="Georgia" w:hAnsi="Georgia"/>
          <w:b/>
          <w:sz w:val="20"/>
          <w:szCs w:val="36"/>
        </w:rPr>
      </w:pPr>
      <w:r>
        <w:rPr>
          <w:rFonts w:ascii="Georgia" w:hAnsi="Georgia"/>
          <w:b/>
          <w:sz w:val="20"/>
          <w:szCs w:val="36"/>
        </w:rPr>
        <w:softHyphen/>
      </w:r>
      <w:r>
        <w:rPr>
          <w:rFonts w:ascii="Georgia" w:hAnsi="Georgia"/>
          <w:b/>
          <w:sz w:val="20"/>
          <w:szCs w:val="36"/>
        </w:rPr>
        <w:softHyphen/>
      </w:r>
      <w:r>
        <w:rPr>
          <w:rFonts w:ascii="Georgia" w:hAnsi="Georgia"/>
          <w:b/>
          <w:sz w:val="20"/>
          <w:szCs w:val="36"/>
        </w:rPr>
        <w:softHyphen/>
      </w:r>
      <w:r>
        <w:rPr>
          <w:rFonts w:ascii="Georgia" w:hAnsi="Georgia"/>
          <w:b/>
          <w:sz w:val="20"/>
          <w:szCs w:val="36"/>
        </w:rPr>
        <w:softHyphen/>
      </w:r>
      <w:r>
        <w:rPr>
          <w:rFonts w:ascii="Georgia" w:hAnsi="Georgia"/>
          <w:b/>
          <w:sz w:val="20"/>
          <w:szCs w:val="36"/>
        </w:rPr>
        <w:softHyphen/>
      </w:r>
      <w:r>
        <w:rPr>
          <w:rFonts w:ascii="Georgia" w:hAnsi="Georgia"/>
          <w:b/>
          <w:sz w:val="20"/>
          <w:szCs w:val="36"/>
        </w:rPr>
        <w:softHyphen/>
      </w:r>
      <w:r>
        <w:rPr>
          <w:rFonts w:ascii="Georgia" w:hAnsi="Georgia"/>
          <w:b/>
          <w:sz w:val="20"/>
          <w:szCs w:val="36"/>
        </w:rPr>
        <w:softHyphen/>
      </w:r>
      <w:r>
        <w:rPr>
          <w:rFonts w:ascii="Georgia" w:hAnsi="Georgia"/>
          <w:b/>
          <w:sz w:val="20"/>
          <w:szCs w:val="36"/>
        </w:rPr>
        <w:softHyphen/>
      </w:r>
      <w:r>
        <w:rPr>
          <w:rFonts w:ascii="Georgia" w:hAnsi="Georgia"/>
          <w:b/>
          <w:sz w:val="20"/>
          <w:szCs w:val="36"/>
        </w:rPr>
        <w:softHyphen/>
      </w:r>
      <w:r>
        <w:rPr>
          <w:rFonts w:ascii="Georgia" w:hAnsi="Georgia"/>
          <w:b/>
          <w:sz w:val="20"/>
          <w:szCs w:val="36"/>
        </w:rPr>
        <w:softHyphen/>
      </w:r>
      <w:r>
        <w:rPr>
          <w:rFonts w:ascii="Georgia" w:hAnsi="Georgia"/>
          <w:b/>
          <w:sz w:val="20"/>
          <w:szCs w:val="36"/>
        </w:rPr>
        <w:softHyphen/>
      </w:r>
      <w:r>
        <w:rPr>
          <w:rFonts w:ascii="Georgia" w:hAnsi="Georgia"/>
          <w:b/>
          <w:sz w:val="20"/>
          <w:szCs w:val="36"/>
        </w:rPr>
        <w:softHyphen/>
      </w:r>
      <w:r>
        <w:rPr>
          <w:rFonts w:ascii="Georgia" w:hAnsi="Georgia"/>
          <w:b/>
          <w:sz w:val="20"/>
          <w:szCs w:val="36"/>
        </w:rPr>
        <w:softHyphen/>
      </w:r>
      <w:r>
        <w:rPr>
          <w:rFonts w:ascii="Georgia" w:hAnsi="Georgia"/>
          <w:b/>
          <w:sz w:val="20"/>
          <w:szCs w:val="36"/>
        </w:rPr>
        <w:softHyphen/>
      </w:r>
      <w:r>
        <w:rPr>
          <w:rFonts w:ascii="Georgia" w:hAnsi="Georgia"/>
          <w:b/>
          <w:sz w:val="20"/>
          <w:szCs w:val="36"/>
        </w:rPr>
        <w:softHyphen/>
      </w:r>
      <w:r>
        <w:rPr>
          <w:rFonts w:ascii="Georgia" w:hAnsi="Georgia"/>
          <w:b/>
          <w:sz w:val="20"/>
          <w:szCs w:val="36"/>
        </w:rPr>
        <w:softHyphen/>
      </w:r>
      <w:r w:rsidR="00504199">
        <w:rPr>
          <w:rFonts w:ascii="Georgia" w:hAnsi="Georgia"/>
          <w:b/>
          <w:sz w:val="20"/>
          <w:szCs w:val="36"/>
        </w:rPr>
        <w:tab/>
      </w:r>
      <w:proofErr w:type="gramStart"/>
      <w:r>
        <w:rPr>
          <w:rFonts w:ascii="Georgia" w:hAnsi="Georgia"/>
          <w:b/>
          <w:sz w:val="20"/>
          <w:szCs w:val="36"/>
        </w:rPr>
        <w:t>Only</w:t>
      </w:r>
      <w:proofErr w:type="gramEnd"/>
      <w:r>
        <w:rPr>
          <w:rFonts w:ascii="Georgia" w:hAnsi="Georgia"/>
          <w:b/>
          <w:sz w:val="20"/>
          <w:szCs w:val="36"/>
        </w:rPr>
        <w:t xml:space="preserve"> available</w:t>
      </w:r>
      <w:r w:rsidR="00504199">
        <w:rPr>
          <w:rFonts w:ascii="Georgia" w:hAnsi="Georgia"/>
          <w:b/>
          <w:sz w:val="20"/>
          <w:szCs w:val="36"/>
        </w:rPr>
        <w:t xml:space="preserve"> on these months</w:t>
      </w:r>
      <w:r>
        <w:rPr>
          <w:rFonts w:ascii="Georgia" w:hAnsi="Georgia"/>
          <w:b/>
          <w:sz w:val="20"/>
          <w:szCs w:val="36"/>
        </w:rPr>
        <w:t>: ________________________________</w:t>
      </w:r>
    </w:p>
    <w:p w:rsidR="00406E96" w:rsidRDefault="00504199" w:rsidP="00504199">
      <w:pPr>
        <w:ind w:firstLine="720"/>
        <w:rPr>
          <w:rFonts w:ascii="Georgia" w:hAnsi="Georgia"/>
          <w:b/>
          <w:sz w:val="20"/>
          <w:szCs w:val="36"/>
        </w:rPr>
      </w:pPr>
      <w:r w:rsidRPr="00CA7746">
        <w:rPr>
          <w:rFonts w:ascii="Georgia" w:hAnsi="Georgia"/>
          <w:b/>
          <w:noProof/>
          <w:sz w:val="28"/>
          <w:szCs w:val="36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76640AD" wp14:editId="78CBF11B">
                <wp:simplePos x="0" y="0"/>
                <wp:positionH relativeFrom="column">
                  <wp:posOffset>219075</wp:posOffset>
                </wp:positionH>
                <wp:positionV relativeFrom="paragraph">
                  <wp:posOffset>3175</wp:posOffset>
                </wp:positionV>
                <wp:extent cx="171450" cy="133350"/>
                <wp:effectExtent l="0" t="0" r="19050" b="19050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A4627" w:rsidRDefault="005A4627" w:rsidP="005A462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76640AD" id="_x0000_s1029" type="#_x0000_t202" style="position:absolute;left:0;text-align:left;margin-left:17.25pt;margin-top:.25pt;width:13.5pt;height:10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wavIwIAAEsEAAAOAAAAZHJzL2Uyb0RvYy54bWysVNtu2zAMfR+wfxD0vjjOZW2NOEWXLsOA&#10;7gK0+wBalmNhkuhJSuzu60fJaZrdXob5QSBF6pA8JL26HoxmB+m8QlvyfDLlTFqBtbK7kn952L66&#10;5MwHsDVotLLkj9Lz6/XLF6u+K+QMW9S1dIxArC/6ruRtCF2RZV600oCfYCctGRt0BgKpbpfVDnpC&#10;NzqbTaevsx5d3TkU0nu6vR2NfJ3wm0aK8KlpvAxMl5xyC+l06azima1XUOwcdK0SxzTgH7IwoCwF&#10;PUHdQgC2d+o3KKOEQ49NmAg0GTaNEjLVQNXk01+quW+hk6kWIsd3J5r8/4MVHw+fHVM19Y7osWCo&#10;Rw9yCOwNDmwW6ek7X5DXfUd+YaBrck2l+u4OxVfPLG5asDt54xz2rYSa0svjy+zs6YjjI0jVf8Ca&#10;wsA+YAIaGmcid8QGI3TK4/HUmpiKiCEv8sWSLIJM+Xw+JzlGgOLpced8eCfRsCiU3FHnEzgc7nwY&#10;XZ9cYiyPWtVbpXVS3K7aaMcOQFOyTd8R/Sc3bVlf8qvlbDnW/1eIafr+BGFUoHHXypT88uQERWTt&#10;ra0pTSgCKD3KVJ22RxojcyOHYaiG1LB5DBAprrB+JF4djtNN20hCi+47Zz1Ndsn9tz04yZl+b6k3&#10;V/liEVchKYvlxYwUd26pzi1gBUGVPHA2ipuQ1iemavGGetioxO9zJseUaWJTh47bFVfiXE9ez/+A&#10;9Q8AAAD//wMAUEsDBBQABgAIAAAAIQA06MTP2wAAAAUBAAAPAAAAZHJzL2Rvd25yZXYueG1sTI7N&#10;TsMwEITvSLyDtUhcUOv0h1BCNhVCAtEbtAiubuwmEfY62G4a3p7lBJcdrWY085Xr0VkxmBA7Twiz&#10;aQbCUO11Rw3C2+5xsgIRkyKtrCeD8G0irKvzs1IV2p/o1Qzb1AguoVgohDalvpAy1q1xKk59b4i9&#10;gw9OJX5DI3VQJy53Vs6zLJdOdcQLrerNQ2vqz+3RIayWz8NH3Cxe3uv8YG/T1c3w9BUQLy/G+zsQ&#10;yYzpLwy/+IwOFTPt/ZF0FBZhsbzmJAJfdvMZ6x5hziqrUv6nr34AAAD//wMAUEsBAi0AFAAGAAgA&#10;AAAhALaDOJL+AAAA4QEAABMAAAAAAAAAAAAAAAAAAAAAAFtDb250ZW50X1R5cGVzXS54bWxQSwEC&#10;LQAUAAYACAAAACEAOP0h/9YAAACUAQAACwAAAAAAAAAAAAAAAAAvAQAAX3JlbHMvLnJlbHNQSwEC&#10;LQAUAAYACAAAACEAtJcGryMCAABLBAAADgAAAAAAAAAAAAAAAAAuAgAAZHJzL2Uyb0RvYy54bWxQ&#10;SwECLQAUAAYACAAAACEANOjEz9sAAAAFAQAADwAAAAAAAAAAAAAAAAB9BAAAZHJzL2Rvd25yZXYu&#10;eG1sUEsFBgAAAAAEAAQA8wAAAIUFAAAAAA==&#10;">
                <v:textbox>
                  <w:txbxContent>
                    <w:p w:rsidR="005A4627" w:rsidRDefault="005A4627" w:rsidP="005A4627"/>
                  </w:txbxContent>
                </v:textbox>
              </v:shape>
            </w:pict>
          </mc:Fallback>
        </mc:AlternateContent>
      </w:r>
      <w:r w:rsidRPr="00CA7746">
        <w:rPr>
          <w:rFonts w:ascii="Georgia" w:hAnsi="Georgia"/>
          <w:b/>
          <w:noProof/>
          <w:sz w:val="28"/>
          <w:szCs w:val="36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1B87978" wp14:editId="0D18B1B6">
                <wp:simplePos x="0" y="0"/>
                <wp:positionH relativeFrom="column">
                  <wp:posOffset>209550</wp:posOffset>
                </wp:positionH>
                <wp:positionV relativeFrom="paragraph">
                  <wp:posOffset>288925</wp:posOffset>
                </wp:positionV>
                <wp:extent cx="171450" cy="133350"/>
                <wp:effectExtent l="0" t="0" r="19050" b="19050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A4627" w:rsidRDefault="005A4627" w:rsidP="005A462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1B87978" id="_x0000_s1030" type="#_x0000_t202" style="position:absolute;left:0;text-align:left;margin-left:16.5pt;margin-top:22.75pt;width:13.5pt;height:10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YAfIwIAAEsEAAAOAAAAZHJzL2Uyb0RvYy54bWysVNtu2zAMfR+wfxD0vjjOZW2NOEWXLsOA&#10;7gK0+wBalmNhkuhJSuzu60fJaZrdXob5QSBF6pA8JL26HoxmB+m8QlvyfDLlTFqBtbK7kn952L66&#10;5MwHsDVotLLkj9Lz6/XLF6u+K+QMW9S1dIxArC/6ruRtCF2RZV600oCfYCctGRt0BgKpbpfVDnpC&#10;NzqbTaevsx5d3TkU0nu6vR2NfJ3wm0aK8KlpvAxMl5xyC+l06azima1XUOwcdK0SxzTgH7IwoCwF&#10;PUHdQgC2d+o3KKOEQ49NmAg0GTaNEjLVQNXk01+quW+hk6kWIsd3J5r8/4MVHw+fHVM19S7nzIKh&#10;Hj3IIbA3OLBZpKfvfEFe9x35hYGuyTWV6rs7FF89s7hpwe7kjXPYtxJqSi+PL7OzpyOOjyBV/wFr&#10;CgP7gAloaJyJ3BEbjNCpTY+n1sRURAx5kS+WZBFkyufzOckxAhRPjzvnwzuJhkWh5I46n8DhcOfD&#10;6PrkEmN51KreKq2T4nbVRjt2AJqSbfqO6D+5acv6kl8tZ8ux/r9CTNP3JwijAo27VqbklycnKCJr&#10;b21NaUIRQOlRpuq0PdIYmRs5DEM1pIYtYoBIcYX1I/HqcJxu2kYSWnTfOetpskvuv+3BSc70e0u9&#10;ucoXi7gKSVksL2akuHNLdW4BKwiq5IGzUdyEtD4xVYs31MNGJX6fMzmmTBObOnTcrrgS53ryev4H&#10;rH8AAAD//wMAUEsDBBQABgAIAAAAIQDN5kKy3QAAAAcBAAAPAAAAZHJzL2Rvd25yZXYueG1sTI/B&#10;TsMwEETvSPyDtUhcEHUgTSghToWQQHCDguDqxtskwl4H203D37Oc4DQazWrmbb2enRUThjh4UnCx&#10;yEAgtd4M1Cl4e70/X4GISZPR1hMq+MYI6+b4qNaV8Qd6wWmTOsElFCutoE9prKSMbY9Ox4UfkTjb&#10;+eB0Yhs6aYI+cLmz8jLLSun0QLzQ6xHvemw/N3unYLV8nD7iU/783pY7e53OrqaHr6DU6cl8ewMi&#10;4Zz+juEXn9GhYaat35OJwirIc34lKVgWBQjOy4z9lrUsQDa1/M/f/AAAAP//AwBQSwECLQAUAAYA&#10;CAAAACEAtoM4kv4AAADhAQAAEwAAAAAAAAAAAAAAAAAAAAAAW0NvbnRlbnRfVHlwZXNdLnhtbFBL&#10;AQItABQABgAIAAAAIQA4/SH/1gAAAJQBAAALAAAAAAAAAAAAAAAAAC8BAABfcmVscy8ucmVsc1BL&#10;AQItABQABgAIAAAAIQAWxYAfIwIAAEsEAAAOAAAAAAAAAAAAAAAAAC4CAABkcnMvZTJvRG9jLnht&#10;bFBLAQItABQABgAIAAAAIQDN5kKy3QAAAAcBAAAPAAAAAAAAAAAAAAAAAH0EAABkcnMvZG93bnJl&#10;di54bWxQSwUGAAAAAAQABADzAAAAhwUAAAAA&#10;">
                <v:textbox>
                  <w:txbxContent>
                    <w:p w:rsidR="005A4627" w:rsidRDefault="005A4627" w:rsidP="005A4627"/>
                  </w:txbxContent>
                </v:textbox>
              </v:shape>
            </w:pict>
          </mc:Fallback>
        </mc:AlternateContent>
      </w:r>
      <w:r w:rsidR="00406E96">
        <w:rPr>
          <w:rFonts w:ascii="Georgia" w:hAnsi="Georgia"/>
          <w:b/>
          <w:sz w:val="20"/>
          <w:szCs w:val="36"/>
        </w:rPr>
        <w:t xml:space="preserve">Fall Festival: 10/24/2015 </w:t>
      </w:r>
      <w:r w:rsidR="000073BC">
        <w:rPr>
          <w:rFonts w:ascii="Georgia" w:hAnsi="Georgia"/>
          <w:b/>
          <w:sz w:val="20"/>
          <w:szCs w:val="36"/>
        </w:rPr>
        <w:t>5:00pm-8:00pm</w:t>
      </w:r>
    </w:p>
    <w:p w:rsidR="00406E96" w:rsidRDefault="00406E96" w:rsidP="00504199">
      <w:pPr>
        <w:ind w:firstLine="720"/>
        <w:rPr>
          <w:rFonts w:ascii="Georgia" w:hAnsi="Georgia"/>
          <w:b/>
          <w:sz w:val="20"/>
          <w:szCs w:val="36"/>
        </w:rPr>
      </w:pPr>
      <w:r>
        <w:rPr>
          <w:rFonts w:ascii="Georgia" w:hAnsi="Georgia"/>
          <w:b/>
          <w:sz w:val="20"/>
          <w:szCs w:val="36"/>
        </w:rPr>
        <w:t>Holiday Store: 12/14/2015-12/18/2015</w:t>
      </w:r>
      <w:r w:rsidR="000073BC">
        <w:rPr>
          <w:rFonts w:ascii="Georgia" w:hAnsi="Georgia"/>
          <w:b/>
          <w:sz w:val="20"/>
          <w:szCs w:val="36"/>
        </w:rPr>
        <w:t xml:space="preserve"> 8:00am-2:00pm</w:t>
      </w:r>
    </w:p>
    <w:p w:rsidR="008F2F49" w:rsidRDefault="008F2F49" w:rsidP="00CA7746">
      <w:pPr>
        <w:rPr>
          <w:rFonts w:ascii="Georgia" w:hAnsi="Georgia"/>
          <w:b/>
          <w:sz w:val="20"/>
          <w:szCs w:val="36"/>
        </w:rPr>
      </w:pPr>
      <w:r>
        <w:rPr>
          <w:rFonts w:ascii="Georgia" w:hAnsi="Georgia"/>
          <w:b/>
          <w:sz w:val="20"/>
          <w:szCs w:val="36"/>
        </w:rPr>
        <w:softHyphen/>
      </w:r>
      <w:r>
        <w:rPr>
          <w:rFonts w:ascii="Georgia" w:hAnsi="Georgia"/>
          <w:b/>
          <w:sz w:val="20"/>
          <w:szCs w:val="36"/>
        </w:rPr>
        <w:softHyphen/>
      </w:r>
      <w:r>
        <w:rPr>
          <w:rFonts w:ascii="Georgia" w:hAnsi="Georgia"/>
          <w:b/>
          <w:sz w:val="20"/>
          <w:szCs w:val="36"/>
        </w:rPr>
        <w:softHyphen/>
      </w:r>
      <w:r>
        <w:rPr>
          <w:rFonts w:ascii="Georgia" w:hAnsi="Georgia"/>
          <w:b/>
          <w:sz w:val="20"/>
          <w:szCs w:val="36"/>
        </w:rPr>
        <w:softHyphen/>
      </w:r>
      <w:r>
        <w:rPr>
          <w:rFonts w:ascii="Georgia" w:hAnsi="Georgia"/>
          <w:b/>
          <w:sz w:val="20"/>
          <w:szCs w:val="36"/>
        </w:rPr>
        <w:softHyphen/>
      </w:r>
      <w:r>
        <w:rPr>
          <w:rFonts w:ascii="Georgia" w:hAnsi="Georgia"/>
          <w:b/>
          <w:sz w:val="20"/>
          <w:szCs w:val="36"/>
        </w:rPr>
        <w:softHyphen/>
      </w:r>
      <w:r>
        <w:rPr>
          <w:rFonts w:ascii="Georgia" w:hAnsi="Georgia"/>
          <w:b/>
          <w:sz w:val="20"/>
          <w:szCs w:val="36"/>
        </w:rPr>
        <w:softHyphen/>
      </w:r>
      <w:r>
        <w:rPr>
          <w:rFonts w:ascii="Georgia" w:hAnsi="Georgia"/>
          <w:b/>
          <w:sz w:val="20"/>
          <w:szCs w:val="36"/>
        </w:rPr>
        <w:softHyphen/>
      </w:r>
      <w:r>
        <w:rPr>
          <w:rFonts w:ascii="Georgia" w:hAnsi="Georgia"/>
          <w:b/>
          <w:sz w:val="20"/>
          <w:szCs w:val="36"/>
        </w:rPr>
        <w:softHyphen/>
      </w:r>
      <w:r>
        <w:rPr>
          <w:rFonts w:ascii="Georgia" w:hAnsi="Georgia"/>
          <w:b/>
          <w:sz w:val="20"/>
          <w:szCs w:val="36"/>
        </w:rPr>
        <w:softHyphen/>
      </w:r>
      <w:r>
        <w:rPr>
          <w:rFonts w:ascii="Georgia" w:hAnsi="Georgia"/>
          <w:b/>
          <w:sz w:val="20"/>
          <w:szCs w:val="36"/>
        </w:rPr>
        <w:softHyphen/>
      </w:r>
      <w:r>
        <w:rPr>
          <w:rFonts w:ascii="Georgia" w:hAnsi="Georgia"/>
          <w:b/>
          <w:sz w:val="20"/>
          <w:szCs w:val="36"/>
        </w:rPr>
        <w:softHyphen/>
      </w:r>
      <w:r>
        <w:rPr>
          <w:rFonts w:ascii="Georgia" w:hAnsi="Georgia"/>
          <w:b/>
          <w:sz w:val="20"/>
          <w:szCs w:val="36"/>
        </w:rPr>
        <w:softHyphen/>
      </w:r>
      <w:r>
        <w:rPr>
          <w:rFonts w:ascii="Georgia" w:hAnsi="Georgia"/>
          <w:b/>
          <w:sz w:val="20"/>
          <w:szCs w:val="36"/>
        </w:rPr>
        <w:softHyphen/>
      </w:r>
      <w:r>
        <w:rPr>
          <w:rFonts w:ascii="Georgia" w:hAnsi="Georgia"/>
          <w:b/>
          <w:sz w:val="20"/>
          <w:szCs w:val="36"/>
        </w:rPr>
        <w:softHyphen/>
      </w:r>
      <w:r>
        <w:rPr>
          <w:rFonts w:ascii="Georgia" w:hAnsi="Georgia"/>
          <w:b/>
          <w:sz w:val="20"/>
          <w:szCs w:val="36"/>
        </w:rPr>
        <w:softHyphen/>
      </w:r>
      <w:r w:rsidR="00504199">
        <w:rPr>
          <w:rFonts w:ascii="Georgia" w:hAnsi="Georgia"/>
          <w:b/>
          <w:sz w:val="20"/>
          <w:szCs w:val="36"/>
        </w:rPr>
        <w:tab/>
      </w:r>
      <w:proofErr w:type="gramStart"/>
      <w:r>
        <w:rPr>
          <w:rFonts w:ascii="Georgia" w:hAnsi="Georgia"/>
          <w:b/>
          <w:sz w:val="20"/>
          <w:szCs w:val="36"/>
        </w:rPr>
        <w:t>Only</w:t>
      </w:r>
      <w:proofErr w:type="gramEnd"/>
      <w:r>
        <w:rPr>
          <w:rFonts w:ascii="Georgia" w:hAnsi="Georgia"/>
          <w:b/>
          <w:sz w:val="20"/>
          <w:szCs w:val="36"/>
        </w:rPr>
        <w:t xml:space="preserve"> available on these dates/times: ________________________________</w:t>
      </w:r>
    </w:p>
    <w:p w:rsidR="00406E96" w:rsidRDefault="005A4627" w:rsidP="00504199">
      <w:pPr>
        <w:ind w:firstLine="720"/>
        <w:rPr>
          <w:rFonts w:ascii="Georgia" w:hAnsi="Georgia"/>
          <w:b/>
          <w:sz w:val="20"/>
          <w:szCs w:val="36"/>
        </w:rPr>
      </w:pPr>
      <w:r w:rsidRPr="00CA7746">
        <w:rPr>
          <w:rFonts w:ascii="Georgia" w:hAnsi="Georgia"/>
          <w:b/>
          <w:noProof/>
          <w:sz w:val="28"/>
          <w:szCs w:val="36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92015A6" wp14:editId="3EEB791E">
                <wp:simplePos x="0" y="0"/>
                <wp:positionH relativeFrom="column">
                  <wp:posOffset>209550</wp:posOffset>
                </wp:positionH>
                <wp:positionV relativeFrom="paragraph">
                  <wp:posOffset>-1270</wp:posOffset>
                </wp:positionV>
                <wp:extent cx="171450" cy="133350"/>
                <wp:effectExtent l="0" t="0" r="19050" b="1905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A4627" w:rsidRDefault="005A4627" w:rsidP="005A462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92015A6" id="_x0000_s1031" type="#_x0000_t202" style="position:absolute;left:0;text-align:left;margin-left:16.5pt;margin-top:-.1pt;width:13.5pt;height:10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8rLIwIAAEsEAAAOAAAAZHJzL2Uyb0RvYy54bWysVNtu2zAMfR+wfxD0vjhxkrU14hRdugwD&#10;ugvQ7gNoWY6FSaInKbG7rx8lp2l2exnmB4EUqUPykPTqejCaHaTzCm3JZ5MpZ9IKrJXdlfzLw/bV&#10;JWc+gK1Bo5Ulf5SeX69fvlj1XSFzbFHX0jECsb7ou5K3IXRFlnnRSgN+gp20ZGzQGQikul1WO+gJ&#10;3egsn05fZz26unMopPd0ezsa+TrhN40U4VPTeBmYLjnlFtLp0lnFM1uvoNg56FoljmnAP2RhQFkK&#10;eoK6hQBs79RvUEYJhx6bMBFoMmwaJWSqgaqZTX+p5r6FTqZaiBzfnWjy/w9WfDx8dkzV1LucMwuG&#10;evQgh8De4MDySE/f+YK87jvyCwNdk2sq1Xd3KL56ZnHTgt3JG+ewbyXUlN4svszOno44PoJU/Qes&#10;KQzsAyagoXEmckdsMEKnNj2eWhNTETHkxWyxJIsg02w+n5McI0Dx9LhzPryTaFgUSu6o8wkcDnc+&#10;jK5PLjGWR63qrdI6KW5XbbRjB6Ap2abviP6Tm7asL/nVMl+O9f8VYpq+P0EYFWjctTIlvzw5QRFZ&#10;e2trShOKAEqPMlWn7ZHGyNzIYRiqITVsGQNEiiusH4lXh+N00zaS0KL7zllPk11y/20PTnKm31vq&#10;zdVssYirkJTF8iInxZ1bqnMLWEFQJQ+cjeImpPWJqVq8oR42KvH7nMkxZZrY1KHjdsWVONeT1/M/&#10;YP0DAAD//wMAUEsDBBQABgAIAAAAIQA8TZvm3AAAAAYBAAAPAAAAZHJzL2Rvd25yZXYueG1sTI/B&#10;TsMwEETvSPyDtUhcUGuToBBCnAohgeBWSlWubuwmEfY62G4a/p7lBMfRjGbe1KvZWTaZEAePEq6X&#10;ApjB1usBOwnb96dFCSwmhVpZj0bCt4mwas7PalVpf8I3M21Sx6gEY6Uk9CmNFeex7Y1TcelHg+Qd&#10;fHAqkQwd10GdqNxZnglRcKcGpIVejeaxN+3n5ugklDcv00d8zde7tjjYu3R1Oz1/BSkvL+aHe2DJ&#10;zOkvDL/4hA4NMe39EXVkVkKe05UkYZEBI7sQJPcSMlECb2r+H7/5AQAA//8DAFBLAQItABQABgAI&#10;AAAAIQC2gziS/gAAAOEBAAATAAAAAAAAAAAAAAAAAAAAAABbQ29udGVudF9UeXBlc10ueG1sUEsB&#10;Ai0AFAAGAAgAAAAhADj9If/WAAAAlAEAAAsAAAAAAAAAAAAAAAAALwEAAF9yZWxzLy5yZWxzUEsB&#10;Ai0AFAAGAAgAAAAhACWTyssjAgAASwQAAA4AAAAAAAAAAAAAAAAALgIAAGRycy9lMm9Eb2MueG1s&#10;UEsBAi0AFAAGAAgAAAAhADxNm+bcAAAABgEAAA8AAAAAAAAAAAAAAAAAfQQAAGRycy9kb3ducmV2&#10;LnhtbFBLBQYAAAAABAAEAPMAAACGBQAAAAA=&#10;">
                <v:textbox>
                  <w:txbxContent>
                    <w:p w:rsidR="005A4627" w:rsidRDefault="005A4627" w:rsidP="005A4627"/>
                  </w:txbxContent>
                </v:textbox>
              </v:shape>
            </w:pict>
          </mc:Fallback>
        </mc:AlternateContent>
      </w:r>
      <w:r w:rsidR="00406E96">
        <w:rPr>
          <w:rFonts w:ascii="Georgia" w:hAnsi="Georgia"/>
          <w:b/>
          <w:sz w:val="20"/>
          <w:szCs w:val="36"/>
        </w:rPr>
        <w:t>Valentine’s Dance: 2/12/2015</w:t>
      </w:r>
      <w:r w:rsidR="000073BC">
        <w:rPr>
          <w:rFonts w:ascii="Georgia" w:hAnsi="Georgia"/>
          <w:b/>
          <w:sz w:val="20"/>
          <w:szCs w:val="36"/>
        </w:rPr>
        <w:t xml:space="preserve"> 6:30pm-8:30pm</w:t>
      </w:r>
    </w:p>
    <w:p w:rsidR="00406E96" w:rsidRDefault="00504199" w:rsidP="00504199">
      <w:pPr>
        <w:ind w:firstLine="720"/>
        <w:rPr>
          <w:rFonts w:ascii="Georgia" w:hAnsi="Georgia"/>
          <w:b/>
          <w:sz w:val="20"/>
          <w:szCs w:val="36"/>
        </w:rPr>
      </w:pPr>
      <w:r w:rsidRPr="00CA7746">
        <w:rPr>
          <w:rFonts w:ascii="Georgia" w:hAnsi="Georgia"/>
          <w:b/>
          <w:noProof/>
          <w:sz w:val="28"/>
          <w:szCs w:val="36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DD6D6A2" wp14:editId="25F4C01F">
                <wp:simplePos x="0" y="0"/>
                <wp:positionH relativeFrom="column">
                  <wp:posOffset>209550</wp:posOffset>
                </wp:positionH>
                <wp:positionV relativeFrom="paragraph">
                  <wp:posOffset>1270</wp:posOffset>
                </wp:positionV>
                <wp:extent cx="171450" cy="133350"/>
                <wp:effectExtent l="0" t="0" r="19050" b="19050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A4627" w:rsidRDefault="005A4627" w:rsidP="005A462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DD6D6A2" id="_x0000_s1032" type="#_x0000_t202" style="position:absolute;left:0;text-align:left;margin-left:16.5pt;margin-top:.1pt;width:13.5pt;height:10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hQUIgIAAEsEAAAOAAAAZHJzL2Uyb0RvYy54bWysVNtu2zAMfR+wfxD0vjjXXow4RZcuw4Du&#10;ArT7AFqWY2GS6ElK7OzrS8lpmt1ehvlBIEXqkDwkvbzpjWZ76bxCW/DJaMyZtAIrZbcF//q4eXPF&#10;mQ9gK9BoZcEP0vOb1etXy67N5RQb1JV0jECsz7u24E0IbZ5lXjTSgB9hKy0Za3QGAqlum1UOOkI3&#10;OpuOxxdZh65qHQrpPd3eDUa+Svh1LUX4XNdeBqYLTrmFdLp0lvHMVkvItw7aRoljGvAPWRhQloKe&#10;oO4gANs59RuUUcKhxzqMBJoM61oJmWqgaibjX6p5aKCVqRYix7cnmvz/gxWf9l8cUxX1bsaZBUM9&#10;epR9YG+xZ9NIT9f6nLweWvILPV2TayrVt/covnlmcd2A3cpb57BrJFSU3iS+zM6eDjg+gpTdR6wo&#10;DOwCJqC+diZyR2wwQqc2HU6tiamIGPJyMl+QRZBpMpvNSI4RIH9+3Dof3ks0LAoFd9T5BA77ex8G&#10;12eXGMujVtVGaZ0Uty3X2rE90JRs0ndE/8lNW9YV/HoxXQz1/xVinL4/QRgVaNy1MgW/OjlBHll7&#10;ZytKE/IASg8yVaftkcbI3MBh6Ms+NewiBogUl1gdiFeHw3TTNpLQoPvBWUeTXXD/fQdOcqY/WOrN&#10;9WQ+j6uQlPnickqKO7eU5xawgqAKHjgbxHVI6xNTtXhLPaxV4vclk2PKNLGpQ8ftiitxrievl3/A&#10;6gkAAP//AwBQSwMEFAAGAAgAAAAhAHLPLqfaAAAABQEAAA8AAABkcnMvZG93bnJldi54bWxMj8FO&#10;wzAQRO9I/IO1SFwQdZqgUEKcCiGB4FYKgqsbb5MIex1sNw1/z3KC49OsZt7W69lZMWGIgycFy0UG&#10;Aqn1ZqBOwdvrw+UKREyajLaeUME3Rlg3pye1row/0gtO29QJLqFYaQV9SmMlZWx7dDou/IjE2d4H&#10;pxNj6KQJ+sjlzso8y0rp9EC80OsR73tsP7cHp2B19TR9xOdi896We3uTLq6nx6+g1PnZfHcLIuGc&#10;/o7hV5/VoWGnnT+QicIqKAp+JSnIQXBaZkw7pmUOsqnlf/vmBwAA//8DAFBLAQItABQABgAIAAAA&#10;IQC2gziS/gAAAOEBAAATAAAAAAAAAAAAAAAAAAAAAABbQ29udGVudF9UeXBlc10ueG1sUEsBAi0A&#10;FAAGAAgAAAAhADj9If/WAAAAlAEAAAsAAAAAAAAAAAAAAAAALwEAAF9yZWxzLy5yZWxzUEsBAi0A&#10;FAAGAAgAAAAhAE0SFBQiAgAASwQAAA4AAAAAAAAAAAAAAAAALgIAAGRycy9lMm9Eb2MueG1sUEsB&#10;Ai0AFAAGAAgAAAAhAHLPLqfaAAAABQEAAA8AAAAAAAAAAAAAAAAAfAQAAGRycy9kb3ducmV2Lnht&#10;bFBLBQYAAAAABAAEAPMAAACDBQAAAAA=&#10;">
                <v:textbox>
                  <w:txbxContent>
                    <w:p w:rsidR="005A4627" w:rsidRDefault="005A4627" w:rsidP="005A4627"/>
                  </w:txbxContent>
                </v:textbox>
              </v:shape>
            </w:pict>
          </mc:Fallback>
        </mc:AlternateContent>
      </w:r>
      <w:r w:rsidR="00406E96">
        <w:rPr>
          <w:rFonts w:ascii="Georgia" w:hAnsi="Georgia"/>
          <w:b/>
          <w:sz w:val="20"/>
          <w:szCs w:val="36"/>
        </w:rPr>
        <w:t xml:space="preserve">Teacher luncheons: 10:00-1:00pm monthly </w:t>
      </w:r>
    </w:p>
    <w:p w:rsidR="00406E96" w:rsidRDefault="00504199" w:rsidP="00504199">
      <w:pPr>
        <w:ind w:firstLine="720"/>
        <w:rPr>
          <w:rFonts w:ascii="Georgia" w:hAnsi="Georgia"/>
          <w:b/>
          <w:sz w:val="20"/>
          <w:szCs w:val="36"/>
        </w:rPr>
      </w:pPr>
      <w:r w:rsidRPr="00CA7746">
        <w:rPr>
          <w:rFonts w:ascii="Georgia" w:hAnsi="Georgia"/>
          <w:b/>
          <w:noProof/>
          <w:sz w:val="28"/>
          <w:szCs w:val="36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A476469" wp14:editId="3FE3D095">
                <wp:simplePos x="0" y="0"/>
                <wp:positionH relativeFrom="column">
                  <wp:posOffset>657225</wp:posOffset>
                </wp:positionH>
                <wp:positionV relativeFrom="paragraph">
                  <wp:posOffset>279400</wp:posOffset>
                </wp:positionV>
                <wp:extent cx="171450" cy="133350"/>
                <wp:effectExtent l="0" t="0" r="19050" b="19050"/>
                <wp:wrapNone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A4627" w:rsidRDefault="005A4627" w:rsidP="005A462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A476469" id="_x0000_s1033" type="#_x0000_t202" style="position:absolute;left:0;text-align:left;margin-left:51.75pt;margin-top:22pt;width:13.5pt;height:10.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hxeEIwIAAEsEAAAOAAAAZHJzL2Uyb0RvYy54bWysVNtu2zAMfR+wfxD0vjjXXow4RZcuw4Du&#10;ArT7AFqWY2GS6ElK7OzrS8lpmt1ehvlBIEXqkDwkvbzpjWZ76bxCW/DJaMyZtAIrZbcF//q4eXPF&#10;mQ9gK9BoZcEP0vOb1etXy67N5RQb1JV0jECsz7u24E0IbZ5lXjTSgB9hKy0Za3QGAqlum1UOOkI3&#10;OpuOxxdZh65qHQrpPd3eDUa+Svh1LUX4XNdeBqYLTrmFdLp0lvHMVkvItw7aRoljGvAPWRhQloKe&#10;oO4gANs59RuUUcKhxzqMBJoM61oJmWqgaibjX6p5aKCVqRYix7cnmvz/gxWf9l8cUxX17oIzC4Z6&#10;9Cj7wN5iz6aRnq71OXk9tOQXerom11Sqb+9RfPPM4roBu5W3zmHXSKgovUl8mZ09HXB8BCm7j1hR&#10;GNgFTEB97UzkjthghE5tOpxaE1MRMeTlZL4giyDTZDabkRwjQP78uHU+vJdoWBQK7qjzCRz29z4M&#10;rs8uMZZHraqN0jopbluutWN7oCnZpO+I/pObtqwr+PViuhjq/yvEOH1/gjAq0LhrZQp+dXKCPLL2&#10;zlaUJuQBlB5kqk7bI42RuYHD0Jd9athlDBApLrE6EK8Oh+mmbSShQfeDs44mu+D++w6c5Ex/sNSb&#10;68l8HlchKfPF5ZQUd24pzy1gBUEVPHA2iOuQ1iemavGWelirxO9LJseUaWJTh47bFVfiXE9eL/+A&#10;1RMAAAD//wMAUEsDBBQABgAIAAAAIQDaf07o3gAAAAkBAAAPAAAAZHJzL2Rvd25yZXYueG1sTI/N&#10;TsMwEITvSLyDtUhcUGtD0lBCnAohgegNWgRXN94mEf4JtpuGt2d7guPMfpqdqVaTNWzEEHvvJFzP&#10;BTB0jde9ayW8b59mS2AxKaeV8Q4l/GCEVX1+VqlS+6N7w3GTWkYhLpZKQpfSUHIemw6tinM/oKPb&#10;3gerEsnQch3UkcKt4TdCFNyq3tGHTg342GHztTlYCcv8ZfyM6+z1oyn25i5d3Y7P30HKy4vp4R5Y&#10;win9wXCqT9Whpk47f3A6MkNaZAtCJeQ5bToBmSBjJ6FYCOB1xf8vqH8BAAD//wMAUEsBAi0AFAAG&#10;AAgAAAAhALaDOJL+AAAA4QEAABMAAAAAAAAAAAAAAAAAAAAAAFtDb250ZW50X1R5cGVzXS54bWxQ&#10;SwECLQAUAAYACAAAACEAOP0h/9YAAACUAQAACwAAAAAAAAAAAAAAAAAvAQAAX3JlbHMvLnJlbHNQ&#10;SwECLQAUAAYACAAAACEAvIcXhCMCAABLBAAADgAAAAAAAAAAAAAAAAAuAgAAZHJzL2Uyb0RvYy54&#10;bWxQSwECLQAUAAYACAAAACEA2n9O6N4AAAAJAQAADwAAAAAAAAAAAAAAAAB9BAAAZHJzL2Rvd25y&#10;ZXYueG1sUEsFBgAAAAAEAAQA8wAAAIgFAAAAAA==&#10;">
                <v:textbox>
                  <w:txbxContent>
                    <w:p w:rsidR="005A4627" w:rsidRDefault="005A4627" w:rsidP="005A4627"/>
                  </w:txbxContent>
                </v:textbox>
              </v:shape>
            </w:pict>
          </mc:Fallback>
        </mc:AlternateContent>
      </w:r>
      <w:r w:rsidRPr="00CA7746">
        <w:rPr>
          <w:rFonts w:ascii="Georgia" w:hAnsi="Georgia"/>
          <w:b/>
          <w:noProof/>
          <w:sz w:val="28"/>
          <w:szCs w:val="36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0D6F31C" wp14:editId="51393231">
                <wp:simplePos x="0" y="0"/>
                <wp:positionH relativeFrom="column">
                  <wp:posOffset>219075</wp:posOffset>
                </wp:positionH>
                <wp:positionV relativeFrom="paragraph">
                  <wp:posOffset>21590</wp:posOffset>
                </wp:positionV>
                <wp:extent cx="171450" cy="133350"/>
                <wp:effectExtent l="0" t="0" r="19050" b="19050"/>
                <wp:wrapNone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A4627" w:rsidRDefault="005A4627" w:rsidP="005A462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0D6F31C" id="_x0000_s1034" type="#_x0000_t202" style="position:absolute;left:0;text-align:left;margin-left:17.25pt;margin-top:1.7pt;width:13.5pt;height:10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wTIIwIAAEsEAAAOAAAAZHJzL2Uyb0RvYy54bWysVNtu2zAMfR+wfxD0vjjXNTXiFF26DAO6&#10;C9DuA2hZjoVJoicpsbOvHyWnaXZ7GeYHgRSpQ/KQ9OqmN5odpPMKbcEnozFn0gqslN0V/Mvj9tWS&#10;Mx/AVqDRyoIfpec365cvVl2byyk2qCvpGIFYn3dtwZsQ2jzLvGikAT/CVloy1ugMBFLdLqscdIRu&#10;dDYdj19nHbqqdSik93R7Nxj5OuHXtRThU117GZguOOUW0unSWcYzW68g3zloGyVOacA/ZGFAWQp6&#10;hrqDAGzv1G9QRgmHHuswEmgyrGslZKqBqpmMf6nmoYFWplqIHN+eafL/D1Z8PHx2TFXUuzlnFgz1&#10;6FH2gb3Bnk0jPV3rc/J6aMkv9HRNrqlU396j+OqZxU0DdidvncOukVBRepP4Mrt4OuD4CFJ2H7Ci&#10;MLAPmID62pnIHbHBCJ3adDy3JqYiYsiryXxBFkGmyWw2IzlGgPzpcet8eCfRsCgU3FHnEzgc7n0Y&#10;XJ9cYiyPWlVbpXVS3K7caMcOQFOyTd8J/Sc3bVlX8OvFdDHU/1eIcfr+BGFUoHHXyhR8eXaCPLL2&#10;1laUJuQBlB5kqk7bE42RuYHD0Jd9atgyBogUl1gdiVeHw3TTNpLQoPvOWUeTXXD/bQ9OcqbfW+rN&#10;9WQ+j6uQlPniakqKu7SUlxawgqAKHjgbxE1I6xNTtXhLPaxV4vc5k1PKNLGpQ6ftiitxqSev53/A&#10;+gcAAAD//wMAUEsDBBQABgAIAAAAIQDTPneU2wAAAAYBAAAPAAAAZHJzL2Rvd25yZXYueG1sTI7B&#10;TsMwEETvSPyDtUhcEHXahlBCnAohgeAGBcHVjbdJhL0OtpuGv2d7gtNoNKOZV60nZ8WIIfaeFMxn&#10;GQikxpueWgXvbw+XKxAxaTLaekIFPxhhXZ+eVLo0/kCvOG5SK3iEYqkVdCkNpZSx6dDpOPMDEmc7&#10;H5xObEMrTdAHHndWLrKskE73xA+dHvC+w+Zrs3cKVvnT+Bmfly8fTbGzN+nienz8Dkqdn013tyAS&#10;TumvDEd8RoeambZ+TyYKq2CZX3HzqCA4LuZstwoWeQ6yruR//PoXAAD//wMAUEsBAi0AFAAGAAgA&#10;AAAhALaDOJL+AAAA4QEAABMAAAAAAAAAAAAAAAAAAAAAAFtDb250ZW50X1R5cGVzXS54bWxQSwEC&#10;LQAUAAYACAAAACEAOP0h/9YAAACUAQAACwAAAAAAAAAAAAAAAAAvAQAAX3JlbHMvLnJlbHNQSwEC&#10;LQAUAAYACAAAACEAa5MEyCMCAABLBAAADgAAAAAAAAAAAAAAAAAuAgAAZHJzL2Uyb0RvYy54bWxQ&#10;SwECLQAUAAYACAAAACEA0z53lNsAAAAGAQAADwAAAAAAAAAAAAAAAAB9BAAAZHJzL2Rvd25yZXYu&#10;eG1sUEsFBgAAAAAEAAQA8wAAAIUFAAAAAA==&#10;">
                <v:textbox>
                  <w:txbxContent>
                    <w:p w:rsidR="005A4627" w:rsidRDefault="005A4627" w:rsidP="005A4627"/>
                  </w:txbxContent>
                </v:textbox>
              </v:shape>
            </w:pict>
          </mc:Fallback>
        </mc:AlternateContent>
      </w:r>
      <w:r w:rsidR="00406E96">
        <w:rPr>
          <w:rFonts w:ascii="Georgia" w:hAnsi="Georgia"/>
          <w:b/>
          <w:sz w:val="20"/>
          <w:szCs w:val="36"/>
        </w:rPr>
        <w:t>Field days:</w:t>
      </w:r>
    </w:p>
    <w:p w:rsidR="00406E96" w:rsidRDefault="00406E96" w:rsidP="00504199">
      <w:pPr>
        <w:ind w:left="720" w:firstLine="720"/>
        <w:rPr>
          <w:rFonts w:ascii="Georgia" w:hAnsi="Georgia"/>
          <w:b/>
          <w:sz w:val="20"/>
          <w:szCs w:val="36"/>
        </w:rPr>
      </w:pPr>
      <w:r>
        <w:rPr>
          <w:rFonts w:ascii="Georgia" w:hAnsi="Georgia"/>
          <w:b/>
          <w:sz w:val="20"/>
          <w:szCs w:val="36"/>
        </w:rPr>
        <w:t>K-2</w:t>
      </w:r>
    </w:p>
    <w:p w:rsidR="00406E96" w:rsidRDefault="00504199" w:rsidP="00504199">
      <w:pPr>
        <w:ind w:left="720" w:firstLine="720"/>
        <w:rPr>
          <w:rFonts w:ascii="Georgia" w:hAnsi="Georgia"/>
          <w:b/>
          <w:sz w:val="20"/>
          <w:szCs w:val="36"/>
        </w:rPr>
      </w:pPr>
      <w:r w:rsidRPr="00CA7746">
        <w:rPr>
          <w:rFonts w:ascii="Georgia" w:hAnsi="Georgia"/>
          <w:b/>
          <w:noProof/>
          <w:sz w:val="28"/>
          <w:szCs w:val="36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A96A974" wp14:editId="30EFADA5">
                <wp:simplePos x="0" y="0"/>
                <wp:positionH relativeFrom="column">
                  <wp:posOffset>676275</wp:posOffset>
                </wp:positionH>
                <wp:positionV relativeFrom="paragraph">
                  <wp:posOffset>36195</wp:posOffset>
                </wp:positionV>
                <wp:extent cx="171450" cy="133350"/>
                <wp:effectExtent l="0" t="0" r="19050" b="19050"/>
                <wp:wrapNone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A4627" w:rsidRDefault="005A4627" w:rsidP="005A462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A96A974" id="_x0000_s1035" type="#_x0000_t202" style="position:absolute;left:0;text-align:left;margin-left:53.25pt;margin-top:2.85pt;width:13.5pt;height:10.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U4cIwIAAEsEAAAOAAAAZHJzL2Uyb0RvYy54bWysVNtu2zAMfR+wfxD0vjjXtTHiFF26DAO6&#10;C9DuA2hZjoVJoicpsbOvHyWnaXZ7GeYHgRSpQ/KQ9OqmN5odpPMKbcEnozFn0gqslN0V/Mvj9tU1&#10;Zz6ArUCjlQU/Ss9v1i9frLo2l1NsUFfSMQKxPu/agjchtHmWedFIA36ErbRkrNEZCKS6XVY56Ajd&#10;6Gw6Hr/OOnRV61BI7+n2bjDydcKvaynCp7r2MjBdcMotpNOls4xntl5BvnPQNkqc0oB/yMKAshT0&#10;DHUHAdjeqd+gjBIOPdZhJNBkWNdKyFQDVTMZ/1LNQwOtTLUQOb490+T/H6z4ePjsmKqod1ecWTDU&#10;o0fZB/YGezaN9HStz8nroSW/0NM1uaZSfXuP4qtnFjcN2J28dQ67RkJF6U3iy+zi6YDjI0jZfcCK&#10;wsA+YALqa2cid8QGI3Rq0/HcmpiKiCGvJvMFWQSZJrPZjOQYAfKnx63z4Z1Ew6JQcEedT+BwuPdh&#10;cH1yibE8alVtldZJcbtyox07AE3JNn0n9J/ctGVdwZeL6WKo/68Q4/T9CcKoQOOulSn49dkJ8sja&#10;W1tRmpAHUHqQqTptTzRG5gYOQ1/2qWHLGCBSXGJ1JF4dDtNN20hCg+47Zx1NdsH9tz04yZl+b6k3&#10;y8l8HlchKfPF1ZQUd2kpLy1gBUEVPHA2iJuQ1iemavGWelirxO9zJqeUaWJTh07bFVfiUk9ez/+A&#10;9Q8AAAD//wMAUEsDBBQABgAIAAAAIQC+Y90Y3QAAAAgBAAAPAAAAZHJzL2Rvd25yZXYueG1sTI/B&#10;TsMwEETvSPyDtUhcEHVoaFJCnAohgeAGbQVXN9kmEfY62G4a/p7tCY5PM5p9W64ma8SIPvSOFNzM&#10;EhBItWt6ahVsN0/XSxAhamq0cYQKfjDAqjo/K3XRuCO947iOreARCoVW0MU4FFKGukOrw8wNSJzt&#10;nbc6MvpWNl4fedwaOU+STFrdE1/o9ICPHdZf64NVsLx9GT/Da/r2UWd7cxev8vH52yt1eTE93IOI&#10;OMW/Mpz0WR0qdtq5AzVBGOYkW3BVwSIHccrTlHmnYJ7lIKtS/n+g+gUAAP//AwBQSwECLQAUAAYA&#10;CAAAACEAtoM4kv4AAADhAQAAEwAAAAAAAAAAAAAAAAAAAAAAW0NvbnRlbnRfVHlwZXNdLnhtbFBL&#10;AQItABQABgAIAAAAIQA4/SH/1gAAAJQBAAALAAAAAAAAAAAAAAAAAC8BAABfcmVscy8ucmVsc1BL&#10;AQItABQABgAIAAAAIQBYxU4cIwIAAEsEAAAOAAAAAAAAAAAAAAAAAC4CAABkcnMvZTJvRG9jLnht&#10;bFBLAQItABQABgAIAAAAIQC+Y90Y3QAAAAgBAAAPAAAAAAAAAAAAAAAAAH0EAABkcnMvZG93bnJl&#10;di54bWxQSwUGAAAAAAQABADzAAAAhwUAAAAA&#10;">
                <v:textbox>
                  <w:txbxContent>
                    <w:p w:rsidR="005A4627" w:rsidRDefault="005A4627" w:rsidP="005A4627"/>
                  </w:txbxContent>
                </v:textbox>
              </v:shape>
            </w:pict>
          </mc:Fallback>
        </mc:AlternateContent>
      </w:r>
      <w:r w:rsidRPr="00CA7746">
        <w:rPr>
          <w:rFonts w:ascii="Georgia" w:hAnsi="Georgia"/>
          <w:b/>
          <w:noProof/>
          <w:sz w:val="28"/>
          <w:szCs w:val="36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FF50AA9" wp14:editId="26A6DDC6">
                <wp:simplePos x="0" y="0"/>
                <wp:positionH relativeFrom="column">
                  <wp:posOffset>209550</wp:posOffset>
                </wp:positionH>
                <wp:positionV relativeFrom="paragraph">
                  <wp:posOffset>283845</wp:posOffset>
                </wp:positionV>
                <wp:extent cx="171450" cy="133350"/>
                <wp:effectExtent l="0" t="0" r="19050" b="19050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A4627" w:rsidRDefault="005A4627" w:rsidP="005A462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FF50AA9" id="_x0000_s1036" type="#_x0000_t202" style="position:absolute;left:0;text-align:left;margin-left:16.5pt;margin-top:22.35pt;width:13.5pt;height:10.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8y1IwIAAEwEAAAOAAAAZHJzL2Uyb0RvYy54bWysVNtu2zAMfR+wfxD0vjjOZW2NOEWXLsOA&#10;7gK0+wBalmNhkuhJSuzu60fJaZrdXob5QSBF6pA8JL26HoxmB+m8QlvyfDLlTFqBtbK7kn952L66&#10;5MwHsDVotLLkj9Lz6/XLF6u+K+QMW9S1dIxArC/6ruRtCF2RZV600oCfYCctGRt0BgKpbpfVDnpC&#10;NzqbTaevsx5d3TkU0nu6vR2NfJ3wm0aK8KlpvAxMl5xyC+l06azima1XUOwcdK0SxzTgH7IwoCwF&#10;PUHdQgC2d+o3KKOEQ49NmAg0GTaNEjLVQNXk01+quW+hk6kWIsd3J5r8/4MVHw+fHVM19W7JmQVD&#10;PXqQQ2BvcGCzSE/f+YK87jvyCwNdk2sq1Xd3KL56ZnHTgt3JG+ewbyXUlF4eX2ZnT0ccH0Gq/gPW&#10;FAb2ARPQ0DgTuSM2GKFTmx5PrYmpiBjyIl8sySLIlM/nc5JjBCieHnfOh3cSDYtCyR11PoHD4c6H&#10;0fXJJcbyqFW9VVonxe2qjXbsADQl2/Qd0X9y05b1Jb9azpZj/X+FmKbvTxBGBRp3rUzJL09OUETW&#10;3tqa0oQigNKjTNVpe6QxMjdyGIZqGBuWKIgcV1g/ErEOx/GmdSShRfeds55Gu+T+2x6c5Ey/t9Sc&#10;q3yxiLuQlMXyYkaKO7dU5xawgqBKHjgbxU1I+xNztXhDTWxUIvg5k2PONLKpRcf1ijtxriev55/A&#10;+gcAAAD//wMAUEsDBBQABgAIAAAAIQCyUGK43QAAAAcBAAAPAAAAZHJzL2Rvd25yZXYueG1sTI/B&#10;TsMwEETvSPyDtUhcEHUgISkhToWQQHCDtoKrG2+TCHsdYjcNf89ygtNoNKuZt9VqdlZMOIbek4Kr&#10;RQICqfGmp1bBdvN4uQQRoiajrSdU8I0BVvXpSaVL44/0htM6toJLKJRaQRfjUEoZmg6dDgs/IHG2&#10;96PTke3YSjPqI5c7K6+TJJdO98QLnR7wocPmc31wCpbZ8/QRXtLX9ybf29t4UUxPX6NS52fz/R2I&#10;iHP8O4ZffEaHmpl2/kAmCKsgTfmVqCDLChCc5wn7HetNAbKu5H/++gcAAP//AwBQSwECLQAUAAYA&#10;CAAAACEAtoM4kv4AAADhAQAAEwAAAAAAAAAAAAAAAAAAAAAAW0NvbnRlbnRfVHlwZXNdLnhtbFBL&#10;AQItABQABgAIAAAAIQA4/SH/1gAAAJQBAAALAAAAAAAAAAAAAAAAAC8BAABfcmVscy8ucmVsc1BL&#10;AQItABQABgAIAAAAIQAui8y1IwIAAEwEAAAOAAAAAAAAAAAAAAAAAC4CAABkcnMvZTJvRG9jLnht&#10;bFBLAQItABQABgAIAAAAIQCyUGK43QAAAAcBAAAPAAAAAAAAAAAAAAAAAH0EAABkcnMvZG93bnJl&#10;di54bWxQSwUGAAAAAAQABADzAAAAhwUAAAAA&#10;">
                <v:textbox>
                  <w:txbxContent>
                    <w:p w:rsidR="005A4627" w:rsidRDefault="005A4627" w:rsidP="005A4627"/>
                  </w:txbxContent>
                </v:textbox>
              </v:shape>
            </w:pict>
          </mc:Fallback>
        </mc:AlternateContent>
      </w:r>
      <w:r w:rsidR="00406E96">
        <w:rPr>
          <w:rFonts w:ascii="Georgia" w:hAnsi="Georgia"/>
          <w:b/>
          <w:sz w:val="20"/>
          <w:szCs w:val="36"/>
        </w:rPr>
        <w:t xml:space="preserve">3-5 </w:t>
      </w:r>
    </w:p>
    <w:p w:rsidR="005A4627" w:rsidRDefault="00D93200" w:rsidP="00504199">
      <w:pPr>
        <w:ind w:firstLine="720"/>
        <w:rPr>
          <w:rFonts w:ascii="Georgia" w:hAnsi="Georgia"/>
          <w:b/>
          <w:sz w:val="20"/>
          <w:szCs w:val="36"/>
        </w:rPr>
      </w:pPr>
      <w:r w:rsidRPr="00CA7746">
        <w:rPr>
          <w:rFonts w:ascii="Georgia" w:hAnsi="Georgia"/>
          <w:b/>
          <w:noProof/>
          <w:sz w:val="28"/>
          <w:szCs w:val="36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F5549B8" wp14:editId="05FA17E6">
                <wp:simplePos x="0" y="0"/>
                <wp:positionH relativeFrom="column">
                  <wp:posOffset>209550</wp:posOffset>
                </wp:positionH>
                <wp:positionV relativeFrom="paragraph">
                  <wp:posOffset>292735</wp:posOffset>
                </wp:positionV>
                <wp:extent cx="171450" cy="133350"/>
                <wp:effectExtent l="0" t="0" r="19050" b="1905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93200" w:rsidRDefault="00D93200" w:rsidP="00D9320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F5549B8" id="_x0000_s1037" type="#_x0000_t202" style="position:absolute;left:0;text-align:left;margin-left:16.5pt;margin-top:23.05pt;width:13.5pt;height:10.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N9QIwIAAEsEAAAOAAAAZHJzL2Uyb0RvYy54bWysVNtu2zAMfR+wfxD0vjjOZWmNOEWXLsOA&#10;7gK0+wBGlmNhkuhJSuzs60fJaZrdXob5QSBF6pA8JL286Y1mB+m8QlvyfDTmTFqBlbK7kn953Ly6&#10;4swHsBVotLLkR+n5zerli2XXFnKCDepKOkYg1hddW/ImhLbIMi8aacCPsJWWjDU6A4FUt8sqBx2h&#10;G51NxuPXWYeuah0K6T3d3g1Gvkr4dS1F+FTXXgamS065hXS6dG7jma2WUOwctI0SpzTgH7IwoCwF&#10;PUPdQQC2d+o3KKOEQ491GAk0Gda1EjLVQNXk41+qeWiglakWIse3Z5r8/4MVHw+fHVNVyRecWTDU&#10;okfZB/YGezaJ7HStL8jpoSW30NM1dTlV6tt7FF89s7huwO7krXPYNRIqyi6PL7OLpwOOjyDb7gNW&#10;FAb2ARNQXzsTqSMyGKFTl47nzsRURAy5yGdzsggy5dPplOQYAYqnx63z4Z1Ew6JQckeNT+BwuPdh&#10;cH1yibE8alVtlNZJcbvtWjt2ABqSTfpO6D+5acu6kl/PJ/Oh/r9CjNP3JwijAk27VqbkV2cnKCJr&#10;b21FaUIRQOlBpuq0PdEYmRs4DP22T/3KE8mR4y1WRyLW4TDdtI0kNOi+c9bRZJfcf9uDk5zp95aa&#10;c53PZnEVkjKbLyakuEvL9tICVhBUyQNng7gOaX1irhZvqYm1SgQ/Z3LKmSY2tei0XXElLvXk9fwP&#10;WP0AAAD//wMAUEsDBBQABgAIAAAAIQA1+DfS3QAAAAcBAAAPAAAAZHJzL2Rvd25yZXYueG1sTI/B&#10;TsMwEETvSPyDtUhcEHVCqrSEOBVCAsENCoKrG2+TCHsdbDcNf89ygtNoNKuZt/VmdlZMGOLgSUG+&#10;yEAgtd4M1Cl4e72/XIOISZPR1hMq+MYIm+b0pNaV8Ud6wWmbOsElFCutoE9prKSMbY9Ox4UfkTjb&#10;++B0Yhs6aYI+crmz8irLSun0QLzQ6xHvemw/twenYL18nD7iU/H83pZ7e50uVtPDV1Dq/Gy+vQGR&#10;cE5/x/CLz+jQMNPOH8hEYRUUBb+SFCzLHATnZcZ+x7rKQTa1/M/f/AAAAP//AwBQSwECLQAUAAYA&#10;CAAAACEAtoM4kv4AAADhAQAAEwAAAAAAAAAAAAAAAAAAAAAAW0NvbnRlbnRfVHlwZXNdLnhtbFBL&#10;AQItABQABgAIAAAAIQA4/SH/1gAAAJQBAAALAAAAAAAAAAAAAAAAAC8BAABfcmVscy8ucmVsc1BL&#10;AQItABQABgAIAAAAIQCGON9QIwIAAEsEAAAOAAAAAAAAAAAAAAAAAC4CAABkcnMvZTJvRG9jLnht&#10;bFBLAQItABQABgAIAAAAIQA1+DfS3QAAAAcBAAAPAAAAAAAAAAAAAAAAAH0EAABkcnMvZG93bnJl&#10;di54bWxQSwUGAAAAAAQABADzAAAAhwUAAAAA&#10;">
                <v:textbox>
                  <w:txbxContent>
                    <w:p w:rsidR="00D93200" w:rsidRDefault="00D93200" w:rsidP="00D93200"/>
                  </w:txbxContent>
                </v:textbox>
              </v:shape>
            </w:pict>
          </mc:Fallback>
        </mc:AlternateContent>
      </w:r>
      <w:r w:rsidR="005A4627">
        <w:rPr>
          <w:rFonts w:ascii="Georgia" w:hAnsi="Georgia"/>
          <w:b/>
          <w:sz w:val="20"/>
          <w:szCs w:val="36"/>
        </w:rPr>
        <w:t xml:space="preserve">Yearbook Assistance </w:t>
      </w:r>
    </w:p>
    <w:p w:rsidR="00D93200" w:rsidRDefault="00D93200" w:rsidP="00D93200">
      <w:pPr>
        <w:ind w:firstLine="720"/>
        <w:rPr>
          <w:rFonts w:ascii="Georgia" w:hAnsi="Georgia"/>
          <w:b/>
          <w:sz w:val="20"/>
          <w:szCs w:val="36"/>
        </w:rPr>
      </w:pPr>
      <w:proofErr w:type="spellStart"/>
      <w:r>
        <w:rPr>
          <w:rFonts w:ascii="Georgia" w:hAnsi="Georgia"/>
          <w:b/>
          <w:sz w:val="20"/>
          <w:szCs w:val="36"/>
        </w:rPr>
        <w:t>BoxTop</w:t>
      </w:r>
      <w:proofErr w:type="spellEnd"/>
      <w:r>
        <w:rPr>
          <w:rFonts w:ascii="Georgia" w:hAnsi="Georgia"/>
          <w:b/>
          <w:sz w:val="20"/>
          <w:szCs w:val="36"/>
        </w:rPr>
        <w:t xml:space="preserve"> Collection, Counting, and monthly classroom award </w:t>
      </w:r>
    </w:p>
    <w:p w:rsidR="00CA7746" w:rsidRDefault="00406E96" w:rsidP="00CA7746">
      <w:pPr>
        <w:rPr>
          <w:rFonts w:ascii="Georgia" w:hAnsi="Georgia"/>
          <w:b/>
          <w:sz w:val="28"/>
          <w:szCs w:val="36"/>
        </w:rPr>
      </w:pPr>
      <w:r w:rsidRPr="00504199">
        <w:rPr>
          <w:rFonts w:ascii="Georgia" w:hAnsi="Georgia"/>
          <w:b/>
          <w:noProof/>
          <w:szCs w:val="36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05401F9" wp14:editId="71DC9288">
                <wp:simplePos x="0" y="0"/>
                <wp:positionH relativeFrom="column">
                  <wp:posOffset>-314325</wp:posOffset>
                </wp:positionH>
                <wp:positionV relativeFrom="paragraph">
                  <wp:posOffset>22225</wp:posOffset>
                </wp:positionV>
                <wp:extent cx="171450" cy="133350"/>
                <wp:effectExtent l="0" t="0" r="19050" b="1905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06E96" w:rsidRDefault="00406E96" w:rsidP="00406E9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05401F9" id="_x0000_s1038" type="#_x0000_t202" style="position:absolute;margin-left:-24.75pt;margin-top:1.75pt;width:13.5pt;height:10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G+sIgIAAEsEAAAOAAAAZHJzL2Uyb0RvYy54bWysVNtu2zAMfR+wfxD0vjjOZV2NOEWXLsOA&#10;7gK0+wBalmNhkuhJSuzs60fJaZbdXob5QRBF6pA8R/TqZjCaHaTzCm3J88mUM2kF1sruSv75cfvi&#10;FWc+gK1Bo5UlP0rPb9bPn636rpAzbFHX0jECsb7ou5K3IXRFlnnRSgN+gp205GzQGQhkul1WO+gJ&#10;3ehsNp2+zHp0dedQSO/p9G508nXCbxopwsem8TIwXXKqLaTVpbWKa7ZeQbFz0LVKnMqAf6jCgLKU&#10;9Ax1BwHY3qnfoIwSDj02YSLQZNg0SsjUA3WTT3/p5qGFTqZeiBzfnWny/w9WfDh8ckzVJSehLBiS&#10;6FEOgb3Ggc0iO33nCwp66CgsDHRMKqdOfXeP4otnFjct2J28dQ77VkJN1eXxZnZxdcTxEaTq32NN&#10;aWAfMAENjTOROiKDETqpdDwrE0sRMeVVvliSR5Arn8/ntI8ZoHi63Dkf3ko0LG5K7kj4BA6Hex/G&#10;0KeQmMujVvVWaZ0Mt6s22rED0CPZpu+E/lOYtqwv+fVythz7/yvENH1/gjAq0GvXyhDd5yAoImtv&#10;bE1lQhFA6XFP3Wl7ojEyN3IYhmpIeuVneSqsj0Ssw/F10zTSpkX3jbOeXnbJ/dc9OMmZfmdJnOt8&#10;sYijkIzF8mpGhrv0VJcesIKgSh44G7ebkMYn1mrxlkRsVCI4qj1WcqqZXmyS6DRdcSQu7RT14x+w&#10;/g4AAP//AwBQSwMEFAAGAAgAAAAhAN2X2XrfAAAACAEAAA8AAABkcnMvZG93bnJldi54bWxMj0FP&#10;wzAMhe9I/IfISFxQl9J1YytNJ4QEYjcYCK5Z47UViVOarCv/HnOCk229p+fvlZvJWTHiEDpPCq5n&#10;KQik2puOGgVvrw/JCkSImoy2nlDBNwbYVOdnpS6MP9ELjrvYCA6hUGgFbYx9IWWoW3Q6zHyPxNrB&#10;D05HPodGmkGfONxZmaXpUjrdEX9odY/3Ldafu6NTsMqfxo+wnT+/18uDXcerm/Hxa1Dq8mK6uwUR&#10;cYp/ZvjFZ3SomGnvj2SCsAqSfL1gq4I5D9aTLONlryDLFyCrUv4vUP0AAAD//wMAUEsBAi0AFAAG&#10;AAgAAAAhALaDOJL+AAAA4QEAABMAAAAAAAAAAAAAAAAAAAAAAFtDb250ZW50X1R5cGVzXS54bWxQ&#10;SwECLQAUAAYACAAAACEAOP0h/9YAAACUAQAACwAAAAAAAAAAAAAAAAAvAQAAX3JlbHMvLnJlbHNQ&#10;SwECLQAUAAYACAAAACEAAMRvrCICAABLBAAADgAAAAAAAAAAAAAAAAAuAgAAZHJzL2Uyb0RvYy54&#10;bWxQSwECLQAUAAYACAAAACEA3ZfZet8AAAAIAQAADwAAAAAAAAAAAAAAAAB8BAAAZHJzL2Rvd25y&#10;ZXYueG1sUEsFBgAAAAAEAAQA8wAAAIgFAAAAAA==&#10;">
                <v:textbox>
                  <w:txbxContent>
                    <w:p w:rsidR="00406E96" w:rsidRDefault="00406E96" w:rsidP="00406E96"/>
                  </w:txbxContent>
                </v:textbox>
              </v:shape>
            </w:pict>
          </mc:Fallback>
        </mc:AlternateContent>
      </w:r>
      <w:r w:rsidR="003219B7" w:rsidRPr="00504199">
        <w:rPr>
          <w:rFonts w:ascii="Georgia" w:hAnsi="Georgia"/>
          <w:b/>
          <w:szCs w:val="36"/>
        </w:rPr>
        <w:t xml:space="preserve">Volunteer from home: </w:t>
      </w:r>
      <w:r w:rsidR="003219B7" w:rsidRPr="00805DBC">
        <w:rPr>
          <w:rFonts w:ascii="Georgia" w:hAnsi="Georgia"/>
          <w:b/>
          <w:szCs w:val="36"/>
        </w:rPr>
        <w:t>assist the teacher with projects at home, such as cutting, stapling, sorting, assembling, etc.</w:t>
      </w:r>
    </w:p>
    <w:p w:rsidR="005A4627" w:rsidRPr="008F2F49" w:rsidRDefault="00553BBD" w:rsidP="00CA7746">
      <w:pPr>
        <w:rPr>
          <w:rFonts w:ascii="Georgia" w:hAnsi="Georgia"/>
          <w:b/>
          <w:sz w:val="28"/>
          <w:szCs w:val="36"/>
        </w:rPr>
      </w:pPr>
      <w:r w:rsidRPr="00504199">
        <w:rPr>
          <w:rFonts w:ascii="Georgia" w:hAnsi="Georgia"/>
          <w:b/>
          <w:noProof/>
          <w:szCs w:val="36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245C0B0" wp14:editId="38FDDD74">
                <wp:simplePos x="0" y="0"/>
                <wp:positionH relativeFrom="column">
                  <wp:posOffset>-276225</wp:posOffset>
                </wp:positionH>
                <wp:positionV relativeFrom="paragraph">
                  <wp:posOffset>63500</wp:posOffset>
                </wp:positionV>
                <wp:extent cx="171450" cy="133350"/>
                <wp:effectExtent l="0" t="0" r="19050" b="19050"/>
                <wp:wrapNone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53BBD" w:rsidRDefault="00553BBD" w:rsidP="00553BB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245C0B0" id="_x0000_s1039" type="#_x0000_t202" style="position:absolute;margin-left:-21.75pt;margin-top:5pt;width:13.5pt;height:10.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VOeIwIAAEwEAAAOAAAAZHJzL2Uyb0RvYy54bWysVNtu2zAMfR+wfxD0vjjXtTHiFF26DAO6&#10;C9DuA2hZjoVJoicpsbOvHyWnaXZ7GeYHgRSpQ/KQ9OqmN5odpPMKbcEnozFn0gqslN0V/Mvj9tU1&#10;Zz6ArUCjlQU/Ss9v1i9frLo2l1NsUFfSMQKxPu/agjchtHmWedFIA36ErbRkrNEZCKS6XVY56Ajd&#10;6Gw6Hr/OOnRV61BI7+n2bjDydcKvaynCp7r2MjBdcMotpNOls4xntl5BvnPQNkqc0oB/yMKAshT0&#10;DHUHAdjeqd+gjBIOPdZhJNBkWNdKyFQDVTMZ/1LNQwOtTLUQOb490+T/H6z4ePjsmKqod0vOLBjq&#10;0aPsA3uDPZtGerrW5+T10JJf6OmaXFOpvr1H8dUzi5sG7E7eOoddI6Gi9CbxZXbxdMDxEaTsPmBF&#10;YWAfMAH1tTORO2KDETq16XhuTUxFxJBXk/mCLIJMk9lsRnKMAPnT49b58E6iYVEouKPOJ3A43Psw&#10;uD65xFgetaq2SuukuF250Y4dgKZkm74T+k9u2rKu4MvFdDHU/1eIcfr+BGFUoHHXyhT8+uwEeWTt&#10;ra0oTcgDKD3IVJ22JxojcwOHoS/7oWGzGCFyXGJ1JGIdDuNN60hCg+47Zx2NdsH9tz04yZl+b6k5&#10;y8l8HnchKfPF1ZQUd2kpLy1gBUEVPHA2iJuQ9ifmavGWmlirRPBzJqecaWRTi07rFXfiUk9ezz+B&#10;9Q8AAAD//wMAUEsDBBQABgAIAAAAIQDy6oxv3gAAAAkBAAAPAAAAZHJzL2Rvd25yZXYueG1sTI/B&#10;TsMwEETvSPyDtUhcUGqHlFBCnAohgegNCoKrG7tJhL0OtpuGv2c5wXFnnmZn6vXsLJtMiINHCflC&#10;ADPYej1gJ+Ht9SFbAYtJoVbWo5HwbSKsm9OTWlXaH/HFTNvUMQrBWCkJfUpjxXlse+NUXPjRIHl7&#10;H5xKdIaO66COFO4svxSi5E4NSB96NZr73rSf24OTsFo+TR9xUzy/t+Xe3qSL6+nxK0h5fjbf3QJL&#10;Zk5/MPzWp+rQUKedP6COzErIlsUVoWQI2kRAlpck7CQUuQDe1Pz/guYHAAD//wMAUEsBAi0AFAAG&#10;AAgAAAAhALaDOJL+AAAA4QEAABMAAAAAAAAAAAAAAAAAAAAAAFtDb250ZW50X1R5cGVzXS54bWxQ&#10;SwECLQAUAAYACAAAACEAOP0h/9YAAACUAQAACwAAAAAAAAAAAAAAAAAvAQAAX3JlbHMvLnJlbHNQ&#10;SwECLQAUAAYACAAAACEAp4FTniMCAABMBAAADgAAAAAAAAAAAAAAAAAuAgAAZHJzL2Uyb0RvYy54&#10;bWxQSwECLQAUAAYACAAAACEA8uqMb94AAAAJAQAADwAAAAAAAAAAAAAAAAB9BAAAZHJzL2Rvd25y&#10;ZXYueG1sUEsFBgAAAAAEAAQA8wAAAIgFAAAAAA==&#10;">
                <v:textbox>
                  <w:txbxContent>
                    <w:p w:rsidR="00553BBD" w:rsidRDefault="00553BBD" w:rsidP="00553BBD"/>
                  </w:txbxContent>
                </v:textbox>
              </v:shape>
            </w:pict>
          </mc:Fallback>
        </mc:AlternateContent>
      </w:r>
      <w:r w:rsidRPr="00504199">
        <w:rPr>
          <w:rFonts w:ascii="Georgia" w:hAnsi="Georgia"/>
          <w:b/>
          <w:szCs w:val="36"/>
        </w:rPr>
        <w:t>Help from h</w:t>
      </w:r>
      <w:r w:rsidR="00805DBC" w:rsidRPr="00504199">
        <w:rPr>
          <w:rFonts w:ascii="Georgia" w:hAnsi="Georgia"/>
          <w:b/>
          <w:szCs w:val="36"/>
        </w:rPr>
        <w:t>ome Volunteer</w:t>
      </w:r>
      <w:r w:rsidRPr="00504199">
        <w:rPr>
          <w:rFonts w:ascii="Georgia" w:hAnsi="Georgia"/>
          <w:b/>
          <w:szCs w:val="36"/>
        </w:rPr>
        <w:t xml:space="preserve">: </w:t>
      </w:r>
      <w:r w:rsidR="00805DBC" w:rsidRPr="00805DBC">
        <w:rPr>
          <w:rFonts w:ascii="Georgia" w:hAnsi="Georgia"/>
          <w:b/>
          <w:szCs w:val="36"/>
        </w:rPr>
        <w:t xml:space="preserve">assist the teacher with projects at home, such as cutting, stapling, sorting, assembling, etc. </w:t>
      </w:r>
    </w:p>
    <w:p w:rsidR="00CA7746" w:rsidRPr="0022371D" w:rsidRDefault="00F90A55" w:rsidP="00CA7746">
      <w:pPr>
        <w:rPr>
          <w:rFonts w:ascii="Georgia" w:hAnsi="Georgia"/>
          <w:b/>
        </w:rPr>
      </w:pPr>
      <w:r w:rsidRPr="0022371D">
        <w:rPr>
          <w:rFonts w:ascii="Georgia" w:hAnsi="Georgia"/>
          <w:b/>
        </w:rPr>
        <w:t xml:space="preserve">Time frame available: </w:t>
      </w:r>
    </w:p>
    <w:p w:rsidR="00F90A55" w:rsidRPr="00504199" w:rsidRDefault="00F90A55" w:rsidP="002E05BA">
      <w:pPr>
        <w:ind w:firstLine="720"/>
        <w:rPr>
          <w:rFonts w:ascii="Georgia" w:hAnsi="Georgia"/>
          <w:b/>
          <w:sz w:val="20"/>
        </w:rPr>
      </w:pPr>
      <w:r w:rsidRPr="00504199">
        <w:rPr>
          <w:rFonts w:ascii="Georgia" w:hAnsi="Georgia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42548E7" wp14:editId="456A83BC">
                <wp:simplePos x="0" y="0"/>
                <wp:positionH relativeFrom="column">
                  <wp:posOffset>200025</wp:posOffset>
                </wp:positionH>
                <wp:positionV relativeFrom="paragraph">
                  <wp:posOffset>13970</wp:posOffset>
                </wp:positionV>
                <wp:extent cx="171450" cy="133350"/>
                <wp:effectExtent l="0" t="0" r="19050" b="1905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0A55" w:rsidRDefault="00F90A55" w:rsidP="00F90A5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42548E7" id="_x0000_s1040" type="#_x0000_t202" style="position:absolute;left:0;text-align:left;margin-left:15.75pt;margin-top:1.1pt;width:13.5pt;height:10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ECKQJAIAAEsEAAAOAAAAZHJzL2Uyb0RvYy54bWysVNtu2zAMfR+wfxD0vjjOZW2NOEWXLsOA&#10;7gK0+wBalmNhkuhJSuzu60fJaZrdXob5QSBF6pA8JL26HoxmB+m8QlvyfDLlTFqBtbK7kn952L66&#10;5MwHsDVotLLkj9Lz6/XLF6u+K+QMW9S1dIxArC/6ruRtCF2RZV600oCfYCctGRt0BgKpbpfVDnpC&#10;NzqbTaevsx5d3TkU0nu6vR2NfJ3wm0aK8KlpvAxMl5xyC+l06azima1XUOwcdK0SxzTgH7IwoCwF&#10;PUHdQgC2d+o3KKOEQ49NmAg0GTaNEjLVQNXk01+quW+hk6kWIsd3J5r8/4MVHw+fHVN1yeecWTDU&#10;ogc5BPYGBzaL7PSdL8jpviO3MNA1dTlV6rs7FF89s7hpwe7kjXPYtxJqyi6PL7OzpyOOjyBV/wFr&#10;CgP7gAloaJyJ1BEZjNCpS4+nzsRURAx5kS+WZBFkyufzOckxAhRPjzvnwzuJhkWh5I4an8DhcOfD&#10;6PrkEmN51KreKq2T4nbVRjt2ABqSbfqO6D+5acv6kl8tZ8ux/r9CTNP3JwijAk27VqbklycnKCJr&#10;b21NaUIRQOlRpuq0PdIYmRs5DEM1pH7lixghclxh/UjEOhynm7aRhBbdd856muyS+297cJIz/d5S&#10;c67yxSKuQlIWy4sZKe7cUp1bwAqCKnngbBQ3Ia1PzNXiDTWxUYng50yOOdPEphYdtyuuxLmevJ7/&#10;AesfAAAA//8DAFBLAwQUAAYACAAAACEAemh3mNsAAAAGAQAADwAAAGRycy9kb3ducmV2LnhtbEyO&#10;wU7DMBBE70j8g7VIXFDrNKElhDgVQgLRG7QIrm68TSLidbDdNPw9ywmOTzOaeeV6sr0Y0YfOkYLF&#10;PAGBVDvTUaPgbfc4y0GEqMno3hEq+MYA6+r8rNSFcSd6xXEbG8EjFAqtoI1xKKQMdYtWh7kbkDg7&#10;OG91ZPSNNF6feNz2Mk2SlbS6I35o9YAPLdaf26NVkF8/jx9hk72816tDfxuvbsanL6/U5cV0fwci&#10;4hT/yvCrz+pQsdPeHckE0SvIFktuKkhTEBwvc8Y9Y5aCrEr5X7/6AQAA//8DAFBLAQItABQABgAI&#10;AAAAIQC2gziS/gAAAOEBAAATAAAAAAAAAAAAAAAAAAAAAABbQ29udGVudF9UeXBlc10ueG1sUEsB&#10;Ai0AFAAGAAgAAAAhADj9If/WAAAAlAEAAAsAAAAAAAAAAAAAAAAALwEAAF9yZWxzLy5yZWxzUEsB&#10;Ai0AFAAGAAgAAAAhAPQQIpAkAgAASwQAAA4AAAAAAAAAAAAAAAAALgIAAGRycy9lMm9Eb2MueG1s&#10;UEsBAi0AFAAGAAgAAAAhAHpod5jbAAAABgEAAA8AAAAAAAAAAAAAAAAAfgQAAGRycy9kb3ducmV2&#10;LnhtbFBLBQYAAAAABAAEAPMAAACGBQAAAAA=&#10;">
                <v:textbox>
                  <w:txbxContent>
                    <w:p w:rsidR="00F90A55" w:rsidRDefault="00F90A55" w:rsidP="00F90A55"/>
                  </w:txbxContent>
                </v:textbox>
              </v:shape>
            </w:pict>
          </mc:Fallback>
        </mc:AlternateContent>
      </w:r>
      <w:r w:rsidRPr="00504199">
        <w:rPr>
          <w:rFonts w:ascii="Georgia" w:hAnsi="Georgia"/>
          <w:b/>
          <w:sz w:val="20"/>
        </w:rPr>
        <w:t xml:space="preserve">Morning events </w:t>
      </w:r>
    </w:p>
    <w:p w:rsidR="00F90A55" w:rsidRPr="00504199" w:rsidRDefault="00AB7CDC" w:rsidP="002E05BA">
      <w:pPr>
        <w:ind w:firstLine="720"/>
        <w:rPr>
          <w:rFonts w:ascii="Georgia" w:hAnsi="Georgia"/>
          <w:b/>
          <w:sz w:val="20"/>
        </w:rPr>
      </w:pPr>
      <w:r w:rsidRPr="00504199">
        <w:rPr>
          <w:rFonts w:ascii="Georgia" w:hAnsi="Georgia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0EB90B7" wp14:editId="681B702E">
                <wp:simplePos x="0" y="0"/>
                <wp:positionH relativeFrom="column">
                  <wp:posOffset>190500</wp:posOffset>
                </wp:positionH>
                <wp:positionV relativeFrom="paragraph">
                  <wp:posOffset>26035</wp:posOffset>
                </wp:positionV>
                <wp:extent cx="171450" cy="133350"/>
                <wp:effectExtent l="0" t="0" r="19050" b="1905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B7CDC" w:rsidRDefault="00AB7CDC" w:rsidP="00AB7CD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0EB90B7" id="_x0000_s1041" type="#_x0000_t202" style="position:absolute;left:0;text-align:left;margin-left:15pt;margin-top:2.05pt;width:13.5pt;height:10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ajoJAIAAEsEAAAOAAAAZHJzL2Uyb0RvYy54bWysVNtu2zAMfR+wfxD0vjjOZW2NOEWXLsOA&#10;7gK0+wBalmNhkuhJSuzu60fJaZrdXob5QSBF6pA8JL26HoxmB+m8QlvyfDLlTFqBtbK7kn952L66&#10;5MwHsDVotLLkj9Lz6/XLF6u+K+QMW9S1dIxArC/6ruRtCF2RZV600oCfYCctGRt0BgKpbpfVDnpC&#10;NzqbTaevsx5d3TkU0nu6vR2NfJ3wm0aK8KlpvAxMl5xyC+l06azima1XUOwcdK0SxzTgH7IwoCwF&#10;PUHdQgC2d+o3KKOEQ49NmAg0GTaNEjLVQNXk01+quW+hk6kWIsd3J5r8/4MVHw+fHVN1yRecWTDU&#10;ogc5BPYGBzaL7PSdL8jpviO3MNA1dTlV6rs7FF89s7hpwe7kjXPYtxJqyi6PL7OzpyOOjyBV/wFr&#10;CgP7gAloaJyJ1BEZjNCpS4+nzsRURAx5kS+WZBFkyufzOckxAhRPjzvnwzuJhkWh5I4an8DhcOfD&#10;6PrkEmN51KreKq2T4nbVRjt2ABqSbfqO6D+5acv6kl8tZ8ux/r9CTNP3JwijAk27VqbklycnKCJr&#10;b21NaUIRQOlRpuq0PdIYmRs5DEM1pH7lyxghclxh/UjEOhynm7aRhBbdd856muyS+297cJIz/d5S&#10;c67yxSKuQlIWy4sZKe7cUp1bwAqCKnngbBQ3Ia1PzNXiDTWxUYng50yOOdPEphYdtyuuxLmevJ7/&#10;AesfAAAA//8DAFBLAwQUAAYACAAAACEAMrol9NwAAAAGAQAADwAAAGRycy9kb3ducmV2LnhtbEyP&#10;zU7DMBCE70i8g7VIXBB10n9CNhVCAtEbFARXN3aTCHsdbDcNb89yguNoRjPflJvRWTGYEDtPCPkk&#10;A2Go9rqjBuHt9eF6DSImRVpZTwbh20TYVOdnpSq0P9GLGXapEVxCsVAIbUp9IWWsW+NUnPjeEHsH&#10;H5xKLEMjdVAnLndWTrNsKZ3qiBda1Zv71tSfu6NDWM+fho+4nT2/18uDvUlXq+HxKyBeXox3tyCS&#10;GdNfGH7xGR0qZtr7I+koLMIs4ysJYZ6DYHuxYrlHmC5ykFUp/+NXPwAAAP//AwBQSwECLQAUAAYA&#10;CAAAACEAtoM4kv4AAADhAQAAEwAAAAAAAAAAAAAAAAAAAAAAW0NvbnRlbnRfVHlwZXNdLnhtbFBL&#10;AQItABQABgAIAAAAIQA4/SH/1gAAAJQBAAALAAAAAAAAAAAAAAAAAC8BAABfcmVscy8ucmVsc1BL&#10;AQItABQABgAIAAAAIQBDHajoJAIAAEsEAAAOAAAAAAAAAAAAAAAAAC4CAABkcnMvZTJvRG9jLnht&#10;bFBLAQItABQABgAIAAAAIQAyuiX03AAAAAYBAAAPAAAAAAAAAAAAAAAAAH4EAABkcnMvZG93bnJl&#10;di54bWxQSwUGAAAAAAQABADzAAAAhwUAAAAA&#10;">
                <v:textbox>
                  <w:txbxContent>
                    <w:p w:rsidR="00AB7CDC" w:rsidRDefault="00AB7CDC" w:rsidP="00AB7CDC"/>
                  </w:txbxContent>
                </v:textbox>
              </v:shape>
            </w:pict>
          </mc:Fallback>
        </mc:AlternateContent>
      </w:r>
      <w:r w:rsidR="00F90A55" w:rsidRPr="00504199">
        <w:rPr>
          <w:rFonts w:ascii="Georgia" w:hAnsi="Georgia"/>
          <w:b/>
          <w:sz w:val="20"/>
        </w:rPr>
        <w:t>Afternoon events</w:t>
      </w:r>
    </w:p>
    <w:p w:rsidR="00504199" w:rsidRDefault="00AB7CDC" w:rsidP="002E05BA">
      <w:pPr>
        <w:ind w:left="720"/>
        <w:rPr>
          <w:rFonts w:ascii="Georgia" w:hAnsi="Georgia"/>
          <w:b/>
          <w:sz w:val="20"/>
        </w:rPr>
      </w:pPr>
      <w:r w:rsidRPr="00504199">
        <w:rPr>
          <w:rFonts w:ascii="Georgia" w:hAnsi="Georgia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0B2B92F" wp14:editId="4377229B">
                <wp:simplePos x="0" y="0"/>
                <wp:positionH relativeFrom="column">
                  <wp:posOffset>209550</wp:posOffset>
                </wp:positionH>
                <wp:positionV relativeFrom="paragraph">
                  <wp:posOffset>38735</wp:posOffset>
                </wp:positionV>
                <wp:extent cx="171450" cy="133350"/>
                <wp:effectExtent l="0" t="0" r="19050" b="1905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B7CDC" w:rsidRDefault="00AB7CDC" w:rsidP="00AB7CD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0B2B92F" id="_x0000_s1042" type="#_x0000_t202" style="position:absolute;left:0;text-align:left;margin-left:16.5pt;margin-top:3.05pt;width:13.5pt;height:10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6DSJAIAAEsEAAAOAAAAZHJzL2Uyb0RvYy54bWysVNtu2zAMfR+wfxD0vjjOpRcjTtGlyzCg&#10;uwDtPoCR5ViYJHqSEjv7+lJymma3l2F+EEiROiQPSS9ueqPZXjqv0JY8H405k1Zgpey25F8f12+u&#10;OPMBbAUarSz5QXp+s3z9atG1hZxgg7qSjhGI9UXXlrwJoS2yzItGGvAjbKUlY43OQCDVbbPKQUfo&#10;RmeT8fgi69BVrUMhvafbu8HIlwm/rqUIn+vay8B0ySm3kE6Xzk08s+UCiq2DtlHimAb8QxYGlKWg&#10;J6g7CMB2Tv0GZZRw6LEOI4Emw7pWQqYaqJp8/Es1Dw20MtVC5Pj2RJP/f7Di0/6LY6oq+ZwzC4Za&#10;9Cj7wN5izyaRna71BTk9tOQWerqmLqdKfXuP4ptnFlcN2K28dQ67RkJF2eXxZXb2dMDxEWTTfcSK&#10;wsAuYALqa2cidUQGI3Tq0uHUmZiKiCEv89mcLIJM+XQ6JTlGgOL5cet8eC/RsCiU3FHjEzjs730Y&#10;XJ9dYiyPWlVrpXVS3Haz0o7tgYZknb4j+k9u2rKu5NfzyXyo/68Q4/T9CcKoQNOulSn51ckJisja&#10;O1tRmlAEUHqQqTptjzRG5gYOQ7/pU7/yixghcrzB6kDEOhymm7aRhAbdD846muyS++87cJIz/cFS&#10;c67z2SyuQlJm88sJKe7csjm3gBUEVfLA2SCuQlqfmKvFW2pirRLBL5kcc6aJTS06bldciXM9eb38&#10;A5ZPAAAA//8DAFBLAwQUAAYACAAAACEA5+BOp9wAAAAGAQAADwAAAGRycy9kb3ducmV2LnhtbEyP&#10;wU7DMBBE70j8g7VIXBB10qC0hDgVQgLBDQqCqxtvkwh7HWw3DX/PcoLjaEYzb+rN7KyYMMTBk4J8&#10;kYFAar0ZqFPw9np/uQYRkyajrSdU8I0RNs3pSa0r44/0gtM2dYJLKFZaQZ/SWEkZ2x6djgs/IrG3&#10;98HpxDJ00gR95HJn5TLLSun0QLzQ6xHvemw/twenYH31OH3Ep+L5vS339jpdrKaHr6DU+dl8ewMi&#10;4Zz+wvCLz+jQMNPOH8hEYRUUBV9JCsocBNtlxnKnYLnKQTa1/I/f/AAAAP//AwBQSwECLQAUAAYA&#10;CAAAACEAtoM4kv4AAADhAQAAEwAAAAAAAAAAAAAAAAAAAAAAW0NvbnRlbnRfVHlwZXNdLnhtbFBL&#10;AQItABQABgAIAAAAIQA4/SH/1gAAAJQBAAALAAAAAAAAAAAAAAAAAC8BAABfcmVscy8ucmVsc1BL&#10;AQItABQABgAIAAAAIQBOk6DSJAIAAEsEAAAOAAAAAAAAAAAAAAAAAC4CAABkcnMvZTJvRG9jLnht&#10;bFBLAQItABQABgAIAAAAIQDn4E6n3AAAAAYBAAAPAAAAAAAAAAAAAAAAAH4EAABkcnMvZG93bnJl&#10;di54bWxQSwUGAAAAAAQABADzAAAAhwUAAAAA&#10;">
                <v:textbox>
                  <w:txbxContent>
                    <w:p w:rsidR="00AB7CDC" w:rsidRDefault="00AB7CDC" w:rsidP="00AB7CDC"/>
                  </w:txbxContent>
                </v:textbox>
              </v:shape>
            </w:pict>
          </mc:Fallback>
        </mc:AlternateContent>
      </w:r>
      <w:r w:rsidR="00F90A55" w:rsidRPr="00504199">
        <w:rPr>
          <w:rFonts w:ascii="Georgia" w:hAnsi="Georgia"/>
          <w:b/>
          <w:sz w:val="20"/>
        </w:rPr>
        <w:t xml:space="preserve">Evening events </w:t>
      </w:r>
    </w:p>
    <w:sectPr w:rsidR="00504199" w:rsidSect="00362DE3">
      <w:footerReference w:type="default" r:id="rId9"/>
      <w:pgSz w:w="12240" w:h="15840"/>
      <w:pgMar w:top="810" w:right="1440" w:bottom="1440" w:left="1440" w:header="720" w:footer="720" w:gutter="0"/>
      <w:pgBorders w:offsetFrom="page">
        <w:top w:val="dotDash" w:sz="12" w:space="24" w:color="auto"/>
        <w:left w:val="dotDash" w:sz="12" w:space="24" w:color="auto"/>
        <w:bottom w:val="dotDash" w:sz="12" w:space="24" w:color="auto"/>
        <w:right w:val="dotDash" w:sz="12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6574" w:rsidRDefault="004F6574" w:rsidP="005F3E5F">
      <w:pPr>
        <w:spacing w:after="0" w:line="240" w:lineRule="auto"/>
      </w:pPr>
      <w:r>
        <w:separator/>
      </w:r>
    </w:p>
  </w:endnote>
  <w:endnote w:type="continuationSeparator" w:id="0">
    <w:p w:rsidR="004F6574" w:rsidRDefault="004F6574" w:rsidP="005F3E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05BA" w:rsidRPr="008F2F49" w:rsidRDefault="002E05BA" w:rsidP="002E05BA">
    <w:pPr>
      <w:rPr>
        <w:rFonts w:ascii="Georgia" w:hAnsi="Georgia"/>
        <w:b/>
        <w:szCs w:val="36"/>
      </w:rPr>
    </w:pPr>
    <w:r w:rsidRPr="0022371D">
      <w:rPr>
        <w:rFonts w:ascii="Georgia" w:hAnsi="Georgia"/>
        <w:b/>
        <w:noProof/>
        <w:szCs w:val="3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9AB2EA5" wp14:editId="77293D7D">
              <wp:simplePos x="0" y="0"/>
              <wp:positionH relativeFrom="column">
                <wp:posOffset>-219075</wp:posOffset>
              </wp:positionH>
              <wp:positionV relativeFrom="paragraph">
                <wp:posOffset>34290</wp:posOffset>
              </wp:positionV>
              <wp:extent cx="171450" cy="133350"/>
              <wp:effectExtent l="0" t="0" r="19050" b="19050"/>
              <wp:wrapNone/>
              <wp:docPr id="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1450" cy="1333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E05BA" w:rsidRDefault="002E05BA" w:rsidP="002E05BA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type w14:anchorId="39AB2EA5" id="_x0000_t202" coordsize="21600,21600" o:spt="202" path="m,l,21600r21600,l21600,xe">
              <v:stroke joinstyle="miter"/>
              <v:path gradientshapeok="t" o:connecttype="rect"/>
            </v:shapetype>
            <v:shape id="_x0000_s1043" type="#_x0000_t202" style="position:absolute;margin-left:-17.25pt;margin-top:2.7pt;width:13.5pt;height:1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dZXHgIAAEMEAAAOAAAAZHJzL2Uyb0RvYy54bWysU9tu2zAMfR+wfxD0vjjXXow4RZcuw4Du&#10;ArT7AFqWY2GS6ElK7OzrS8lpmt1ehulBIEXqkDwklze90WwvnVdoCz4ZjTmTVmCl7LbgXx83b644&#10;8wFsBRqtLPhBen6zev1q2bW5nGKDupKOEYj1edcWvAmhzbPMi0Ya8CNspSVjjc5AINVts8pBR+hG&#10;Z9Px+CLr0FWtQyG9p9e7wchXCb+upQif69rLwHTBKbeQbpfuMt7Zagn51kHbKHFMA/4hCwPKUtAT&#10;1B0EYDunfoMySjj0WIeRQJNhXSshUw1UzWT8SzUPDbQy1ULk+PZEk/9/sOLT/otjqir4BWcWDLXo&#10;UfaBvcWeTSM7XetzcnpoyS309ExdTpX69h7FN88srhuwW3nrHHaNhIqym8Sf2dnXAcdHkLL7iBWF&#10;gV3ABNTXzkTqiAxG6NSlw6kzMRURQ15O5guyCDJNZrMZyTEC5M+fW+fDe4mGRaHgjhqfwGF/78Pg&#10;+uwSY3nUqtoorZPituVaO7YHGpJNOkf0n9y0ZV3BrxfTxVD/XyHG6fwJwqhA066VKfjVyQnyyNo7&#10;W1GakAdQepCpOm2PNEbmBg5DX/bkGLktsToQoQ6HqaYtJKFB94Ozjia64P77DpzkTH+w1JTryXwe&#10;VyAp88XllBR3binPLWAFQRU8cDaI65DWJuZo8ZaaV6tE7Esmx1xpUlNrjlsVV+FcT14vu796AgAA&#10;//8DAFBLAwQUAAYACAAAACEA+q5ecN0AAAAHAQAADwAAAGRycy9kb3ducmV2LnhtbEyOwU7DMBBE&#10;70j8g7VIXFDq0KZpCdlUCAlEb1AQXN3ETSLsdbDdNPw9ywmOoxm9eeVmskaM2ofeEcL1LAWhqXZN&#10;Ty3C2+tDsgYRoqJGGUca4VsH2FTnZ6UqGneiFz3uYisYQqFQCF2MQyFlqDttVZi5QRN3B+etihx9&#10;KxuvTgy3Rs7TNJdW9cQPnRr0fafrz93RIqyzp/EjbBfP73V+MDfxajU+fnnEy4vp7hZE1FP8G8Ov&#10;PqtDxU57d6QmCIOQLLIlTxGWGQjukxXHPcI8z0BWpfzvX/0AAAD//wMAUEsBAi0AFAAGAAgAAAAh&#10;ALaDOJL+AAAA4QEAABMAAAAAAAAAAAAAAAAAAAAAAFtDb250ZW50X1R5cGVzXS54bWxQSwECLQAU&#10;AAYACAAAACEAOP0h/9YAAACUAQAACwAAAAAAAAAAAAAAAAAvAQAAX3JlbHMvLnJlbHNQSwECLQAU&#10;AAYACAAAACEAT4XWVx4CAABDBAAADgAAAAAAAAAAAAAAAAAuAgAAZHJzL2Uyb0RvYy54bWxQSwEC&#10;LQAUAAYACAAAACEA+q5ecN0AAAAHAQAADwAAAAAAAAAAAAAAAAB4BAAAZHJzL2Rvd25yZXYueG1s&#10;UEsFBgAAAAAEAAQA8wAAAIIFAAAAAA==&#10;">
              <v:textbox>
                <w:txbxContent>
                  <w:p w:rsidR="002E05BA" w:rsidRDefault="002E05BA" w:rsidP="002E05BA"/>
                </w:txbxContent>
              </v:textbox>
            </v:shape>
          </w:pict>
        </mc:Fallback>
      </mc:AlternateContent>
    </w:r>
    <w:r w:rsidRPr="0022371D">
      <w:rPr>
        <w:rFonts w:ascii="Georgia" w:hAnsi="Georgia"/>
        <w:b/>
        <w:szCs w:val="36"/>
      </w:rPr>
      <w:t xml:space="preserve">I am unable to volunteer at this time. </w:t>
    </w:r>
  </w:p>
  <w:p w:rsidR="005F3E5F" w:rsidRDefault="005F3E5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6574" w:rsidRDefault="004F6574" w:rsidP="005F3E5F">
      <w:pPr>
        <w:spacing w:after="0" w:line="240" w:lineRule="auto"/>
      </w:pPr>
      <w:r>
        <w:separator/>
      </w:r>
    </w:p>
  </w:footnote>
  <w:footnote w:type="continuationSeparator" w:id="0">
    <w:p w:rsidR="004F6574" w:rsidRDefault="004F6574" w:rsidP="005F3E5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147A"/>
    <w:rsid w:val="000073BC"/>
    <w:rsid w:val="00026B51"/>
    <w:rsid w:val="000C1D2A"/>
    <w:rsid w:val="001C15DF"/>
    <w:rsid w:val="001C2927"/>
    <w:rsid w:val="001D6AD1"/>
    <w:rsid w:val="0022371D"/>
    <w:rsid w:val="002E05BA"/>
    <w:rsid w:val="003219B7"/>
    <w:rsid w:val="00362DE3"/>
    <w:rsid w:val="003A459D"/>
    <w:rsid w:val="003F7746"/>
    <w:rsid w:val="00406E96"/>
    <w:rsid w:val="00456F26"/>
    <w:rsid w:val="004B12C4"/>
    <w:rsid w:val="004D5232"/>
    <w:rsid w:val="004F6574"/>
    <w:rsid w:val="00504199"/>
    <w:rsid w:val="00553BBD"/>
    <w:rsid w:val="005A4627"/>
    <w:rsid w:val="005F3E5F"/>
    <w:rsid w:val="00672B19"/>
    <w:rsid w:val="007A5713"/>
    <w:rsid w:val="007C6499"/>
    <w:rsid w:val="00805DBC"/>
    <w:rsid w:val="008F1A73"/>
    <w:rsid w:val="008F2F49"/>
    <w:rsid w:val="009A37BF"/>
    <w:rsid w:val="009D2598"/>
    <w:rsid w:val="00A86357"/>
    <w:rsid w:val="00AB7CDC"/>
    <w:rsid w:val="00AF58A1"/>
    <w:rsid w:val="00B14DA6"/>
    <w:rsid w:val="00B8698B"/>
    <w:rsid w:val="00C0147A"/>
    <w:rsid w:val="00C05AEF"/>
    <w:rsid w:val="00C841E9"/>
    <w:rsid w:val="00CA7746"/>
    <w:rsid w:val="00D143DA"/>
    <w:rsid w:val="00D84584"/>
    <w:rsid w:val="00D93200"/>
    <w:rsid w:val="00DD4DD6"/>
    <w:rsid w:val="00DE0A84"/>
    <w:rsid w:val="00E40386"/>
    <w:rsid w:val="00ED6C7D"/>
    <w:rsid w:val="00F45D4E"/>
    <w:rsid w:val="00F723A6"/>
    <w:rsid w:val="00F90A55"/>
    <w:rsid w:val="00FB4A69"/>
    <w:rsid w:val="00FC6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014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014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147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F3E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3E5F"/>
  </w:style>
  <w:style w:type="paragraph" w:styleId="Footer">
    <w:name w:val="footer"/>
    <w:basedOn w:val="Normal"/>
    <w:link w:val="FooterChar"/>
    <w:uiPriority w:val="99"/>
    <w:unhideWhenUsed/>
    <w:rsid w:val="005F3E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3E5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014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014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147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F3E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3E5F"/>
  </w:style>
  <w:style w:type="paragraph" w:styleId="Footer">
    <w:name w:val="footer"/>
    <w:basedOn w:val="Normal"/>
    <w:link w:val="FooterChar"/>
    <w:uiPriority w:val="99"/>
    <w:unhideWhenUsed/>
    <w:rsid w:val="005F3E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3E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000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2DB1FF-20ED-4D4A-9D97-29E81720EB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PFISD</Company>
  <LinksUpToDate>false</LinksUpToDate>
  <CharactersWithSpaces>1279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Rhanda Schrank</dc:creator>
  <cp:lastModifiedBy>Marcial Guajardo</cp:lastModifiedBy>
  <cp:revision>2</cp:revision>
  <cp:lastPrinted>2015-08-12T16:58:00Z</cp:lastPrinted>
  <dcterms:created xsi:type="dcterms:W3CDTF">2015-08-25T22:06:00Z</dcterms:created>
  <dcterms:modified xsi:type="dcterms:W3CDTF">2015-08-25T22:06:00Z</dcterms:modified>
</cp:coreProperties>
</file>