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886" w:rsidRDefault="00CC76FE">
      <w:r>
        <w:rPr>
          <w:noProof/>
        </w:rPr>
        <w:drawing>
          <wp:inline distT="0" distB="0" distL="0" distR="0">
            <wp:extent cx="5943600" cy="748927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89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F68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6FE"/>
    <w:rsid w:val="007C572D"/>
    <w:rsid w:val="009C387A"/>
    <w:rsid w:val="00CC76FE"/>
    <w:rsid w:val="00E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76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6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76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6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PFISD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Holly Whichard</dc:creator>
  <cp:lastModifiedBy>Holly Whichard</cp:lastModifiedBy>
  <cp:revision>1</cp:revision>
  <dcterms:created xsi:type="dcterms:W3CDTF">2014-10-16T21:33:00Z</dcterms:created>
  <dcterms:modified xsi:type="dcterms:W3CDTF">2014-10-16T21:33:00Z</dcterms:modified>
</cp:coreProperties>
</file>