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886" w:rsidRDefault="00672A8A" w:rsidP="00672A8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-182880</wp:posOffset>
                </wp:positionH>
                <wp:positionV relativeFrom="paragraph">
                  <wp:posOffset>-811033</wp:posOffset>
                </wp:positionV>
                <wp:extent cx="6305329" cy="1403985"/>
                <wp:effectExtent l="0" t="0" r="19685" b="1460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32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2A8A" w:rsidRPr="00672A8A" w:rsidRDefault="00672A8A" w:rsidP="00672A8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72A8A">
                              <w:rPr>
                                <w:b/>
                              </w:rPr>
                              <w:t>Due to the School Counselor by November 21, 2014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4.4pt;margin-top:-63.85pt;width:49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PqAJA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">
                <v:textbox style="mso-fit-shape-to-text:t">
                  <w:txbxContent>
                    <w:p w:rsidR="00672A8A" w:rsidRPr="00672A8A" w:rsidRDefault="00672A8A" w:rsidP="00672A8A">
                      <w:pPr>
                        <w:jc w:val="center"/>
                        <w:rPr>
                          <w:b/>
                        </w:rPr>
                      </w:pPr>
                      <w:r w:rsidRPr="00672A8A">
                        <w:rPr>
                          <w:b/>
                        </w:rPr>
                        <w:t>Due to the School Counselor by November 21, 2014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>
            <wp:extent cx="6504967" cy="805467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967" cy="8054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68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8A"/>
    <w:rsid w:val="00672A8A"/>
    <w:rsid w:val="007C572D"/>
    <w:rsid w:val="009C387A"/>
    <w:rsid w:val="00E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2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2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PFISD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Whichard</dc:creator>
  <cp:lastModifiedBy>Holly Whichard</cp:lastModifiedBy>
  <cp:revision>1</cp:revision>
  <dcterms:created xsi:type="dcterms:W3CDTF">2014-10-16T21:31:00Z</dcterms:created>
  <dcterms:modified xsi:type="dcterms:W3CDTF">2014-10-16T21:33:00Z</dcterms:modified>
</cp:coreProperties>
</file>