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ACD" w:rsidRPr="00D72C48" w:rsidRDefault="00BE5962" w:rsidP="00BE5962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ES_tradnl"/>
        </w:rPr>
      </w:pPr>
      <w:bookmarkStart w:id="0" w:name="_GoBack"/>
      <w:bookmarkEnd w:id="0"/>
      <w:r w:rsidRPr="00D72C4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ES_tradnl"/>
        </w:rPr>
        <w:t xml:space="preserve">Lecciones preliminares </w:t>
      </w:r>
      <w:r w:rsidRPr="00D72C4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ES_tradnl"/>
        </w:rPr>
        <w:tab/>
      </w:r>
      <w:proofErr w:type="spellStart"/>
      <w:proofErr w:type="gramStart"/>
      <w:r w:rsidRPr="00D72C4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ES_tradnl"/>
        </w:rPr>
        <w:t>Vocabulary</w:t>
      </w:r>
      <w:proofErr w:type="spellEnd"/>
      <w:r w:rsidRPr="00D72C4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ES_tradnl"/>
        </w:rPr>
        <w:t xml:space="preserve">  VLP</w:t>
      </w:r>
      <w:proofErr w:type="gramEnd"/>
      <w:r w:rsidRPr="00D72C4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ES_tradnl"/>
        </w:rPr>
        <w:t>.1</w:t>
      </w:r>
    </w:p>
    <w:p w:rsidR="00CA3ACD" w:rsidRPr="00D72C48" w:rsidRDefault="00CA3ACD">
      <w:pPr>
        <w:spacing w:after="0" w:line="200" w:lineRule="exact"/>
        <w:rPr>
          <w:sz w:val="20"/>
          <w:szCs w:val="20"/>
          <w:lang w:val="es-ES_tradnl"/>
        </w:rPr>
      </w:pPr>
    </w:p>
    <w:p w:rsidR="00CA3ACD" w:rsidRPr="00D72C48" w:rsidRDefault="00CA3ACD">
      <w:pPr>
        <w:spacing w:after="0" w:line="200" w:lineRule="exact"/>
        <w:rPr>
          <w:sz w:val="20"/>
          <w:szCs w:val="20"/>
          <w:lang w:val="es-ES_tradnl"/>
        </w:rPr>
      </w:pPr>
    </w:p>
    <w:p w:rsidR="00CA3ACD" w:rsidRPr="00D72C48" w:rsidRDefault="00CA3ACD">
      <w:pPr>
        <w:spacing w:after="0"/>
        <w:rPr>
          <w:lang w:val="es-ES_tradnl"/>
        </w:rPr>
        <w:sectPr w:rsidR="00CA3ACD" w:rsidRPr="00D72C48" w:rsidSect="00BE5962">
          <w:headerReference w:type="default" r:id="rId6"/>
          <w:pgSz w:w="12240" w:h="15660"/>
          <w:pgMar w:top="1530" w:right="640" w:bottom="280" w:left="1640" w:header="720" w:footer="720" w:gutter="0"/>
          <w:cols w:space="720" w:equalWidth="0">
            <w:col w:w="8640" w:space="429"/>
          </w:cols>
        </w:sectPr>
      </w:pPr>
    </w:p>
    <w:p w:rsidR="00CA3ACD" w:rsidRPr="00D72C48" w:rsidRDefault="00CA3ACD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ES_tradnl"/>
        </w:rPr>
        <w:t>sa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ES_tradnl"/>
        </w:rPr>
        <w:t>ud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os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¡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ola!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enos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días.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enas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ta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enas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ches.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¿Q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tal?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en,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gr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acias.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uy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en.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ñ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ñ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ñ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rita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¡</w:t>
      </w:r>
      <w:r w:rsidRPr="00D72C48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ós!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¡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hao!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¡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asta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ego!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¡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asta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o!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¡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asta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ñana!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í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0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f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v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G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acias.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De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(</w:t>
      </w:r>
      <w:r w:rsidRPr="00D72C48">
        <w:rPr>
          <w:rFonts w:ascii="Times" w:eastAsia="Minion Pro" w:hAnsi="Times" w:cs="Minion Pro"/>
          <w:b/>
          <w:bCs/>
          <w:color w:val="231F20"/>
          <w:spacing w:val="-10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r)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nada.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y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q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¿Q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día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hoy?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mana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lunes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ma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co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j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v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v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ernes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á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bad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mi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go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ho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y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mañana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spacing w:after="0" w:line="300" w:lineRule="exact"/>
        <w:ind w:left="100" w:right="-79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>¿</w:t>
      </w:r>
      <w:r w:rsidRPr="00D72C48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>uá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 xml:space="preserve"> 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 xml:space="preserve"> l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ES_tradnl"/>
        </w:rPr>
        <w:t>f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>ch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ES_tradnl"/>
        </w:rPr>
        <w:t xml:space="preserve"> hoy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?</w:t>
      </w:r>
      <w:r w:rsidRPr="00D72C48">
        <w:rPr>
          <w:rFonts w:ascii="Times" w:eastAsia="Minion Pro" w:hAnsi="Times" w:cs="Minion Pro"/>
          <w:b/>
          <w:bCs/>
          <w:color w:val="231F20"/>
          <w:spacing w:val="39"/>
          <w:position w:val="1"/>
          <w:sz w:val="24"/>
          <w:szCs w:val="24"/>
          <w:lang w:val="es-ES_tradnl"/>
        </w:rPr>
        <w:t xml:space="preserve"> </w:t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ener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f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mar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z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y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6334F8" w:rsidRDefault="00CA3ACD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6334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j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un</w:t>
      </w:r>
      <w:r w:rsidRPr="006334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:rsidR="00CA3ACD" w:rsidRPr="00D72C48" w:rsidRDefault="00CA3ACD">
      <w:pPr>
        <w:tabs>
          <w:tab w:val="left" w:pos="2640"/>
        </w:tabs>
        <w:spacing w:before="12" w:after="0" w:line="300" w:lineRule="exact"/>
        <w:ind w:right="999"/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</w:pPr>
      <w:r w:rsidRPr="00D72C48">
        <w:rPr>
          <w:rFonts w:ascii="Times" w:hAnsi="Times"/>
          <w:sz w:val="24"/>
          <w:szCs w:val="24"/>
          <w:lang w:val="es-ES_tradnl"/>
        </w:rPr>
        <w:br w:type="column"/>
      </w:r>
      <w:r w:rsidR="00BC5553" w:rsidRPr="00D72C48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ES_tradnl"/>
        </w:rPr>
        <w:t>j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ES_tradnl"/>
        </w:rPr>
        <w:t>ulio</w:t>
      </w:r>
    </w:p>
    <w:p w:rsidR="00CA3ACD" w:rsidRPr="00D72C48" w:rsidRDefault="00CA3ACD">
      <w:pPr>
        <w:tabs>
          <w:tab w:val="left" w:pos="2640"/>
        </w:tabs>
        <w:spacing w:before="12" w:after="0" w:line="300" w:lineRule="exact"/>
        <w:ind w:right="999"/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agos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o</w:t>
      </w:r>
    </w:p>
    <w:p w:rsidR="00CA3ACD" w:rsidRPr="00D72C48" w:rsidRDefault="00CA3ACD">
      <w:pPr>
        <w:tabs>
          <w:tab w:val="left" w:pos="2640"/>
        </w:tabs>
        <w:spacing w:before="12" w:after="0" w:line="300" w:lineRule="exact"/>
        <w:ind w:right="999"/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ES_tradnl"/>
        </w:rPr>
        <w:t>pt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ES_tradnl"/>
        </w:rPr>
        <w:t>embr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e</w:t>
      </w:r>
    </w:p>
    <w:p w:rsidR="00CA3ACD" w:rsidRPr="00D72C48" w:rsidRDefault="00CA3ACD">
      <w:pPr>
        <w:tabs>
          <w:tab w:val="left" w:pos="2640"/>
        </w:tabs>
        <w:spacing w:before="12" w:after="0" w:line="300" w:lineRule="exact"/>
        <w:ind w:right="999"/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ES_tradnl"/>
        </w:rPr>
        <w:t>oc</w:t>
      </w:r>
      <w:r w:rsidRPr="00D72C48">
        <w:rPr>
          <w:rFonts w:ascii="Times" w:eastAsia="Minion Pro" w:hAnsi="Times" w:cs="Minion Pro"/>
          <w:b/>
          <w:bCs/>
          <w:color w:val="231F20"/>
          <w:spacing w:val="-4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e</w:t>
      </w:r>
    </w:p>
    <w:p w:rsidR="00CA3ACD" w:rsidRPr="00D72C48" w:rsidRDefault="00CA3ACD">
      <w:pPr>
        <w:tabs>
          <w:tab w:val="left" w:pos="2640"/>
        </w:tabs>
        <w:spacing w:before="12" w:after="0" w:line="300" w:lineRule="exact"/>
        <w:ind w:right="999"/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ES_tradnl"/>
        </w:rPr>
        <w:t>no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ES_tradnl"/>
        </w:rPr>
        <w:t>v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ES_tradnl"/>
        </w:rPr>
        <w:t>embr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e</w:t>
      </w:r>
    </w:p>
    <w:p w:rsidR="00CA3ACD" w:rsidRPr="00D72C48" w:rsidRDefault="00CA3ACD">
      <w:pPr>
        <w:tabs>
          <w:tab w:val="left" w:pos="2640"/>
        </w:tabs>
        <w:spacing w:before="12" w:after="0" w:line="300" w:lineRule="exact"/>
        <w:ind w:right="999"/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ES_tradnl"/>
        </w:rPr>
        <w:t>em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e</w:t>
      </w:r>
    </w:p>
    <w:p w:rsidR="00CA3ACD" w:rsidRPr="00D72C48" w:rsidRDefault="00CA3ACD">
      <w:pPr>
        <w:tabs>
          <w:tab w:val="left" w:pos="2640"/>
        </w:tabs>
        <w:spacing w:before="12" w:after="0" w:line="300" w:lineRule="exact"/>
        <w:ind w:right="999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el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>mes</w:t>
      </w:r>
      <w:r w:rsidRPr="00D72C48">
        <w:rPr>
          <w:rFonts w:ascii="Times" w:eastAsia="Minion Pro" w:hAnsi="Times" w:cs="Minion Pro"/>
          <w:b/>
          <w:bCs/>
          <w:color w:val="231F20"/>
          <w:sz w:val="24"/>
          <w:szCs w:val="24"/>
          <w:lang w:val="es-ES_tradnl"/>
        </w:rPr>
        <w:tab/>
      </w:r>
    </w:p>
    <w:p w:rsidR="00CA3ACD" w:rsidRPr="00D72C48" w:rsidRDefault="007355EA">
      <w:pPr>
        <w:tabs>
          <w:tab w:val="left" w:pos="2640"/>
        </w:tabs>
        <w:spacing w:after="0" w:line="311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4224020</wp:posOffset>
                </wp:positionH>
                <wp:positionV relativeFrom="paragraph">
                  <wp:posOffset>-1267460</wp:posOffset>
                </wp:positionV>
                <wp:extent cx="1270" cy="7708900"/>
                <wp:effectExtent l="13970" t="8890" r="3810" b="6985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708900"/>
                          <a:chOff x="6653" y="-1997"/>
                          <a:chExt cx="2" cy="12141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6653" y="-1997"/>
                            <a:ext cx="2" cy="12141"/>
                          </a:xfrm>
                          <a:custGeom>
                            <a:avLst/>
                            <a:gdLst>
                              <a:gd name="T0" fmla="+- 0 -1997 -1997"/>
                              <a:gd name="T1" fmla="*/ -1997 h 12141"/>
                              <a:gd name="T2" fmla="+- 0 10144 -1997"/>
                              <a:gd name="T3" fmla="*/ 10144 h 1214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141">
                                <a:moveTo>
                                  <a:pt x="0" y="0"/>
                                </a:moveTo>
                                <a:lnTo>
                                  <a:pt x="0" y="1214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F098C" id="Group 11" o:spid="_x0000_s1026" style="position:absolute;margin-left:332.6pt;margin-top:-99.8pt;width:.1pt;height:607pt;z-index:-251658240;mso-position-horizontal-relative:page" coordorigin="6653,-1997" coordsize="2,12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">
                <v:shape id="Freeform 12" o:spid="_x0000_s1027" style="position:absolute;left:6653;top:-1997;width:2;height:12141;visibility:visible;mso-wrap-style:square;v-text-anchor:top" coordsize="2,12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+1rcEA&#10;AADaAAAADwAAAGRycy9kb3ducmV2LnhtbESPQWsCMRSE74L/ITyht5pUS5HVKEUQhGKh2uL1uXnu&#10;rm5eliSu679vBMHjMDPfMLNFZ2vRkg+VYw1vQwWCOHem4kLD7271OgERIrLB2jFpuFGAxbzfm2Fm&#10;3JV/qN3GQiQIhww1lDE2mZQhL8liGLqGOHlH5y3GJH0hjcdrgttajpT6kBYrTgslNrQsKT9vL1bD&#10;Zszh8Ce/3pX6bifr6E112hutXwbd5xREpC4+w4/22mgYw/1KugF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fta3BAAAA2gAAAA8AAAAAAAAAAAAAAAAAmAIAAGRycy9kb3du&#10;cmV2LnhtbFBLBQYAAAAABAAEAPUAAACGAwAAAAA=&#10;" path="m,l,12141e" filled="f" strokecolor="#231f20" strokeweight=".5pt">
                  <v:path arrowok="t" o:connecttype="custom" o:connectlocs="0,-1997;0,10144" o:connectangles="0,0"/>
                </v:shape>
                <w10:wrap anchorx="page"/>
              </v:group>
            </w:pict>
          </mc:Fallback>
        </mc:AlternateContent>
      </w:r>
      <w:r w:rsidR="00CA3ACD"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="00CA3ACD"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</w:t>
      </w:r>
      <w:r w:rsidR="00CA3ACD"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="00CA3ACD"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añ</w:t>
      </w:r>
      <w:r w:rsidR="00CA3ACD"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="00CA3ACD"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el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rime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(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ene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o)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el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os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(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ene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o)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¿Q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es?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una.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las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os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6334F8" w:rsidRDefault="00CA3ACD" w:rsidP="00DC2149">
      <w:pPr>
        <w:tabs>
          <w:tab w:val="left" w:pos="2720"/>
        </w:tabs>
        <w:spacing w:after="0" w:line="300" w:lineRule="exact"/>
        <w:ind w:left="90" w:right="229"/>
        <w:rPr>
          <w:rFonts w:ascii="Times" w:eastAsia="Minion Pro" w:hAnsi="Times" w:cs="Minion Pro"/>
          <w:sz w:val="24"/>
          <w:szCs w:val="24"/>
        </w:rPr>
      </w:pP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(</w:t>
      </w:r>
      <w:proofErr w:type="spellStart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t</w:t>
      </w:r>
      <w:r w:rsidRPr="006334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es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,</w:t>
      </w:r>
      <w:r w:rsidRPr="006334F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proofErr w:type="spellStart"/>
      <w:r w:rsidRPr="006334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c</w:t>
      </w:r>
      <w:r w:rsidRPr="006334F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u</w:t>
      </w:r>
      <w:r w:rsidRPr="006334F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a</w:t>
      </w:r>
      <w:r w:rsidRPr="006334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t</w:t>
      </w:r>
      <w:r w:rsidRPr="006334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6334F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o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…).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:rsidR="00CA3ACD" w:rsidRPr="006334F8" w:rsidRDefault="00CA3ACD" w:rsidP="00DC2149">
      <w:pPr>
        <w:tabs>
          <w:tab w:val="left" w:pos="2860"/>
        </w:tabs>
        <w:spacing w:after="0" w:line="300" w:lineRule="exact"/>
        <w:ind w:left="220" w:right="352"/>
        <w:rPr>
          <w:rFonts w:ascii="Times" w:eastAsia="Minion Pro" w:hAnsi="Times" w:cs="Minion Pro"/>
          <w:sz w:val="24"/>
          <w:szCs w:val="24"/>
        </w:rPr>
      </w:pP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y</w:t>
      </w:r>
      <w:r w:rsidRPr="006334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6334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c</w:t>
      </w:r>
      <w:r w:rsidRPr="006334F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u</w:t>
      </w:r>
      <w:r w:rsidRPr="006334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6334F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r</w:t>
      </w:r>
      <w:r w:rsidRPr="006334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:rsidR="00CA3ACD" w:rsidRPr="00D72C48" w:rsidRDefault="00CA3ACD" w:rsidP="00DC2149">
      <w:pPr>
        <w:tabs>
          <w:tab w:val="left" w:pos="2860"/>
        </w:tabs>
        <w:spacing w:after="0" w:line="300" w:lineRule="exact"/>
        <w:ind w:left="220" w:right="908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y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dia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¿A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q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es?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una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(a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las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d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os,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 w:rsidP="00DC2149">
      <w:pPr>
        <w:tabs>
          <w:tab w:val="left" w:pos="2720"/>
        </w:tabs>
        <w:spacing w:after="0" w:line="300" w:lineRule="exact"/>
        <w:ind w:left="90" w:right="145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las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es…).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¿Q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estac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ó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es?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el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v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erno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la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rim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ve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ve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an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to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ño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¿Q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é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hace?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b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em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ace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(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cho)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(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y)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ol.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ace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mal</w:t>
      </w:r>
      <w:r w:rsidRPr="00D72C4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t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m</w:t>
      </w:r>
      <w:r w:rsidRPr="00D72C4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ES_tradnl"/>
        </w:rPr>
        <w:t>p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l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u</w:t>
      </w:r>
      <w:r w:rsidRPr="00D72C48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ES_tradnl"/>
        </w:rPr>
        <w:t>v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f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í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ES_tradnl"/>
        </w:rPr>
        <w:t>N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i</w:t>
      </w:r>
      <w:r w:rsidRPr="00D72C48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va.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D72C4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ES_tradnl"/>
        </w:rPr>
      </w:pP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H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a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ES_tradnl"/>
        </w:rPr>
        <w:t xml:space="preserve"> 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f</w:t>
      </w:r>
      <w:r w:rsidRPr="00D72C4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ES_tradnl"/>
        </w:rPr>
        <w:t>r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e</w:t>
      </w:r>
      <w:r w:rsidRPr="00D72C4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ES_tradnl"/>
        </w:rPr>
        <w:t>s</w:t>
      </w:r>
      <w:r w:rsidRPr="00D72C4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ES_tradnl"/>
        </w:rPr>
        <w:t>c</w:t>
      </w:r>
      <w:r w:rsidRPr="00D72C4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ES_tradnl"/>
        </w:rPr>
        <w:t>o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>.</w:t>
      </w:r>
      <w:r w:rsidRPr="00D72C4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ES_tradnl"/>
        </w:rPr>
        <w:tab/>
      </w:r>
    </w:p>
    <w:p w:rsidR="00CA3ACD" w:rsidRPr="006334F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6334F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H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6334F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6334F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v</w:t>
      </w:r>
      <w:r w:rsidRPr="006334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Pr="006334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6334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</w:t>
      </w:r>
      <w:r w:rsidRPr="006334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6334F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o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.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:rsidR="00CA3ACD" w:rsidRPr="006334F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¿</w:t>
      </w:r>
      <w:proofErr w:type="spellStart"/>
      <w:r w:rsidRPr="006334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C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uá</w:t>
      </w:r>
      <w:r w:rsidRPr="006334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</w:t>
      </w:r>
      <w:r w:rsidRPr="006334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es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?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:rsidR="00CA3ACD" w:rsidRPr="006334F8" w:rsidRDefault="00CA3AC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6334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</w:t>
      </w:r>
      <w:r w:rsidRPr="006334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6334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c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</w:t>
      </w:r>
      <w:r w:rsidRPr="006334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m</w:t>
      </w:r>
      <w:r w:rsidRPr="006334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p</w:t>
      </w:r>
      <w:r w:rsidRPr="006334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le</w:t>
      </w:r>
      <w:r w:rsidRPr="006334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ños</w:t>
      </w:r>
      <w:proofErr w:type="spellEnd"/>
      <w:r w:rsidRPr="006334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:rsidR="001854F1" w:rsidRPr="006334F8" w:rsidRDefault="001854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</w:p>
    <w:sectPr w:rsidR="001854F1" w:rsidRPr="006334F8" w:rsidSect="001727B4">
      <w:type w:val="continuous"/>
      <w:pgSz w:w="12240" w:h="15660"/>
      <w:pgMar w:top="1140" w:right="640" w:bottom="280" w:left="1640" w:header="720" w:footer="720" w:gutter="0"/>
      <w:cols w:num="2" w:space="720" w:equalWidth="0">
        <w:col w:w="4771" w:space="429"/>
        <w:col w:w="47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DCB" w:rsidRDefault="003A3DCB" w:rsidP="00BE5962">
      <w:pPr>
        <w:spacing w:after="0" w:line="240" w:lineRule="auto"/>
      </w:pPr>
      <w:r>
        <w:separator/>
      </w:r>
    </w:p>
  </w:endnote>
  <w:endnote w:type="continuationSeparator" w:id="0">
    <w:p w:rsidR="003A3DCB" w:rsidRDefault="003A3DCB" w:rsidP="00BE5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DCB" w:rsidRDefault="003A3DCB" w:rsidP="00BE5962">
      <w:pPr>
        <w:spacing w:after="0" w:line="240" w:lineRule="auto"/>
      </w:pPr>
      <w:r>
        <w:separator/>
      </w:r>
    </w:p>
  </w:footnote>
  <w:footnote w:type="continuationSeparator" w:id="0">
    <w:p w:rsidR="003A3DCB" w:rsidRDefault="003A3DCB" w:rsidP="00BE5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962" w:rsidRDefault="00BE596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-139700</wp:posOffset>
          </wp:positionH>
          <wp:positionV relativeFrom="paragraph">
            <wp:posOffset>-433070</wp:posOffset>
          </wp:positionV>
          <wp:extent cx="6324600" cy="9302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0" cy="93027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F1"/>
    <w:rsid w:val="000006B7"/>
    <w:rsid w:val="001727B4"/>
    <w:rsid w:val="001854F1"/>
    <w:rsid w:val="003A3DCB"/>
    <w:rsid w:val="006334F8"/>
    <w:rsid w:val="007355EA"/>
    <w:rsid w:val="00750A22"/>
    <w:rsid w:val="00BC5553"/>
    <w:rsid w:val="00BE5962"/>
    <w:rsid w:val="00C657F2"/>
    <w:rsid w:val="00CA3ACD"/>
    <w:rsid w:val="00D7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5"/>
    <o:shapelayout v:ext="edit">
      <o:idmap v:ext="edit" data="1"/>
    </o:shapelayout>
  </w:shapeDefaults>
  <w:decimalSymbol w:val="."/>
  <w:listSeparator w:val=","/>
  <w15:docId w15:val="{BD80180C-5A9B-4054-8438-0276F43E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96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962"/>
  </w:style>
  <w:style w:type="paragraph" w:styleId="Footer">
    <w:name w:val="footer"/>
    <w:basedOn w:val="Normal"/>
    <w:link w:val="FooterChar"/>
    <w:uiPriority w:val="99"/>
    <w:unhideWhenUsed/>
    <w:rsid w:val="00BE596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962"/>
  </w:style>
  <w:style w:type="paragraph" w:styleId="BalloonText">
    <w:name w:val="Balloon Text"/>
    <w:basedOn w:val="Normal"/>
    <w:link w:val="BalloonTextChar"/>
    <w:uiPriority w:val="99"/>
    <w:semiHidden/>
    <w:unhideWhenUsed/>
    <w:rsid w:val="00BE596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96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dcterms:created xsi:type="dcterms:W3CDTF">2016-09-09T12:12:00Z</dcterms:created>
  <dcterms:modified xsi:type="dcterms:W3CDTF">2016-09-09T12:12:00Z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