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5EE819" w14:textId="11140E54" w:rsidR="00F91682" w:rsidRPr="000E749E" w:rsidRDefault="003D5C20" w:rsidP="003237AC">
      <w:pPr>
        <w:tabs>
          <w:tab w:val="left" w:pos="5220"/>
        </w:tabs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sz w:val="32"/>
          <w:szCs w:val="32"/>
          <w:lang w:val="es-CO"/>
        </w:rPr>
      </w:pPr>
      <w:r w:rsidRPr="000E749E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Capítulo 6 </w:t>
      </w:r>
      <w:r w:rsidRPr="000E749E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ab/>
      </w:r>
      <w:proofErr w:type="spellStart"/>
      <w:r w:rsidR="00EE1374" w:rsidRPr="000E749E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>Vocabulary</w:t>
      </w:r>
      <w:proofErr w:type="spellEnd"/>
      <w:r w:rsidR="00EE1374" w:rsidRPr="000E749E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  </w:t>
      </w:r>
      <w:r w:rsidRPr="000E749E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>V6.1</w:t>
      </w:r>
    </w:p>
    <w:p w14:paraId="0848503E" w14:textId="77777777" w:rsidR="00F91682" w:rsidRPr="000E749E" w:rsidRDefault="00F91682">
      <w:pPr>
        <w:spacing w:after="0" w:line="200" w:lineRule="exact"/>
        <w:rPr>
          <w:sz w:val="20"/>
          <w:szCs w:val="20"/>
          <w:lang w:val="es-CO"/>
        </w:rPr>
      </w:pPr>
    </w:p>
    <w:p w14:paraId="593B11E5" w14:textId="77777777" w:rsidR="00F91682" w:rsidRPr="000E749E" w:rsidRDefault="00F91682">
      <w:pPr>
        <w:spacing w:after="0"/>
        <w:rPr>
          <w:lang w:val="es-CO"/>
        </w:rPr>
        <w:sectPr w:rsidR="00F91682" w:rsidRPr="000E749E" w:rsidSect="00EE1374">
          <w:headerReference w:type="default" r:id="rId6"/>
          <w:type w:val="continuous"/>
          <w:pgSz w:w="12240" w:h="15660"/>
          <w:pgMar w:top="1620" w:right="580" w:bottom="280" w:left="1640" w:header="720" w:footer="720" w:gutter="0"/>
          <w:cols w:space="720"/>
        </w:sectPr>
      </w:pPr>
    </w:p>
    <w:p w14:paraId="619E2552" w14:textId="0FBFD88F" w:rsidR="00296977" w:rsidRDefault="003D5C20" w:rsidP="000E749E">
      <w:pPr>
        <w:tabs>
          <w:tab w:val="right" w:pos="-2160"/>
        </w:tabs>
        <w:spacing w:before="12" w:after="0" w:line="300" w:lineRule="exact"/>
        <w:ind w:left="100" w:right="1506"/>
        <w:jc w:val="both"/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</w:pPr>
      <w:r w:rsidRPr="000E749E">
        <w:rPr>
          <w:rFonts w:ascii="Times" w:eastAsia="Minion Pro" w:hAnsi="Times" w:cs="Minion Pro"/>
          <w:b/>
          <w:bCs/>
          <w:color w:val="231F20"/>
          <w:spacing w:val="1"/>
          <w:sz w:val="24"/>
          <w:szCs w:val="24"/>
          <w:lang w:val="es-CO"/>
        </w:rPr>
        <w:t>aleg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 xml:space="preserve">e                 </w:t>
      </w:r>
      <w:r w:rsidR="00296977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  <w:t xml:space="preserve">         </w:t>
      </w:r>
      <w:bookmarkStart w:id="0" w:name="_GoBack"/>
      <w:bookmarkEnd w:id="0"/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hap</w:t>
      </w:r>
      <w:r w:rsidRPr="000E749E">
        <w:rPr>
          <w:rFonts w:ascii="Times" w:eastAsia="Minion Pro" w:hAnsi="Times" w:cs="Minion Pro"/>
          <w:i/>
          <w:color w:val="231F20"/>
          <w:spacing w:val="-3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y</w:t>
      </w:r>
      <w:proofErr w:type="spellEnd"/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 xml:space="preserve"> </w:t>
      </w:r>
    </w:p>
    <w:p w14:paraId="4A2A60F2" w14:textId="0B0AB66D" w:rsidR="00F91682" w:rsidRPr="000E749E" w:rsidRDefault="003D5C20" w:rsidP="000E749E">
      <w:pPr>
        <w:tabs>
          <w:tab w:val="right" w:pos="-2160"/>
        </w:tabs>
        <w:spacing w:before="12" w:after="0" w:line="300" w:lineRule="exact"/>
        <w:ind w:left="100" w:right="1506"/>
        <w:jc w:val="both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 xml:space="preserve">a)                       </w:t>
      </w:r>
      <w:r w:rsidRPr="000E749E">
        <w:rPr>
          <w:rFonts w:ascii="Times" w:eastAsia="Minion Pro" w:hAnsi="Times" w:cs="Minion Pro"/>
          <w:b/>
          <w:bCs/>
          <w:color w:val="231F20"/>
          <w:spacing w:val="28"/>
          <w:sz w:val="24"/>
          <w:szCs w:val="24"/>
          <w:lang w:val="es-CO"/>
        </w:rPr>
        <w:t xml:space="preserve"> 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hap</w:t>
      </w:r>
      <w:r w:rsidRPr="000E749E">
        <w:rPr>
          <w:rFonts w:ascii="Times" w:eastAsia="Minion Pro" w:hAnsi="Times" w:cs="Minion Pro"/>
          <w:i/>
          <w:color w:val="231F20"/>
          <w:spacing w:val="-3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y</w:t>
      </w:r>
      <w:proofErr w:type="spellEnd"/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tris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 xml:space="preserve">e   </w:t>
      </w:r>
      <w:r w:rsid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 xml:space="preserve">                                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d</w:t>
      </w:r>
      <w:proofErr w:type="spellEnd"/>
    </w:p>
    <w:p w14:paraId="56D60D30" w14:textId="25AF30DF" w:rsidR="00F91682" w:rsidRPr="000E749E" w:rsidRDefault="003D5C20">
      <w:pPr>
        <w:tabs>
          <w:tab w:val="left" w:pos="2740"/>
        </w:tabs>
        <w:spacing w:after="0" w:line="300" w:lineRule="exact"/>
        <w:ind w:left="100" w:right="473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rim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id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a)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d</w:t>
      </w:r>
      <w:proofErr w:type="spellEnd"/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,</w:t>
      </w:r>
      <w:r w:rsidRPr="000E749E">
        <w:rPr>
          <w:rFonts w:ascii="Times" w:eastAsia="Minion Pro" w:hAnsi="Times" w:cs="Minion Pro"/>
          <w:i/>
          <w:color w:val="231F20"/>
          <w:spacing w:val="6"/>
          <w:sz w:val="24"/>
          <w:szCs w:val="24"/>
          <w:lang w:val="es-CO"/>
        </w:rPr>
        <w:t xml:space="preserve"> 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1"/>
          <w:sz w:val="24"/>
          <w:szCs w:val="24"/>
          <w:lang w:val="es-CO"/>
        </w:rPr>
        <w:t>de</w:t>
      </w:r>
      <w:r w:rsidRPr="000E749E">
        <w:rPr>
          <w:rFonts w:ascii="Times" w:eastAsia="Minion Pro" w:hAnsi="Times" w:cs="Minion Pro"/>
          <w:i/>
          <w:color w:val="231F20"/>
          <w:spacing w:val="-3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i/>
          <w:color w:val="231F20"/>
          <w:spacing w:val="-5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-3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d</w:t>
      </w:r>
      <w:proofErr w:type="spellEnd"/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en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ja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o(a)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4"/>
          <w:sz w:val="24"/>
          <w:szCs w:val="24"/>
          <w:lang w:val="es-CO"/>
        </w:rPr>
        <w:t>an</w:t>
      </w:r>
      <w:r w:rsidRPr="000E749E">
        <w:rPr>
          <w:rFonts w:ascii="Times" w:eastAsia="Minion Pro" w:hAnsi="Times" w:cs="Minion Pro"/>
          <w:i/>
          <w:color w:val="231F20"/>
          <w:spacing w:val="2"/>
          <w:sz w:val="24"/>
          <w:szCs w:val="24"/>
          <w:lang w:val="es-CO"/>
        </w:rPr>
        <w:t>g</w:t>
      </w:r>
      <w:r w:rsidRPr="000E749E">
        <w:rPr>
          <w:rFonts w:ascii="Times" w:eastAsia="Minion Pro" w:hAnsi="Times" w:cs="Minion Pro"/>
          <w:i/>
          <w:color w:val="231F20"/>
          <w:spacing w:val="5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pacing w:val="-16"/>
          <w:sz w:val="24"/>
          <w:szCs w:val="24"/>
          <w:lang w:val="es-CO"/>
        </w:rPr>
        <w:t>y</w:t>
      </w:r>
      <w:proofErr w:type="spellEnd"/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,</w:t>
      </w:r>
      <w:r w:rsidRPr="000E749E">
        <w:rPr>
          <w:rFonts w:ascii="Times" w:eastAsia="Minion Pro" w:hAnsi="Times" w:cs="Minion Pro"/>
          <w:i/>
          <w:color w:val="231F20"/>
          <w:spacing w:val="6"/>
          <w:sz w:val="24"/>
          <w:szCs w:val="24"/>
          <w:lang w:val="es-CO"/>
        </w:rPr>
        <w:t xml:space="preserve"> 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4"/>
          <w:sz w:val="24"/>
          <w:szCs w:val="24"/>
          <w:lang w:val="es-CO"/>
        </w:rPr>
        <w:t>an</w:t>
      </w:r>
      <w:r w:rsidRPr="000E749E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i/>
          <w:color w:val="231F20"/>
          <w:spacing w:val="-3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i/>
          <w:color w:val="231F20"/>
          <w:spacing w:val="-1"/>
          <w:sz w:val="24"/>
          <w:szCs w:val="24"/>
          <w:lang w:val="es-CO"/>
        </w:rPr>
        <w:t>y</w:t>
      </w:r>
      <w:r w:rsidRPr="000E749E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d</w:t>
      </w:r>
      <w:proofErr w:type="spellEnd"/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enfada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o(a)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4"/>
          <w:sz w:val="24"/>
          <w:szCs w:val="24"/>
          <w:lang w:val="es-CO"/>
        </w:rPr>
        <w:t>an</w:t>
      </w:r>
      <w:r w:rsidRPr="000E749E">
        <w:rPr>
          <w:rFonts w:ascii="Times" w:eastAsia="Minion Pro" w:hAnsi="Times" w:cs="Minion Pro"/>
          <w:i/>
          <w:color w:val="231F20"/>
          <w:spacing w:val="2"/>
          <w:sz w:val="24"/>
          <w:szCs w:val="24"/>
          <w:lang w:val="es-CO"/>
        </w:rPr>
        <w:t>g</w:t>
      </w:r>
      <w:r w:rsidRPr="000E749E">
        <w:rPr>
          <w:rFonts w:ascii="Times" w:eastAsia="Minion Pro" w:hAnsi="Times" w:cs="Minion Pro"/>
          <w:i/>
          <w:color w:val="231F20"/>
          <w:spacing w:val="5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y</w:t>
      </w:r>
      <w:proofErr w:type="spellEnd"/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energét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co(a)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g</w:t>
      </w:r>
      <w:r w:rsidRPr="000E749E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et</w:t>
      </w:r>
      <w:r w:rsidRPr="000E749E">
        <w:rPr>
          <w:rFonts w:ascii="Times" w:eastAsia="Minion Pro" w:hAnsi="Times" w:cs="Minion Pro"/>
          <w:i/>
          <w:color w:val="231F20"/>
          <w:spacing w:val="-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c</w:t>
      </w:r>
      <w:proofErr w:type="spellEnd"/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4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lmo(a),</w:t>
      </w:r>
      <w:r w:rsidRPr="000E749E">
        <w:rPr>
          <w:rFonts w:ascii="Times" w:eastAsia="Minion Pro" w:hAnsi="Times" w:cs="Minion Pro"/>
          <w:b/>
          <w:bCs/>
          <w:color w:val="231F20"/>
          <w:spacing w:val="6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an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CO"/>
        </w:rPr>
        <w:t>q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o(a)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ca</w:t>
      </w:r>
      <w:r w:rsidRPr="000E749E">
        <w:rPr>
          <w:rFonts w:ascii="Times" w:eastAsia="Minion Pro" w:hAnsi="Times" w:cs="Minion Pro"/>
          <w:i/>
          <w:color w:val="231F20"/>
          <w:spacing w:val="-3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m</w:t>
      </w:r>
      <w:proofErr w:type="spellEnd"/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ne</w:t>
      </w:r>
      <w:r w:rsidRPr="000E749E">
        <w:rPr>
          <w:rFonts w:ascii="Times" w:eastAsia="Minion Pro" w:hAnsi="Times" w:cs="Minion Pro"/>
          <w:b/>
          <w:bCs/>
          <w:color w:val="231F20"/>
          <w:spacing w:val="9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sz w:val="24"/>
          <w:szCs w:val="24"/>
          <w:lang w:val="es-CO"/>
        </w:rPr>
        <w:t>v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o(a)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5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pacing w:val="-1"/>
          <w:sz w:val="24"/>
          <w:szCs w:val="24"/>
          <w:lang w:val="es-CO"/>
        </w:rPr>
        <w:t>v</w:t>
      </w:r>
      <w:r w:rsidRPr="000E749E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i/>
          <w:color w:val="231F20"/>
          <w:spacing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s</w:t>
      </w:r>
      <w:proofErr w:type="spellEnd"/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4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nsa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o(a)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3"/>
          <w:sz w:val="24"/>
          <w:szCs w:val="24"/>
          <w:lang w:val="es-CO"/>
        </w:rPr>
        <w:t>ti</w:t>
      </w:r>
      <w:r w:rsidRPr="000E749E">
        <w:rPr>
          <w:rFonts w:ascii="Times" w:eastAsia="Minion Pro" w:hAnsi="Times" w:cs="Minion Pro"/>
          <w:i/>
          <w:color w:val="231F20"/>
          <w:spacing w:val="-5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d</w:t>
      </w:r>
      <w:proofErr w:type="spellEnd"/>
    </w:p>
    <w:p w14:paraId="6CC4CC24" w14:textId="0889B919" w:rsidR="00F91682" w:rsidRPr="00B010F8" w:rsidRDefault="003D5C20">
      <w:pPr>
        <w:tabs>
          <w:tab w:val="left" w:pos="2740"/>
        </w:tabs>
        <w:spacing w:after="0" w:line="311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proofErr w:type="gramStart"/>
      <w:r w:rsidRPr="00B010F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d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proofErr w:type="gramEnd"/>
      <w:r w:rsidRPr="00B010F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mal</w:t>
      </w:r>
      <w:r w:rsidRPr="00B010F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(</w:t>
      </w:r>
      <w:proofErr w:type="spellStart"/>
      <w:r w:rsidRPr="00B010F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b</w:t>
      </w:r>
      <w:r w:rsidRPr="00B010F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u</w:t>
      </w:r>
      <w:r w:rsidRPr="00B010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n</w:t>
      </w:r>
      <w:proofErr w:type="spell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)</w:t>
      </w:r>
      <w:r w:rsidRPr="00B010F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h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um</w:t>
      </w:r>
      <w:r w:rsidRPr="00B010F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i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n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a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b</w:t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a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d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(good)</w:t>
      </w:r>
    </w:p>
    <w:p w14:paraId="54D87BE2" w14:textId="32931F71" w:rsidR="00F91682" w:rsidRPr="00B010F8" w:rsidRDefault="003D5C20">
      <w:pPr>
        <w:spacing w:after="0" w:line="300" w:lineRule="exact"/>
        <w:ind w:left="2870" w:right="-20"/>
        <w:rPr>
          <w:rFonts w:ascii="Times" w:eastAsia="Minion Pro" w:hAnsi="Times" w:cs="Minion Pro"/>
          <w:sz w:val="24"/>
          <w:szCs w:val="24"/>
        </w:rPr>
      </w:pPr>
      <w:proofErr w:type="gramStart"/>
      <w:r w:rsidRPr="00B010F8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mood</w:t>
      </w:r>
      <w:proofErr w:type="gramEnd"/>
    </w:p>
    <w:p w14:paraId="10158238" w14:textId="5CCEF185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nal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per</w:t>
      </w:r>
      <w:r w:rsidRPr="000E749E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al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y</w:t>
      </w:r>
      <w:proofErr w:type="spellEnd"/>
    </w:p>
    <w:p w14:paraId="24314E26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m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tam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b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h</w:t>
      </w:r>
      <w:r w:rsidRPr="000E749E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i/>
          <w:color w:val="231F20"/>
          <w:spacing w:val="3"/>
          <w:position w:val="1"/>
          <w:sz w:val="24"/>
          <w:szCs w:val="24"/>
          <w:lang w:val="es-CO"/>
        </w:rPr>
        <w:t>v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i/>
          <w:color w:val="231F20"/>
          <w:spacing w:val="-18"/>
          <w:position w:val="1"/>
          <w:sz w:val="24"/>
          <w:szCs w:val="24"/>
          <w:lang w:val="es-CO"/>
        </w:rPr>
        <w:t>r</w:t>
      </w:r>
      <w:proofErr w:type="spellEnd"/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,</w:t>
      </w:r>
      <w:r w:rsidRPr="000E749E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con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proofErr w:type="spellEnd"/>
    </w:p>
    <w:p w14:paraId="128FDD4D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nd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uc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t</w:t>
      </w:r>
      <w:proofErr w:type="spellEnd"/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,</w:t>
      </w:r>
      <w:r w:rsidRPr="000E749E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h</w:t>
      </w:r>
      <w:r w:rsidRPr="000E749E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i/>
          <w:color w:val="231F20"/>
          <w:spacing w:val="3"/>
          <w:position w:val="1"/>
          <w:sz w:val="24"/>
          <w:szCs w:val="24"/>
          <w:lang w:val="es-CO"/>
        </w:rPr>
        <w:t>v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r</w:t>
      </w:r>
      <w:proofErr w:type="spellEnd"/>
    </w:p>
    <w:p w14:paraId="3429901D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os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da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an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s</w:t>
      </w:r>
      <w:proofErr w:type="spellEnd"/>
    </w:p>
    <w:p w14:paraId="398A8AC4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ener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g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í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>g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y</w:t>
      </w:r>
      <w:proofErr w:type="spellEnd"/>
    </w:p>
    <w:p w14:paraId="12FA6011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en</w:t>
      </w:r>
      <w:r w:rsidRPr="000E749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asm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h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ia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m</w:t>
      </w:r>
      <w:proofErr w:type="spellEnd"/>
    </w:p>
    <w:p w14:paraId="2A441E01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ac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encia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ti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nce</w:t>
      </w:r>
      <w:proofErr w:type="spellEnd"/>
    </w:p>
    <w:p w14:paraId="123FDE30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dinám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i/>
          <w:color w:val="231F20"/>
          <w:spacing w:val="3"/>
          <w:position w:val="1"/>
          <w:sz w:val="24"/>
          <w:szCs w:val="24"/>
          <w:lang w:val="es-CO"/>
        </w:rPr>
        <w:t>y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am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c</w:t>
      </w:r>
      <w:proofErr w:type="spellEnd"/>
    </w:p>
    <w:p w14:paraId="373B9867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am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b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h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d-w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k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in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</w:t>
      </w:r>
      <w:proofErr w:type="spellEnd"/>
    </w:p>
    <w:p w14:paraId="04526D68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z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lazy</w:t>
      </w:r>
      <w:proofErr w:type="spellEnd"/>
    </w:p>
    <w:p w14:paraId="693BD4EB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ac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proofErr w:type="spellEnd"/>
      <w:r w:rsidRPr="000E749E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(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j</w:t>
      </w:r>
      <w:proofErr w:type="spellEnd"/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.)</w:t>
      </w:r>
    </w:p>
    <w:p w14:paraId="376426AB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m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ac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im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proofErr w:type="spellEnd"/>
    </w:p>
    <w:p w14:paraId="182C4C29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79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>f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exib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E749E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en-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10"/>
          <w:position w:val="1"/>
          <w:sz w:val="24"/>
          <w:szCs w:val="24"/>
          <w:lang w:val="es-CO"/>
        </w:rPr>
        <w:t>m</w:t>
      </w:r>
      <w:r w:rsidRPr="000E749E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spacing w:val="-7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i/>
          <w:color w:val="231F20"/>
          <w:spacing w:val="-7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d</w:t>
      </w:r>
      <w:proofErr w:type="spellEnd"/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,</w:t>
      </w:r>
      <w:r w:rsidRPr="000E749E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i/>
          <w:color w:val="231F20"/>
          <w:spacing w:val="4"/>
          <w:position w:val="1"/>
          <w:sz w:val="24"/>
          <w:szCs w:val="24"/>
          <w:lang w:val="es-CO"/>
        </w:rPr>
        <w:t>f</w:t>
      </w:r>
      <w:r w:rsidRPr="000E749E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ex</w:t>
      </w:r>
      <w:r w:rsidRPr="000E749E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  <w:lang w:val="es-CO"/>
        </w:rPr>
        <w:t>b</w:t>
      </w:r>
      <w:r w:rsidRPr="000E749E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767272CB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a),</w:t>
      </w:r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bstina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stub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n</w:t>
      </w:r>
      <w:proofErr w:type="spellEnd"/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,</w:t>
      </w:r>
      <w:r w:rsidRPr="000E749E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obstin</w:t>
      </w:r>
      <w:r w:rsidRPr="000E749E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proofErr w:type="spellEnd"/>
    </w:p>
    <w:p w14:paraId="1FAAD4E7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gr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ad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b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t</w:t>
      </w:r>
      <w:proofErr w:type="spellEnd"/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,</w:t>
      </w:r>
      <w:r w:rsidRPr="000E749E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fr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ndly</w:t>
      </w:r>
      <w:proofErr w:type="spellEnd"/>
    </w:p>
    <w:p w14:paraId="77B65ED5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b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en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(mal)</w:t>
      </w:r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ol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proofErr w:type="spellEnd"/>
      <w:r w:rsidRPr="000E749E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(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ude</w:t>
      </w:r>
      <w:proofErr w:type="spellEnd"/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)</w:t>
      </w:r>
    </w:p>
    <w:p w14:paraId="2A610512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7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sa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hea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th</w:t>
      </w:r>
      <w:proofErr w:type="spellEnd"/>
    </w:p>
    <w:p w14:paraId="670C4865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cold</w:t>
      </w:r>
      <w:proofErr w:type="spellEnd"/>
    </w:p>
    <w:p w14:paraId="5D42481F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f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b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f</w:t>
      </w:r>
      <w:r w:rsidRPr="000E749E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v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er</w:t>
      </w:r>
      <w:proofErr w:type="spellEnd"/>
    </w:p>
    <w:p w14:paraId="52D5A9A6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os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cou</w:t>
      </w:r>
      <w:r w:rsidRPr="000E749E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g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h</w:t>
      </w:r>
      <w:proofErr w:type="spellEnd"/>
    </w:p>
    <w:p w14:paraId="69DA1DB8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est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é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st</w:t>
      </w:r>
      <w:r w:rsidRPr="000E749E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ss</w:t>
      </w:r>
    </w:p>
    <w:p w14:paraId="6FB30291" w14:textId="77777777" w:rsidR="00F91682" w:rsidRPr="000E749E" w:rsidRDefault="003D5C20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n</w:t>
      </w:r>
      <w:proofErr w:type="spellEnd"/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,</w:t>
      </w:r>
      <w:r w:rsidRPr="000E749E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he</w:t>
      </w:r>
      <w:proofErr w:type="spellEnd"/>
    </w:p>
    <w:p w14:paraId="41767601" w14:textId="77777777" w:rsidR="00F91682" w:rsidRPr="000E749E" w:rsidRDefault="003D5C20">
      <w:pPr>
        <w:tabs>
          <w:tab w:val="left" w:pos="2820"/>
        </w:tabs>
        <w:spacing w:after="0" w:line="300" w:lineRule="exact"/>
        <w:ind w:left="190" w:right="824"/>
        <w:jc w:val="center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garg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proofErr w:type="spellEnd"/>
      <w:r w:rsidRPr="000E749E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h</w:t>
      </w:r>
      <w:r w:rsidRPr="000E749E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at</w:t>
      </w:r>
      <w:proofErr w:type="spellEnd"/>
    </w:p>
    <w:p w14:paraId="7899CB9E" w14:textId="77777777" w:rsidR="00F91682" w:rsidRPr="000E749E" w:rsidRDefault="003D5C20">
      <w:pPr>
        <w:tabs>
          <w:tab w:val="left" w:pos="2820"/>
        </w:tabs>
        <w:spacing w:after="0" w:line="300" w:lineRule="exact"/>
        <w:ind w:left="190" w:right="546"/>
        <w:jc w:val="center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tó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mago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stomac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h</w:t>
      </w:r>
      <w:proofErr w:type="spellEnd"/>
      <w:r w:rsidRPr="000E749E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ache</w:t>
      </w:r>
      <w:proofErr w:type="spellEnd"/>
    </w:p>
    <w:p w14:paraId="3F2562A3" w14:textId="77777777" w:rsidR="00F91682" w:rsidRPr="000E749E" w:rsidRDefault="003D5C20">
      <w:pPr>
        <w:tabs>
          <w:tab w:val="left" w:pos="2820"/>
        </w:tabs>
        <w:spacing w:after="0" w:line="300" w:lineRule="exact"/>
        <w:ind w:left="190" w:right="960"/>
        <w:jc w:val="center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za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headache</w:t>
      </w:r>
      <w:proofErr w:type="spellEnd"/>
    </w:p>
    <w:p w14:paraId="1845D2F8" w14:textId="77777777" w:rsidR="00F91682" w:rsidRPr="000E749E" w:rsidRDefault="003D5C20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E749E">
        <w:rPr>
          <w:rFonts w:ascii="Times" w:hAnsi="Times"/>
          <w:sz w:val="24"/>
          <w:szCs w:val="24"/>
          <w:lang w:val="es-CO"/>
        </w:rPr>
        <w:br w:type="column"/>
      </w: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l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5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exame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spacing w:val="5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sz w:val="24"/>
          <w:szCs w:val="24"/>
          <w:lang w:val="es-CO"/>
        </w:rPr>
        <w:t>f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í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3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i/>
          <w:color w:val="231F20"/>
          <w:spacing w:val="-6"/>
          <w:sz w:val="24"/>
          <w:szCs w:val="24"/>
          <w:lang w:val="es-CO"/>
        </w:rPr>
        <w:t>h</w:t>
      </w:r>
      <w:r w:rsidRPr="000E749E">
        <w:rPr>
          <w:rFonts w:ascii="Times" w:eastAsia="Minion Pro" w:hAnsi="Times" w:cs="Minion Pro"/>
          <w:i/>
          <w:color w:val="231F20"/>
          <w:spacing w:val="-1"/>
          <w:sz w:val="24"/>
          <w:szCs w:val="24"/>
          <w:lang w:val="es-CO"/>
        </w:rPr>
        <w:t>y</w:t>
      </w:r>
      <w:r w:rsidRPr="000E749E">
        <w:rPr>
          <w:rFonts w:ascii="Times" w:eastAsia="Minion Pro" w:hAnsi="Times" w:cs="Minion Pro"/>
          <w:i/>
          <w:color w:val="231F20"/>
          <w:spacing w:val="-3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i/>
          <w:color w:val="231F20"/>
          <w:spacing w:val="-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i/>
          <w:color w:val="231F20"/>
          <w:spacing w:val="-3"/>
          <w:sz w:val="24"/>
          <w:szCs w:val="24"/>
          <w:lang w:val="es-CO"/>
        </w:rPr>
        <w:t>al</w:t>
      </w:r>
      <w:proofErr w:type="spellEnd"/>
    </w:p>
    <w:p w14:paraId="49BB4012" w14:textId="6691DB56" w:rsidR="00F91682" w:rsidRPr="000E749E" w:rsidRDefault="009D0F53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>
        <w:rPr>
          <w:rFonts w:ascii="Times" w:hAnsi="Times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6E837647" wp14:editId="4B5A6998">
                <wp:simplePos x="0" y="0"/>
                <wp:positionH relativeFrom="page">
                  <wp:posOffset>4224020</wp:posOffset>
                </wp:positionH>
                <wp:positionV relativeFrom="paragraph">
                  <wp:posOffset>-132080</wp:posOffset>
                </wp:positionV>
                <wp:extent cx="1270" cy="6954520"/>
                <wp:effectExtent l="13970" t="12700" r="3810" b="508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954520"/>
                          <a:chOff x="6653" y="-208"/>
                          <a:chExt cx="2" cy="10953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6653" y="-208"/>
                            <a:ext cx="2" cy="10953"/>
                          </a:xfrm>
                          <a:custGeom>
                            <a:avLst/>
                            <a:gdLst>
                              <a:gd name="T0" fmla="+- 0 -208 -208"/>
                              <a:gd name="T1" fmla="*/ -208 h 10953"/>
                              <a:gd name="T2" fmla="+- 0 10745 -208"/>
                              <a:gd name="T3" fmla="*/ 10745 h 1095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953">
                                <a:moveTo>
                                  <a:pt x="0" y="0"/>
                                </a:moveTo>
                                <a:lnTo>
                                  <a:pt x="0" y="1095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92CBA5" id="Group 2" o:spid="_x0000_s1026" style="position:absolute;margin-left:332.6pt;margin-top:-10.4pt;width:.1pt;height:547.6pt;z-index:-251658752;mso-position-horizontal-relative:page" coordorigin="6653,-208" coordsize="2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">
                <v:shape id="Freeform 3" o:spid="_x0000_s1027" style="position:absolute;left:6653;top:-208;width:2;height:10953;visibility:visible;mso-wrap-style:square;v-text-anchor:top" coordsize="2,10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ld5sUA&#10;AADaAAAADwAAAGRycy9kb3ducmV2LnhtbESPT2sCMRTE74V+h/AKXoomWiq6GqUUBEsF65+Lt8fm&#10;uVncvCyb6G799E2h0OMwM79h5svOVeJGTSg9axgOFAji3JuSCw3Hw6o/AREissHKM2n4pgDLxePD&#10;HDPjW97RbR8LkSAcMtRgY6wzKUNuyWEY+Jo4eWffOIxJNoU0DbYJ7io5UmosHZacFizW9G4pv+yv&#10;TsNzt3v5aIdqc/qcbkZb+3WPW3XXuvfUvc1AROrif/ivvTYaXuH3SroBc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yV3mxQAAANoAAAAPAAAAAAAAAAAAAAAAAJgCAABkcnMv&#10;ZG93bnJldi54bWxQSwUGAAAAAAQABAD1AAAAigMAAAAA&#10;" path="m,l,10953e" filled="f" strokecolor="#231f20" strokeweight=".5pt">
                  <v:path arrowok="t" o:connecttype="custom" o:connectlocs="0,-208;0,10745" o:connectangles="0,0"/>
                </v:shape>
                <w10:wrap anchorx="page"/>
              </v:group>
            </w:pict>
          </mc:Fallback>
        </mc:AlternateContent>
      </w:r>
      <w:proofErr w:type="gramStart"/>
      <w:r w:rsidR="003D5C20"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="003D5C20"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="003D5C20"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="003D5C20"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="003D5C20"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ns</w:t>
      </w:r>
      <w:r w:rsidR="003D5C20"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="003D5C20"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="003D5C20"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="003D5C20"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="003D5C20"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="003D5C20"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="003D5C20"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="003D5C20"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="003D5C20"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rial</w:t>
      </w:r>
      <w:r w:rsidR="003D5C20"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="003D5C20"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b</w:t>
      </w:r>
      <w:r w:rsidR="003D5C20"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loo</w:t>
      </w:r>
      <w:r w:rsidR="003D5C20"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d</w:t>
      </w:r>
      <w:proofErr w:type="spellEnd"/>
      <w:r w:rsidR="003D5C20" w:rsidRPr="000E749E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proofErr w:type="spellStart"/>
      <w:r w:rsidR="003D5C20"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p</w:t>
      </w:r>
      <w:r w:rsidR="003D5C20" w:rsidRPr="000E749E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="003D5C20"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e</w:t>
      </w:r>
      <w:r w:rsidR="003D5C20"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ssu</w:t>
      </w:r>
      <w:r w:rsidR="003D5C20" w:rsidRPr="000E749E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="003D5C20"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proofErr w:type="spellEnd"/>
    </w:p>
    <w:p w14:paraId="2F95D36C" w14:textId="77777777" w:rsidR="00F91682" w:rsidRPr="000E749E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pu</w:t>
      </w:r>
      <w:r w:rsidRPr="000E749E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ls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21DCAAC1" w14:textId="77777777" w:rsidR="00F91682" w:rsidRPr="000E749E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ns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do</w:t>
      </w:r>
      <w:r w:rsidRPr="000E749E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to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pacing w:val="-23"/>
          <w:position w:val="1"/>
          <w:sz w:val="24"/>
          <w:szCs w:val="24"/>
          <w:lang w:val="es-CO"/>
        </w:rPr>
        <w:t>’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s</w:t>
      </w:r>
      <w:proofErr w:type="spellEnd"/>
      <w:r w:rsidRPr="000E749E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f</w:t>
      </w:r>
      <w:r w:rsidRPr="000E749E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f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ice</w:t>
      </w:r>
    </w:p>
    <w:p w14:paraId="298F83C2" w14:textId="77777777" w:rsidR="00F91682" w:rsidRPr="000E749E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é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co(a)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do</w:t>
      </w:r>
      <w:r w:rsidRPr="000E749E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to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r</w:t>
      </w:r>
    </w:p>
    <w:p w14:paraId="01BE748F" w14:textId="77777777" w:rsidR="00F91682" w:rsidRPr="000E749E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en</w:t>
      </w:r>
      <w:r w:rsidRPr="000E749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f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rme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nu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028A4594" w14:textId="77777777" w:rsidR="00F91682" w:rsidRPr="000E749E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ac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tie</w:t>
      </w:r>
      <w:r w:rsidRPr="000E749E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proofErr w:type="spellEnd"/>
    </w:p>
    <w:p w14:paraId="0D9BF804" w14:textId="77777777" w:rsidR="00F91682" w:rsidRPr="000E749E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farmacia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ph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ma</w:t>
      </w:r>
      <w:r w:rsidRPr="000E749E">
        <w:rPr>
          <w:rFonts w:ascii="Times" w:eastAsia="Minion Pro" w:hAnsi="Times" w:cs="Minion Pro"/>
          <w:i/>
          <w:color w:val="231F20"/>
          <w:spacing w:val="3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i/>
          <w:color w:val="231F20"/>
          <w:spacing w:val="-16"/>
          <w:position w:val="1"/>
          <w:sz w:val="24"/>
          <w:szCs w:val="24"/>
          <w:lang w:val="es-CO"/>
        </w:rPr>
        <w:t>y</w:t>
      </w:r>
      <w:proofErr w:type="spellEnd"/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,</w:t>
      </w:r>
      <w:r w:rsidRPr="000E749E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g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sto</w:t>
      </w:r>
      <w:r w:rsidRPr="000E749E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3386733D" w14:textId="77777777" w:rsidR="00F91682" w:rsidRPr="000E749E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farmacéut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co(a)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ph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ma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proofErr w:type="spellEnd"/>
    </w:p>
    <w:p w14:paraId="47FFA972" w14:textId="77777777" w:rsidR="00F91682" w:rsidRPr="000E749E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ceta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ipt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on</w:t>
      </w:r>
      <w:proofErr w:type="spellEnd"/>
    </w:p>
    <w:p w14:paraId="36144A37" w14:textId="77777777" w:rsidR="00F91682" w:rsidRPr="000E749E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me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ne</w:t>
      </w:r>
    </w:p>
    <w:p w14:paraId="436FE49D" w14:textId="77777777" w:rsidR="00F91682" w:rsidRPr="000E749E" w:rsidRDefault="003D5C20">
      <w:pPr>
        <w:spacing w:after="0" w:line="300" w:lineRule="exact"/>
        <w:ind w:left="13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cina</w:t>
      </w:r>
    </w:p>
    <w:p w14:paraId="36A24390" w14:textId="77777777" w:rsidR="00F91682" w:rsidRPr="000E749E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en</w:t>
      </w:r>
      <w:r w:rsidRPr="000E749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f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rmo(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ill</w:t>
      </w:r>
      <w:proofErr w:type="spellEnd"/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,</w:t>
      </w:r>
      <w:r w:rsidRPr="000E749E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k</w:t>
      </w:r>
      <w:proofErr w:type="spellEnd"/>
    </w:p>
    <w:p w14:paraId="0A06ADB4" w14:textId="77777777" w:rsidR="00F91682" w:rsidRPr="00B010F8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spellStart"/>
      <w:proofErr w:type="gramStart"/>
      <w:r w:rsidRPr="00B010F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r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esfria</w:t>
      </w:r>
      <w:r w:rsidRPr="00B010F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d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o</w:t>
      </w:r>
      <w:proofErr w:type="spell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(</w:t>
      </w:r>
      <w:proofErr w:type="gram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a)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stu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f</w:t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fe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d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u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p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(</w:t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c</w:t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l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d)</w:t>
      </w:r>
    </w:p>
    <w:p w14:paraId="3D428352" w14:textId="77777777" w:rsidR="00F91682" w:rsidRPr="00B010F8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spellStart"/>
      <w:proofErr w:type="gramStart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examinar</w:t>
      </w:r>
      <w:proofErr w:type="spellEnd"/>
      <w:proofErr w:type="gram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>ex</w:t>
      </w:r>
      <w:r w:rsidRPr="00B010F8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am</w:t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i</w:t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</w:p>
    <w:p w14:paraId="3BB4ABB8" w14:textId="77777777" w:rsidR="00F91682" w:rsidRPr="00B010F8" w:rsidRDefault="003D5C20">
      <w:pPr>
        <w:tabs>
          <w:tab w:val="left" w:pos="2640"/>
        </w:tabs>
        <w:spacing w:after="0" w:line="301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spellStart"/>
      <w:proofErr w:type="gramStart"/>
      <w:r w:rsidRPr="00B010F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a</w:t>
      </w:r>
      <w:r w:rsidRPr="00B010F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b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rir</w:t>
      </w:r>
      <w:proofErr w:type="spellEnd"/>
      <w:proofErr w:type="gram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p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en</w:t>
      </w:r>
    </w:p>
    <w:p w14:paraId="1D2C7DE6" w14:textId="77777777" w:rsidR="00F91682" w:rsidRPr="00B010F8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spellStart"/>
      <w:proofErr w:type="gramStart"/>
      <w:r w:rsidRPr="00B010F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t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s</w:t>
      </w:r>
      <w:r w:rsidRPr="00B010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proofErr w:type="spellEnd"/>
      <w:proofErr w:type="gram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cou</w:t>
      </w:r>
      <w:r w:rsidRPr="00B010F8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>g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h</w:t>
      </w:r>
    </w:p>
    <w:p w14:paraId="4EE6A20B" w14:textId="77777777" w:rsidR="00F91682" w:rsidRPr="00B010F8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spellStart"/>
      <w:proofErr w:type="gramStart"/>
      <w:r w:rsidRPr="00B010F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d</w:t>
      </w:r>
      <w:r w:rsidRPr="00B010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l</w:t>
      </w:r>
      <w:r w:rsidRPr="00B010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proofErr w:type="spellEnd"/>
      <w:proofErr w:type="gram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a</w:t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c</w:t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he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,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h</w:t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u</w:t>
      </w:r>
      <w:r w:rsidRPr="00B010F8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</w:rPr>
        <w:t>r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</w:p>
    <w:p w14:paraId="00E35066" w14:textId="77777777" w:rsidR="00F91682" w:rsidRPr="00B010F8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spellStart"/>
      <w:proofErr w:type="gramStart"/>
      <w:r w:rsidRPr="00B010F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r</w:t>
      </w:r>
      <w:r w:rsidRPr="00B010F8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e</w:t>
      </w:r>
      <w:r w:rsidRPr="00B010F8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cet</w:t>
      </w:r>
      <w:r w:rsidRPr="00B010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proofErr w:type="spellEnd"/>
      <w:proofErr w:type="gram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p</w:t>
      </w:r>
      <w:r w:rsidRPr="00B010F8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r</w:t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e</w:t>
      </w:r>
      <w:r w:rsidRPr="00B010F8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>s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c</w:t>
      </w:r>
      <w:r w:rsidRPr="00B010F8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</w:rPr>
        <w:t>r</w:t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i</w:t>
      </w:r>
      <w:r w:rsidRPr="00B010F8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b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</w:p>
    <w:p w14:paraId="2B9008B6" w14:textId="77777777" w:rsidR="00F91682" w:rsidRPr="00B010F8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gramStart"/>
      <w:r w:rsidRPr="00B010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ven</w:t>
      </w:r>
      <w:r w:rsidRPr="00B010F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d</w:t>
      </w:r>
      <w:r w:rsidRPr="00B010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proofErr w:type="gram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>s</w:t>
      </w:r>
      <w:r w:rsidRPr="00B010F8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e</w:t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ll</w:t>
      </w:r>
    </w:p>
    <w:p w14:paraId="4FAAF5AD" w14:textId="77777777" w:rsidR="00F91682" w:rsidRPr="000E749E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nrisa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m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proofErr w:type="spellEnd"/>
    </w:p>
    <w:p w14:paraId="6C9FBEBB" w14:textId="77777777" w:rsidR="00F91682" w:rsidRPr="000E749E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7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face</w:t>
      </w:r>
      <w:proofErr w:type="spellEnd"/>
    </w:p>
    <w:p w14:paraId="4764FC07" w14:textId="77777777" w:rsidR="00F91682" w:rsidRPr="000E749E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boc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mo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h</w:t>
      </w:r>
      <w:proofErr w:type="spellEnd"/>
    </w:p>
    <w:p w14:paraId="08256832" w14:textId="77777777" w:rsidR="00F91682" w:rsidRPr="000E749E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niño(a)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i/>
          <w:color w:val="231F20"/>
          <w:spacing w:val="-16"/>
          <w:position w:val="1"/>
          <w:sz w:val="24"/>
          <w:szCs w:val="24"/>
          <w:lang w:val="es-CO"/>
        </w:rPr>
        <w:t>y</w:t>
      </w:r>
      <w:proofErr w:type="spellEnd"/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,</w:t>
      </w:r>
      <w:r w:rsidRPr="000E749E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g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proofErr w:type="spellEnd"/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,</w:t>
      </w:r>
      <w:r w:rsidRPr="000E749E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h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ild</w:t>
      </w:r>
      <w:proofErr w:type="spellEnd"/>
    </w:p>
    <w:p w14:paraId="1E1AFCDD" w14:textId="77777777" w:rsidR="00F91682" w:rsidRPr="000E749E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ti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g</w:t>
      </w:r>
      <w:r w:rsidRPr="000E749E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i/>
          <w:color w:val="231F20"/>
          <w:spacing w:val="-16"/>
          <w:position w:val="1"/>
          <w:sz w:val="24"/>
          <w:szCs w:val="24"/>
          <w:lang w:val="es-CO"/>
        </w:rPr>
        <w:t>y</w:t>
      </w:r>
      <w:proofErr w:type="spellEnd"/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,</w:t>
      </w:r>
      <w:r w:rsidRPr="000E749E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proofErr w:type="spellStart"/>
      <w:r w:rsidRPr="000E749E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i/>
          <w:color w:val="231F20"/>
          <w:spacing w:val="3"/>
          <w:position w:val="1"/>
          <w:sz w:val="24"/>
          <w:szCs w:val="24"/>
          <w:lang w:val="es-CO"/>
        </w:rPr>
        <w:t>y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proofErr w:type="spellEnd"/>
    </w:p>
    <w:p w14:paraId="0C6374B1" w14:textId="77777777" w:rsidR="00F91682" w:rsidRPr="000E749E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eno(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a)</w:t>
      </w:r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E749E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f</w:t>
      </w:r>
      <w:r w:rsidRPr="000E749E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ul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f</w:t>
      </w:r>
    </w:p>
    <w:p w14:paraId="5E806BF0" w14:textId="77777777" w:rsidR="00F91682" w:rsidRPr="00B010F8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gramStart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me</w:t>
      </w:r>
      <w:proofErr w:type="gramEnd"/>
      <w:r w:rsidRPr="00B010F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proofErr w:type="spellStart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falta</w:t>
      </w:r>
      <w:proofErr w:type="spell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I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need</w:t>
      </w:r>
    </w:p>
    <w:p w14:paraId="7FB9B485" w14:textId="77777777" w:rsidR="00F91682" w:rsidRPr="00B010F8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gramStart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me</w:t>
      </w:r>
      <w:proofErr w:type="gramEnd"/>
      <w:r w:rsidRPr="00B010F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proofErr w:type="spellStart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enfada</w:t>
      </w:r>
      <w:proofErr w:type="spell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B010F8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i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</w:t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n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gers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m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</w:p>
    <w:p w14:paraId="124F4675" w14:textId="77777777" w:rsidR="00F91682" w:rsidRPr="00B010F8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gramStart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me</w:t>
      </w:r>
      <w:proofErr w:type="gramEnd"/>
      <w:r w:rsidRPr="00B010F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</w:rPr>
        <w:t xml:space="preserve"> </w:t>
      </w:r>
      <w:proofErr w:type="spellStart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en</w:t>
      </w:r>
      <w:r w:rsidRPr="00B010F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ja</w:t>
      </w:r>
      <w:proofErr w:type="spell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B010F8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i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an</w:t>
      </w:r>
      <w:r w:rsidRPr="00B010F8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n</w:t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y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s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me</w:t>
      </w:r>
    </w:p>
    <w:p w14:paraId="064EBEF7" w14:textId="77777777" w:rsidR="00F91682" w:rsidRPr="00B010F8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gramStart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me</w:t>
      </w:r>
      <w:proofErr w:type="gramEnd"/>
      <w:r w:rsidRPr="00B010F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</w:rPr>
        <w:t xml:space="preserve"> </w:t>
      </w:r>
      <w:proofErr w:type="spellStart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mo</w:t>
      </w:r>
      <w:r w:rsidRPr="00B010F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l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esta</w:t>
      </w:r>
      <w:proofErr w:type="spell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i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b</w:t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ot</w:t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h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  <w:r w:rsidRPr="00B010F8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r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s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m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</w:p>
    <w:p w14:paraId="1600AFA6" w14:textId="77777777" w:rsidR="00F91682" w:rsidRPr="00B010F8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spellStart"/>
      <w:proofErr w:type="gramStart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gua</w:t>
      </w:r>
      <w:r w:rsidRPr="00B010F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r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d</w:t>
      </w:r>
      <w:r w:rsidRPr="00B010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proofErr w:type="spellEnd"/>
      <w:proofErr w:type="gramEnd"/>
      <w:r w:rsidRPr="00B010F8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proofErr w:type="spellStart"/>
      <w:r w:rsidRPr="00B010F8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</w:rPr>
        <w:t>c</w:t>
      </w:r>
      <w:r w:rsidRPr="00B010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ma</w:t>
      </w:r>
      <w:proofErr w:type="spell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B010F8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t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st</w:t>
      </w:r>
      <w:r w:rsidRPr="00B010F8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</w:rPr>
        <w:t>a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y</w:t>
      </w:r>
      <w:r w:rsidRPr="00B010F8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i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n</w:t>
      </w:r>
      <w:r w:rsidRPr="00B010F8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be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d</w:t>
      </w:r>
    </w:p>
    <w:p w14:paraId="335F2356" w14:textId="77777777" w:rsidR="00F91682" w:rsidRPr="00B010F8" w:rsidRDefault="003D5C20">
      <w:pPr>
        <w:spacing w:after="0" w:line="300" w:lineRule="exact"/>
        <w:ind w:left="2767" w:right="-20"/>
        <w:rPr>
          <w:rFonts w:ascii="Times" w:eastAsia="Minion Pro" w:hAnsi="Times" w:cs="Minion Pro"/>
          <w:sz w:val="24"/>
          <w:szCs w:val="24"/>
        </w:rPr>
      </w:pPr>
      <w:r w:rsidRPr="00B010F8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(</w:t>
      </w:r>
      <w:proofErr w:type="gramStart"/>
      <w:r w:rsidRPr="00B010F8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il</w:t>
      </w:r>
      <w:r w:rsidRPr="00B010F8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l</w:t>
      </w:r>
      <w:r w:rsidRPr="00B010F8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ness</w:t>
      </w:r>
      <w:proofErr w:type="gramEnd"/>
      <w:r w:rsidRPr="00B010F8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)</w:t>
      </w:r>
    </w:p>
    <w:p w14:paraId="63DB5E46" w14:textId="77777777" w:rsidR="00F91682" w:rsidRPr="00B010F8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spellStart"/>
      <w:proofErr w:type="gramStart"/>
      <w:r w:rsidRPr="00B010F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t</w:t>
      </w:r>
      <w:r w:rsidRPr="00B010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ene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proofErr w:type="spellEnd"/>
      <w:proofErr w:type="gramEnd"/>
      <w:r w:rsidRPr="00B010F8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</w:rPr>
        <w:t xml:space="preserve"> </w:t>
      </w:r>
      <w:proofErr w:type="spellStart"/>
      <w:r w:rsidRPr="00B010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éxi</w:t>
      </w:r>
      <w:r w:rsidRPr="00B010F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t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o</w:t>
      </w:r>
      <w:proofErr w:type="spell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b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s</w:t>
      </w:r>
      <w:r w:rsidRPr="00B010F8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u</w:t>
      </w:r>
      <w:r w:rsidRPr="00B010F8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ccess</w:t>
      </w:r>
      <w:r w:rsidRPr="00B010F8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</w:rPr>
        <w:t>f</w:t>
      </w:r>
      <w:r w:rsidRPr="00B010F8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u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l</w:t>
      </w:r>
    </w:p>
    <w:p w14:paraId="71BCA0EF" w14:textId="77777777" w:rsidR="00F91682" w:rsidRPr="00B010F8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spellStart"/>
      <w:proofErr w:type="gramStart"/>
      <w:r w:rsidRPr="00B010F8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s</w:t>
      </w:r>
      <w:r w:rsidRPr="00B010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proofErr w:type="spellEnd"/>
      <w:proofErr w:type="gram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b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</w:p>
    <w:p w14:paraId="5A555E5B" w14:textId="77777777" w:rsidR="00672DF8" w:rsidRDefault="003D5C20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sectPr w:rsidR="00672DF8">
          <w:type w:val="continuous"/>
          <w:pgSz w:w="12240" w:h="15660"/>
          <w:pgMar w:top="1140" w:right="580" w:bottom="280" w:left="1640" w:header="720" w:footer="720" w:gutter="0"/>
          <w:cols w:num="2" w:space="720" w:equalWidth="0">
            <w:col w:w="4836" w:space="364"/>
            <w:col w:w="4820"/>
          </w:cols>
        </w:sectPr>
      </w:pPr>
      <w:proofErr w:type="spellStart"/>
      <w:proofErr w:type="gramStart"/>
      <w:r w:rsidRPr="00B010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esta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proofErr w:type="spellEnd"/>
      <w:proofErr w:type="gram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B010F8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B010F8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B010F8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b</w:t>
      </w:r>
      <w:r w:rsidRPr="00B010F8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</w:p>
    <w:p w14:paraId="2D78EAD3" w14:textId="518AA45E" w:rsidR="00672DF8" w:rsidRPr="000E749E" w:rsidRDefault="008678C4" w:rsidP="003237AC">
      <w:pPr>
        <w:tabs>
          <w:tab w:val="left" w:pos="5220"/>
        </w:tabs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</w:pPr>
      <w:r w:rsidRPr="008678C4">
        <w:rPr>
          <w:rFonts w:ascii="Times" w:eastAsia="Myriad Pro Black" w:hAnsi="Times" w:cs="Myriad Pro Black"/>
          <w:b/>
          <w:bCs/>
          <w:color w:val="231F20"/>
          <w:sz w:val="32"/>
          <w:szCs w:val="32"/>
        </w:rPr>
        <w:lastRenderedPageBreak/>
        <w:t xml:space="preserve"> </w:t>
      </w:r>
      <w:r w:rsidRPr="000E749E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Capítulo 6 </w:t>
      </w:r>
      <w:r w:rsidRPr="000E749E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ab/>
      </w:r>
      <w:proofErr w:type="spellStart"/>
      <w:r w:rsidRPr="000E749E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>Vocabulary</w:t>
      </w:r>
      <w:proofErr w:type="spellEnd"/>
      <w:r w:rsidRPr="000E749E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  V6.1</w:t>
      </w:r>
    </w:p>
    <w:p w14:paraId="22C62594" w14:textId="77777777" w:rsidR="00672DF8" w:rsidRPr="000E749E" w:rsidRDefault="00672DF8">
      <w:pPr>
        <w:spacing w:after="0" w:line="200" w:lineRule="exact"/>
        <w:rPr>
          <w:sz w:val="20"/>
          <w:szCs w:val="20"/>
          <w:lang w:val="es-CO"/>
        </w:rPr>
      </w:pPr>
    </w:p>
    <w:p w14:paraId="269C55EA" w14:textId="77777777" w:rsidR="00672DF8" w:rsidRPr="000E749E" w:rsidRDefault="00672DF8">
      <w:pPr>
        <w:spacing w:after="0" w:line="200" w:lineRule="exact"/>
        <w:rPr>
          <w:sz w:val="20"/>
          <w:szCs w:val="20"/>
          <w:lang w:val="es-CO"/>
        </w:rPr>
      </w:pPr>
    </w:p>
    <w:p w14:paraId="5698BFDB" w14:textId="77777777" w:rsidR="00672DF8" w:rsidRPr="000E749E" w:rsidRDefault="00672DF8">
      <w:pPr>
        <w:spacing w:after="0"/>
        <w:rPr>
          <w:lang w:val="es-CO"/>
        </w:rPr>
        <w:sectPr w:rsidR="00672DF8" w:rsidRPr="000E749E" w:rsidSect="00EE1374">
          <w:pgSz w:w="12240" w:h="15660"/>
          <w:pgMar w:top="1620" w:right="580" w:bottom="280" w:left="1640" w:header="720" w:footer="720" w:gutter="0"/>
          <w:cols w:space="720" w:equalWidth="0">
            <w:col w:w="8640" w:space="364"/>
          </w:cols>
        </w:sectPr>
      </w:pPr>
    </w:p>
    <w:p w14:paraId="3D052A32" w14:textId="77777777" w:rsidR="00672DF8" w:rsidRPr="000E749E" w:rsidRDefault="00672DF8">
      <w:pPr>
        <w:spacing w:before="12" w:after="0" w:line="300" w:lineRule="exact"/>
        <w:ind w:left="100" w:right="1411"/>
        <w:jc w:val="both"/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1"/>
          <w:sz w:val="24"/>
          <w:szCs w:val="24"/>
          <w:lang w:val="es-CO"/>
        </w:rPr>
        <w:t>aleg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e</w:t>
      </w:r>
      <w:proofErr w:type="gramEnd"/>
    </w:p>
    <w:p w14:paraId="0A30A0C0" w14:textId="77777777" w:rsidR="00672DF8" w:rsidRPr="000E749E" w:rsidRDefault="00672DF8">
      <w:pPr>
        <w:spacing w:before="12" w:after="0" w:line="300" w:lineRule="exact"/>
        <w:ind w:left="100" w:right="1411"/>
        <w:jc w:val="both"/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a)</w:t>
      </w:r>
    </w:p>
    <w:p w14:paraId="06939E66" w14:textId="77777777" w:rsidR="00672DF8" w:rsidRPr="000E749E" w:rsidRDefault="00672DF8">
      <w:pPr>
        <w:spacing w:before="12" w:after="0" w:line="300" w:lineRule="exact"/>
        <w:ind w:left="100" w:right="1411"/>
        <w:jc w:val="both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tris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43"/>
          <w:sz w:val="24"/>
          <w:szCs w:val="24"/>
          <w:lang w:val="es-CO"/>
        </w:rPr>
        <w:t xml:space="preserve"> </w:t>
      </w:r>
    </w:p>
    <w:p w14:paraId="68306ED1" w14:textId="77777777" w:rsidR="00672DF8" w:rsidRPr="000E749E" w:rsidRDefault="00672DF8" w:rsidP="003B08C0">
      <w:pPr>
        <w:tabs>
          <w:tab w:val="left" w:pos="720"/>
        </w:tabs>
        <w:spacing w:after="0" w:line="300" w:lineRule="exact"/>
        <w:ind w:left="100" w:right="473"/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rim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id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a)</w:t>
      </w:r>
    </w:p>
    <w:p w14:paraId="251837DF" w14:textId="3FFE2790" w:rsidR="00672DF8" w:rsidRPr="000E749E" w:rsidRDefault="00672DF8" w:rsidP="003B08C0">
      <w:pPr>
        <w:tabs>
          <w:tab w:val="left" w:pos="720"/>
        </w:tabs>
        <w:spacing w:after="0" w:line="300" w:lineRule="exact"/>
        <w:ind w:left="100" w:right="473"/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en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ja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a)</w:t>
      </w:r>
    </w:p>
    <w:p w14:paraId="2D2427BA" w14:textId="77777777" w:rsidR="00672DF8" w:rsidRPr="000E749E" w:rsidRDefault="00672DF8" w:rsidP="003B08C0">
      <w:pPr>
        <w:tabs>
          <w:tab w:val="left" w:pos="720"/>
        </w:tabs>
        <w:spacing w:after="0" w:line="300" w:lineRule="exact"/>
        <w:ind w:left="100" w:right="473"/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enfada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a)</w:t>
      </w:r>
    </w:p>
    <w:p w14:paraId="5F14C982" w14:textId="77777777" w:rsidR="00672DF8" w:rsidRPr="000E749E" w:rsidRDefault="00672DF8" w:rsidP="003B08C0">
      <w:pPr>
        <w:tabs>
          <w:tab w:val="left" w:pos="720"/>
        </w:tabs>
        <w:spacing w:after="0" w:line="300" w:lineRule="exact"/>
        <w:ind w:left="100" w:right="473"/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energét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co(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a)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</w:p>
    <w:p w14:paraId="3B83703F" w14:textId="77777777" w:rsidR="00672DF8" w:rsidRPr="000E749E" w:rsidRDefault="00672DF8" w:rsidP="003B08C0">
      <w:pPr>
        <w:tabs>
          <w:tab w:val="left" w:pos="720"/>
        </w:tabs>
        <w:spacing w:after="0" w:line="300" w:lineRule="exact"/>
        <w:ind w:left="100" w:right="473"/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4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lmo(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a),</w:t>
      </w:r>
      <w:r w:rsidRPr="000E749E">
        <w:rPr>
          <w:rFonts w:ascii="Times" w:eastAsia="Minion Pro" w:hAnsi="Times" w:cs="Minion Pro"/>
          <w:b/>
          <w:bCs/>
          <w:color w:val="231F20"/>
          <w:spacing w:val="6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an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CO"/>
        </w:rPr>
        <w:t>q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o(a)</w:t>
      </w:r>
    </w:p>
    <w:p w14:paraId="3C75E991" w14:textId="77777777" w:rsidR="00672DF8" w:rsidRPr="000E749E" w:rsidRDefault="00672DF8" w:rsidP="003B08C0">
      <w:pPr>
        <w:tabs>
          <w:tab w:val="left" w:pos="720"/>
        </w:tabs>
        <w:spacing w:after="0" w:line="300" w:lineRule="exact"/>
        <w:ind w:left="100" w:right="473"/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ne</w:t>
      </w:r>
      <w:r w:rsidRPr="000E749E">
        <w:rPr>
          <w:rFonts w:ascii="Times" w:eastAsia="Minion Pro" w:hAnsi="Times" w:cs="Minion Pro"/>
          <w:b/>
          <w:bCs/>
          <w:color w:val="231F20"/>
          <w:spacing w:val="9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sz w:val="24"/>
          <w:szCs w:val="24"/>
          <w:lang w:val="es-CO"/>
        </w:rPr>
        <w:t>v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a)</w:t>
      </w:r>
    </w:p>
    <w:p w14:paraId="128E40DC" w14:textId="77777777" w:rsidR="00672DF8" w:rsidRPr="000E749E" w:rsidRDefault="00672DF8" w:rsidP="003B08C0">
      <w:pPr>
        <w:tabs>
          <w:tab w:val="left" w:pos="720"/>
        </w:tabs>
        <w:spacing w:after="0" w:line="300" w:lineRule="exact"/>
        <w:ind w:left="100" w:right="473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4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nsa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a)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</w:p>
    <w:p w14:paraId="765B01F3" w14:textId="77777777" w:rsidR="00672DF8" w:rsidRPr="000E749E" w:rsidRDefault="00672DF8">
      <w:pPr>
        <w:tabs>
          <w:tab w:val="left" w:pos="2740"/>
        </w:tabs>
        <w:spacing w:after="0" w:line="311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mal</w:t>
      </w:r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(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b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n)</w:t>
      </w:r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h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um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AE62F20" w14:textId="120C64A7" w:rsidR="00672DF8" w:rsidRPr="000E749E" w:rsidRDefault="00672DF8" w:rsidP="000E749E">
      <w:pPr>
        <w:spacing w:after="0" w:line="300" w:lineRule="exact"/>
        <w:ind w:left="9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nal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BAAB17F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m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tam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E682AEE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nd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uc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D43C57A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os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da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BFBAB11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ener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g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í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0DE8B89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en</w:t>
      </w:r>
      <w:r w:rsidRPr="000E749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asm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49BD106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ac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encia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8AEAD3E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dinám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0390A19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am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b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7455478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z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9C6754F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ac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D8F18E2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m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ac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5BA975B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79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>f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exib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24D3E47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a),</w:t>
      </w:r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bstina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85AD074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gr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ad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b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EFBE7DA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b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en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(mal)</w:t>
      </w:r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0FA94C0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7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sa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8295BA5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5ADB73C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f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b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45B6106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os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0A5F021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est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é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8FA10BB" w14:textId="77777777" w:rsidR="00672DF8" w:rsidRPr="000E749E" w:rsidRDefault="00672DF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C60C19C" w14:textId="77777777" w:rsidR="00672DF8" w:rsidRPr="000E749E" w:rsidRDefault="00672DF8" w:rsidP="003B08C0">
      <w:pPr>
        <w:tabs>
          <w:tab w:val="left" w:pos="2820"/>
        </w:tabs>
        <w:spacing w:after="0" w:line="300" w:lineRule="exact"/>
        <w:ind w:left="190" w:right="824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garg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6F031D2" w14:textId="77777777" w:rsidR="00672DF8" w:rsidRPr="000E749E" w:rsidRDefault="00672DF8" w:rsidP="003B08C0">
      <w:pPr>
        <w:tabs>
          <w:tab w:val="left" w:pos="2820"/>
        </w:tabs>
        <w:spacing w:after="0" w:line="300" w:lineRule="exact"/>
        <w:ind w:left="190" w:right="546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tó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mago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7B42F4F" w14:textId="77777777" w:rsidR="00672DF8" w:rsidRPr="000E749E" w:rsidRDefault="00672DF8" w:rsidP="003B08C0">
      <w:pPr>
        <w:tabs>
          <w:tab w:val="left" w:pos="2820"/>
        </w:tabs>
        <w:spacing w:after="0" w:line="300" w:lineRule="exact"/>
        <w:ind w:left="190" w:right="96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za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687EACD" w14:textId="77777777" w:rsidR="00672DF8" w:rsidRPr="000E749E" w:rsidRDefault="00672DF8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E749E">
        <w:rPr>
          <w:rFonts w:ascii="Times" w:hAnsi="Times"/>
          <w:sz w:val="24"/>
          <w:szCs w:val="24"/>
          <w:lang w:val="es-CO"/>
        </w:rPr>
        <w:br w:type="column"/>
      </w: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l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5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exame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spacing w:val="5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sz w:val="24"/>
          <w:szCs w:val="24"/>
          <w:lang w:val="es-CO"/>
        </w:rPr>
        <w:t>f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í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</w:p>
    <w:p w14:paraId="3747931D" w14:textId="736907D7" w:rsidR="00672DF8" w:rsidRPr="000E749E" w:rsidRDefault="009D0F53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>
        <w:rPr>
          <w:rFonts w:ascii="Times" w:hAnsi="Times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502DFA05" wp14:editId="18864DF2">
                <wp:simplePos x="0" y="0"/>
                <wp:positionH relativeFrom="page">
                  <wp:posOffset>4224020</wp:posOffset>
                </wp:positionH>
                <wp:positionV relativeFrom="paragraph">
                  <wp:posOffset>-132080</wp:posOffset>
                </wp:positionV>
                <wp:extent cx="1270" cy="6954520"/>
                <wp:effectExtent l="13970" t="6350" r="3810" b="11430"/>
                <wp:wrapNone/>
                <wp:docPr id="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954520"/>
                          <a:chOff x="6653" y="-208"/>
                          <a:chExt cx="2" cy="10953"/>
                        </a:xfrm>
                      </wpg:grpSpPr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6653" y="-208"/>
                            <a:ext cx="2" cy="10953"/>
                          </a:xfrm>
                          <a:custGeom>
                            <a:avLst/>
                            <a:gdLst>
                              <a:gd name="T0" fmla="+- 0 -208 -208"/>
                              <a:gd name="T1" fmla="*/ -208 h 10953"/>
                              <a:gd name="T2" fmla="+- 0 10745 -208"/>
                              <a:gd name="T3" fmla="*/ 10745 h 1095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953">
                                <a:moveTo>
                                  <a:pt x="0" y="0"/>
                                </a:moveTo>
                                <a:lnTo>
                                  <a:pt x="0" y="1095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01EC44" id="Group 11" o:spid="_x0000_s1026" style="position:absolute;margin-left:332.6pt;margin-top:-10.4pt;width:.1pt;height:547.6pt;z-index:-251655680;mso-position-horizontal-relative:page" coordorigin="6653,-208" coordsize="2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">
                <v:shape id="Freeform 12" o:spid="_x0000_s1027" style="position:absolute;left:6653;top:-208;width:2;height:10953;visibility:visible;mso-wrap-style:square;v-text-anchor:top" coordsize="2,10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xgCcUA&#10;AADaAAAADwAAAGRycy9kb3ducmV2LnhtbESPQWsCMRSE74X+h/AKvRRNVBC7NUopFCoKutZLb4/N&#10;c7O4eVk2qbv6641Q6HGYmW+Y+bJ3tThTGyrPGkZDBYK48KbiUsPh+3MwAxEissHaM2m4UIDl4vFh&#10;jpnxHed03sdSJAiHDDXYGJtMylBYchiGviFO3tG3DmOSbSlNi12Cu1qOlZpKhxWnBYsNfVgqTvtf&#10;p+GlzyerbqQ2P+vXzXhrd9e4VVetn5/69zcQkfr4H/5rfxkNE7hfSTd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bGAJxQAAANoAAAAPAAAAAAAAAAAAAAAAAJgCAABkcnMv&#10;ZG93bnJldi54bWxQSwUGAAAAAAQABAD1AAAAigMAAAAA&#10;" path="m,l,10953e" filled="f" strokecolor="#231f20" strokeweight=".5pt">
                  <v:path arrowok="t" o:connecttype="custom" o:connectlocs="0,-208;0,10745" o:connectangles="0,0"/>
                </v:shape>
                <w10:wrap anchorx="page"/>
              </v:group>
            </w:pict>
          </mc:Fallback>
        </mc:AlternateContent>
      </w:r>
      <w:proofErr w:type="gramStart"/>
      <w:r w:rsidR="00672DF8"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="00672DF8"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="00672DF8"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="00672DF8"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="00672DF8"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ns</w:t>
      </w:r>
      <w:r w:rsidR="00672DF8"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="00672DF8"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="00672DF8"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="00672DF8"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="00672DF8"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="00672DF8"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="00672DF8"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="00672DF8"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="00672DF8"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rial</w:t>
      </w:r>
      <w:r w:rsidR="00672DF8"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FE394CE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8D0716F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ns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u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F9C9DEC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é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co(a)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6631E1B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en</w:t>
      </w:r>
      <w:r w:rsidRPr="000E749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f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rme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386D491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ac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6958196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farmacia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0993933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farmacéut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co(a)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1342DF9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ceta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9D47821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me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7117F8D" w14:textId="77777777" w:rsidR="00672DF8" w:rsidRPr="000E749E" w:rsidRDefault="00672DF8">
      <w:pPr>
        <w:spacing w:after="0" w:line="300" w:lineRule="exact"/>
        <w:ind w:left="130"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cina</w:t>
      </w:r>
    </w:p>
    <w:p w14:paraId="05571DD7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en</w:t>
      </w:r>
      <w:r w:rsidRPr="000E749E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f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rmo(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A207DDE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esfria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B89B9C4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examinar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DA86173" w14:textId="77777777" w:rsidR="00672DF8" w:rsidRPr="000E749E" w:rsidRDefault="00672DF8">
      <w:pPr>
        <w:tabs>
          <w:tab w:val="left" w:pos="2640"/>
        </w:tabs>
        <w:spacing w:after="0" w:line="301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b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rir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FAF8365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B509507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D72177D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cet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CFC1078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ven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D10A162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nrisa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20C2BFC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7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8000DEF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boc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52343D3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niño(a)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4EDB065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ti</w:t>
      </w:r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D94FC1E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eno(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a)</w:t>
      </w:r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798D42E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falta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D10B4E9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enfada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4F9446E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en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9C31E7B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me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mo</w:t>
      </w:r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esta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D752B73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gua</w:t>
      </w:r>
      <w:r w:rsidRPr="000E749E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4E20C91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ene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éxi</w:t>
      </w:r>
      <w:r w:rsidRPr="000E749E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F08FBE7" w14:textId="77777777" w:rsidR="00672DF8" w:rsidRPr="000E749E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proofErr w:type="gramStart"/>
      <w:r w:rsidRPr="000E749E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0E749E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proofErr w:type="gramEnd"/>
      <w:r w:rsidRPr="000E749E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6B4B5F8" w14:textId="77777777" w:rsidR="00672DF8" w:rsidRPr="00B010F8" w:rsidRDefault="00672DF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proofErr w:type="spellStart"/>
      <w:proofErr w:type="gramStart"/>
      <w:r w:rsidRPr="00B010F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esta</w:t>
      </w:r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proofErr w:type="spellEnd"/>
      <w:proofErr w:type="gramEnd"/>
      <w:r w:rsidRPr="00B010F8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</w:p>
    <w:p w14:paraId="6C76D42D" w14:textId="487C0EEC" w:rsidR="00F91682" w:rsidRPr="00B010F8" w:rsidRDefault="00F9168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</w:p>
    <w:sectPr w:rsidR="00F91682" w:rsidRPr="00B010F8">
      <w:type w:val="continuous"/>
      <w:pgSz w:w="12240" w:h="15660"/>
      <w:pgMar w:top="1140" w:right="580" w:bottom="280" w:left="1640" w:header="720" w:footer="720" w:gutter="0"/>
      <w:cols w:num="2" w:space="720" w:equalWidth="0">
        <w:col w:w="4836" w:space="364"/>
        <w:col w:w="482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81D5CB" w14:textId="77777777" w:rsidR="00EE1374" w:rsidRDefault="00EE1374" w:rsidP="00EE1374">
      <w:pPr>
        <w:spacing w:after="0" w:line="240" w:lineRule="auto"/>
      </w:pPr>
      <w:r>
        <w:separator/>
      </w:r>
    </w:p>
  </w:endnote>
  <w:endnote w:type="continuationSeparator" w:id="0">
    <w:p w14:paraId="427766E4" w14:textId="77777777" w:rsidR="00EE1374" w:rsidRDefault="00EE1374" w:rsidP="00EE1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Black">
    <w:charset w:val="00"/>
    <w:family w:val="auto"/>
    <w:pitch w:val="variable"/>
    <w:sig w:usb0="A00002AF" w:usb1="5000204B" w:usb2="00000000" w:usb3="00000000" w:csb0="000001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7A093A" w14:textId="77777777" w:rsidR="00EE1374" w:rsidRDefault="00EE1374" w:rsidP="00EE1374">
      <w:pPr>
        <w:spacing w:after="0" w:line="240" w:lineRule="auto"/>
      </w:pPr>
      <w:r>
        <w:separator/>
      </w:r>
    </w:p>
  </w:footnote>
  <w:footnote w:type="continuationSeparator" w:id="0">
    <w:p w14:paraId="3FDCFE0C" w14:textId="77777777" w:rsidR="00EE1374" w:rsidRDefault="00EE1374" w:rsidP="00EE1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4AF1B8" w14:textId="0A8B7982" w:rsidR="00EE1374" w:rsidRDefault="00EE137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03EBEEE" wp14:editId="23DFA583">
          <wp:simplePos x="0" y="0"/>
          <wp:positionH relativeFrom="column">
            <wp:posOffset>-139700</wp:posOffset>
          </wp:positionH>
          <wp:positionV relativeFrom="paragraph">
            <wp:posOffset>-400050</wp:posOffset>
          </wp:positionV>
          <wp:extent cx="6362700" cy="93599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D_wordbanners_Projectables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2700" cy="93599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82"/>
    <w:rsid w:val="000E749E"/>
    <w:rsid w:val="00296977"/>
    <w:rsid w:val="003237AC"/>
    <w:rsid w:val="003D5C20"/>
    <w:rsid w:val="00672DF8"/>
    <w:rsid w:val="00763F6D"/>
    <w:rsid w:val="008678C4"/>
    <w:rsid w:val="009D0F53"/>
    <w:rsid w:val="00B010F8"/>
    <w:rsid w:val="00CB23A5"/>
    <w:rsid w:val="00EE1374"/>
    <w:rsid w:val="00F9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79287034"/>
  <w15:docId w15:val="{8B09A207-DAEB-4212-9850-A52F27BE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137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374"/>
  </w:style>
  <w:style w:type="paragraph" w:styleId="Footer">
    <w:name w:val="footer"/>
    <w:basedOn w:val="Normal"/>
    <w:link w:val="FooterChar"/>
    <w:uiPriority w:val="99"/>
    <w:unhideWhenUsed/>
    <w:rsid w:val="00EE137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374"/>
  </w:style>
  <w:style w:type="paragraph" w:styleId="BalloonText">
    <w:name w:val="Balloon Text"/>
    <w:basedOn w:val="Normal"/>
    <w:link w:val="BalloonTextChar"/>
    <w:uiPriority w:val="99"/>
    <w:semiHidden/>
    <w:unhideWhenUsed/>
    <w:rsid w:val="00EE137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37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ASD09_L1_Tran_TP_888932-4.indd</vt:lpstr>
    </vt:vector>
  </TitlesOfParts>
  <Company/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ASD09_L1_Tran_TP_888932-4.indd</dc:title>
  <dc:creator>nicoleb</dc:creator>
  <cp:lastModifiedBy>Michella, Julie</cp:lastModifiedBy>
  <cp:revision>3</cp:revision>
  <cp:lastPrinted>2014-07-08T18:23:00Z</cp:lastPrinted>
  <dcterms:created xsi:type="dcterms:W3CDTF">2016-03-02T14:13:00Z</dcterms:created>
  <dcterms:modified xsi:type="dcterms:W3CDTF">2016-06-22T16:52:00Z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2014-02-10T00:00:00Z</vt:filetime>
  </property>
  <property fmtid="{D5CDD505-2E9C-101B-9397-08002B2CF9AE}" pid="3" name="LastSaved">
    <vt:filetime>2014-05-23T00:00:00Z</vt:filetime>
  </property>
</Properties>
</file>