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3ED80F" w14:textId="7F4A96B1" w:rsidR="00F24174" w:rsidRPr="006F2326" w:rsidRDefault="00FF7302" w:rsidP="00D53082">
      <w:pPr>
        <w:tabs>
          <w:tab w:val="left" w:pos="5220"/>
        </w:tabs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</w:pPr>
      <w:bookmarkStart w:id="0" w:name="_GoBack"/>
      <w:bookmarkEnd w:id="0"/>
      <w:r w:rsidRPr="006F2326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Capítulo 1 </w:t>
      </w:r>
      <w:r w:rsidRPr="006F2326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ab/>
        <w:t xml:space="preserve">Vocabulary </w:t>
      </w:r>
      <w:r w:rsidR="00F24174" w:rsidRPr="006F2326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>V1.1</w:t>
      </w:r>
    </w:p>
    <w:p w14:paraId="1BA57685" w14:textId="77777777" w:rsidR="00396944" w:rsidRPr="006F2326" w:rsidRDefault="00396944">
      <w:pPr>
        <w:spacing w:after="0" w:line="200" w:lineRule="exact"/>
        <w:rPr>
          <w:rFonts w:ascii="Times" w:hAnsi="Times"/>
          <w:sz w:val="20"/>
          <w:szCs w:val="20"/>
          <w:lang w:val="es-CO"/>
        </w:rPr>
      </w:pPr>
    </w:p>
    <w:p w14:paraId="35C09BBE" w14:textId="77777777" w:rsidR="00396944" w:rsidRPr="006F2326" w:rsidRDefault="00396944">
      <w:pPr>
        <w:spacing w:after="0" w:line="200" w:lineRule="exact"/>
        <w:rPr>
          <w:rFonts w:ascii="Times" w:hAnsi="Times"/>
          <w:sz w:val="20"/>
          <w:szCs w:val="20"/>
          <w:lang w:val="es-CO"/>
        </w:rPr>
      </w:pPr>
    </w:p>
    <w:p w14:paraId="3923902E" w14:textId="77777777" w:rsidR="00396944" w:rsidRPr="006F2326" w:rsidRDefault="00396944">
      <w:pPr>
        <w:spacing w:after="0"/>
        <w:rPr>
          <w:rFonts w:ascii="Times" w:hAnsi="Times"/>
          <w:lang w:val="es-CO"/>
        </w:rPr>
        <w:sectPr w:rsidR="00396944" w:rsidRPr="006F2326" w:rsidSect="00FF7302">
          <w:headerReference w:type="default" r:id="rId6"/>
          <w:type w:val="continuous"/>
          <w:pgSz w:w="12240" w:h="15660"/>
          <w:pgMar w:top="1530" w:right="700" w:bottom="280" w:left="1640" w:header="720" w:footer="720" w:gutter="0"/>
          <w:cols w:space="720"/>
        </w:sectPr>
      </w:pPr>
    </w:p>
    <w:p w14:paraId="245F0B7B" w14:textId="77777777" w:rsidR="00396944" w:rsidRPr="006F2326" w:rsidRDefault="00996248">
      <w:pPr>
        <w:tabs>
          <w:tab w:val="left" w:pos="2740"/>
        </w:tabs>
        <w:spacing w:before="11" w:after="0" w:line="240" w:lineRule="auto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el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chacho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b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y</w:t>
      </w:r>
    </w:p>
    <w:p w14:paraId="6D482E32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chacha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g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l</w:t>
      </w:r>
    </w:p>
    <w:p w14:paraId="05211D11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jove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y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oun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</w:t>
      </w:r>
      <w:r w:rsidRPr="006F2326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per</w:t>
      </w:r>
      <w:r w:rsidRPr="006F2326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n</w:t>
      </w:r>
    </w:p>
    <w:p w14:paraId="6264D40A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jove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y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oun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</w:t>
      </w:r>
      <w:r w:rsidRPr="006F2326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per</w:t>
      </w:r>
      <w:r w:rsidRPr="006F2326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n</w:t>
      </w:r>
    </w:p>
    <w:p w14:paraId="51276CAE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6F2326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amigo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fr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</w:t>
      </w:r>
    </w:p>
    <w:p w14:paraId="70814260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amiga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fr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</w:t>
      </w:r>
    </w:p>
    <w:p w14:paraId="29DC3DAF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alumno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ude</w:t>
      </w:r>
      <w:r w:rsidRPr="006F2326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</w:p>
    <w:p w14:paraId="01373021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alumna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ude</w:t>
      </w:r>
      <w:r w:rsidRPr="006F2326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</w:p>
    <w:p w14:paraId="3D3E1564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cu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l</w:t>
      </w:r>
    </w:p>
    <w:p w14:paraId="11C76809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cla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</w:t>
      </w:r>
    </w:p>
    <w:p w14:paraId="29EEE3E2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6F2326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ur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s,</w:t>
      </w:r>
      <w:r w:rsidRPr="006F2326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ou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se</w:t>
      </w:r>
    </w:p>
    <w:p w14:paraId="4CA91AEF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prof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teach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0E7B27C2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prof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teach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25B0E44B" w14:textId="77777777" w:rsidR="00396944" w:rsidRPr="00533918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gu</w:t>
      </w:r>
      <w:r w:rsidRPr="0053391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</w:rPr>
        <w:t>a</w:t>
      </w:r>
      <w:r w:rsidRPr="0053391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p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o(a)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53391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53391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a</w:t>
      </w:r>
      <w:r w:rsidRPr="0053391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c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53391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i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ve</w:t>
      </w:r>
    </w:p>
    <w:p w14:paraId="0E32C82C" w14:textId="77777777" w:rsidR="00396944" w:rsidRPr="00533918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53391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b</w:t>
      </w:r>
      <w:r w:rsidRPr="0053391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o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ni</w:t>
      </w:r>
      <w:r w:rsidRPr="0053391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t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o(a)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53391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good-lo</w:t>
      </w:r>
      <w:r w:rsidRPr="0053391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53391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k</w:t>
      </w:r>
      <w:r w:rsidRPr="0053391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in</w:t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g</w:t>
      </w:r>
    </w:p>
    <w:p w14:paraId="4D35F8EE" w14:textId="77777777" w:rsidR="00396944" w:rsidRPr="00533918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53391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</w:rPr>
        <w:t>f</w:t>
      </w:r>
      <w:r w:rsidRPr="0053391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e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o(a)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un</w:t>
      </w:r>
      <w:r w:rsidRPr="0053391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53391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a</w:t>
      </w:r>
      <w:r w:rsidRPr="0053391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c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53391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i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v</w:t>
      </w:r>
      <w:r w:rsidRPr="0053391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e</w:t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,</w:t>
      </w:r>
      <w:r w:rsidRPr="0053391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u</w:t>
      </w:r>
      <w:r w:rsidRPr="0053391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g</w:t>
      </w:r>
      <w:r w:rsidRPr="0053391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l</w:t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y</w:t>
      </w:r>
    </w:p>
    <w:p w14:paraId="2A9B9E1A" w14:textId="77777777" w:rsidR="00396944" w:rsidRPr="00533918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m</w:t>
      </w:r>
      <w:r w:rsidRPr="0053391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o</w:t>
      </w:r>
      <w:r w:rsidRPr="0053391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</w:t>
      </w:r>
      <w:r w:rsidRPr="0053391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no(a)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d</w:t>
      </w:r>
      <w:r w:rsidRPr="0053391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a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r</w:t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k-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h</w:t>
      </w:r>
      <w:r w:rsidRPr="0053391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a</w:t>
      </w:r>
      <w:r w:rsidRPr="0053391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</w:t>
      </w:r>
      <w:r w:rsidRPr="0053391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d,</w:t>
      </w:r>
    </w:p>
    <w:p w14:paraId="2F0D048B" w14:textId="77777777" w:rsidR="00396944" w:rsidRPr="00533918" w:rsidRDefault="00996248">
      <w:pPr>
        <w:spacing w:after="0" w:line="300" w:lineRule="exact"/>
        <w:ind w:left="2870" w:right="-20"/>
        <w:rPr>
          <w:rFonts w:ascii="Times" w:eastAsia="Minion Pro" w:hAnsi="Times" w:cs="Minion Pro"/>
          <w:sz w:val="26"/>
          <w:szCs w:val="26"/>
        </w:rPr>
      </w:pP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b</w:t>
      </w:r>
      <w:r w:rsidRPr="00533918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</w:rPr>
        <w:t>r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une</w:t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te</w:t>
      </w:r>
    </w:p>
    <w:p w14:paraId="21740BB5" w14:textId="77777777" w:rsidR="00396944" w:rsidRPr="00533918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53391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r</w:t>
      </w:r>
      <w:r w:rsidRPr="0053391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u</w:t>
      </w:r>
      <w:r w:rsidRPr="0053391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b</w:t>
      </w:r>
      <w:r w:rsidRPr="0053391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i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o(a)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b</w:t>
      </w:r>
      <w:r w:rsidRPr="0053391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l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ond</w:t>
      </w:r>
    </w:p>
    <w:p w14:paraId="7BF1F5F8" w14:textId="77777777" w:rsidR="00396944" w:rsidRPr="00533918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53391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p</w:t>
      </w:r>
      <w:r w:rsidRPr="0053391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lir</w:t>
      </w:r>
      <w:r w:rsidRPr="0053391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ro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jo(a)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53391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53391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d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hea</w:t>
      </w:r>
      <w:r w:rsidRPr="0053391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d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d</w:t>
      </w:r>
    </w:p>
    <w:p w14:paraId="0C76156C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al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tall</w:t>
      </w:r>
    </w:p>
    <w:p w14:paraId="29207A1F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6F2326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jo(a)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</w:p>
    <w:p w14:paraId="5DF9BF57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b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eno(a)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good</w:t>
      </w:r>
    </w:p>
    <w:p w14:paraId="512E62C4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bad</w:t>
      </w:r>
    </w:p>
    <w:p w14:paraId="7B8FE433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co(a)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f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pacing w:val="-16"/>
          <w:position w:val="1"/>
          <w:sz w:val="26"/>
          <w:szCs w:val="26"/>
          <w:lang w:val="es-CO"/>
        </w:rPr>
        <w:t>y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,</w:t>
      </w:r>
      <w:r w:rsidRPr="006F2326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l</w:t>
      </w:r>
    </w:p>
    <w:p w14:paraId="5A32610D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gr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ac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f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y</w:t>
      </w:r>
    </w:p>
    <w:p w14:paraId="59C2188C" w14:textId="77777777" w:rsidR="00396944" w:rsidRPr="00533918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53391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s</w:t>
      </w:r>
      <w:r w:rsidRPr="0053391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53391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i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o(a)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se</w:t>
      </w:r>
      <w:r w:rsidRPr="00533918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</w:rPr>
        <w:t>r</w:t>
      </w:r>
      <w:r w:rsidRPr="0053391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i</w:t>
      </w:r>
      <w:r w:rsidRPr="0053391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53391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u</w:t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s</w:t>
      </w:r>
    </w:p>
    <w:p w14:paraId="0634911F" w14:textId="77777777" w:rsidR="00396944" w:rsidRPr="00533918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53391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am</w:t>
      </w:r>
      <w:r w:rsidRPr="0053391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b</w:t>
      </w:r>
      <w:r w:rsidRPr="0053391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i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c</w:t>
      </w:r>
      <w:r w:rsidRPr="0053391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i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</w:t>
      </w:r>
      <w:r w:rsidRPr="0053391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s</w:t>
      </w:r>
      <w:r w:rsidRPr="0053391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o(a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)</w:t>
      </w:r>
      <w:r w:rsidRPr="0053391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h</w:t>
      </w:r>
      <w:r w:rsidRPr="0053391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a</w:t>
      </w:r>
      <w:r w:rsidRPr="0053391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d-w</w:t>
      </w:r>
      <w:r w:rsidRPr="0053391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r</w:t>
      </w:r>
      <w:r w:rsidRPr="0053391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k</w:t>
      </w:r>
      <w:r w:rsidRPr="0053391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in</w:t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g</w:t>
      </w:r>
    </w:p>
    <w:p w14:paraId="29B01912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z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lazy</w:t>
      </w:r>
    </w:p>
    <w:p w14:paraId="63BE93F7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si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á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213F4F10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79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anti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á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o(a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)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as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,</w:t>
      </w:r>
      <w:r w:rsidRPr="006F2326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14C8D49C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lige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lli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ge</w:t>
      </w:r>
      <w:r w:rsidRPr="006F2326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</w:p>
    <w:p w14:paraId="77911632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jove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y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oung</w:t>
      </w:r>
    </w:p>
    <w:p w14:paraId="140D7ED8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én?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who?</w:t>
      </w:r>
    </w:p>
    <w:p w14:paraId="64C7CF8D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énes?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who?</w:t>
      </w:r>
    </w:p>
    <w:p w14:paraId="60723F12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¿c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mo?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w?</w:t>
      </w:r>
    </w:p>
    <w:p w14:paraId="19EA7021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e?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f</w:t>
      </w:r>
      <w:r w:rsidRPr="006F2326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w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e?</w:t>
      </w:r>
    </w:p>
    <w:p w14:paraId="51DC6C9E" w14:textId="77777777" w:rsidR="00396944" w:rsidRPr="006F2326" w:rsidRDefault="0099624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nac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nal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ad?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wh</w:t>
      </w:r>
      <w:r w:rsidRPr="006F2326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al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y?</w:t>
      </w:r>
    </w:p>
    <w:p w14:paraId="103FBFF2" w14:textId="77777777" w:rsidR="00396944" w:rsidRPr="006F2326" w:rsidRDefault="00996248">
      <w:pPr>
        <w:tabs>
          <w:tab w:val="left" w:pos="2640"/>
        </w:tabs>
        <w:spacing w:before="20" w:after="0" w:line="230" w:lineRule="auto"/>
        <w:ind w:right="324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hAnsi="Times"/>
          <w:lang w:val="es-CO"/>
        </w:rPr>
        <w:br w:type="column"/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arge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ino(a)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8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ge</w:t>
      </w:r>
      <w:r w:rsidRPr="006F2326">
        <w:rPr>
          <w:rFonts w:ascii="Times" w:eastAsia="Minion Pro" w:hAnsi="Times" w:cs="Minion Pro"/>
          <w:i/>
          <w:color w:val="231F20"/>
          <w:spacing w:val="-6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 xml:space="preserve">e 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ch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no(a)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>h</w:t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ile</w:t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 xml:space="preserve">n 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co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b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iano(a)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spacing w:val="-5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b</w:t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 xml:space="preserve">n 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b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no(a)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>Cu</w:t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b</w:t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 xml:space="preserve">an 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min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4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no(a)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2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>min</w:t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 xml:space="preserve">an 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pacing w:val="-4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to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riano(a)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uad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spacing w:val="2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 xml:space="preserve">n 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gu</w:t>
      </w:r>
      <w:r w:rsidRPr="006F2326">
        <w:rPr>
          <w:rFonts w:ascii="Times" w:eastAsia="Minion Pro" w:hAnsi="Times" w:cs="Minion Pro"/>
          <w:b/>
          <w:bCs/>
          <w:color w:val="231F20"/>
          <w:spacing w:val="-4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emal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co(a)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G</w:t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i/>
          <w:color w:val="231F20"/>
          <w:spacing w:val="-6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 xml:space="preserve">an 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mex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4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no(a)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8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exi</w:t>
      </w:r>
      <w:r w:rsidRPr="006F2326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 xml:space="preserve">n 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mer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4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no(a)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8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spacing w:val="5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h</w:t>
      </w:r>
      <w:r w:rsidRPr="006F2326">
        <w:rPr>
          <w:rFonts w:ascii="Times" w:eastAsia="Minion Pro" w:hAnsi="Times" w:cs="Minion Pro"/>
          <w:i/>
          <w:color w:val="231F20"/>
          <w:spacing w:val="6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spacing w:val="-8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pacing w:val="2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 xml:space="preserve">n 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ano(a)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6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pacing w:val="2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i/>
          <w:color w:val="231F20"/>
          <w:spacing w:val="3"/>
          <w:sz w:val="26"/>
          <w:szCs w:val="26"/>
          <w:lang w:val="es-CO"/>
        </w:rPr>
        <w:t>v</w:t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 xml:space="preserve">n 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to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rr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q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eño(a)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Pue</w:t>
      </w:r>
      <w:r w:rsidRPr="006F2326">
        <w:rPr>
          <w:rFonts w:ascii="Times" w:eastAsia="Minion Pro" w:hAnsi="Times" w:cs="Minion Pro"/>
          <w:i/>
          <w:color w:val="231F20"/>
          <w:spacing w:val="5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spacing w:val="6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ic</w:t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 xml:space="preserve">n 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ven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z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lano(a)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24"/>
          <w:sz w:val="26"/>
          <w:szCs w:val="26"/>
          <w:lang w:val="es-CO"/>
        </w:rPr>
        <w:t>V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ne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z</w:t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 xml:space="preserve">an 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gr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big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,</w:t>
      </w:r>
      <w:r w:rsidRPr="006F2326">
        <w:rPr>
          <w:rFonts w:ascii="Times" w:eastAsia="Minion Pro" w:hAnsi="Times" w:cs="Minion Pro"/>
          <w:i/>
          <w:color w:val="231F20"/>
          <w:spacing w:val="6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 xml:space="preserve">ge 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pe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q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eño(a)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l,</w:t>
      </w:r>
      <w:r w:rsidRPr="006F2326">
        <w:rPr>
          <w:rFonts w:ascii="Times" w:eastAsia="Minion Pro" w:hAnsi="Times" w:cs="Minion Pro"/>
          <w:i/>
          <w:color w:val="231F20"/>
          <w:spacing w:val="6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 xml:space="preserve">le 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nter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nt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6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pacing w:val="-5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 xml:space="preserve">sting 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ab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urr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id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o(a)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b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spacing w:val="2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ing</w:t>
      </w:r>
    </w:p>
    <w:p w14:paraId="78B35285" w14:textId="69A16D25" w:rsidR="00396944" w:rsidRPr="006F2326" w:rsidRDefault="000D1659">
      <w:pPr>
        <w:tabs>
          <w:tab w:val="left" w:pos="2640"/>
        </w:tabs>
        <w:spacing w:after="0" w:line="303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>
        <w:rPr>
          <w:rFonts w:ascii="Times" w:hAnsi="Times"/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6DE38622" wp14:editId="176A71EE">
                <wp:simplePos x="0" y="0"/>
                <wp:positionH relativeFrom="page">
                  <wp:posOffset>4224020</wp:posOffset>
                </wp:positionH>
                <wp:positionV relativeFrom="paragraph">
                  <wp:posOffset>-2987675</wp:posOffset>
                </wp:positionV>
                <wp:extent cx="1270" cy="7134225"/>
                <wp:effectExtent l="13970" t="6350" r="3810" b="1270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7134225"/>
                          <a:chOff x="6653" y="-4706"/>
                          <a:chExt cx="2" cy="11236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6653" y="-4706"/>
                            <a:ext cx="2" cy="11236"/>
                          </a:xfrm>
                          <a:custGeom>
                            <a:avLst/>
                            <a:gdLst>
                              <a:gd name="T0" fmla="+- 0 -4706 -4706"/>
                              <a:gd name="T1" fmla="*/ -4706 h 11236"/>
                              <a:gd name="T2" fmla="+- 0 6530 -4706"/>
                              <a:gd name="T3" fmla="*/ 6530 h 112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1236">
                                <a:moveTo>
                                  <a:pt x="0" y="0"/>
                                </a:moveTo>
                                <a:lnTo>
                                  <a:pt x="0" y="1123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9734D6" id="Group 2" o:spid="_x0000_s1026" style="position:absolute;margin-left:332.6pt;margin-top:-235.25pt;width:.1pt;height:561.75pt;z-index:-251658752;mso-position-horizontal-relative:page" coordorigin="6653,-4706" coordsize="2,11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">
                <v:shape id="Freeform 3" o:spid="_x0000_s1027" style="position:absolute;left:6653;top:-4706;width:2;height:11236;visibility:visible;mso-wrap-style:square;v-text-anchor:top" coordsize="2,11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WjmMEA&#10;AADaAAAADwAAAGRycy9kb3ducmV2LnhtbESP3YrCMBSE74V9h3AE72yii27pGmURlhW98e8BDs2x&#10;LTYnpcna+vZGELwcZuYbZrHqbS1u1PrKsYZJokAQ585UXGg4n37HKQgfkA3WjknDnTyslh+DBWbG&#10;dXyg2zEUIkLYZ6ihDKHJpPR5SRZ94hri6F1cazFE2RbStNhFuK3lVKm5tFhxXCixoXVJ+fX4bzWo&#10;3Z/cps6qtJ9/dfvNRZ0mn2etR8P+5xtEoD68w6/2xmiYwfNKvAF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1o5jBAAAA2gAAAA8AAAAAAAAAAAAAAAAAmAIAAGRycy9kb3du&#10;cmV2LnhtbFBLBQYAAAAABAAEAPUAAACGAwAAAAA=&#10;" path="m,l,11236e" filled="f" strokecolor="#231f20" strokeweight=".5pt">
                  <v:path arrowok="t" o:connecttype="custom" o:connectlocs="0,-4706;0,6530" o:connectangles="0,0"/>
                </v:shape>
                <w10:wrap anchorx="page"/>
              </v:group>
            </w:pict>
          </mc:Fallback>
        </mc:AlternateContent>
      </w:r>
      <w:r w:rsidR="00996248"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dif</w:t>
      </w:r>
      <w:r w:rsidR="00996248"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í</w:t>
      </w:r>
      <w:r w:rsidR="00996248"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="00996248"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i</w:t>
      </w:r>
      <w:r w:rsidR="00996248"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l</w:t>
      </w:r>
      <w:r w:rsidR="00996248"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="00996248"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="00996248"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du</w:t>
      </w:r>
      <w:r w:rsidR="00996248"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="00996248"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="00996248"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="00996248"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di</w:t>
      </w:r>
      <w:r w:rsidR="00996248"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f</w:t>
      </w:r>
      <w:r w:rsidR="00996248" w:rsidRPr="006F2326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f</w:t>
      </w:r>
      <w:r w:rsidR="00996248"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icu</w:t>
      </w:r>
      <w:r w:rsidR="00996248"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l</w:t>
      </w:r>
      <w:r w:rsidR="00996248"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t</w:t>
      </w:r>
      <w:r w:rsidR="00996248"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,</w:t>
      </w:r>
      <w:r w:rsidR="00996248" w:rsidRPr="006F2326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="00996248"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h</w:t>
      </w:r>
      <w:r w:rsidR="00996248"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="00996248" w:rsidRPr="006F2326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="00996248"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</w:t>
      </w:r>
    </w:p>
    <w:p w14:paraId="1271AD95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fác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easy</w:t>
      </w:r>
    </w:p>
    <w:p w14:paraId="2E1CEAF2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6F2326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ñol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an</w:t>
      </w:r>
      <w:r w:rsidRPr="006F2326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h</w:t>
      </w:r>
      <w:r w:rsidRPr="006F2326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(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an</w:t>
      </w:r>
      <w:r w:rsidRPr="006F2326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g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ge)</w:t>
      </w:r>
    </w:p>
    <w:p w14:paraId="266E1A23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f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an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és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F</w:t>
      </w:r>
      <w:r w:rsidRPr="006F2326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h</w:t>
      </w:r>
      <w:r w:rsidRPr="006F2326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(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an</w:t>
      </w:r>
      <w:r w:rsidRPr="006F2326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g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ge)</w:t>
      </w:r>
    </w:p>
    <w:p w14:paraId="68ED6A7B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6F2326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g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és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h</w:t>
      </w:r>
      <w:r w:rsidRPr="006F2326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(l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g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ge)</w:t>
      </w:r>
    </w:p>
    <w:p w14:paraId="771AF29B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encia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nce</w:t>
      </w:r>
    </w:p>
    <w:p w14:paraId="5FDA2329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6F2326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cia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oci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ies</w:t>
      </w:r>
    </w:p>
    <w:p w14:paraId="4E83C9AA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his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to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ria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h</w:t>
      </w:r>
      <w:r w:rsidRPr="006F2326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sto</w:t>
      </w:r>
      <w:r w:rsidRPr="006F2326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y</w:t>
      </w:r>
    </w:p>
    <w:p w14:paraId="30DC5C92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6F2326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á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as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th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ics,</w:t>
      </w:r>
      <w:r w:rsidRPr="006F2326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h</w:t>
      </w:r>
    </w:p>
    <w:p w14:paraId="10D81067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ú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c</w:t>
      </w:r>
    </w:p>
    <w:p w14:paraId="4BF9FE35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</w:p>
    <w:p w14:paraId="509A1956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ac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f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í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i/>
          <w:color w:val="231F20"/>
          <w:spacing w:val="-7"/>
          <w:position w:val="1"/>
          <w:sz w:val="26"/>
          <w:szCs w:val="26"/>
          <w:lang w:val="es-CO"/>
        </w:rPr>
        <w:t>h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y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ic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uc</w:t>
      </w:r>
      <w:r w:rsidRPr="006F2326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n</w:t>
      </w:r>
    </w:p>
    <w:p w14:paraId="42CAC92A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undar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econd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y</w:t>
      </w:r>
    </w:p>
    <w:p w14:paraId="789430B0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v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w</w:t>
      </w:r>
    </w:p>
    <w:p w14:paraId="681CC75F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mismo(a)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33197608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tamb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é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i/>
          <w:color w:val="231F20"/>
          <w:spacing w:val="-10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,</w:t>
      </w:r>
      <w:r w:rsidRPr="006F2326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o</w:t>
      </w:r>
    </w:p>
    <w:p w14:paraId="72D1E7AC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th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i/>
          <w:color w:val="231F20"/>
          <w:spacing w:val="-18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,</w:t>
      </w:r>
      <w:r w:rsidRPr="006F2326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q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79B1985C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uy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ve</w:t>
      </w:r>
      <w:r w:rsidRPr="006F2326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y</w:t>
      </w:r>
    </w:p>
    <w:p w14:paraId="2D2EEA66" w14:textId="77777777" w:rsidR="00396944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but</w:t>
      </w:r>
    </w:p>
    <w:p w14:paraId="7BE310F6" w14:textId="77777777" w:rsidR="00396944" w:rsidRPr="00533918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¡</w:t>
      </w:r>
      <w:r w:rsidRPr="006F2326">
        <w:rPr>
          <w:rFonts w:ascii="Times" w:eastAsia="Minion Pro" w:hAnsi="Times" w:cs="Minion Pro"/>
          <w:b/>
          <w:bCs/>
          <w:color w:val="231F20"/>
          <w:spacing w:val="-7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cho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gus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o!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533918">
        <w:rPr>
          <w:rFonts w:ascii="Times" w:eastAsia="Minion Pro" w:hAnsi="Times" w:cs="Minion Pro"/>
          <w:i/>
          <w:color w:val="231F20"/>
          <w:spacing w:val="-9"/>
          <w:position w:val="1"/>
          <w:sz w:val="26"/>
          <w:szCs w:val="26"/>
        </w:rPr>
        <w:t>N</w:t>
      </w:r>
      <w:r w:rsidRPr="0053391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i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c</w:t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53391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53391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mee</w:t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</w:t>
      </w:r>
      <w:r w:rsidRPr="0053391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53391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yo</w:t>
      </w:r>
      <w:r w:rsidRPr="00533918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u!</w:t>
      </w:r>
    </w:p>
    <w:p w14:paraId="7C38D955" w14:textId="77777777" w:rsidR="00655B86" w:rsidRPr="006F2326" w:rsidRDefault="0099624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sectPr w:rsidR="00655B86" w:rsidRPr="006F2326">
          <w:type w:val="continuous"/>
          <w:pgSz w:w="12240" w:h="15660"/>
          <w:pgMar w:top="1140" w:right="700" w:bottom="280" w:left="1640" w:header="720" w:footer="720" w:gutter="0"/>
          <w:cols w:num="2" w:space="720" w:equalWidth="0">
            <w:col w:w="4783" w:space="417"/>
            <w:col w:w="4700"/>
          </w:cols>
        </w:sectPr>
      </w:pPr>
      <w:r w:rsidRPr="003B32B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¡</w:t>
      </w:r>
      <w:r w:rsidRPr="003B32BE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O</w:t>
      </w:r>
      <w:r w:rsidRPr="003B32B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ye!</w:t>
      </w:r>
      <w:r w:rsidRPr="003B32BE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F2326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st</w:t>
      </w:r>
      <w:r w:rsidRPr="006F2326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en!</w:t>
      </w:r>
    </w:p>
    <w:p w14:paraId="368C1457" w14:textId="389515B8" w:rsidR="00655B86" w:rsidRPr="006F2326" w:rsidRDefault="00C30DE1" w:rsidP="00D53082">
      <w:pPr>
        <w:tabs>
          <w:tab w:val="left" w:pos="5130"/>
        </w:tabs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sz w:val="32"/>
          <w:szCs w:val="32"/>
          <w:lang w:val="es-CO"/>
        </w:rPr>
      </w:pPr>
      <w:r w:rsidRPr="006F2326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lastRenderedPageBreak/>
        <w:t xml:space="preserve">Capítulo 1 </w:t>
      </w:r>
      <w:r w:rsidRPr="006F2326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ab/>
        <w:t>Vocabulary V1.1</w:t>
      </w:r>
    </w:p>
    <w:p w14:paraId="36F52B0B" w14:textId="77777777" w:rsidR="00655B86" w:rsidRPr="006F2326" w:rsidRDefault="00655B86">
      <w:pPr>
        <w:spacing w:after="0" w:line="200" w:lineRule="exact"/>
        <w:rPr>
          <w:rFonts w:ascii="Times" w:hAnsi="Times"/>
          <w:sz w:val="20"/>
          <w:szCs w:val="20"/>
          <w:lang w:val="es-CO"/>
        </w:rPr>
      </w:pPr>
    </w:p>
    <w:p w14:paraId="76810BE0" w14:textId="77777777" w:rsidR="00655B86" w:rsidRPr="006F2326" w:rsidRDefault="00655B86">
      <w:pPr>
        <w:spacing w:after="0" w:line="200" w:lineRule="exact"/>
        <w:rPr>
          <w:rFonts w:ascii="Times" w:hAnsi="Times"/>
          <w:sz w:val="20"/>
          <w:szCs w:val="20"/>
          <w:lang w:val="es-CO"/>
        </w:rPr>
      </w:pPr>
    </w:p>
    <w:p w14:paraId="4FB18A22" w14:textId="77777777" w:rsidR="00655B86" w:rsidRPr="006F2326" w:rsidRDefault="00655B86">
      <w:pPr>
        <w:spacing w:after="0"/>
        <w:rPr>
          <w:rFonts w:ascii="Times" w:hAnsi="Times"/>
          <w:lang w:val="es-CO"/>
        </w:rPr>
        <w:sectPr w:rsidR="00655B86" w:rsidRPr="006F2326" w:rsidSect="00C30DE1">
          <w:pgSz w:w="12240" w:h="15660"/>
          <w:pgMar w:top="1530" w:right="700" w:bottom="280" w:left="1640" w:header="720" w:footer="720" w:gutter="0"/>
          <w:cols w:space="720" w:equalWidth="0">
            <w:col w:w="8640" w:space="417"/>
          </w:cols>
        </w:sectPr>
      </w:pPr>
    </w:p>
    <w:p w14:paraId="690D1AA2" w14:textId="77777777" w:rsidR="00655B86" w:rsidRPr="006F2326" w:rsidRDefault="00655B86">
      <w:pPr>
        <w:tabs>
          <w:tab w:val="left" w:pos="2740"/>
        </w:tabs>
        <w:spacing w:before="11" w:after="0" w:line="240" w:lineRule="auto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el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chacho</w:t>
      </w:r>
    </w:p>
    <w:p w14:paraId="36C3A25A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chacha</w:t>
      </w:r>
    </w:p>
    <w:p w14:paraId="0A3826F2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jove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</w:p>
    <w:p w14:paraId="273AD9FF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jove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</w:p>
    <w:p w14:paraId="17C9DB70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6F2326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amigo</w:t>
      </w:r>
    </w:p>
    <w:p w14:paraId="35F41C53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amiga</w:t>
      </w:r>
    </w:p>
    <w:p w14:paraId="70EF5E50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alumno</w:t>
      </w:r>
    </w:p>
    <w:p w14:paraId="2A020BD0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alumna</w:t>
      </w:r>
    </w:p>
    <w:p w14:paraId="2B8C0201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cu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</w:p>
    <w:p w14:paraId="3535B93B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cla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</w:p>
    <w:p w14:paraId="690FD03E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6F2326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ur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</w:p>
    <w:p w14:paraId="1EB4C320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prof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</w:p>
    <w:p w14:paraId="17AE6BFC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prof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</w:p>
    <w:p w14:paraId="19714F5B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gu</w:t>
      </w:r>
      <w:r w:rsidRPr="006F2326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</w:p>
    <w:p w14:paraId="2AFE215D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ni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</w:p>
    <w:p w14:paraId="7252B550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f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</w:p>
    <w:p w14:paraId="6A02B7AB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no(a)</w:t>
      </w:r>
    </w:p>
    <w:p w14:paraId="054D13D6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</w:p>
    <w:p w14:paraId="78FE9DC1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lir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ro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jo(a)</w:t>
      </w:r>
    </w:p>
    <w:p w14:paraId="5AF6EAF9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al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</w:p>
    <w:p w14:paraId="4DA14805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6F2326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jo(a)</w:t>
      </w:r>
    </w:p>
    <w:p w14:paraId="3F54C16E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b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eno(a)</w:t>
      </w:r>
    </w:p>
    <w:p w14:paraId="318D7C18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</w:p>
    <w:p w14:paraId="1BDE641C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co(a)</w:t>
      </w:r>
    </w:p>
    <w:p w14:paraId="3DB35346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gr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ac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</w:p>
    <w:p w14:paraId="238E7AC0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</w:p>
    <w:p w14:paraId="2C07D4D1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am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o(a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)</w:t>
      </w:r>
    </w:p>
    <w:p w14:paraId="437C3130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z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</w:p>
    <w:p w14:paraId="0E77E16C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si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á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</w:p>
    <w:p w14:paraId="280F9DB0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79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anti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á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o(a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)</w:t>
      </w:r>
    </w:p>
    <w:p w14:paraId="7A213E47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lige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</w:p>
    <w:p w14:paraId="685F25B9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jove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</w:p>
    <w:p w14:paraId="253714D5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én?</w:t>
      </w:r>
    </w:p>
    <w:p w14:paraId="4D26F510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énes?</w:t>
      </w:r>
    </w:p>
    <w:p w14:paraId="6A943DCD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¿c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mo?</w:t>
      </w:r>
    </w:p>
    <w:p w14:paraId="5413DD41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e?</w:t>
      </w:r>
    </w:p>
    <w:p w14:paraId="191BE327" w14:textId="77777777" w:rsidR="00655B86" w:rsidRPr="006F2326" w:rsidRDefault="00655B86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nac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nal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ad?</w:t>
      </w:r>
    </w:p>
    <w:p w14:paraId="5DE60F28" w14:textId="77777777" w:rsidR="00655B86" w:rsidRPr="006F2326" w:rsidRDefault="00655B86">
      <w:pPr>
        <w:tabs>
          <w:tab w:val="left" w:pos="2640"/>
        </w:tabs>
        <w:spacing w:before="20" w:after="0" w:line="230" w:lineRule="auto"/>
        <w:ind w:right="324"/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</w:pPr>
      <w:r w:rsidRPr="006F2326">
        <w:rPr>
          <w:rFonts w:ascii="Times" w:hAnsi="Times"/>
          <w:lang w:val="es-CO"/>
        </w:rPr>
        <w:br w:type="column"/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arge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ino(a)</w:t>
      </w:r>
    </w:p>
    <w:p w14:paraId="5DE05004" w14:textId="77777777" w:rsidR="00655B86" w:rsidRPr="006F2326" w:rsidRDefault="00655B86">
      <w:pPr>
        <w:tabs>
          <w:tab w:val="left" w:pos="2640"/>
        </w:tabs>
        <w:spacing w:before="20" w:after="0" w:line="230" w:lineRule="auto"/>
        <w:ind w:right="324"/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ch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no(a)</w:t>
      </w:r>
    </w:p>
    <w:p w14:paraId="016A852B" w14:textId="77777777" w:rsidR="00655B86" w:rsidRPr="006F2326" w:rsidRDefault="00655B86">
      <w:pPr>
        <w:tabs>
          <w:tab w:val="left" w:pos="2640"/>
        </w:tabs>
        <w:spacing w:before="20" w:after="0" w:line="230" w:lineRule="auto"/>
        <w:ind w:right="324"/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co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b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iano(a)</w:t>
      </w:r>
    </w:p>
    <w:p w14:paraId="6E8382AF" w14:textId="77777777" w:rsidR="00655B86" w:rsidRPr="006F2326" w:rsidRDefault="00655B86">
      <w:pPr>
        <w:tabs>
          <w:tab w:val="left" w:pos="2640"/>
        </w:tabs>
        <w:spacing w:before="20" w:after="0" w:line="230" w:lineRule="auto"/>
        <w:ind w:right="324"/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b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no(a)</w:t>
      </w:r>
    </w:p>
    <w:p w14:paraId="46395907" w14:textId="77777777" w:rsidR="00655B86" w:rsidRPr="006F2326" w:rsidRDefault="00655B86">
      <w:pPr>
        <w:tabs>
          <w:tab w:val="left" w:pos="2640"/>
        </w:tabs>
        <w:spacing w:before="20" w:after="0" w:line="230" w:lineRule="auto"/>
        <w:ind w:right="324"/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min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4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no(a)</w:t>
      </w:r>
    </w:p>
    <w:p w14:paraId="211944AD" w14:textId="77777777" w:rsidR="00655B86" w:rsidRPr="006F2326" w:rsidRDefault="00655B86">
      <w:pPr>
        <w:tabs>
          <w:tab w:val="left" w:pos="2640"/>
        </w:tabs>
        <w:spacing w:before="20" w:after="0" w:line="230" w:lineRule="auto"/>
        <w:ind w:right="324"/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pacing w:val="-4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to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riano(a)</w:t>
      </w:r>
    </w:p>
    <w:p w14:paraId="616C603C" w14:textId="77777777" w:rsidR="00655B86" w:rsidRPr="006F2326" w:rsidRDefault="00655B86">
      <w:pPr>
        <w:tabs>
          <w:tab w:val="left" w:pos="2640"/>
        </w:tabs>
        <w:spacing w:before="20" w:after="0" w:line="230" w:lineRule="auto"/>
        <w:ind w:right="324"/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gu</w:t>
      </w:r>
      <w:r w:rsidRPr="006F2326">
        <w:rPr>
          <w:rFonts w:ascii="Times" w:eastAsia="Minion Pro" w:hAnsi="Times" w:cs="Minion Pro"/>
          <w:b/>
          <w:bCs/>
          <w:color w:val="231F20"/>
          <w:spacing w:val="-4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emal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co(a)</w:t>
      </w:r>
    </w:p>
    <w:p w14:paraId="15B4D144" w14:textId="77777777" w:rsidR="00655B86" w:rsidRPr="006F2326" w:rsidRDefault="00655B86">
      <w:pPr>
        <w:tabs>
          <w:tab w:val="left" w:pos="2640"/>
        </w:tabs>
        <w:spacing w:before="20" w:after="0" w:line="230" w:lineRule="auto"/>
        <w:ind w:right="324"/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mex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4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no(a)</w:t>
      </w:r>
    </w:p>
    <w:p w14:paraId="54CCCDA8" w14:textId="77777777" w:rsidR="00655B86" w:rsidRPr="006F2326" w:rsidRDefault="00655B86">
      <w:pPr>
        <w:tabs>
          <w:tab w:val="left" w:pos="2640"/>
        </w:tabs>
        <w:spacing w:before="20" w:after="0" w:line="230" w:lineRule="auto"/>
        <w:ind w:right="324"/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mer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4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no(a)</w:t>
      </w:r>
    </w:p>
    <w:p w14:paraId="4FFA8976" w14:textId="77777777" w:rsidR="00655B86" w:rsidRPr="006F2326" w:rsidRDefault="00655B86">
      <w:pPr>
        <w:tabs>
          <w:tab w:val="left" w:pos="2640"/>
        </w:tabs>
        <w:spacing w:before="20" w:after="0" w:line="230" w:lineRule="auto"/>
        <w:ind w:right="324"/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ano(a)</w:t>
      </w:r>
    </w:p>
    <w:p w14:paraId="59784F21" w14:textId="77777777" w:rsidR="00655B86" w:rsidRPr="006F2326" w:rsidRDefault="00655B86">
      <w:pPr>
        <w:tabs>
          <w:tab w:val="left" w:pos="2640"/>
        </w:tabs>
        <w:spacing w:before="20" w:after="0" w:line="230" w:lineRule="auto"/>
        <w:ind w:right="324"/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to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rr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q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eño(a)</w:t>
      </w:r>
    </w:p>
    <w:p w14:paraId="778087F7" w14:textId="77777777" w:rsidR="00655B86" w:rsidRPr="006F2326" w:rsidRDefault="00655B86">
      <w:pPr>
        <w:tabs>
          <w:tab w:val="left" w:pos="2640"/>
        </w:tabs>
        <w:spacing w:before="20" w:after="0" w:line="230" w:lineRule="auto"/>
        <w:ind w:right="324"/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ven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z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lano(a)</w:t>
      </w:r>
    </w:p>
    <w:p w14:paraId="18ED0CEA" w14:textId="77777777" w:rsidR="00655B86" w:rsidRPr="006F2326" w:rsidRDefault="00655B86">
      <w:pPr>
        <w:tabs>
          <w:tab w:val="left" w:pos="2640"/>
        </w:tabs>
        <w:spacing w:before="20" w:after="0" w:line="230" w:lineRule="auto"/>
        <w:ind w:right="324"/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gr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</w:t>
      </w:r>
    </w:p>
    <w:p w14:paraId="59151BFD" w14:textId="77777777" w:rsidR="00655B86" w:rsidRPr="006F2326" w:rsidRDefault="00655B86">
      <w:pPr>
        <w:tabs>
          <w:tab w:val="left" w:pos="2640"/>
        </w:tabs>
        <w:spacing w:before="20" w:after="0" w:line="230" w:lineRule="auto"/>
        <w:ind w:right="324"/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pe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q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eño(a)</w:t>
      </w:r>
    </w:p>
    <w:p w14:paraId="19DF8E7B" w14:textId="77777777" w:rsidR="00655B86" w:rsidRPr="006F2326" w:rsidRDefault="00655B86">
      <w:pPr>
        <w:tabs>
          <w:tab w:val="left" w:pos="2640"/>
        </w:tabs>
        <w:spacing w:before="20" w:after="0" w:line="230" w:lineRule="auto"/>
        <w:ind w:right="324"/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nter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nt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</w:t>
      </w:r>
    </w:p>
    <w:p w14:paraId="3069C8CB" w14:textId="77777777" w:rsidR="00655B86" w:rsidRPr="006F2326" w:rsidRDefault="00655B86">
      <w:pPr>
        <w:tabs>
          <w:tab w:val="left" w:pos="2640"/>
        </w:tabs>
        <w:spacing w:before="20" w:after="0" w:line="230" w:lineRule="auto"/>
        <w:ind w:right="324"/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ab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urr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id</w:t>
      </w:r>
      <w:r w:rsidRPr="006F2326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o(a)</w:t>
      </w:r>
    </w:p>
    <w:p w14:paraId="6548F1DB" w14:textId="2C632C5C" w:rsidR="00655B86" w:rsidRPr="006F2326" w:rsidRDefault="000D1659">
      <w:pPr>
        <w:tabs>
          <w:tab w:val="left" w:pos="2640"/>
        </w:tabs>
        <w:spacing w:after="0" w:line="303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>
        <w:rPr>
          <w:rFonts w:ascii="Times" w:hAnsi="Times"/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2F97392E" wp14:editId="741A34A9">
                <wp:simplePos x="0" y="0"/>
                <wp:positionH relativeFrom="page">
                  <wp:posOffset>4224020</wp:posOffset>
                </wp:positionH>
                <wp:positionV relativeFrom="paragraph">
                  <wp:posOffset>-2987675</wp:posOffset>
                </wp:positionV>
                <wp:extent cx="1270" cy="7134225"/>
                <wp:effectExtent l="13970" t="6350" r="3810" b="12700"/>
                <wp:wrapNone/>
                <wp:docPr id="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7134225"/>
                          <a:chOff x="6653" y="-4706"/>
                          <a:chExt cx="2" cy="11236"/>
                        </a:xfrm>
                      </wpg:grpSpPr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6653" y="-4706"/>
                            <a:ext cx="2" cy="11236"/>
                          </a:xfrm>
                          <a:custGeom>
                            <a:avLst/>
                            <a:gdLst>
                              <a:gd name="T0" fmla="+- 0 -4706 -4706"/>
                              <a:gd name="T1" fmla="*/ -4706 h 11236"/>
                              <a:gd name="T2" fmla="+- 0 6530 -4706"/>
                              <a:gd name="T3" fmla="*/ 6530 h 112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1236">
                                <a:moveTo>
                                  <a:pt x="0" y="0"/>
                                </a:moveTo>
                                <a:lnTo>
                                  <a:pt x="0" y="1123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2CFFC9" id="Group 11" o:spid="_x0000_s1026" style="position:absolute;margin-left:332.6pt;margin-top:-235.25pt;width:.1pt;height:561.75pt;z-index:-251655680;mso-position-horizontal-relative:page" coordorigin="6653,-4706" coordsize="2,11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">
                <v:shape id="Freeform 12" o:spid="_x0000_s1027" style="position:absolute;left:6653;top:-4706;width:2;height:11236;visibility:visible;mso-wrap-style:square;v-text-anchor:top" coordsize="2,11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Ced8EA&#10;AADaAAAADwAAAGRycy9kb3ducmV2LnhtbESP3YrCMBSE74V9h3AW9k4TFbTURlkWlhW98e8BDs3p&#10;D9uclCba+vZGELwcZuYbJtsMthE36nztWMN0okAQ587UXGq4nH/HCQgfkA02jknDnTxs1h+jDFPj&#10;ej7S7RRKESHsU9RQhdCmUvq8Iot+4lri6BWusxii7EppOuwj3DZyptRCWqw5LlTY0k9F+f/pajWo&#10;/Z/cJc6qZFgs+8O2UOfp/KL11+fwvQIRaAjv8Ku9NRrm8LwSb4B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QnnfBAAAA2gAAAA8AAAAAAAAAAAAAAAAAmAIAAGRycy9kb3du&#10;cmV2LnhtbFBLBQYAAAAABAAEAPUAAACGAwAAAAA=&#10;" path="m,l,11236e" filled="f" strokecolor="#231f20" strokeweight=".5pt">
                  <v:path arrowok="t" o:connecttype="custom" o:connectlocs="0,-4706;0,6530" o:connectangles="0,0"/>
                </v:shape>
                <w10:wrap anchorx="page"/>
              </v:group>
            </w:pict>
          </mc:Fallback>
        </mc:AlternateContent>
      </w:r>
      <w:r w:rsidR="00655B86"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dif</w:t>
      </w:r>
      <w:r w:rsidR="00655B86"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í</w:t>
      </w:r>
      <w:r w:rsidR="00655B86"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="00655B86"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i</w:t>
      </w:r>
      <w:r w:rsidR="00655B86"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l</w:t>
      </w:r>
      <w:r w:rsidR="00655B86"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="00655B86"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="00655B86"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du</w:t>
      </w:r>
      <w:r w:rsidR="00655B86"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="00655B86"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</w:p>
    <w:p w14:paraId="3A733DCB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fác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</w:p>
    <w:p w14:paraId="7216696A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6F2326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ñol</w:t>
      </w:r>
    </w:p>
    <w:p w14:paraId="60D6EB16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f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an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és</w:t>
      </w:r>
    </w:p>
    <w:p w14:paraId="30059445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6F2326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g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és</w:t>
      </w:r>
    </w:p>
    <w:p w14:paraId="6115D668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encia</w:t>
      </w:r>
    </w:p>
    <w:p w14:paraId="1DCF4E97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6F2326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o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cia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</w:p>
    <w:p w14:paraId="3506C588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his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to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ria</w:t>
      </w:r>
    </w:p>
    <w:p w14:paraId="5FD4C19B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6F2326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á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as</w:t>
      </w:r>
    </w:p>
    <w:p w14:paraId="001430ED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ú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</w:p>
    <w:p w14:paraId="21A5B0DE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</w:p>
    <w:p w14:paraId="6C7EF409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d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ac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f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í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</w:p>
    <w:p w14:paraId="5D64FE5F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undar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</w:p>
    <w:p w14:paraId="067F5B28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v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</w:p>
    <w:p w14:paraId="5ED8BC6F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mismo(a)</w:t>
      </w:r>
    </w:p>
    <w:p w14:paraId="3BC1E34A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tamb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é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</w:p>
    <w:p w14:paraId="1839561E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s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</w:p>
    <w:p w14:paraId="6AA97445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uy</w:t>
      </w:r>
    </w:p>
    <w:p w14:paraId="01DE5DD3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6F2326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F2326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</w:p>
    <w:p w14:paraId="4AC22A90" w14:textId="77777777" w:rsidR="00655B86" w:rsidRPr="006F2326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¡</w:t>
      </w:r>
      <w:r w:rsidRPr="006F2326">
        <w:rPr>
          <w:rFonts w:ascii="Times" w:eastAsia="Minion Pro" w:hAnsi="Times" w:cs="Minion Pro"/>
          <w:b/>
          <w:bCs/>
          <w:color w:val="231F20"/>
          <w:spacing w:val="-7"/>
          <w:position w:val="1"/>
          <w:sz w:val="26"/>
          <w:szCs w:val="26"/>
          <w:lang w:val="es-CO"/>
        </w:rPr>
        <w:t>M</w:t>
      </w:r>
      <w:r w:rsidRPr="006F2326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cho</w:t>
      </w:r>
      <w:r w:rsidRPr="006F2326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gus</w:t>
      </w:r>
      <w:r w:rsidRPr="006F2326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F2326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o!</w:t>
      </w:r>
    </w:p>
    <w:p w14:paraId="15E7B806" w14:textId="77777777" w:rsidR="00655B86" w:rsidRPr="008C17C3" w:rsidRDefault="00655B86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8C17C3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¡</w:t>
      </w:r>
      <w:r w:rsidRPr="008C17C3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</w:rPr>
        <w:t>O</w:t>
      </w:r>
      <w:r w:rsidRPr="008C17C3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ye!</w:t>
      </w:r>
    </w:p>
    <w:p w14:paraId="510E9943" w14:textId="527F6454" w:rsidR="00396944" w:rsidRPr="00533918" w:rsidRDefault="00396944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</w:p>
    <w:sectPr w:rsidR="00396944" w:rsidRPr="00533918">
      <w:type w:val="continuous"/>
      <w:pgSz w:w="12240" w:h="15660"/>
      <w:pgMar w:top="1140" w:right="700" w:bottom="280" w:left="1640" w:header="720" w:footer="720" w:gutter="0"/>
      <w:cols w:num="2" w:space="720" w:equalWidth="0">
        <w:col w:w="4783" w:space="417"/>
        <w:col w:w="470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F9930C" w14:textId="77777777" w:rsidR="00FF7302" w:rsidRDefault="00FF7302" w:rsidP="00FF7302">
      <w:pPr>
        <w:spacing w:after="0" w:line="240" w:lineRule="auto"/>
      </w:pPr>
      <w:r>
        <w:separator/>
      </w:r>
    </w:p>
  </w:endnote>
  <w:endnote w:type="continuationSeparator" w:id="0">
    <w:p w14:paraId="59AA2840" w14:textId="77777777" w:rsidR="00FF7302" w:rsidRDefault="00FF7302" w:rsidP="00FF7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Black">
    <w:charset w:val="00"/>
    <w:family w:val="auto"/>
    <w:pitch w:val="variable"/>
    <w:sig w:usb0="A00002AF" w:usb1="5000204B" w:usb2="00000000" w:usb3="00000000" w:csb0="000001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89F8AB" w14:textId="77777777" w:rsidR="00FF7302" w:rsidRDefault="00FF7302" w:rsidP="00FF7302">
      <w:pPr>
        <w:spacing w:after="0" w:line="240" w:lineRule="auto"/>
      </w:pPr>
      <w:r>
        <w:separator/>
      </w:r>
    </w:p>
  </w:footnote>
  <w:footnote w:type="continuationSeparator" w:id="0">
    <w:p w14:paraId="1C598976" w14:textId="77777777" w:rsidR="00FF7302" w:rsidRDefault="00FF7302" w:rsidP="00FF7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2E442" w14:textId="028B41B8" w:rsidR="00FF7302" w:rsidRDefault="00FF7302">
    <w:pPr>
      <w:pStyle w:val="Header"/>
    </w:pPr>
    <w:r>
      <w:rPr>
        <w:rFonts w:ascii="Times" w:eastAsia="Myriad Pro Black" w:hAnsi="Times" w:cs="Myriad Pro Black"/>
        <w:b/>
        <w:bCs/>
        <w:noProof/>
        <w:color w:val="231F20"/>
        <w:spacing w:val="-3"/>
        <w:sz w:val="28"/>
        <w:szCs w:val="28"/>
      </w:rPr>
      <w:drawing>
        <wp:anchor distT="0" distB="0" distL="114300" distR="114300" simplePos="0" relativeHeight="251659264" behindDoc="0" locked="0" layoutInCell="1" allowOverlap="1" wp14:anchorId="3364F035" wp14:editId="425FFC38">
          <wp:simplePos x="0" y="0"/>
          <wp:positionH relativeFrom="column">
            <wp:posOffset>-139700</wp:posOffset>
          </wp:positionH>
          <wp:positionV relativeFrom="paragraph">
            <wp:posOffset>-438150</wp:posOffset>
          </wp:positionV>
          <wp:extent cx="6286500" cy="92456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D_wordbanners_Projectables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0" cy="92456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944"/>
    <w:rsid w:val="000D1659"/>
    <w:rsid w:val="00396944"/>
    <w:rsid w:val="003B32BE"/>
    <w:rsid w:val="00533918"/>
    <w:rsid w:val="00655B86"/>
    <w:rsid w:val="006F2326"/>
    <w:rsid w:val="0086278A"/>
    <w:rsid w:val="00983A4D"/>
    <w:rsid w:val="00996248"/>
    <w:rsid w:val="00A91258"/>
    <w:rsid w:val="00A92E13"/>
    <w:rsid w:val="00C30DE1"/>
    <w:rsid w:val="00D53082"/>
    <w:rsid w:val="00F24174"/>
    <w:rsid w:val="00F75748"/>
    <w:rsid w:val="00FF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068BA6D"/>
  <w15:docId w15:val="{12D2BA1F-DB2D-4F11-A4C3-FBABAAE72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730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302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F730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302"/>
  </w:style>
  <w:style w:type="paragraph" w:styleId="Footer">
    <w:name w:val="footer"/>
    <w:basedOn w:val="Normal"/>
    <w:link w:val="FooterChar"/>
    <w:uiPriority w:val="99"/>
    <w:unhideWhenUsed/>
    <w:rsid w:val="00FF730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2092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ASD09_L1_Tran_TP_888932-4.indd</vt:lpstr>
    </vt:vector>
  </TitlesOfParts>
  <Company/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ASD09_L1_Tran_TP_888932-4.indd</dc:title>
  <dc:creator>nicoleb</dc:creator>
  <cp:lastModifiedBy>Michella, Julie</cp:lastModifiedBy>
  <cp:revision>2</cp:revision>
  <dcterms:created xsi:type="dcterms:W3CDTF">2016-06-09T12:49:00Z</dcterms:created>
  <dcterms:modified xsi:type="dcterms:W3CDTF">2016-06-09T12:49:00Z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2014-02-10T00:00:00Z</vt:filetime>
  </property>
  <property fmtid="{D5CDD505-2E9C-101B-9397-08002B2CF9AE}" pid="3" name="LastSaved">
    <vt:filetime>2014-05-23T00:00:00Z</vt:filetime>
  </property>
</Properties>
</file>