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932F3" w14:textId="6E57D97E" w:rsidR="00C90DCD" w:rsidRPr="003D1E32" w:rsidRDefault="006C55D9" w:rsidP="009216CC">
      <w:pPr>
        <w:spacing w:after="120"/>
        <w:jc w:val="center"/>
        <w:rPr>
          <w:rFonts w:ascii="Baskerville Old Face" w:hAnsi="Baskerville Old Face"/>
          <w:b/>
          <w:sz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EEA19B" wp14:editId="787583E2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1676400" cy="1690370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463" w:rsidRPr="003D1E32">
        <w:rPr>
          <w:rFonts w:ascii="Baskerville Old Face" w:hAnsi="Baskerville Old Face"/>
          <w:b/>
          <w:sz w:val="48"/>
        </w:rPr>
        <w:t>BEN HILL MIDDLE SCHOOL</w:t>
      </w:r>
    </w:p>
    <w:p w14:paraId="5DAB6C7B" w14:textId="042019AD" w:rsidR="0068450C" w:rsidRDefault="006C55D9" w:rsidP="009216CC">
      <w:pPr>
        <w:jc w:val="center"/>
      </w:pPr>
      <w:r>
        <w:t>134 JC Hunter Dr.</w:t>
      </w:r>
    </w:p>
    <w:p w14:paraId="473B1C7D" w14:textId="322C8EF7" w:rsidR="006C55D9" w:rsidRDefault="006C55D9" w:rsidP="009216CC">
      <w:pPr>
        <w:jc w:val="center"/>
      </w:pPr>
      <w:r>
        <w:t>Fitzgerald, GA. 31750</w:t>
      </w:r>
    </w:p>
    <w:p w14:paraId="24092F44" w14:textId="4B11EE2A" w:rsidR="006C55D9" w:rsidRDefault="006C55D9" w:rsidP="009216CC">
      <w:pPr>
        <w:jc w:val="center"/>
      </w:pPr>
      <w:r>
        <w:t>Phone: (229) 409-5578</w:t>
      </w:r>
    </w:p>
    <w:p w14:paraId="09EA9B66" w14:textId="488CF2CB" w:rsidR="006C55D9" w:rsidRPr="00F868D7" w:rsidRDefault="006C55D9" w:rsidP="009216CC">
      <w:pPr>
        <w:jc w:val="center"/>
        <w:rPr>
          <w:color w:val="B2A1C7" w:themeColor="accent4" w:themeTint="99"/>
        </w:rPr>
      </w:pPr>
      <w:r>
        <w:t xml:space="preserve">Website: </w:t>
      </w:r>
      <w:hyperlink r:id="rId11" w:history="1">
        <w:r w:rsidRPr="00F868D7">
          <w:rPr>
            <w:rStyle w:val="Hyperlink"/>
            <w:color w:val="B2A1C7" w:themeColor="accent4" w:themeTint="99"/>
          </w:rPr>
          <w:t>https://www.ben-hill.k12.ga.us/bhms</w:t>
        </w:r>
      </w:hyperlink>
    </w:p>
    <w:p w14:paraId="00B486B1" w14:textId="289FD5F2" w:rsidR="00F868D7" w:rsidRDefault="00F868D7" w:rsidP="009216CC">
      <w:pPr>
        <w:jc w:val="right"/>
      </w:pPr>
    </w:p>
    <w:p w14:paraId="16DF6DC0" w14:textId="1C76E15B" w:rsidR="00F868D7" w:rsidRDefault="009D095F" w:rsidP="009216CC">
      <w:pPr>
        <w:jc w:val="right"/>
      </w:pPr>
      <w:r>
        <w:t>Michael Heitzman</w:t>
      </w:r>
      <w:r w:rsidR="00F868D7">
        <w:t>, Principal</w:t>
      </w:r>
    </w:p>
    <w:p w14:paraId="6DECC82D" w14:textId="203E94FA" w:rsidR="00F868D7" w:rsidRDefault="006C4232" w:rsidP="009216CC">
      <w:pPr>
        <w:jc w:val="right"/>
      </w:pPr>
      <w:proofErr w:type="spellStart"/>
      <w:r>
        <w:t>Martellis</w:t>
      </w:r>
      <w:proofErr w:type="spellEnd"/>
      <w:r>
        <w:t xml:space="preserve"> Curtis</w:t>
      </w:r>
      <w:r w:rsidR="00F868D7">
        <w:t>, Assistant Principal</w:t>
      </w:r>
    </w:p>
    <w:p w14:paraId="265609D2" w14:textId="4BB13DF5" w:rsidR="00F868D7" w:rsidRDefault="00F868D7" w:rsidP="009216CC">
      <w:pPr>
        <w:jc w:val="right"/>
      </w:pPr>
      <w:r>
        <w:t>Will Oliver, Dean of Students</w:t>
      </w:r>
    </w:p>
    <w:p w14:paraId="05E00627" w14:textId="71AD153C" w:rsidR="006C55D9" w:rsidRDefault="00931355" w:rsidP="00C15CAF">
      <w:r>
        <w:pict w14:anchorId="2BD12C62">
          <v:rect id="_x0000_i1025" style="width:540pt;height:1.5pt" o:hralign="center" o:hrstd="t" o:hrnoshade="t" o:hr="t" fillcolor="#b2a1c7 [1943]" stroked="f"/>
        </w:pict>
      </w:r>
    </w:p>
    <w:p w14:paraId="2722092D" w14:textId="0A976502" w:rsidR="00276C5E" w:rsidRPr="005A7FF9" w:rsidRDefault="00C730D9" w:rsidP="00C15CAF">
      <w:pPr>
        <w:rPr>
          <w:sz w:val="28"/>
          <w:szCs w:val="28"/>
        </w:rPr>
      </w:pPr>
      <w:r>
        <w:rPr>
          <w:sz w:val="28"/>
          <w:szCs w:val="28"/>
        </w:rPr>
        <w:t>Governance Team</w:t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>
        <w:rPr>
          <w:sz w:val="28"/>
          <w:szCs w:val="28"/>
        </w:rPr>
        <w:t xml:space="preserve">        </w:t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</w:r>
      <w:r w:rsidR="000C2780" w:rsidRPr="000C2780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</w:t>
      </w:r>
      <w:r w:rsidR="000C2780" w:rsidRPr="000C2780">
        <w:rPr>
          <w:sz w:val="28"/>
          <w:szCs w:val="28"/>
        </w:rPr>
        <w:t>8/2</w:t>
      </w:r>
      <w:r w:rsidR="005A7FF9">
        <w:rPr>
          <w:sz w:val="28"/>
          <w:szCs w:val="28"/>
        </w:rPr>
        <w:t>9</w:t>
      </w:r>
      <w:r w:rsidR="000C2780" w:rsidRPr="000C2780">
        <w:rPr>
          <w:sz w:val="28"/>
          <w:szCs w:val="28"/>
        </w:rPr>
        <w:t>/2023</w:t>
      </w:r>
    </w:p>
    <w:p w14:paraId="5FFCE3DD" w14:textId="77777777" w:rsidR="005A7FF9" w:rsidRDefault="005A7FF9" w:rsidP="00C15CAF">
      <w:pPr>
        <w:rPr>
          <w:b/>
          <w:sz w:val="28"/>
          <w:szCs w:val="28"/>
          <w:u w:val="single"/>
        </w:rPr>
      </w:pPr>
    </w:p>
    <w:p w14:paraId="490428BF" w14:textId="73780FA3" w:rsidR="005A7FF9" w:rsidRDefault="005A7FF9" w:rsidP="00C15CA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Welcome &amp; Prayer</w:t>
      </w:r>
    </w:p>
    <w:p w14:paraId="43EDC177" w14:textId="1323D823" w:rsidR="005A7FF9" w:rsidRDefault="005A7FF9" w:rsidP="00C15CAF">
      <w:pPr>
        <w:rPr>
          <w:b/>
          <w:sz w:val="28"/>
          <w:szCs w:val="28"/>
          <w:u w:val="single"/>
        </w:rPr>
      </w:pPr>
    </w:p>
    <w:p w14:paraId="61276B63" w14:textId="451032C4" w:rsidR="005A7FF9" w:rsidRDefault="005A7FF9" w:rsidP="00C15CA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Review of BHCS Bylaws</w:t>
      </w:r>
    </w:p>
    <w:p w14:paraId="1978734E" w14:textId="3CEC329B" w:rsidR="005A7FF9" w:rsidRDefault="005A7FF9" w:rsidP="00C15CAF">
      <w:pPr>
        <w:rPr>
          <w:b/>
          <w:sz w:val="28"/>
          <w:szCs w:val="28"/>
          <w:u w:val="single"/>
        </w:rPr>
      </w:pPr>
    </w:p>
    <w:p w14:paraId="4C5E31C9" w14:textId="24AD5784" w:rsidR="005A7FF9" w:rsidRDefault="005A7FF9" w:rsidP="00C15CA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Election of Officers</w:t>
      </w:r>
    </w:p>
    <w:p w14:paraId="1CFF00D0" w14:textId="77777777" w:rsidR="005A7FF9" w:rsidRDefault="005A7FF9" w:rsidP="00C15CAF">
      <w:pPr>
        <w:rPr>
          <w:b/>
          <w:sz w:val="28"/>
          <w:szCs w:val="28"/>
          <w:u w:val="single"/>
        </w:rPr>
      </w:pPr>
    </w:p>
    <w:p w14:paraId="30FA3A99" w14:textId="3CA45483" w:rsidR="005A7FF9" w:rsidRDefault="005A7FF9" w:rsidP="00C15CA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Update for the Start of School</w:t>
      </w:r>
    </w:p>
    <w:p w14:paraId="3C12AB60" w14:textId="77777777" w:rsidR="005A7FF9" w:rsidRDefault="005A7FF9" w:rsidP="00C15CAF">
      <w:pPr>
        <w:rPr>
          <w:b/>
          <w:sz w:val="28"/>
          <w:szCs w:val="28"/>
          <w:u w:val="single"/>
        </w:rPr>
      </w:pPr>
    </w:p>
    <w:p w14:paraId="3EFEDDA8" w14:textId="04E06E75" w:rsidR="003E762A" w:rsidRPr="003E762A" w:rsidRDefault="003E762A" w:rsidP="00C15CA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Security Checkpoint &amp; Clear backpacks</w:t>
      </w:r>
    </w:p>
    <w:p w14:paraId="0F810CF6" w14:textId="77777777" w:rsidR="003E762A" w:rsidRDefault="003E762A" w:rsidP="00C15CAF">
      <w:pPr>
        <w:rPr>
          <w:sz w:val="28"/>
          <w:szCs w:val="28"/>
        </w:rPr>
      </w:pPr>
    </w:p>
    <w:p w14:paraId="37BB1D83" w14:textId="19EB3F21" w:rsidR="000C2780" w:rsidRPr="003E762A" w:rsidRDefault="000C2780" w:rsidP="00C15CAF">
      <w:pPr>
        <w:rPr>
          <w:b/>
          <w:sz w:val="28"/>
          <w:szCs w:val="28"/>
          <w:u w:val="single"/>
        </w:rPr>
      </w:pPr>
      <w:r w:rsidRPr="003E762A">
        <w:rPr>
          <w:b/>
          <w:sz w:val="28"/>
          <w:szCs w:val="28"/>
          <w:u w:val="single"/>
        </w:rPr>
        <w:t>School Improvement Goals</w:t>
      </w:r>
    </w:p>
    <w:p w14:paraId="70E18371" w14:textId="167C7792" w:rsidR="000C2780" w:rsidRDefault="000C2780" w:rsidP="00C15CAF">
      <w:pPr>
        <w:rPr>
          <w:sz w:val="28"/>
          <w:szCs w:val="28"/>
        </w:rPr>
      </w:pPr>
    </w:p>
    <w:p w14:paraId="4003D6B5" w14:textId="6855FDC1" w:rsidR="000C2780" w:rsidRDefault="000C2780" w:rsidP="00C15CAF">
      <w:pPr>
        <w:rPr>
          <w:sz w:val="28"/>
          <w:szCs w:val="28"/>
        </w:rPr>
      </w:pPr>
      <w:r>
        <w:rPr>
          <w:sz w:val="28"/>
          <w:szCs w:val="28"/>
        </w:rPr>
        <w:t>BHMS will achieve a score of 50.0 in content mastery for ELA on the GMAS assessment</w:t>
      </w:r>
    </w:p>
    <w:p w14:paraId="45F4C415" w14:textId="5A1333D7" w:rsidR="000C2780" w:rsidRDefault="000C2780" w:rsidP="00C15CAF">
      <w:pPr>
        <w:rPr>
          <w:sz w:val="28"/>
          <w:szCs w:val="28"/>
        </w:rPr>
      </w:pPr>
    </w:p>
    <w:p w14:paraId="6A0B6F2C" w14:textId="32756180" w:rsidR="000C2780" w:rsidRDefault="000C2780" w:rsidP="000C2780">
      <w:pPr>
        <w:rPr>
          <w:sz w:val="28"/>
          <w:szCs w:val="28"/>
        </w:rPr>
      </w:pPr>
      <w:r>
        <w:rPr>
          <w:sz w:val="28"/>
          <w:szCs w:val="28"/>
        </w:rPr>
        <w:t>BHMS will achieve a score of 50.0 in content mastery for math on the GMAS assessment</w:t>
      </w:r>
    </w:p>
    <w:p w14:paraId="5C2A3F6B" w14:textId="5BCFD67E" w:rsidR="000C2780" w:rsidRDefault="000C2780" w:rsidP="000C2780">
      <w:pPr>
        <w:rPr>
          <w:sz w:val="28"/>
          <w:szCs w:val="28"/>
        </w:rPr>
      </w:pPr>
    </w:p>
    <w:p w14:paraId="4F648BD2" w14:textId="09553447" w:rsidR="000C2780" w:rsidRDefault="000C2780" w:rsidP="000C2780">
      <w:pPr>
        <w:rPr>
          <w:sz w:val="28"/>
          <w:szCs w:val="28"/>
        </w:rPr>
      </w:pPr>
      <w:r>
        <w:rPr>
          <w:sz w:val="28"/>
          <w:szCs w:val="28"/>
        </w:rPr>
        <w:t>Improve communication with parents and stakeholders.</w:t>
      </w:r>
    </w:p>
    <w:p w14:paraId="24C34277" w14:textId="71D98B52" w:rsidR="003E762A" w:rsidRDefault="003E762A" w:rsidP="000C2780">
      <w:pPr>
        <w:rPr>
          <w:sz w:val="28"/>
          <w:szCs w:val="28"/>
        </w:rPr>
      </w:pPr>
    </w:p>
    <w:p w14:paraId="41C2BC8E" w14:textId="0422D3CA" w:rsidR="003E762A" w:rsidRDefault="003E762A" w:rsidP="000C278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Employability Grade</w:t>
      </w:r>
      <w:r w:rsidR="003F4E40">
        <w:rPr>
          <w:b/>
          <w:sz w:val="28"/>
          <w:szCs w:val="28"/>
          <w:u w:val="single"/>
        </w:rPr>
        <w:t xml:space="preserve"> (will be 10% of student’s grade)</w:t>
      </w:r>
    </w:p>
    <w:p w14:paraId="48CB7F5B" w14:textId="77777777" w:rsidR="003E762A" w:rsidRDefault="003E762A" w:rsidP="000C2780">
      <w:pPr>
        <w:rPr>
          <w:b/>
          <w:sz w:val="28"/>
          <w:szCs w:val="28"/>
          <w:u w:val="single"/>
        </w:rPr>
      </w:pPr>
    </w:p>
    <w:p w14:paraId="4B67F627" w14:textId="3CEA3B08" w:rsidR="003E762A" w:rsidRPr="003E762A" w:rsidRDefault="003E762A" w:rsidP="003E762A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3E762A">
        <w:rPr>
          <w:sz w:val="28"/>
          <w:szCs w:val="28"/>
        </w:rPr>
        <w:t>Preparedness</w:t>
      </w:r>
      <w:r>
        <w:rPr>
          <w:sz w:val="28"/>
          <w:szCs w:val="28"/>
        </w:rPr>
        <w:t>: showing up with the materials to learn</w:t>
      </w:r>
    </w:p>
    <w:p w14:paraId="666D29DA" w14:textId="6DB589AC" w:rsidR="003E762A" w:rsidRDefault="003E762A" w:rsidP="003E762A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3E762A">
        <w:rPr>
          <w:sz w:val="28"/>
          <w:szCs w:val="28"/>
        </w:rPr>
        <w:t>Positivity</w:t>
      </w:r>
      <w:r>
        <w:rPr>
          <w:sz w:val="28"/>
          <w:szCs w:val="28"/>
        </w:rPr>
        <w:t>: having a positive attitude to allow learning</w:t>
      </w:r>
    </w:p>
    <w:p w14:paraId="41CCDCE3" w14:textId="4261E052" w:rsidR="003E762A" w:rsidRDefault="003E762A" w:rsidP="003E762A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Punctuality: be ready to learn</w:t>
      </w:r>
    </w:p>
    <w:p w14:paraId="6DFCA234" w14:textId="6D0AB28C" w:rsidR="003E762A" w:rsidRDefault="003E762A" w:rsidP="003E762A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Participation: meeting the expectations to learn</w:t>
      </w:r>
    </w:p>
    <w:p w14:paraId="4E70A73C" w14:textId="369E56E3" w:rsidR="005A7FF9" w:rsidRPr="003E762A" w:rsidRDefault="005A7FF9" w:rsidP="003E762A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Production: turning in assignments on time (evidence of learning)</w:t>
      </w:r>
    </w:p>
    <w:p w14:paraId="3B59FF11" w14:textId="069B06FF" w:rsidR="003E762A" w:rsidRDefault="003E762A" w:rsidP="000C2780">
      <w:pPr>
        <w:rPr>
          <w:b/>
          <w:sz w:val="28"/>
          <w:szCs w:val="28"/>
          <w:u w:val="single"/>
        </w:rPr>
      </w:pPr>
    </w:p>
    <w:p w14:paraId="63CB69E8" w14:textId="44DAD863" w:rsidR="005A7FF9" w:rsidRDefault="005A7FF9" w:rsidP="003D0D2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Objectives for the BHMS Governance Team</w:t>
      </w:r>
    </w:p>
    <w:p w14:paraId="6D5C734A" w14:textId="77777777" w:rsidR="005A7FF9" w:rsidRDefault="005A7FF9" w:rsidP="003D0D21">
      <w:pPr>
        <w:rPr>
          <w:b/>
          <w:sz w:val="28"/>
          <w:szCs w:val="28"/>
          <w:u w:val="single"/>
        </w:rPr>
      </w:pPr>
    </w:p>
    <w:p w14:paraId="1CBAAC8C" w14:textId="13533629" w:rsidR="00DB31C6" w:rsidRDefault="005A7FF9" w:rsidP="003D0D2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Governance Funds ($10,000) </w:t>
      </w:r>
    </w:p>
    <w:p w14:paraId="530FAD62" w14:textId="1B7B6E95" w:rsidR="005A7FF9" w:rsidRDefault="005A7FF9" w:rsidP="003D0D21">
      <w:pPr>
        <w:rPr>
          <w:b/>
          <w:sz w:val="28"/>
          <w:szCs w:val="28"/>
          <w:u w:val="single"/>
        </w:rPr>
      </w:pPr>
    </w:p>
    <w:p w14:paraId="3878945C" w14:textId="03BE74AC" w:rsidR="005A7FF9" w:rsidRPr="005A7FF9" w:rsidRDefault="005A7FF9" w:rsidP="003D0D2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Adjournment</w:t>
      </w:r>
      <w:bookmarkStart w:id="0" w:name="_GoBack"/>
      <w:bookmarkEnd w:id="0"/>
    </w:p>
    <w:sectPr w:rsidR="005A7FF9" w:rsidRPr="005A7FF9" w:rsidSect="003E762A">
      <w:footerReference w:type="default" r:id="rId12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A4475" w14:textId="77777777" w:rsidR="00931355" w:rsidRDefault="00931355" w:rsidP="00146463">
      <w:r>
        <w:separator/>
      </w:r>
    </w:p>
  </w:endnote>
  <w:endnote w:type="continuationSeparator" w:id="0">
    <w:p w14:paraId="74DE7ADE" w14:textId="77777777" w:rsidR="00931355" w:rsidRDefault="00931355" w:rsidP="0014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B4216" w14:textId="240F41D8" w:rsidR="00FD3438" w:rsidRDefault="00FD3438">
    <w:pPr>
      <w:pStyle w:val="Footer"/>
    </w:pPr>
    <w:r>
      <w:ptab w:relativeTo="margin" w:alignment="center" w:leader="none"/>
    </w:r>
    <w:r>
      <w:t xml:space="preserve"> </w:t>
    </w:r>
    <w:r w:rsidRPr="007B5F05">
      <w:rPr>
        <w:b/>
        <w:color w:val="5F497A" w:themeColor="accent4" w:themeShade="BF"/>
        <w:sz w:val="32"/>
        <w:szCs w:val="32"/>
      </w:rPr>
      <w:t>“</w:t>
    </w:r>
    <w:r w:rsidR="000C2780">
      <w:rPr>
        <w:b/>
        <w:color w:val="5F497A" w:themeColor="accent4" w:themeShade="BF"/>
        <w:sz w:val="32"/>
        <w:szCs w:val="32"/>
      </w:rPr>
      <w:t>Instilling a DESIRE in ALL to take OWNERSHIP of their LEARNING</w:t>
    </w:r>
    <w:r w:rsidRPr="007B5F05">
      <w:rPr>
        <w:b/>
        <w:color w:val="5F497A" w:themeColor="accent4" w:themeShade="BF"/>
        <w:sz w:val="32"/>
        <w:szCs w:val="32"/>
      </w:rPr>
      <w:t>”</w:t>
    </w:r>
    <w:r w:rsidRPr="007B5F05">
      <w:rPr>
        <w:color w:val="5F497A" w:themeColor="accent4" w:themeShade="BF"/>
      </w:rPr>
      <w:t xml:space="preserve">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22757" w14:textId="77777777" w:rsidR="00931355" w:rsidRDefault="00931355" w:rsidP="00146463">
      <w:r>
        <w:separator/>
      </w:r>
    </w:p>
  </w:footnote>
  <w:footnote w:type="continuationSeparator" w:id="0">
    <w:p w14:paraId="2FFEB27C" w14:textId="77777777" w:rsidR="00931355" w:rsidRDefault="00931355" w:rsidP="00146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76C50"/>
    <w:multiLevelType w:val="hybridMultilevel"/>
    <w:tmpl w:val="EF1A6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54449"/>
    <w:multiLevelType w:val="hybridMultilevel"/>
    <w:tmpl w:val="E3EEB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61B54"/>
    <w:multiLevelType w:val="multilevel"/>
    <w:tmpl w:val="36142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391AA7"/>
    <w:multiLevelType w:val="multilevel"/>
    <w:tmpl w:val="48485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247D6"/>
    <w:multiLevelType w:val="hybridMultilevel"/>
    <w:tmpl w:val="664277CE"/>
    <w:lvl w:ilvl="0" w:tplc="7C16BB28">
      <w:start w:val="1"/>
      <w:numFmt w:val="decimal"/>
      <w:lvlText w:val="%1."/>
      <w:lvlJc w:val="left"/>
      <w:pPr>
        <w:ind w:left="720" w:hanging="360"/>
      </w:pPr>
    </w:lvl>
    <w:lvl w:ilvl="1" w:tplc="8D14CA68">
      <w:start w:val="1"/>
      <w:numFmt w:val="lowerLetter"/>
      <w:lvlText w:val="%2."/>
      <w:lvlJc w:val="left"/>
      <w:pPr>
        <w:ind w:left="1440" w:hanging="360"/>
      </w:pPr>
    </w:lvl>
    <w:lvl w:ilvl="2" w:tplc="739491FA">
      <w:start w:val="1"/>
      <w:numFmt w:val="lowerRoman"/>
      <w:lvlText w:val="%3."/>
      <w:lvlJc w:val="right"/>
      <w:pPr>
        <w:ind w:left="2160" w:hanging="180"/>
      </w:pPr>
    </w:lvl>
    <w:lvl w:ilvl="3" w:tplc="D1E8458E">
      <w:start w:val="1"/>
      <w:numFmt w:val="decimal"/>
      <w:lvlText w:val="%4."/>
      <w:lvlJc w:val="left"/>
      <w:pPr>
        <w:ind w:left="2880" w:hanging="360"/>
      </w:pPr>
    </w:lvl>
    <w:lvl w:ilvl="4" w:tplc="A46C310E">
      <w:start w:val="1"/>
      <w:numFmt w:val="lowerLetter"/>
      <w:lvlText w:val="%5."/>
      <w:lvlJc w:val="left"/>
      <w:pPr>
        <w:ind w:left="3600" w:hanging="360"/>
      </w:pPr>
    </w:lvl>
    <w:lvl w:ilvl="5" w:tplc="6A162F32">
      <w:start w:val="1"/>
      <w:numFmt w:val="lowerRoman"/>
      <w:lvlText w:val="%6."/>
      <w:lvlJc w:val="right"/>
      <w:pPr>
        <w:ind w:left="4320" w:hanging="180"/>
      </w:pPr>
    </w:lvl>
    <w:lvl w:ilvl="6" w:tplc="09EE292C">
      <w:start w:val="1"/>
      <w:numFmt w:val="decimal"/>
      <w:lvlText w:val="%7."/>
      <w:lvlJc w:val="left"/>
      <w:pPr>
        <w:ind w:left="5040" w:hanging="360"/>
      </w:pPr>
    </w:lvl>
    <w:lvl w:ilvl="7" w:tplc="D890AABC">
      <w:start w:val="1"/>
      <w:numFmt w:val="lowerLetter"/>
      <w:lvlText w:val="%8."/>
      <w:lvlJc w:val="left"/>
      <w:pPr>
        <w:ind w:left="5760" w:hanging="360"/>
      </w:pPr>
    </w:lvl>
    <w:lvl w:ilvl="8" w:tplc="877ACF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539B2"/>
    <w:multiLevelType w:val="hybridMultilevel"/>
    <w:tmpl w:val="63202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07931"/>
    <w:multiLevelType w:val="multilevel"/>
    <w:tmpl w:val="4F00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A36D4"/>
    <w:multiLevelType w:val="hybridMultilevel"/>
    <w:tmpl w:val="5F3A9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9409B"/>
    <w:multiLevelType w:val="hybridMultilevel"/>
    <w:tmpl w:val="A5147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yMjY1NTUxtjAxNjZQ0lEKTi0uzszPAymwrAUAPY8LESwAAAA="/>
  </w:docVars>
  <w:rsids>
    <w:rsidRoot w:val="00710858"/>
    <w:rsid w:val="00004471"/>
    <w:rsid w:val="0001561B"/>
    <w:rsid w:val="000419A4"/>
    <w:rsid w:val="00043857"/>
    <w:rsid w:val="00051476"/>
    <w:rsid w:val="000514ED"/>
    <w:rsid w:val="00060E7E"/>
    <w:rsid w:val="00071124"/>
    <w:rsid w:val="0008627B"/>
    <w:rsid w:val="000C2780"/>
    <w:rsid w:val="000D6B1F"/>
    <w:rsid w:val="000E2CE7"/>
    <w:rsid w:val="000E6E7F"/>
    <w:rsid w:val="000F2D4A"/>
    <w:rsid w:val="00107C56"/>
    <w:rsid w:val="00116A8F"/>
    <w:rsid w:val="00146463"/>
    <w:rsid w:val="00154D85"/>
    <w:rsid w:val="001841C3"/>
    <w:rsid w:val="001914FF"/>
    <w:rsid w:val="001C0CE0"/>
    <w:rsid w:val="001D47D9"/>
    <w:rsid w:val="00212110"/>
    <w:rsid w:val="002239BB"/>
    <w:rsid w:val="00262EA2"/>
    <w:rsid w:val="00276C5E"/>
    <w:rsid w:val="002B5523"/>
    <w:rsid w:val="002B7257"/>
    <w:rsid w:val="002B7341"/>
    <w:rsid w:val="002D4E18"/>
    <w:rsid w:val="00305C6A"/>
    <w:rsid w:val="00306395"/>
    <w:rsid w:val="00344A91"/>
    <w:rsid w:val="00364BA6"/>
    <w:rsid w:val="00391380"/>
    <w:rsid w:val="003B7120"/>
    <w:rsid w:val="003D0D21"/>
    <w:rsid w:val="003D1E32"/>
    <w:rsid w:val="003E2C38"/>
    <w:rsid w:val="003E762A"/>
    <w:rsid w:val="003F4E40"/>
    <w:rsid w:val="00472996"/>
    <w:rsid w:val="00472EA1"/>
    <w:rsid w:val="00481774"/>
    <w:rsid w:val="00513273"/>
    <w:rsid w:val="00577AEF"/>
    <w:rsid w:val="005A7FF9"/>
    <w:rsid w:val="005C7D0D"/>
    <w:rsid w:val="005D75CF"/>
    <w:rsid w:val="00613945"/>
    <w:rsid w:val="00625329"/>
    <w:rsid w:val="00636C43"/>
    <w:rsid w:val="00652671"/>
    <w:rsid w:val="0068450C"/>
    <w:rsid w:val="006C4232"/>
    <w:rsid w:val="006C55D9"/>
    <w:rsid w:val="006E503C"/>
    <w:rsid w:val="006F6320"/>
    <w:rsid w:val="00703056"/>
    <w:rsid w:val="00710858"/>
    <w:rsid w:val="00725436"/>
    <w:rsid w:val="00764D7F"/>
    <w:rsid w:val="00780520"/>
    <w:rsid w:val="007B5F05"/>
    <w:rsid w:val="007E6BD5"/>
    <w:rsid w:val="007F2622"/>
    <w:rsid w:val="008356BB"/>
    <w:rsid w:val="0084661F"/>
    <w:rsid w:val="008558A0"/>
    <w:rsid w:val="0088350B"/>
    <w:rsid w:val="008A4FDD"/>
    <w:rsid w:val="008A7BC3"/>
    <w:rsid w:val="008D30FE"/>
    <w:rsid w:val="008F4A76"/>
    <w:rsid w:val="00920C78"/>
    <w:rsid w:val="009216CC"/>
    <w:rsid w:val="00931355"/>
    <w:rsid w:val="009D095F"/>
    <w:rsid w:val="00A0747C"/>
    <w:rsid w:val="00A33DF0"/>
    <w:rsid w:val="00A92ECB"/>
    <w:rsid w:val="00AD4424"/>
    <w:rsid w:val="00AE19AB"/>
    <w:rsid w:val="00B21E0B"/>
    <w:rsid w:val="00B23FB9"/>
    <w:rsid w:val="00B318C4"/>
    <w:rsid w:val="00B43035"/>
    <w:rsid w:val="00B77C95"/>
    <w:rsid w:val="00C15CAF"/>
    <w:rsid w:val="00C21845"/>
    <w:rsid w:val="00C61610"/>
    <w:rsid w:val="00C730D9"/>
    <w:rsid w:val="00C74B0A"/>
    <w:rsid w:val="00C86868"/>
    <w:rsid w:val="00C8792E"/>
    <w:rsid w:val="00C90DCD"/>
    <w:rsid w:val="00CA09C1"/>
    <w:rsid w:val="00CA1081"/>
    <w:rsid w:val="00CB36DC"/>
    <w:rsid w:val="00CD265E"/>
    <w:rsid w:val="00CE06D6"/>
    <w:rsid w:val="00D016F7"/>
    <w:rsid w:val="00D308BE"/>
    <w:rsid w:val="00D84095"/>
    <w:rsid w:val="00DB31C6"/>
    <w:rsid w:val="00DB7FCF"/>
    <w:rsid w:val="00DC6435"/>
    <w:rsid w:val="00DC75A1"/>
    <w:rsid w:val="00E06041"/>
    <w:rsid w:val="00E071F3"/>
    <w:rsid w:val="00E10B52"/>
    <w:rsid w:val="00E13DA4"/>
    <w:rsid w:val="00E51DBC"/>
    <w:rsid w:val="00EA73A4"/>
    <w:rsid w:val="00EB3EF2"/>
    <w:rsid w:val="00EB5F11"/>
    <w:rsid w:val="00EC724C"/>
    <w:rsid w:val="00EE70BE"/>
    <w:rsid w:val="00EF3D43"/>
    <w:rsid w:val="00EF4885"/>
    <w:rsid w:val="00F34E26"/>
    <w:rsid w:val="00F3625D"/>
    <w:rsid w:val="00F5455C"/>
    <w:rsid w:val="00F551E4"/>
    <w:rsid w:val="00F73A99"/>
    <w:rsid w:val="00F868D7"/>
    <w:rsid w:val="00F87927"/>
    <w:rsid w:val="00FD3438"/>
    <w:rsid w:val="00FD4D9F"/>
    <w:rsid w:val="00FF2AAD"/>
    <w:rsid w:val="6CD1E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1A476"/>
  <w15:docId w15:val="{84E3CDCD-9671-4F1D-A5F0-42DFE055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73A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1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2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en-hill.k12.ga.us/bhm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E3BDB9E8144043B263B603DE281CC9" ma:contentTypeVersion="30" ma:contentTypeDescription="Create a new document." ma:contentTypeScope="" ma:versionID="b2af0e3219963dbdd704b2d49df682e5">
  <xsd:schema xmlns:xsd="http://www.w3.org/2001/XMLSchema" xmlns:xs="http://www.w3.org/2001/XMLSchema" xmlns:p="http://schemas.microsoft.com/office/2006/metadata/properties" xmlns:ns3="32e38c2b-5d41-4e7a-afe1-4b016014de48" xmlns:ns4="8c2caefe-dde4-4e08-9f51-9af91eed7c2b" targetNamespace="http://schemas.microsoft.com/office/2006/metadata/properties" ma:root="true" ma:fieldsID="5d9d4745438dfe8d10e5fbcf40c293a8" ns3:_="" ns4:_="">
    <xsd:import namespace="32e38c2b-5d41-4e7a-afe1-4b016014de48"/>
    <xsd:import namespace="8c2caefe-dde4-4e08-9f51-9af91eed7c2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38c2b-5d41-4e7a-afe1-4b016014de4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3" nillable="true" ma:displayName="Is Collaboration Space Locked" ma:internalName="Is_Collaboration_Space_Locked">
      <xsd:simpleType>
        <xsd:restriction base="dms:Boolean"/>
      </xsd:simpleType>
    </xsd:element>
    <xsd:element name="IsNotebookLocked" ma:index="24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3" nillable="true" ma:displayName="Length (seconds)" ma:internalName="MediaLengthInSeconds" ma:readOnly="true">
      <xsd:simpleType>
        <xsd:restriction base="dms:Unknown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caefe-dde4-4e08-9f51-9af91eed7c2b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32e38c2b-5d41-4e7a-afe1-4b016014de48" xsi:nil="true"/>
    <Has_Teacher_Only_SectionGroup xmlns="32e38c2b-5d41-4e7a-afe1-4b016014de48" xsi:nil="true"/>
    <DefaultSectionNames xmlns="32e38c2b-5d41-4e7a-afe1-4b016014de48" xsi:nil="true"/>
    <TeamsChannelId xmlns="32e38c2b-5d41-4e7a-afe1-4b016014de48" xsi:nil="true"/>
    <Invited_Students xmlns="32e38c2b-5d41-4e7a-afe1-4b016014de48" xsi:nil="true"/>
    <Self_Registration_Enabled xmlns="32e38c2b-5d41-4e7a-afe1-4b016014de48" xsi:nil="true"/>
    <Is_Collaboration_Space_Locked xmlns="32e38c2b-5d41-4e7a-afe1-4b016014de48" xsi:nil="true"/>
    <CultureName xmlns="32e38c2b-5d41-4e7a-afe1-4b016014de48" xsi:nil="true"/>
    <Invited_Teachers xmlns="32e38c2b-5d41-4e7a-afe1-4b016014de48" xsi:nil="true"/>
    <NotebookType xmlns="32e38c2b-5d41-4e7a-afe1-4b016014de48" xsi:nil="true"/>
    <FolderType xmlns="32e38c2b-5d41-4e7a-afe1-4b016014de48" xsi:nil="true"/>
    <Teachers xmlns="32e38c2b-5d41-4e7a-afe1-4b016014de48">
      <UserInfo>
        <DisplayName/>
        <AccountId xsi:nil="true"/>
        <AccountType/>
      </UserInfo>
    </Teachers>
    <Students xmlns="32e38c2b-5d41-4e7a-afe1-4b016014de48">
      <UserInfo>
        <DisplayName/>
        <AccountId xsi:nil="true"/>
        <AccountType/>
      </UserInfo>
    </Students>
    <Student_Groups xmlns="32e38c2b-5d41-4e7a-afe1-4b016014de48">
      <UserInfo>
        <DisplayName/>
        <AccountId xsi:nil="true"/>
        <AccountType/>
      </UserInfo>
    </Student_Groups>
    <AppVersion xmlns="32e38c2b-5d41-4e7a-afe1-4b016014de48" xsi:nil="true"/>
    <Owner xmlns="32e38c2b-5d41-4e7a-afe1-4b016014de48">
      <UserInfo>
        <DisplayName/>
        <AccountId xsi:nil="true"/>
        <AccountType/>
      </UserInfo>
    </Owner>
    <IsNotebookLocked xmlns="32e38c2b-5d41-4e7a-afe1-4b016014de48" xsi:nil="true"/>
  </documentManagement>
</p:properties>
</file>

<file path=customXml/itemProps1.xml><?xml version="1.0" encoding="utf-8"?>
<ds:datastoreItem xmlns:ds="http://schemas.openxmlformats.org/officeDocument/2006/customXml" ds:itemID="{1F9AE9DD-E683-46F7-889D-38DE6F115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578B6-965E-404B-AF22-D7848DB91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38c2b-5d41-4e7a-afe1-4b016014de48"/>
    <ds:schemaRef ds:uri="8c2caefe-dde4-4e08-9f51-9af91eed7c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9B502D-7DAB-45FA-BEFA-2360A7F3F3A7}">
  <ds:schemaRefs>
    <ds:schemaRef ds:uri="http://schemas.microsoft.com/office/2006/metadata/properties"/>
    <ds:schemaRef ds:uri="http://schemas.microsoft.com/office/infopath/2007/PartnerControls"/>
    <ds:schemaRef ds:uri="32e38c2b-5d41-4e7a-afe1-4b016014de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coneyc</dc:creator>
  <cp:keywords/>
  <dc:description/>
  <cp:lastModifiedBy>Michael Heitzman</cp:lastModifiedBy>
  <cp:revision>2</cp:revision>
  <cp:lastPrinted>2023-08-22T15:48:00Z</cp:lastPrinted>
  <dcterms:created xsi:type="dcterms:W3CDTF">2023-08-29T12:50:00Z</dcterms:created>
  <dcterms:modified xsi:type="dcterms:W3CDTF">2023-08-29T12:50:00Z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  <property fmtid="{D5CDD505-2E9C-101B-9397-08002B2CF9AE}" pid="3" name="Templates">
    <vt:lpwstr/>
  </property>
  <property fmtid="{D5CDD505-2E9C-101B-9397-08002B2CF9AE}" pid="4" name="Has_Teacher_Only_SectionGroup">
    <vt:lpwstr/>
  </property>
  <property fmtid="{D5CDD505-2E9C-101B-9397-08002B2CF9AE}" pid="5" name="DefaultSectionNames">
    <vt:lpwstr/>
  </property>
  <property fmtid="{D5CDD505-2E9C-101B-9397-08002B2CF9AE}" pid="6" name="TeamsChannelId">
    <vt:lpwstr/>
  </property>
  <property fmtid="{D5CDD505-2E9C-101B-9397-08002B2CF9AE}" pid="7" name="Invited_Students">
    <vt:lpwstr/>
  </property>
  <property fmtid="{D5CDD505-2E9C-101B-9397-08002B2CF9AE}" pid="8" name="Self_Registration_Enabled">
    <vt:lpwstr/>
  </property>
  <property fmtid="{D5CDD505-2E9C-101B-9397-08002B2CF9AE}" pid="9" name="Is_Collaboration_Space_Locked">
    <vt:lpwstr/>
  </property>
  <property fmtid="{D5CDD505-2E9C-101B-9397-08002B2CF9AE}" pid="10" name="CultureName">
    <vt:lpwstr/>
  </property>
  <property fmtid="{D5CDD505-2E9C-101B-9397-08002B2CF9AE}" pid="11" name="Invited_Teachers">
    <vt:lpwstr/>
  </property>
  <property fmtid="{D5CDD505-2E9C-101B-9397-08002B2CF9AE}" pid="12" name="NotebookType">
    <vt:lpwstr/>
  </property>
  <property fmtid="{D5CDD505-2E9C-101B-9397-08002B2CF9AE}" pid="13" name="FolderType">
    <vt:lpwstr/>
  </property>
  <property fmtid="{D5CDD505-2E9C-101B-9397-08002B2CF9AE}" pid="14" name="Teachers">
    <vt:lpwstr/>
  </property>
  <property fmtid="{D5CDD505-2E9C-101B-9397-08002B2CF9AE}" pid="15" name="Students">
    <vt:lpwstr/>
  </property>
  <property fmtid="{D5CDD505-2E9C-101B-9397-08002B2CF9AE}" pid="16" name="Student_Groups">
    <vt:lpwstr/>
  </property>
  <property fmtid="{D5CDD505-2E9C-101B-9397-08002B2CF9AE}" pid="17" name="AppVersion">
    <vt:lpwstr/>
  </property>
  <property fmtid="{D5CDD505-2E9C-101B-9397-08002B2CF9AE}" pid="18" name="Owner">
    <vt:lpwstr/>
  </property>
  <property fmtid="{D5CDD505-2E9C-101B-9397-08002B2CF9AE}" pid="19" name="IsNotebookLocked">
    <vt:lpwstr/>
  </property>
</Properties>
</file>