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4C35D8ED" w:rsidR="00A13B80" w:rsidRDefault="6BD1E483">
      <w:r>
        <w:t xml:space="preserve">BHMS Governance Team </w:t>
      </w:r>
      <w:r w:rsidR="00886FFB">
        <w:t>3</w:t>
      </w:r>
      <w:r w:rsidR="7F7F2501">
        <w:t>/1</w:t>
      </w:r>
      <w:r w:rsidR="00886FFB">
        <w:t>5</w:t>
      </w:r>
      <w:r>
        <w:t>/2</w:t>
      </w:r>
      <w:r w:rsidR="00886FFB">
        <w:t>2</w:t>
      </w:r>
      <w:r w:rsidR="12B92321">
        <w:t xml:space="preserve"> </w:t>
      </w:r>
      <w:r w:rsidR="36ABBECC">
        <w:t>11:05</w:t>
      </w:r>
      <w:r w:rsidR="12B92321">
        <w:t>pm</w:t>
      </w:r>
    </w:p>
    <w:p w14:paraId="390DC843" w14:textId="79655F36" w:rsidR="6BD1E483" w:rsidRDefault="6BD1E483" w:rsidP="1AEC300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Call to Order – Professional Learning Room</w:t>
      </w:r>
    </w:p>
    <w:p w14:paraId="1551EAB1" w14:textId="03D7F4FA" w:rsidR="17CBA8D1" w:rsidRDefault="17CBA8D1" w:rsidP="1AEC300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 xml:space="preserve">Attendance – </w:t>
      </w:r>
    </w:p>
    <w:p w14:paraId="4C05D3BD" w14:textId="5C43D046" w:rsidR="17CBA8D1" w:rsidRDefault="17CBA8D1" w:rsidP="1AEC3005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t xml:space="preserve">Megan </w:t>
      </w:r>
      <w:r w:rsidR="00886FFB">
        <w:t>Davis</w:t>
      </w:r>
    </w:p>
    <w:p w14:paraId="6FAE9267" w14:textId="17B0E4CF" w:rsidR="17CBA8D1" w:rsidRPr="00886FFB" w:rsidRDefault="17CBA8D1" w:rsidP="00886FFB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t xml:space="preserve">Michael </w:t>
      </w:r>
      <w:proofErr w:type="spellStart"/>
      <w:r>
        <w:t>Heitzman</w:t>
      </w:r>
      <w:proofErr w:type="spellEnd"/>
    </w:p>
    <w:p w14:paraId="1B29C1BC" w14:textId="48CFDFC1" w:rsidR="17CBA8D1" w:rsidRDefault="17CBA8D1" w:rsidP="00886FFB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t>Katrina Vaughn</w:t>
      </w:r>
    </w:p>
    <w:p w14:paraId="710B4B98" w14:textId="2873FC94" w:rsidR="17CBA8D1" w:rsidRDefault="17CBA8D1" w:rsidP="1AEC3005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t>Misty Harrelson</w:t>
      </w:r>
    </w:p>
    <w:p w14:paraId="17F4AA0B" w14:textId="5012FB74" w:rsidR="17CBA8D1" w:rsidRDefault="17CBA8D1" w:rsidP="1AEC3005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t>Kenya Harris</w:t>
      </w:r>
    </w:p>
    <w:p w14:paraId="69D6CD95" w14:textId="5DA5DEB0" w:rsidR="6BD1E483" w:rsidRDefault="6BD1E483" w:rsidP="1AEC300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Inspiration/Invocation - Kenya Harris</w:t>
      </w:r>
    </w:p>
    <w:p w14:paraId="35FB3AE9" w14:textId="21176217" w:rsidR="697FF6F6" w:rsidRPr="00886FFB" w:rsidRDefault="6BD1E483" w:rsidP="00886FFB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 xml:space="preserve">Approve Agenda – Motion to approve </w:t>
      </w:r>
      <w:r w:rsidR="00886FFB">
        <w:t>Kenya Harris</w:t>
      </w:r>
      <w:r w:rsidR="3BB39DF7">
        <w:t>, 2</w:t>
      </w:r>
      <w:r w:rsidR="3BB39DF7" w:rsidRPr="4FB8DA5D">
        <w:rPr>
          <w:vertAlign w:val="superscript"/>
        </w:rPr>
        <w:t>nd</w:t>
      </w:r>
      <w:r w:rsidR="3BB39DF7">
        <w:t xml:space="preserve"> </w:t>
      </w:r>
      <w:r w:rsidR="00886FFB">
        <w:t>Megan Davis</w:t>
      </w:r>
      <w:r w:rsidR="3BB39DF7">
        <w:t>, approved</w:t>
      </w:r>
    </w:p>
    <w:p w14:paraId="791FB1ED" w14:textId="77777777" w:rsidR="00560732" w:rsidRPr="00560732" w:rsidRDefault="00886FFB" w:rsidP="00560732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School Update – Preparing for Milestones (24 days away); Accelerated Reader (awards being distributed for reaching goals); Parent Nights (3/22 &amp; 4/7)</w:t>
      </w:r>
      <w:r w:rsidR="000B424E">
        <w:t>; 8</w:t>
      </w:r>
      <w:r w:rsidR="000B424E" w:rsidRPr="000B424E">
        <w:rPr>
          <w:vertAlign w:val="superscript"/>
        </w:rPr>
        <w:t>th</w:t>
      </w:r>
      <w:r w:rsidR="000B424E">
        <w:t xml:space="preserve"> grade trip (May 6</w:t>
      </w:r>
      <w:r w:rsidR="000B424E" w:rsidRPr="000B424E">
        <w:rPr>
          <w:vertAlign w:val="superscript"/>
        </w:rPr>
        <w:t>th</w:t>
      </w:r>
      <w:r w:rsidR="000B424E">
        <w:t>); Staffing (we are fully staffed); Fun Fridays (next one Mar. 25</w:t>
      </w:r>
      <w:r w:rsidR="000B424E" w:rsidRPr="000B424E">
        <w:rPr>
          <w:vertAlign w:val="superscript"/>
        </w:rPr>
        <w:t>th</w:t>
      </w:r>
      <w:r w:rsidR="000B424E">
        <w:t xml:space="preserve">); Ron Clark Academy </w:t>
      </w:r>
      <w:r w:rsidR="00560732">
        <w:t>(May 26-27); Planning is underway for: In School Robotics Tournament and Teacher/Student FCA Basketball Game (after milestones)</w:t>
      </w:r>
    </w:p>
    <w:p w14:paraId="285B0A8A" w14:textId="4FF9C802" w:rsidR="78D39DB7" w:rsidRPr="00560732" w:rsidRDefault="78D39DB7" w:rsidP="00560732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Update on instructional program – relationships, reading</w:t>
      </w:r>
      <w:r w:rsidR="412B1463">
        <w:t xml:space="preserve"> (AR with incentives)</w:t>
      </w:r>
      <w:r>
        <w:t>, teaching strategies</w:t>
      </w:r>
    </w:p>
    <w:p w14:paraId="3C7AD8C2" w14:textId="02E92C9F" w:rsidR="00560732" w:rsidRPr="00560732" w:rsidRDefault="00560732" w:rsidP="00560732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Governance Team for 2022/2023 – Bring nominations to next meeting.</w:t>
      </w:r>
    </w:p>
    <w:p w14:paraId="466191D9" w14:textId="24A83591" w:rsidR="00560732" w:rsidRPr="00560732" w:rsidRDefault="00560732" w:rsidP="00560732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Spending Proposals – speakers for weight room (@$1,4500); speakers for gym (getting estimates</w:t>
      </w:r>
      <w:r w:rsidR="008F7563">
        <w:t xml:space="preserve"> and protective case/wheels</w:t>
      </w:r>
      <w:r>
        <w:t xml:space="preserve">); </w:t>
      </w:r>
      <w:r w:rsidR="008F7563">
        <w:t>battle for the grades reward; food for parent night (4/7/22); mesh sports bags with equipment for each grade level hall.</w:t>
      </w:r>
    </w:p>
    <w:p w14:paraId="14D90A5D" w14:textId="57C257B2" w:rsidR="3C8DDD73" w:rsidRDefault="008F7563" w:rsidP="4FB8DA5D">
      <w:pPr>
        <w:pStyle w:val="ListParagraph"/>
        <w:numPr>
          <w:ilvl w:val="0"/>
          <w:numId w:val="1"/>
        </w:numPr>
        <w:spacing w:after="0"/>
        <w:rPr>
          <w:rFonts w:eastAsiaTheme="minorEastAsia"/>
        </w:rPr>
      </w:pPr>
      <w:r>
        <w:t>No new business</w:t>
      </w:r>
    </w:p>
    <w:p w14:paraId="0B48F28B" w14:textId="78496A8B" w:rsidR="3C8DDD73" w:rsidRDefault="3C8DDD73" w:rsidP="1AEC3005">
      <w:pPr>
        <w:pStyle w:val="ListParagraph"/>
        <w:numPr>
          <w:ilvl w:val="0"/>
          <w:numId w:val="1"/>
        </w:numPr>
      </w:pPr>
      <w:r>
        <w:t>Adjourn</w:t>
      </w:r>
      <w:r w:rsidR="54CADB23">
        <w:t xml:space="preserve"> – motion to adjourn </w:t>
      </w:r>
      <w:r w:rsidR="008F7563">
        <w:t>Megan Davis</w:t>
      </w:r>
      <w:r w:rsidR="54CADB23">
        <w:t>; 2</w:t>
      </w:r>
      <w:r w:rsidR="54CADB23" w:rsidRPr="1AEC3005">
        <w:rPr>
          <w:vertAlign w:val="superscript"/>
        </w:rPr>
        <w:t>nd</w:t>
      </w:r>
      <w:r w:rsidR="54CADB23">
        <w:t xml:space="preserve"> </w:t>
      </w:r>
      <w:r w:rsidR="008F7563">
        <w:t>Katrina Vaughn</w:t>
      </w:r>
      <w:r w:rsidR="54CADB23">
        <w:t>; approved</w:t>
      </w:r>
    </w:p>
    <w:p w14:paraId="3EB33A32" w14:textId="6D4F2398" w:rsidR="1AEC3005" w:rsidRDefault="1AEC3005" w:rsidP="1AEC3005"/>
    <w:sectPr w:rsidR="1AEC3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B2466"/>
    <w:multiLevelType w:val="hybridMultilevel"/>
    <w:tmpl w:val="4F5A8446"/>
    <w:lvl w:ilvl="0" w:tplc="1B166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84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0678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5CB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A3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DED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149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FC2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8A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DBC73E"/>
    <w:rsid w:val="000B424E"/>
    <w:rsid w:val="00560732"/>
    <w:rsid w:val="00864719"/>
    <w:rsid w:val="00886FFB"/>
    <w:rsid w:val="008F7563"/>
    <w:rsid w:val="00A13B80"/>
    <w:rsid w:val="00D3BE37"/>
    <w:rsid w:val="01561B3D"/>
    <w:rsid w:val="0596D81A"/>
    <w:rsid w:val="0732A87B"/>
    <w:rsid w:val="0D3861E7"/>
    <w:rsid w:val="0D5B3D37"/>
    <w:rsid w:val="0E7CD192"/>
    <w:rsid w:val="0EDBC73E"/>
    <w:rsid w:val="1018A1F3"/>
    <w:rsid w:val="118E484D"/>
    <w:rsid w:val="12B92321"/>
    <w:rsid w:val="1668AB8A"/>
    <w:rsid w:val="17CBA8D1"/>
    <w:rsid w:val="17D9E1EB"/>
    <w:rsid w:val="1A08509E"/>
    <w:rsid w:val="1A521E53"/>
    <w:rsid w:val="1AEC3005"/>
    <w:rsid w:val="1B907ECD"/>
    <w:rsid w:val="1F66621D"/>
    <w:rsid w:val="20453599"/>
    <w:rsid w:val="20A6A3E3"/>
    <w:rsid w:val="221A540C"/>
    <w:rsid w:val="22427444"/>
    <w:rsid w:val="2471331A"/>
    <w:rsid w:val="25724068"/>
    <w:rsid w:val="260D037B"/>
    <w:rsid w:val="269DBA44"/>
    <w:rsid w:val="27A7F2A1"/>
    <w:rsid w:val="28F60659"/>
    <w:rsid w:val="2D8AA446"/>
    <w:rsid w:val="2E4DBD5C"/>
    <w:rsid w:val="2F9C8F1C"/>
    <w:rsid w:val="32BC142F"/>
    <w:rsid w:val="351B90D6"/>
    <w:rsid w:val="35F2A843"/>
    <w:rsid w:val="36ABBECC"/>
    <w:rsid w:val="399AD552"/>
    <w:rsid w:val="3B41F7FA"/>
    <w:rsid w:val="3BB39DF7"/>
    <w:rsid w:val="3C8DDD73"/>
    <w:rsid w:val="3C952C3F"/>
    <w:rsid w:val="3E5B2A52"/>
    <w:rsid w:val="3F1A66E4"/>
    <w:rsid w:val="3FA1C50C"/>
    <w:rsid w:val="412B1463"/>
    <w:rsid w:val="413D956D"/>
    <w:rsid w:val="420E0EA3"/>
    <w:rsid w:val="42E3ED6E"/>
    <w:rsid w:val="43B02228"/>
    <w:rsid w:val="43FAE4F9"/>
    <w:rsid w:val="446F41E2"/>
    <w:rsid w:val="450D698C"/>
    <w:rsid w:val="463A9B2F"/>
    <w:rsid w:val="463CAFA6"/>
    <w:rsid w:val="47EE5F83"/>
    <w:rsid w:val="48956F69"/>
    <w:rsid w:val="494D7A04"/>
    <w:rsid w:val="49CA822E"/>
    <w:rsid w:val="4B336B58"/>
    <w:rsid w:val="4EE1BB50"/>
    <w:rsid w:val="4FB8DA5D"/>
    <w:rsid w:val="50A74546"/>
    <w:rsid w:val="5471E49F"/>
    <w:rsid w:val="54CADB23"/>
    <w:rsid w:val="55EC5FF1"/>
    <w:rsid w:val="565FB332"/>
    <w:rsid w:val="59232279"/>
    <w:rsid w:val="5948D0D2"/>
    <w:rsid w:val="596F5A2B"/>
    <w:rsid w:val="5A75A5CD"/>
    <w:rsid w:val="5BEF8561"/>
    <w:rsid w:val="5C7CF684"/>
    <w:rsid w:val="5C8B3195"/>
    <w:rsid w:val="5F0F99C6"/>
    <w:rsid w:val="63C26793"/>
    <w:rsid w:val="64514D9F"/>
    <w:rsid w:val="65B958E7"/>
    <w:rsid w:val="6741B3FA"/>
    <w:rsid w:val="69006ABF"/>
    <w:rsid w:val="6942FCD0"/>
    <w:rsid w:val="6964BD83"/>
    <w:rsid w:val="697FF6F6"/>
    <w:rsid w:val="6A632B82"/>
    <w:rsid w:val="6AA766C6"/>
    <w:rsid w:val="6BD1E483"/>
    <w:rsid w:val="6C1FEF4B"/>
    <w:rsid w:val="6F13208E"/>
    <w:rsid w:val="70054FEA"/>
    <w:rsid w:val="715EEBE3"/>
    <w:rsid w:val="72092460"/>
    <w:rsid w:val="73A89E71"/>
    <w:rsid w:val="7899AD9D"/>
    <w:rsid w:val="78D39DB7"/>
    <w:rsid w:val="79055646"/>
    <w:rsid w:val="7A157D22"/>
    <w:rsid w:val="7D04596F"/>
    <w:rsid w:val="7D0859C6"/>
    <w:rsid w:val="7F7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C73E"/>
  <w15:chartTrackingRefBased/>
  <w15:docId w15:val="{DF6EA18D-8084-40D3-B771-D6BB1ECB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Vaughn, Katrina</dc:creator>
  <cp:keywords/>
  <dc:description/>
  <cp:lastModifiedBy>Vaughn, Katrina</cp:lastModifiedBy>
  <cp:revision>2</cp:revision>
  <dcterms:created xsi:type="dcterms:W3CDTF">2022-03-15T16:33:00Z</dcterms:created>
  <dcterms:modified xsi:type="dcterms:W3CDTF">2022-03-15T16:33:00Z</dcterms:modified>
</cp:coreProperties>
</file>