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461260" w:rsidR="00B01D10" w:rsidP="7AE1F54A" w:rsidRDefault="00E056C4" w14:paraId="7DBFE872" w14:textId="761C0C79">
      <w:pPr>
        <w:jc w:val="center"/>
        <w:rPr>
          <w:rFonts w:ascii="Gill Sans MT" w:hAnsi="Gill Sans MT"/>
          <w:sz w:val="20"/>
          <w:szCs w:val="20"/>
        </w:rPr>
      </w:pPr>
      <w:r w:rsidRPr="003C2DD4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 wp14:anchorId="7B0FEB08" wp14:editId="7C7E0145">
            <wp:simplePos x="0" y="0"/>
            <wp:positionH relativeFrom="margin">
              <wp:posOffset>-504749</wp:posOffset>
            </wp:positionH>
            <wp:positionV relativeFrom="margin">
              <wp:posOffset>94488</wp:posOffset>
            </wp:positionV>
            <wp:extent cx="983615" cy="7048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nar logo blue crest words sma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7AE1F54A" w:rsidR="006E1968">
        <w:rPr>
          <w:rFonts w:ascii="Gill Sans MT" w:hAnsi="Gill Sans MT"/>
          <w:b w:val="1"/>
          <w:bCs w:val="1"/>
          <w:sz w:val="40"/>
          <w:szCs w:val="40"/>
        </w:rPr>
        <w:t xml:space="preserve">EYFS </w:t>
      </w:r>
      <w:r w:rsidRPr="7AE1F54A" w:rsidR="00A8599C">
        <w:rPr>
          <w:rFonts w:ascii="Gill Sans MT" w:hAnsi="Gill Sans MT"/>
          <w:b w:val="1"/>
          <w:bCs w:val="1"/>
          <w:sz w:val="40"/>
          <w:szCs w:val="40"/>
        </w:rPr>
        <w:t xml:space="preserve">NURSERY </w:t>
      </w:r>
      <w:r w:rsidRPr="7AE1F54A" w:rsidR="001625D1">
        <w:rPr>
          <w:rFonts w:ascii="Gill Sans MT" w:hAnsi="Gill Sans MT"/>
          <w:b w:val="1"/>
          <w:bCs w:val="1"/>
          <w:sz w:val="40"/>
          <w:szCs w:val="40"/>
        </w:rPr>
        <w:t>SESSION REQUEST BOOKING</w:t>
      </w:r>
      <w:r w:rsidRPr="7AE1F54A" w:rsidR="001625D1">
        <w:rPr>
          <w:rFonts w:ascii="Gill Sans MT" w:hAnsi="Gill Sans MT"/>
          <w:b w:val="1"/>
          <w:bCs w:val="1"/>
          <w:sz w:val="44"/>
          <w:szCs w:val="44"/>
        </w:rPr>
        <w:t xml:space="preserve"> </w:t>
      </w:r>
      <w:r w:rsidRPr="7AE1F54A" w:rsidR="001625D1">
        <w:rPr>
          <w:rFonts w:ascii="Gill Sans MT" w:hAnsi="Gill Sans MT"/>
          <w:b w:val="1"/>
          <w:bCs w:val="1"/>
          <w:sz w:val="40"/>
          <w:szCs w:val="40"/>
        </w:rPr>
        <w:t>FORM</w:t>
      </w:r>
      <w:r w:rsidR="00461260">
        <w:rPr>
          <w:rFonts w:ascii="Gill Sans MT" w:hAnsi="Gill Sans MT"/>
          <w:b/>
          <w:sz w:val="52"/>
          <w:szCs w:val="52"/>
        </w:rPr>
        <w:br/>
      </w:r>
      <w:r w:rsidRPr="7AE1F54A" w:rsidR="2F458191">
        <w:rPr>
          <w:rFonts w:ascii="Gill Sans MT" w:hAnsi="Gill Sans MT"/>
          <w:b w:val="1"/>
          <w:bCs w:val="1"/>
          <w:color w:val="548DD4" w:themeColor="text2" w:themeTint="99"/>
          <w:sz w:val="48"/>
          <w:szCs w:val="48"/>
        </w:rPr>
        <w:t xml:space="preserve">      </w:t>
      </w:r>
      <w:r w:rsidRPr="7AE1F54A" w:rsidR="00767F41">
        <w:rPr>
          <w:rFonts w:ascii="Gill Sans MT" w:hAnsi="Gill Sans MT"/>
          <w:b w:val="1"/>
          <w:bCs w:val="1"/>
          <w:color w:val="548DD4" w:themeColor="text2" w:themeTint="99"/>
          <w:sz w:val="40"/>
          <w:szCs w:val="40"/>
        </w:rPr>
        <w:t>202</w:t>
      </w:r>
      <w:r w:rsidRPr="7AE1F54A" w:rsidR="00EA5638">
        <w:rPr>
          <w:rFonts w:ascii="Gill Sans MT" w:hAnsi="Gill Sans MT"/>
          <w:b w:val="1"/>
          <w:bCs w:val="1"/>
          <w:color w:val="548DD4" w:themeColor="text2" w:themeTint="99"/>
          <w:sz w:val="40"/>
          <w:szCs w:val="40"/>
        </w:rPr>
        <w:t>4-25</w:t>
      </w:r>
      <w:r w:rsidRPr="7AE1F54A" w:rsidR="002C33B8">
        <w:rPr>
          <w:rFonts w:ascii="Gill Sans MT" w:hAnsi="Gill Sans MT"/>
          <w:b w:val="1"/>
          <w:bCs w:val="1"/>
          <w:color w:val="548DD4" w:themeColor="text2" w:themeTint="99"/>
          <w:sz w:val="40"/>
          <w:szCs w:val="40"/>
        </w:rPr>
        <w:t xml:space="preserve"> </w:t>
      </w:r>
      <w:r w:rsidRPr="7AE1F54A" w:rsidR="00020AB3">
        <w:rPr>
          <w:rFonts w:ascii="Gill Sans MT" w:hAnsi="Gill Sans MT"/>
          <w:b w:val="1"/>
          <w:bCs w:val="1"/>
          <w:color w:val="548DD4" w:themeColor="text2" w:themeTint="99"/>
          <w:sz w:val="40"/>
          <w:szCs w:val="40"/>
        </w:rPr>
        <w:t xml:space="preserve">Academic Year</w:t>
      </w:r>
      <w:r w:rsidRPr="7AE1F54A" w:rsidR="00020AB3">
        <w:rPr>
          <w:rFonts w:ascii="Gill Sans MT" w:hAnsi="Gill Sans MT"/>
          <w:b w:val="1"/>
          <w:bCs w:val="1"/>
          <w:color w:val="548DD4" w:themeColor="text2" w:themeTint="99"/>
          <w:sz w:val="48"/>
          <w:szCs w:val="48"/>
        </w:rPr>
        <w:t xml:space="preserve"> </w:t>
      </w:r>
    </w:p>
    <w:p w:rsidRPr="00461260" w:rsidR="00B01D10" w:rsidP="00461260" w:rsidRDefault="00E056C4" w14:paraId="77D1448D" w14:textId="6B43154F">
      <w:pPr>
        <w:jc w:val="center"/>
        <w:rPr>
          <w:rFonts w:ascii="Gill Sans MT" w:hAnsi="Gill Sans MT"/>
          <w:sz w:val="20"/>
          <w:szCs w:val="20"/>
        </w:rPr>
      </w:pPr>
      <w:r w:rsidRPr="7AE1F54A" w:rsidR="00461260">
        <w:rPr>
          <w:rFonts w:ascii="Gill Sans MT" w:hAnsi="Gill Sans MT"/>
          <w:sz w:val="20"/>
          <w:szCs w:val="20"/>
        </w:rPr>
        <w:t xml:space="preserve">Please complete the below form and </w:t>
      </w:r>
      <w:r w:rsidRPr="7AE1F54A" w:rsidR="00461260">
        <w:rPr>
          <w:rFonts w:ascii="Gill Sans MT" w:hAnsi="Gill Sans MT"/>
          <w:sz w:val="20"/>
          <w:szCs w:val="20"/>
        </w:rPr>
        <w:t>tick</w:t>
      </w:r>
      <w:r w:rsidRPr="7AE1F54A" w:rsidR="00461260">
        <w:rPr>
          <w:rFonts w:ascii="Gill Sans MT" w:hAnsi="Gill Sans MT"/>
          <w:sz w:val="20"/>
          <w:szCs w:val="20"/>
        </w:rPr>
        <w:t xml:space="preserve"> the</w:t>
      </w:r>
      <w:r w:rsidRPr="7AE1F54A" w:rsidR="00461260">
        <w:rPr>
          <w:rFonts w:ascii="Gill Sans MT" w:hAnsi="Gill Sans MT"/>
          <w:sz w:val="20"/>
          <w:szCs w:val="20"/>
        </w:rPr>
        <w:t xml:space="preserve"> relevant boxes for the</w:t>
      </w:r>
      <w:r w:rsidRPr="7AE1F54A" w:rsidR="00461260">
        <w:rPr>
          <w:rFonts w:ascii="Gill Sans MT" w:hAnsi="Gill Sans MT"/>
          <w:sz w:val="20"/>
          <w:szCs w:val="20"/>
        </w:rPr>
        <w:t xml:space="preserve"> </w:t>
      </w:r>
      <w:r w:rsidRPr="7AE1F54A" w:rsidR="00461260">
        <w:rPr>
          <w:rFonts w:ascii="Gill Sans MT" w:hAnsi="Gill Sans MT"/>
          <w:sz w:val="20"/>
          <w:szCs w:val="20"/>
        </w:rPr>
        <w:t>option</w:t>
      </w:r>
      <w:r w:rsidRPr="7AE1F54A" w:rsidR="00461260">
        <w:rPr>
          <w:rFonts w:ascii="Gill Sans MT" w:hAnsi="Gill Sans MT"/>
          <w:sz w:val="20"/>
          <w:szCs w:val="20"/>
        </w:rPr>
        <w:t xml:space="preserve"> and </w:t>
      </w:r>
      <w:r w:rsidRPr="7AE1F54A" w:rsidR="00461260">
        <w:rPr>
          <w:rFonts w:ascii="Gill Sans MT" w:hAnsi="Gill Sans MT"/>
          <w:sz w:val="20"/>
          <w:szCs w:val="20"/>
        </w:rPr>
        <w:t>sess</w:t>
      </w:r>
      <w:r w:rsidRPr="7AE1F54A" w:rsidR="00461260">
        <w:rPr>
          <w:rFonts w:ascii="Gill Sans MT" w:hAnsi="Gill Sans MT"/>
          <w:sz w:val="20"/>
          <w:szCs w:val="20"/>
        </w:rPr>
        <w:t>ions that you would like your child to attend</w:t>
      </w:r>
      <w:r w:rsidRPr="7AE1F54A" w:rsidR="00461260">
        <w:rPr>
          <w:rFonts w:ascii="Gill Sans MT" w:hAnsi="Gill Sans MT"/>
          <w:sz w:val="20"/>
          <w:szCs w:val="20"/>
        </w:rPr>
        <w:t xml:space="preserve"> for the full 2024-25 academic year. Please return the completed form to</w:t>
      </w:r>
      <w:bookmarkStart w:name="_GoBack" w:id="0"/>
      <w:bookmarkEnd w:id="0"/>
      <w:r w:rsidRPr="7AE1F54A" w:rsidR="00461260">
        <w:rPr>
          <w:rFonts w:ascii="Gill Sans MT" w:hAnsi="Gill Sans MT"/>
          <w:sz w:val="20"/>
          <w:szCs w:val="20"/>
        </w:rPr>
        <w:t xml:space="preserve"> the Admissions Office (</w:t>
      </w:r>
      <w:hyperlink r:id="R74e35ae8fd3a4377">
        <w:r w:rsidRPr="7AE1F54A" w:rsidR="00461260">
          <w:rPr>
            <w:rStyle w:val="Hyperlink"/>
            <w:rFonts w:ascii="Gill Sans MT" w:hAnsi="Gill Sans MT"/>
            <w:sz w:val="20"/>
            <w:szCs w:val="20"/>
          </w:rPr>
          <w:t>admissions@stonarschool.com</w:t>
        </w:r>
      </w:hyperlink>
      <w:r w:rsidRPr="7AE1F54A" w:rsidR="00461260">
        <w:rPr>
          <w:rFonts w:ascii="Gill Sans MT" w:hAnsi="Gill Sans MT"/>
          <w:sz w:val="20"/>
          <w:szCs w:val="20"/>
        </w:rPr>
        <w:t xml:space="preserve">). </w:t>
      </w:r>
      <w:r w:rsidRPr="7AE1F54A" w:rsidR="00461260">
        <w:rPr>
          <w:rFonts w:ascii="Gill Sans MT" w:hAnsi="Gill Sans MT"/>
          <w:sz w:val="20"/>
          <w:szCs w:val="20"/>
        </w:rPr>
        <w:t xml:space="preserve">The minimum number of sessions is four morning sessions or </w:t>
      </w:r>
      <w:r w:rsidRPr="7AE1F54A" w:rsidR="00461260">
        <w:rPr>
          <w:rFonts w:ascii="Gill Sans MT" w:hAnsi="Gill Sans MT"/>
          <w:sz w:val="20"/>
          <w:szCs w:val="20"/>
        </w:rPr>
        <w:t>three day</w:t>
      </w:r>
      <w:r w:rsidRPr="7AE1F54A" w:rsidR="00461260">
        <w:rPr>
          <w:rFonts w:ascii="Gill Sans MT" w:hAnsi="Gill Sans MT"/>
          <w:sz w:val="20"/>
          <w:szCs w:val="20"/>
        </w:rPr>
        <w:t xml:space="preserve"> sessions per week.</w:t>
      </w:r>
      <w:r w:rsidRPr="7AE1F54A" w:rsidR="00461260">
        <w:rPr>
          <w:rFonts w:ascii="Gill Sans MT" w:hAnsi="Gill Sans MT"/>
          <w:sz w:val="20"/>
          <w:szCs w:val="20"/>
        </w:rPr>
        <w:t xml:space="preserve"> Fewer sessions may be considered at the discretion of the Nursery Manager.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7"/>
        <w:gridCol w:w="1073"/>
        <w:gridCol w:w="889"/>
        <w:gridCol w:w="1119"/>
        <w:gridCol w:w="1073"/>
        <w:gridCol w:w="888"/>
        <w:gridCol w:w="1119"/>
        <w:gridCol w:w="1073"/>
        <w:gridCol w:w="888"/>
        <w:gridCol w:w="1119"/>
        <w:gridCol w:w="1073"/>
        <w:gridCol w:w="888"/>
        <w:gridCol w:w="1119"/>
      </w:tblGrid>
      <w:tr w:rsidR="00721D5F" w:rsidTr="46EB4C87" w14:paraId="05E038FA" w14:textId="77777777">
        <w:tc>
          <w:tcPr>
            <w:tcW w:w="1627" w:type="dxa"/>
            <w:shd w:val="clear" w:color="auto" w:fill="DBE5F1" w:themeFill="accent1" w:themeFillTint="33"/>
            <w:tcMar/>
          </w:tcPr>
          <w:p w:rsidRPr="00721D5F" w:rsidR="00721D5F" w:rsidP="00B01D10" w:rsidRDefault="00721D5F" w14:paraId="400025DA" w14:textId="7557D86C">
            <w:pPr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Child’s Name</w:t>
            </w:r>
          </w:p>
        </w:tc>
        <w:tc>
          <w:tcPr>
            <w:tcW w:w="6161" w:type="dxa"/>
            <w:gridSpan w:val="6"/>
            <w:shd w:val="clear" w:color="auto" w:fill="auto"/>
            <w:tcMar/>
            <w:vAlign w:val="center"/>
          </w:tcPr>
          <w:p w:rsidRPr="00721D5F" w:rsidR="00721D5F" w:rsidP="00721D5F" w:rsidRDefault="00721D5F" w14:paraId="335EC1F5" w14:textId="77777777">
            <w:pPr>
              <w:rPr>
                <w:rFonts w:ascii="Gill Sans MT" w:hAnsi="Gill Sans MT"/>
                <w:b/>
              </w:rPr>
            </w:pPr>
          </w:p>
        </w:tc>
        <w:tc>
          <w:tcPr>
            <w:tcW w:w="1961" w:type="dxa"/>
            <w:gridSpan w:val="2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3B04FC6B" w14:textId="77777777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Date of Birth:</w:t>
            </w:r>
          </w:p>
        </w:tc>
        <w:tc>
          <w:tcPr>
            <w:tcW w:w="4199" w:type="dxa"/>
            <w:gridSpan w:val="4"/>
            <w:shd w:val="clear" w:color="auto" w:fill="auto"/>
            <w:tcMar/>
            <w:vAlign w:val="center"/>
          </w:tcPr>
          <w:p w:rsidRPr="00721D5F" w:rsidR="00721D5F" w:rsidP="00721D5F" w:rsidRDefault="00721D5F" w14:paraId="2184FCBA" w14:textId="75E70703">
            <w:pPr>
              <w:rPr>
                <w:rFonts w:ascii="Gill Sans MT" w:hAnsi="Gill Sans MT"/>
                <w:b/>
              </w:rPr>
            </w:pPr>
          </w:p>
        </w:tc>
      </w:tr>
      <w:tr w:rsidR="00461260" w:rsidTr="46EB4C87" w14:paraId="74DDB363" w14:textId="77777777">
        <w:tc>
          <w:tcPr>
            <w:tcW w:w="1627" w:type="dxa"/>
            <w:shd w:val="clear" w:color="auto" w:fill="DBE5F1" w:themeFill="accent1" w:themeFillTint="33"/>
            <w:tcMar/>
          </w:tcPr>
          <w:p w:rsidRPr="00721D5F" w:rsidR="00461260" w:rsidP="00B01D10" w:rsidRDefault="00461260" w14:paraId="6244885A" w14:textId="5A125F91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Option Required:</w:t>
            </w:r>
          </w:p>
        </w:tc>
        <w:tc>
          <w:tcPr>
            <w:tcW w:w="12321" w:type="dxa"/>
            <w:gridSpan w:val="12"/>
            <w:shd w:val="clear" w:color="auto" w:fill="auto"/>
            <w:tcMar/>
            <w:vAlign w:val="center"/>
          </w:tcPr>
          <w:p w:rsidRPr="00721D5F" w:rsidR="00461260" w:rsidP="00721D5F" w:rsidRDefault="00461260" w14:paraId="758E72F9" w14:textId="2B47F5EB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All Year Round </w:t>
            </w:r>
            <w:sdt>
              <w:sdtPr>
                <w:rPr>
                  <w:rFonts w:ascii="Gill Sans MT" w:hAnsi="Gill Sans MT"/>
                  <w:b/>
                </w:rPr>
                <w:id w:val="90010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</w:sdtContent>
            </w:sdt>
            <w:r>
              <w:rPr>
                <w:rFonts w:ascii="Gill Sans MT" w:hAnsi="Gill Sans MT"/>
                <w:b/>
              </w:rPr>
              <w:t xml:space="preserve">       Term Time Only  </w:t>
            </w:r>
            <w:sdt>
              <w:sdtPr>
                <w:rPr>
                  <w:rFonts w:ascii="Gill Sans MT" w:hAnsi="Gill Sans MT"/>
                  <w:b/>
                </w:rPr>
                <w:id w:val="33565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</w:sdtContent>
            </w:sdt>
            <w:r>
              <w:rPr>
                <w:rFonts w:ascii="Gill Sans MT" w:hAnsi="Gill Sans MT"/>
                <w:b/>
              </w:rPr>
              <w:t xml:space="preserve">       Term Time Plus   </w:t>
            </w:r>
            <w:sdt>
              <w:sdtPr>
                <w:rPr>
                  <w:rFonts w:ascii="Gill Sans MT" w:hAnsi="Gill Sans MT"/>
                  <w:b/>
                </w:rPr>
                <w:id w:val="-127493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</w:sdtContent>
            </w:sdt>
          </w:p>
        </w:tc>
      </w:tr>
      <w:tr w:rsidR="00E056C4" w:rsidTr="46EB4C87" w14:paraId="598A0C98" w14:textId="77777777">
        <w:tc>
          <w:tcPr>
            <w:tcW w:w="1627" w:type="dxa"/>
            <w:shd w:val="clear" w:color="auto" w:fill="DBE5F1" w:themeFill="accent1" w:themeFillTint="33"/>
            <w:tcMar/>
          </w:tcPr>
          <w:p w:rsidRPr="00E056C4" w:rsidR="00E056C4" w:rsidP="00B01D10" w:rsidRDefault="00E056C4" w14:paraId="0C9A916A" w14:textId="77777777">
            <w:pPr>
              <w:rPr>
                <w:rFonts w:ascii="Gill Sans MT" w:hAnsi="Gill Sans MT"/>
              </w:rPr>
            </w:pPr>
          </w:p>
        </w:tc>
        <w:tc>
          <w:tcPr>
            <w:tcW w:w="3081" w:type="dxa"/>
            <w:gridSpan w:val="3"/>
            <w:shd w:val="clear" w:color="auto" w:fill="DBE5F1" w:themeFill="accent1" w:themeFillTint="33"/>
            <w:tcMar/>
            <w:vAlign w:val="center"/>
          </w:tcPr>
          <w:p w:rsidRPr="00E056C4" w:rsidR="00E056C4" w:rsidP="00721D5F" w:rsidRDefault="00E056C4" w14:paraId="125831E8" w14:textId="267CE74B">
            <w:pPr>
              <w:rPr>
                <w:rFonts w:ascii="Gill Sans MT" w:hAnsi="Gill Sans MT"/>
              </w:rPr>
            </w:pPr>
            <w:r w:rsidRPr="00721D5F">
              <w:rPr>
                <w:rFonts w:ascii="Gill Sans MT" w:hAnsi="Gill Sans MT"/>
                <w:b/>
              </w:rPr>
              <w:t>Early Morning Care</w:t>
            </w:r>
            <w:r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br/>
            </w:r>
            <w:r>
              <w:rPr>
                <w:rFonts w:ascii="Gill Sans MT" w:hAnsi="Gill Sans MT"/>
              </w:rPr>
              <w:t>(8.00 – 8.30am)</w:t>
            </w:r>
          </w:p>
        </w:tc>
        <w:tc>
          <w:tcPr>
            <w:tcW w:w="3080" w:type="dxa"/>
            <w:gridSpan w:val="3"/>
            <w:shd w:val="clear" w:color="auto" w:fill="DBE5F1" w:themeFill="accent1" w:themeFillTint="33"/>
            <w:tcMar/>
            <w:vAlign w:val="center"/>
          </w:tcPr>
          <w:p w:rsidRPr="00E056C4" w:rsidR="00E056C4" w:rsidP="00721D5F" w:rsidRDefault="00E056C4" w14:paraId="54927404" w14:textId="554CB1A5">
            <w:pPr>
              <w:rPr>
                <w:rFonts w:ascii="Gill Sans MT" w:hAnsi="Gill Sans MT"/>
              </w:rPr>
            </w:pPr>
            <w:r w:rsidRPr="46EB4C87" w:rsidR="00E056C4">
              <w:rPr>
                <w:rFonts w:ascii="Gill Sans MT" w:hAnsi="Gill Sans MT"/>
                <w:b w:val="1"/>
                <w:bCs w:val="1"/>
              </w:rPr>
              <w:t>Morning Session</w:t>
            </w:r>
            <w:r w:rsidRPr="46EB4C87" w:rsidR="00E056C4">
              <w:rPr>
                <w:rFonts w:ascii="Gill Sans MT" w:hAnsi="Gill Sans MT"/>
              </w:rPr>
              <w:t xml:space="preserve"> </w:t>
            </w:r>
            <w:r>
              <w:br/>
            </w:r>
            <w:r w:rsidRPr="46EB4C87" w:rsidR="00E056C4">
              <w:rPr>
                <w:rFonts w:ascii="Gill Sans MT" w:hAnsi="Gill Sans MT"/>
              </w:rPr>
              <w:t>(8.30am – 1.</w:t>
            </w:r>
            <w:r w:rsidRPr="46EB4C87" w:rsidR="4D1EE620">
              <w:rPr>
                <w:rFonts w:ascii="Gill Sans MT" w:hAnsi="Gill Sans MT"/>
              </w:rPr>
              <w:t>0</w:t>
            </w:r>
            <w:r w:rsidRPr="46EB4C87" w:rsidR="00E056C4">
              <w:rPr>
                <w:rFonts w:ascii="Gill Sans MT" w:hAnsi="Gill Sans MT"/>
              </w:rPr>
              <w:t>0pm</w:t>
            </w:r>
            <w:r w:rsidRPr="46EB4C87" w:rsidR="4A46EED0">
              <w:rPr>
                <w:rFonts w:ascii="Gill Sans MT" w:hAnsi="Gill Sans MT"/>
              </w:rPr>
              <w:t>)</w:t>
            </w:r>
          </w:p>
        </w:tc>
        <w:tc>
          <w:tcPr>
            <w:tcW w:w="3080" w:type="dxa"/>
            <w:gridSpan w:val="3"/>
            <w:shd w:val="clear" w:color="auto" w:fill="DBE5F1" w:themeFill="accent1" w:themeFillTint="33"/>
            <w:tcMar/>
            <w:vAlign w:val="center"/>
          </w:tcPr>
          <w:p w:rsidRPr="00E056C4" w:rsidR="00E056C4" w:rsidP="00721D5F" w:rsidRDefault="00E056C4" w14:paraId="68387CC5" w14:textId="7F406AE0">
            <w:pPr>
              <w:rPr>
                <w:rFonts w:ascii="Gill Sans MT" w:hAnsi="Gill Sans MT"/>
              </w:rPr>
            </w:pPr>
            <w:r w:rsidRPr="00721D5F">
              <w:rPr>
                <w:rFonts w:ascii="Gill Sans MT" w:hAnsi="Gill Sans MT"/>
                <w:b/>
              </w:rPr>
              <w:t>Day Session</w:t>
            </w:r>
            <w:r w:rsidR="00721D5F">
              <w:rPr>
                <w:rFonts w:ascii="Gill Sans MT" w:hAnsi="Gill Sans MT"/>
              </w:rPr>
              <w:t xml:space="preserve"> </w:t>
            </w:r>
            <w:r w:rsidR="00721D5F">
              <w:rPr>
                <w:rFonts w:ascii="Gill Sans MT" w:hAnsi="Gill Sans MT"/>
              </w:rPr>
              <w:br/>
            </w:r>
            <w:r w:rsidR="00721D5F">
              <w:rPr>
                <w:rFonts w:ascii="Gill Sans MT" w:hAnsi="Gill Sans MT"/>
              </w:rPr>
              <w:t>(8.30am – 4.00pm)</w:t>
            </w:r>
          </w:p>
        </w:tc>
        <w:tc>
          <w:tcPr>
            <w:tcW w:w="3080" w:type="dxa"/>
            <w:gridSpan w:val="3"/>
            <w:shd w:val="clear" w:color="auto" w:fill="DBE5F1" w:themeFill="accent1" w:themeFillTint="33"/>
            <w:tcMar/>
            <w:vAlign w:val="center"/>
          </w:tcPr>
          <w:p w:rsidRPr="00E056C4" w:rsidR="00E056C4" w:rsidP="00721D5F" w:rsidRDefault="00E056C4" w14:paraId="6B05D35A" w14:textId="46C1712D">
            <w:pPr>
              <w:rPr>
                <w:rFonts w:ascii="Gill Sans MT" w:hAnsi="Gill Sans MT"/>
              </w:rPr>
            </w:pPr>
            <w:r w:rsidRPr="00721D5F">
              <w:rPr>
                <w:rFonts w:ascii="Gill Sans MT" w:hAnsi="Gill Sans MT"/>
                <w:b/>
              </w:rPr>
              <w:t>Extended Day Session</w:t>
            </w:r>
            <w:r w:rsidR="00721D5F">
              <w:rPr>
                <w:rFonts w:ascii="Gill Sans MT" w:hAnsi="Gill Sans MT"/>
              </w:rPr>
              <w:t xml:space="preserve"> </w:t>
            </w:r>
            <w:r w:rsidR="00721D5F">
              <w:rPr>
                <w:rFonts w:ascii="Gill Sans MT" w:hAnsi="Gill Sans MT"/>
              </w:rPr>
              <w:br/>
            </w:r>
            <w:r w:rsidR="00721D5F">
              <w:rPr>
                <w:rFonts w:ascii="Gill Sans MT" w:hAnsi="Gill Sans MT"/>
              </w:rPr>
              <w:t>(8.30am – 6.00pm)</w:t>
            </w:r>
          </w:p>
        </w:tc>
      </w:tr>
      <w:tr w:rsidR="00721D5F" w:rsidTr="46EB4C87" w14:paraId="74D133F7" w14:textId="77777777">
        <w:trPr>
          <w:trHeight w:val="328"/>
        </w:trPr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E056C4" w:rsidP="00721D5F" w:rsidRDefault="00E056C4" w14:paraId="20120873" w14:textId="73DD8EFC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Term</w:t>
            </w:r>
          </w:p>
        </w:tc>
        <w:tc>
          <w:tcPr>
            <w:tcW w:w="1073" w:type="dxa"/>
            <w:shd w:val="clear" w:color="auto" w:fill="auto"/>
            <w:tcMar/>
          </w:tcPr>
          <w:p w:rsidRPr="00721D5F" w:rsidR="00E056C4" w:rsidP="00721D5F" w:rsidRDefault="00E056C4" w14:paraId="6EDAE676" w14:textId="0D29888F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Autumn</w:t>
            </w:r>
          </w:p>
        </w:tc>
        <w:tc>
          <w:tcPr>
            <w:tcW w:w="889" w:type="dxa"/>
            <w:shd w:val="clear" w:color="auto" w:fill="auto"/>
            <w:tcMar/>
          </w:tcPr>
          <w:p w:rsidRPr="00721D5F" w:rsidR="00E056C4" w:rsidP="00721D5F" w:rsidRDefault="00E056C4" w14:paraId="5EC83008" w14:textId="6252B7F8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Spring</w:t>
            </w:r>
          </w:p>
        </w:tc>
        <w:tc>
          <w:tcPr>
            <w:tcW w:w="1119" w:type="dxa"/>
            <w:shd w:val="clear" w:color="auto" w:fill="auto"/>
            <w:tcMar/>
          </w:tcPr>
          <w:p w:rsidRPr="00721D5F" w:rsidR="00E056C4" w:rsidP="00721D5F" w:rsidRDefault="00E056C4" w14:paraId="40E783CA" w14:textId="4C4E4940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Summer</w:t>
            </w:r>
          </w:p>
        </w:tc>
        <w:tc>
          <w:tcPr>
            <w:tcW w:w="1073" w:type="dxa"/>
            <w:shd w:val="clear" w:color="auto" w:fill="auto"/>
            <w:tcMar/>
          </w:tcPr>
          <w:p w:rsidRPr="00721D5F" w:rsidR="00E056C4" w:rsidP="00721D5F" w:rsidRDefault="00E056C4" w14:paraId="0CB7B0E8" w14:textId="60862EB5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Autumn</w:t>
            </w:r>
          </w:p>
        </w:tc>
        <w:tc>
          <w:tcPr>
            <w:tcW w:w="888" w:type="dxa"/>
            <w:shd w:val="clear" w:color="auto" w:fill="auto"/>
            <w:tcMar/>
          </w:tcPr>
          <w:p w:rsidRPr="00721D5F" w:rsidR="00E056C4" w:rsidP="00721D5F" w:rsidRDefault="00E056C4" w14:paraId="7E0A638F" w14:textId="094C6BD7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Spring</w:t>
            </w:r>
          </w:p>
        </w:tc>
        <w:tc>
          <w:tcPr>
            <w:tcW w:w="1119" w:type="dxa"/>
            <w:shd w:val="clear" w:color="auto" w:fill="auto"/>
            <w:tcMar/>
          </w:tcPr>
          <w:p w:rsidRPr="00721D5F" w:rsidR="00E056C4" w:rsidP="00721D5F" w:rsidRDefault="00E056C4" w14:paraId="6F9A5663" w14:textId="2FD1BDEC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Summer</w:t>
            </w:r>
          </w:p>
        </w:tc>
        <w:tc>
          <w:tcPr>
            <w:tcW w:w="1073" w:type="dxa"/>
            <w:shd w:val="clear" w:color="auto" w:fill="auto"/>
            <w:tcMar/>
          </w:tcPr>
          <w:p w:rsidRPr="00721D5F" w:rsidR="00E056C4" w:rsidP="00721D5F" w:rsidRDefault="00E056C4" w14:paraId="0EF11478" w14:textId="00379FBD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Autumn</w:t>
            </w:r>
          </w:p>
        </w:tc>
        <w:tc>
          <w:tcPr>
            <w:tcW w:w="888" w:type="dxa"/>
            <w:shd w:val="clear" w:color="auto" w:fill="auto"/>
            <w:tcMar/>
          </w:tcPr>
          <w:p w:rsidRPr="00721D5F" w:rsidR="00E056C4" w:rsidP="00721D5F" w:rsidRDefault="00E056C4" w14:paraId="51AB06DA" w14:textId="4558E298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Spring</w:t>
            </w:r>
          </w:p>
        </w:tc>
        <w:tc>
          <w:tcPr>
            <w:tcW w:w="1119" w:type="dxa"/>
            <w:shd w:val="clear" w:color="auto" w:fill="auto"/>
            <w:tcMar/>
          </w:tcPr>
          <w:p w:rsidRPr="00721D5F" w:rsidR="00E056C4" w:rsidP="00721D5F" w:rsidRDefault="00E056C4" w14:paraId="2932A912" w14:textId="7DC6E8F1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Summer</w:t>
            </w:r>
          </w:p>
        </w:tc>
        <w:tc>
          <w:tcPr>
            <w:tcW w:w="1073" w:type="dxa"/>
            <w:shd w:val="clear" w:color="auto" w:fill="auto"/>
            <w:tcMar/>
          </w:tcPr>
          <w:p w:rsidRPr="00721D5F" w:rsidR="00E056C4" w:rsidP="00721D5F" w:rsidRDefault="00E056C4" w14:paraId="178CE325" w14:textId="493ED806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Autumn</w:t>
            </w:r>
          </w:p>
        </w:tc>
        <w:tc>
          <w:tcPr>
            <w:tcW w:w="888" w:type="dxa"/>
            <w:shd w:val="clear" w:color="auto" w:fill="auto"/>
            <w:tcMar/>
          </w:tcPr>
          <w:p w:rsidRPr="00721D5F" w:rsidR="00E056C4" w:rsidP="00721D5F" w:rsidRDefault="00E056C4" w14:paraId="12F2C07C" w14:textId="018DC67E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Spring</w:t>
            </w:r>
          </w:p>
        </w:tc>
        <w:tc>
          <w:tcPr>
            <w:tcW w:w="1119" w:type="dxa"/>
            <w:shd w:val="clear" w:color="auto" w:fill="auto"/>
            <w:tcMar/>
          </w:tcPr>
          <w:p w:rsidRPr="00721D5F" w:rsidR="00E056C4" w:rsidP="00721D5F" w:rsidRDefault="00E056C4" w14:paraId="05CF17D0" w14:textId="086D46DB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Summer</w:t>
            </w:r>
          </w:p>
        </w:tc>
      </w:tr>
      <w:tr w:rsidR="00721D5F" w:rsidTr="46EB4C87" w14:paraId="75E268BA" w14:textId="77777777">
        <w:trPr>
          <w:trHeight w:val="441"/>
        </w:trPr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18C38DC8" w14:textId="43ACBEE9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Monday</w:t>
            </w:r>
          </w:p>
        </w:tc>
        <w:sdt>
          <w:sdtPr>
            <w:rPr>
              <w:rFonts w:ascii="Gill Sans MT" w:hAnsi="Gill Sans MT"/>
            </w:rPr>
            <w:id w:val="2112079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2122FFA9" w14:textId="33FD6AB7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354106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9" w:type="dxa"/>
                <w:tcMar/>
                <w:vAlign w:val="center"/>
              </w:tcPr>
              <w:p w:rsidRPr="00E056C4" w:rsidR="00721D5F" w:rsidP="00721D5F" w:rsidRDefault="00721D5F" w14:paraId="56B6AD3E" w14:textId="3581C66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872916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3920FBDD" w14:textId="0C5098B4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2042900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416B2D0B" w14:textId="2BFE6B3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59797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47ABDE14" w14:textId="0530C61B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63313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2773925D" w14:textId="42C6B23B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31871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17C2BF3F" w14:textId="0625848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344139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252F95FA" w14:textId="13AD781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58938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2D99533D" w14:textId="620422B5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0665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6E1B2692" w14:textId="7AE54CA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413779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22A39FF5" w14:textId="49D79F57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412691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7A3C49A6" w14:textId="5B9DCBE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</w:tr>
      <w:tr w:rsidR="00721D5F" w:rsidTr="46EB4C87" w14:paraId="17EA81B0" w14:textId="77777777"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09D8987E" w14:textId="590491B4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Tuesday</w:t>
            </w:r>
          </w:p>
        </w:tc>
        <w:sdt>
          <w:sdtPr>
            <w:rPr>
              <w:rFonts w:ascii="Gill Sans MT" w:hAnsi="Gill Sans MT"/>
            </w:rPr>
            <w:id w:val="302889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555EC30F" w14:textId="637E307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65621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9" w:type="dxa"/>
                <w:tcMar/>
                <w:vAlign w:val="center"/>
              </w:tcPr>
              <w:p w:rsidRPr="00E056C4" w:rsidR="00721D5F" w:rsidP="00721D5F" w:rsidRDefault="00721D5F" w14:paraId="2F6DF383" w14:textId="065C488B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368958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2823B2FF" w14:textId="603B8A7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262066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7C96A245" w14:textId="561D1C6E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985509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39DC35C4" w14:textId="2DA77939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218499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50076E0E" w14:textId="50D4273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7937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4815DE5C" w14:textId="1E58E72D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29923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0A005002" w14:textId="02D863E4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48631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490A155F" w14:textId="09DABAE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821114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22E2C3A4" w14:textId="2E0926E8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535811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70783428" w14:textId="08FAEEA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622601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4E75CA9B" w14:textId="1641B562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</w:tr>
      <w:tr w:rsidR="00721D5F" w:rsidTr="46EB4C87" w14:paraId="4DA82AA9" w14:textId="77777777"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1A7E0D90" w14:textId="4596F4A1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Wednesday</w:t>
            </w:r>
          </w:p>
        </w:tc>
        <w:sdt>
          <w:sdtPr>
            <w:rPr>
              <w:rFonts w:ascii="Gill Sans MT" w:hAnsi="Gill Sans MT"/>
            </w:rPr>
            <w:id w:val="-165023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70DB11DF" w14:textId="27FBB4A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984584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9" w:type="dxa"/>
                <w:tcMar/>
                <w:vAlign w:val="center"/>
              </w:tcPr>
              <w:p w:rsidRPr="00E056C4" w:rsidR="00721D5F" w:rsidP="00721D5F" w:rsidRDefault="00721D5F" w14:paraId="1F497992" w14:textId="71744A05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831213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60C99CB2" w14:textId="63B4C6F2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806736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318D3D85" w14:textId="6AFAF889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43232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127DDD87" w14:textId="4337F7E4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337691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01A83F17" w14:textId="1D185489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487778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2E890DED" w14:textId="77208B95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206401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5AE81C42" w14:textId="709BA18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17156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1590E92E" w14:textId="169FBDAA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61563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734E59BB" w14:textId="638CB5F6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994221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1FD55AD7" w14:textId="393BC67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47506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570A9FFA" w14:textId="2FBE1FE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</w:tr>
      <w:tr w:rsidR="00721D5F" w:rsidTr="46EB4C87" w14:paraId="7D0263E0" w14:textId="77777777"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4779845D" w14:textId="01F89BD7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Thursday</w:t>
            </w:r>
          </w:p>
        </w:tc>
        <w:sdt>
          <w:sdtPr>
            <w:rPr>
              <w:rFonts w:ascii="Gill Sans MT" w:hAnsi="Gill Sans MT"/>
            </w:rPr>
            <w:id w:val="-56857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1BD7BE00" w14:textId="7048015F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71416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9" w:type="dxa"/>
                <w:tcMar/>
                <w:vAlign w:val="center"/>
              </w:tcPr>
              <w:p w:rsidRPr="00E056C4" w:rsidR="00721D5F" w:rsidP="00721D5F" w:rsidRDefault="00721D5F" w14:paraId="3EA0D427" w14:textId="362922D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84218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3AF7A0F4" w14:textId="200E14AE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916435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48E680BD" w14:textId="066BC2B6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436897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4DE5B32B" w14:textId="0C090CA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830896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001750AB" w14:textId="5FE46CB2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831857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197E4DA5" w14:textId="5935347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99214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1D757C26" w14:textId="66D28AAC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30983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3F2890B2" w14:textId="494D9BE6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4813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1243CA98" w14:textId="7E02A33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972278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4DBFD919" w14:textId="7CE2E713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471559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53F8708B" w14:textId="48F19CF5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</w:tr>
      <w:tr w:rsidR="00721D5F" w:rsidTr="46EB4C87" w14:paraId="1D27F9B1" w14:textId="77777777">
        <w:tc>
          <w:tcPr>
            <w:tcW w:w="1627" w:type="dxa"/>
            <w:shd w:val="clear" w:color="auto" w:fill="DBE5F1" w:themeFill="accent1" w:themeFillTint="33"/>
            <w:tcMar/>
            <w:vAlign w:val="center"/>
          </w:tcPr>
          <w:p w:rsidRPr="00721D5F" w:rsidR="00721D5F" w:rsidP="00721D5F" w:rsidRDefault="00721D5F" w14:paraId="5FBE9158" w14:textId="7A3F5363">
            <w:pPr>
              <w:jc w:val="center"/>
              <w:rPr>
                <w:rFonts w:ascii="Gill Sans MT" w:hAnsi="Gill Sans MT"/>
                <w:b/>
              </w:rPr>
            </w:pPr>
            <w:r w:rsidRPr="00721D5F">
              <w:rPr>
                <w:rFonts w:ascii="Gill Sans MT" w:hAnsi="Gill Sans MT"/>
                <w:b/>
              </w:rPr>
              <w:t>Friday</w:t>
            </w:r>
          </w:p>
        </w:tc>
        <w:sdt>
          <w:sdtPr>
            <w:rPr>
              <w:rFonts w:ascii="Gill Sans MT" w:hAnsi="Gill Sans MT"/>
            </w:rPr>
            <w:id w:val="718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2CDAB84F" w14:textId="02999BD8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967661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9" w:type="dxa"/>
                <w:tcMar/>
                <w:vAlign w:val="center"/>
              </w:tcPr>
              <w:p w:rsidRPr="00E056C4" w:rsidR="00721D5F" w:rsidP="00721D5F" w:rsidRDefault="00721D5F" w14:paraId="5DDD7248" w14:textId="7ADDCE8B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36790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13762E38" w14:textId="7CF0D55A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567115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37D7C9B3" w14:textId="097782B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53641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6C61AA12" w14:textId="75E99D4E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30300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79C670C4" w14:textId="241231ED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76630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4CE115B3" w14:textId="4177A44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815981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720A4FA9" w14:textId="0294E4AD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2101019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109F0C38" w14:textId="548E25A7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1938359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3" w:type="dxa"/>
                <w:tcMar/>
                <w:vAlign w:val="center"/>
              </w:tcPr>
              <w:p w:rsidRPr="00E056C4" w:rsidR="00721D5F" w:rsidP="00721D5F" w:rsidRDefault="00721D5F" w14:paraId="40A483B4" w14:textId="4FF742CE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1334797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8" w:type="dxa"/>
                <w:tcMar/>
                <w:vAlign w:val="center"/>
              </w:tcPr>
              <w:p w:rsidRPr="00E056C4" w:rsidR="00721D5F" w:rsidP="00721D5F" w:rsidRDefault="00721D5F" w14:paraId="025D758C" w14:textId="5955F989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  <w:sdt>
          <w:sdtPr>
            <w:rPr>
              <w:rFonts w:ascii="Gill Sans MT" w:hAnsi="Gill Sans MT"/>
            </w:rPr>
            <w:id w:val="-264386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tcMar/>
                <w:vAlign w:val="center"/>
              </w:tcPr>
              <w:p w:rsidRPr="00E056C4" w:rsidR="00721D5F" w:rsidP="00721D5F" w:rsidRDefault="00721D5F" w14:paraId="56733794" w14:textId="6E8BB7F0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  <w:sdtEndPr>
            <w:rPr>
              <w:rFonts w:ascii="Gill Sans MT" w:hAnsi="Gill Sans MT"/>
            </w:rPr>
          </w:sdtEndPr>
        </w:sdt>
      </w:tr>
    </w:tbl>
    <w:p w:rsidR="7AE1F54A" w:rsidP="7AE1F54A" w:rsidRDefault="7AE1F54A" w14:paraId="0CE956C5" w14:textId="76D5E009">
      <w:pPr>
        <w:pStyle w:val="Normal"/>
        <w:rPr>
          <w:rFonts w:ascii="Gill Sans MT" w:hAnsi="Gill Sans MT"/>
          <w:sz w:val="20"/>
          <w:szCs w:val="20"/>
        </w:rPr>
      </w:pPr>
    </w:p>
    <w:p w:rsidR="00461260" w:rsidP="7AE1F54A" w:rsidRDefault="00461260" w14:paraId="31DE874D" w14:textId="3ABD1A89">
      <w:pPr>
        <w:pStyle w:val="Normal"/>
        <w:rPr>
          <w:rFonts w:ascii="Gill Sans MT" w:hAnsi="Gill Sans MT" w:eastAsia="Gill Sans MT" w:cs="Gill Sans MT"/>
          <w:noProof w:val="0"/>
          <w:sz w:val="20"/>
          <w:szCs w:val="20"/>
          <w:lang w:val="en-GB"/>
        </w:rPr>
      </w:pPr>
      <w:r w:rsidRPr="7AE1F54A" w:rsidR="00461260">
        <w:rPr>
          <w:rFonts w:ascii="Gill Sans MT" w:hAnsi="Gill Sans MT"/>
          <w:sz w:val="20"/>
          <w:szCs w:val="20"/>
        </w:rPr>
        <w:t xml:space="preserve">There </w:t>
      </w:r>
      <w:r w:rsidRPr="7AE1F54A" w:rsidR="00461260">
        <w:rPr>
          <w:rFonts w:ascii="Gill Sans MT" w:hAnsi="Gill Sans MT"/>
          <w:sz w:val="20"/>
          <w:szCs w:val="20"/>
        </w:rPr>
        <w:t>are limited places within each N</w:t>
      </w:r>
      <w:r w:rsidRPr="7AE1F54A" w:rsidR="00461260">
        <w:rPr>
          <w:rFonts w:ascii="Gill Sans MT" w:hAnsi="Gill Sans MT"/>
          <w:sz w:val="20"/>
          <w:szCs w:val="20"/>
        </w:rPr>
        <w:t xml:space="preserve">ursery </w:t>
      </w:r>
      <w:r w:rsidRPr="7AE1F54A" w:rsidR="00461260">
        <w:rPr>
          <w:rFonts w:ascii="Gill Sans MT" w:hAnsi="Gill Sans MT"/>
          <w:sz w:val="20"/>
          <w:szCs w:val="20"/>
        </w:rPr>
        <w:t>session</w:t>
      </w:r>
      <w:r w:rsidRPr="7AE1F54A" w:rsidR="00461260">
        <w:rPr>
          <w:rFonts w:ascii="Gill Sans MT" w:hAnsi="Gill Sans MT"/>
          <w:sz w:val="20"/>
          <w:szCs w:val="20"/>
        </w:rPr>
        <w:t xml:space="preserve"> and a waiting list is in operation when </w:t>
      </w:r>
      <w:r w:rsidRPr="7AE1F54A" w:rsidR="00461260">
        <w:rPr>
          <w:rFonts w:ascii="Gill Sans MT" w:hAnsi="Gill Sans MT"/>
          <w:sz w:val="20"/>
          <w:szCs w:val="20"/>
        </w:rPr>
        <w:t>sessions</w:t>
      </w:r>
      <w:r w:rsidRPr="7AE1F54A" w:rsidR="00461260">
        <w:rPr>
          <w:rFonts w:ascii="Gill Sans MT" w:hAnsi="Gill Sans MT"/>
          <w:sz w:val="20"/>
          <w:szCs w:val="20"/>
        </w:rPr>
        <w:t xml:space="preserve"> are oversubscribed</w:t>
      </w:r>
      <w:r w:rsidRPr="7AE1F54A" w:rsidR="00461260">
        <w:rPr>
          <w:rFonts w:ascii="Gill Sans MT" w:hAnsi="Gill Sans MT"/>
          <w:sz w:val="20"/>
          <w:szCs w:val="20"/>
        </w:rPr>
        <w:t xml:space="preserve">.  </w:t>
      </w:r>
      <w:r w:rsidRPr="7AE1F54A" w:rsidR="00461260">
        <w:rPr>
          <w:rFonts w:ascii="Gill Sans MT" w:hAnsi="Gill Sans MT"/>
          <w:sz w:val="20"/>
          <w:szCs w:val="20"/>
        </w:rPr>
        <w:t>Where possible, priority is given to those children registered for</w:t>
      </w:r>
      <w:r w:rsidRPr="7AE1F54A" w:rsidR="00461260">
        <w:rPr>
          <w:rFonts w:ascii="Gill Sans MT" w:hAnsi="Gill Sans MT"/>
          <w:sz w:val="20"/>
          <w:szCs w:val="20"/>
        </w:rPr>
        <w:t xml:space="preserve"> the</w:t>
      </w:r>
      <w:r w:rsidRPr="7AE1F54A" w:rsidR="00461260">
        <w:rPr>
          <w:rFonts w:ascii="Gill Sans MT" w:hAnsi="Gill Sans MT"/>
          <w:sz w:val="20"/>
          <w:szCs w:val="20"/>
        </w:rPr>
        <w:t xml:space="preserve"> </w:t>
      </w:r>
      <w:r w:rsidRPr="7AE1F54A" w:rsidR="00461260">
        <w:rPr>
          <w:rFonts w:ascii="Gill Sans MT" w:hAnsi="Gill Sans MT"/>
          <w:sz w:val="20"/>
          <w:szCs w:val="20"/>
        </w:rPr>
        <w:t>Reception</w:t>
      </w:r>
      <w:r w:rsidRPr="7AE1F54A" w:rsidR="00461260">
        <w:rPr>
          <w:rFonts w:ascii="Gill Sans MT" w:hAnsi="Gill Sans MT"/>
          <w:sz w:val="20"/>
          <w:szCs w:val="20"/>
        </w:rPr>
        <w:t xml:space="preserve"> class at </w:t>
      </w:r>
      <w:r w:rsidRPr="7AE1F54A" w:rsidR="00461260">
        <w:rPr>
          <w:rFonts w:ascii="Gill Sans MT" w:hAnsi="Gill Sans MT"/>
          <w:sz w:val="20"/>
          <w:szCs w:val="20"/>
        </w:rPr>
        <w:t>Stonar</w:t>
      </w:r>
      <w:r w:rsidRPr="7AE1F54A" w:rsidR="00461260">
        <w:rPr>
          <w:rFonts w:ascii="Gill Sans MT" w:hAnsi="Gill Sans MT"/>
          <w:sz w:val="20"/>
          <w:szCs w:val="20"/>
        </w:rPr>
        <w:t xml:space="preserve">. </w:t>
      </w:r>
      <w:r w:rsidRPr="7AE1F54A" w:rsidR="00461260">
        <w:rPr>
          <w:rFonts w:ascii="Gill Sans MT" w:hAnsi="Gill Sans MT"/>
          <w:sz w:val="20"/>
          <w:szCs w:val="20"/>
        </w:rPr>
        <w:t>Completing this form does not guarantee a place</w:t>
      </w:r>
      <w:r w:rsidRPr="7AE1F54A" w:rsidR="00461260">
        <w:rPr>
          <w:rFonts w:ascii="Gill Sans MT" w:hAnsi="Gill Sans MT"/>
          <w:sz w:val="20"/>
          <w:szCs w:val="20"/>
        </w:rPr>
        <w:t>.</w:t>
      </w:r>
      <w:r w:rsidRPr="7AE1F54A" w:rsidR="00461260">
        <w:rPr>
          <w:rFonts w:ascii="Gill Sans MT" w:hAnsi="Gill Sans MT"/>
          <w:sz w:val="20"/>
          <w:szCs w:val="20"/>
        </w:rPr>
        <w:t xml:space="preserve">  </w:t>
      </w:r>
      <w:r w:rsidRPr="7AE1F54A" w:rsidR="00461260">
        <w:rPr>
          <w:rFonts w:ascii="Gill Sans MT" w:hAnsi="Gill Sans MT"/>
          <w:sz w:val="20"/>
          <w:szCs w:val="20"/>
        </w:rPr>
        <w:t>Stonar</w:t>
      </w:r>
      <w:r w:rsidRPr="7AE1F54A" w:rsidR="00461260">
        <w:rPr>
          <w:rFonts w:ascii="Gill Sans MT" w:hAnsi="Gill Sans MT"/>
          <w:sz w:val="20"/>
          <w:szCs w:val="20"/>
        </w:rPr>
        <w:t xml:space="preserve"> w</w:t>
      </w:r>
      <w:r w:rsidRPr="7AE1F54A" w:rsidR="00461260">
        <w:rPr>
          <w:rFonts w:ascii="Gill Sans MT" w:hAnsi="Gill Sans MT"/>
          <w:sz w:val="20"/>
          <w:szCs w:val="20"/>
        </w:rPr>
        <w:t xml:space="preserve">ill accept the free entitlement </w:t>
      </w:r>
      <w:r w:rsidRPr="7AE1F54A" w:rsidR="00461260">
        <w:rPr>
          <w:rFonts w:ascii="Gill Sans MT" w:hAnsi="Gill Sans MT"/>
          <w:sz w:val="20"/>
          <w:szCs w:val="20"/>
        </w:rPr>
        <w:t>funding for those children eligible unless we are informed otherwise</w:t>
      </w:r>
      <w:r w:rsidRPr="7AE1F54A" w:rsidR="00461260">
        <w:rPr>
          <w:rFonts w:ascii="Gill Sans MT" w:hAnsi="Gill Sans MT"/>
          <w:sz w:val="20"/>
          <w:szCs w:val="20"/>
        </w:rPr>
        <w:t>.</w:t>
      </w:r>
      <w:r w:rsidRPr="7AE1F54A" w:rsidR="78C1B0BB">
        <w:rPr>
          <w:rFonts w:ascii="Gill Sans MT" w:hAnsi="Gill Sans MT"/>
          <w:sz w:val="20"/>
          <w:szCs w:val="20"/>
        </w:rPr>
        <w:t xml:space="preserve"> </w:t>
      </w:r>
      <w:r w:rsidRPr="7AE1F54A" w:rsidR="78C1B0B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Holiday requirements to be arranged with the Nursery Manager at the start of each term</w:t>
      </w:r>
      <w:r w:rsidRPr="7AE1F54A" w:rsidR="1262593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AE1F54A" w:rsidR="78C1B0B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to prevent the last minute add on at the end of a term</w:t>
      </w:r>
      <w:r w:rsidRPr="7AE1F54A" w:rsidR="1416E001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.</w:t>
      </w:r>
    </w:p>
    <w:p w:rsidR="00461260" w:rsidP="00B01D10" w:rsidRDefault="00461260" w14:paraId="44CCF767" w14:textId="39DEE589">
      <w:pPr>
        <w:rPr>
          <w:rFonts w:ascii="Gill Sans MT" w:hAnsi="Gill Sans MT"/>
          <w:sz w:val="20"/>
          <w:szCs w:val="20"/>
        </w:rPr>
      </w:pPr>
      <w:r w:rsidRPr="7AE1F54A" w:rsidR="00461260">
        <w:rPr>
          <w:rFonts w:ascii="Gill Sans MT" w:hAnsi="Gill Sans MT"/>
          <w:sz w:val="20"/>
          <w:szCs w:val="20"/>
        </w:rPr>
        <w:t>Parents who opt for Term Time Plus will be notified directly when bookings for holiday Nursery weeks are open.</w:t>
      </w:r>
    </w:p>
    <w:p w:rsidRPr="00461260" w:rsidR="00461260" w:rsidP="00B01D10" w:rsidRDefault="00461260" w14:paraId="2AA7BE4F" w14:textId="176D5717">
      <w:pPr>
        <w:rPr>
          <w:rFonts w:ascii="Gill Sans MT" w:hAnsi="Gill Sans MT"/>
          <w:sz w:val="20"/>
          <w:szCs w:val="20"/>
        </w:rPr>
      </w:pPr>
      <w:r w:rsidRPr="00461260">
        <w:rPr>
          <w:rFonts w:ascii="Gill Sans MT" w:hAnsi="Gill Sans MT"/>
          <w:sz w:val="20"/>
          <w:szCs w:val="20"/>
        </w:rPr>
        <w:t xml:space="preserve">Parents Signature...............................................................                                              </w:t>
      </w:r>
      <w:r w:rsidRPr="00461260">
        <w:rPr>
          <w:rFonts w:ascii="Gill Sans MT" w:hAnsi="Gill Sans MT"/>
          <w:sz w:val="20"/>
          <w:szCs w:val="20"/>
        </w:rPr>
        <w:tab/>
      </w:r>
      <w:r w:rsidRPr="00461260">
        <w:rPr>
          <w:rFonts w:ascii="Gill Sans MT" w:hAnsi="Gill Sans MT"/>
          <w:sz w:val="20"/>
          <w:szCs w:val="20"/>
        </w:rPr>
        <w:t>Parents Signature...............................................................</w:t>
      </w:r>
    </w:p>
    <w:sectPr w:rsidRPr="00461260" w:rsidR="00461260" w:rsidSect="0001439F">
      <w:pgSz w:w="16838" w:h="11906" w:orient="landscape" w:code="9"/>
      <w:pgMar w:top="567" w:right="1440" w:bottom="567" w:left="1440" w:header="709" w:footer="709" w:gutter="0"/>
      <w:pgBorders w:offsetFrom="page">
        <w:top w:val="thinThickSmallGap" w:color="808080" w:themeColor="background1" w:themeShade="80" w:sz="24" w:space="24"/>
        <w:left w:val="thinThickSmallGap" w:color="808080" w:themeColor="background1" w:themeShade="80" w:sz="24" w:space="24"/>
        <w:bottom w:val="thickThinSmallGap" w:color="808080" w:themeColor="background1" w:themeShade="80" w:sz="24" w:space="24"/>
        <w:right w:val="thickThinSmallGap" w:color="808080" w:themeColor="background1" w:themeShade="80" w:sz="2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DB0" w:rsidP="00B40DB0" w:rsidRDefault="00B40DB0" w14:paraId="4510D3E0" w14:textId="77777777">
      <w:pPr>
        <w:spacing w:after="0" w:line="240" w:lineRule="auto"/>
      </w:pPr>
      <w:r>
        <w:separator/>
      </w:r>
    </w:p>
  </w:endnote>
  <w:endnote w:type="continuationSeparator" w:id="0">
    <w:p w:rsidR="00B40DB0" w:rsidP="00B40DB0" w:rsidRDefault="00B40DB0" w14:paraId="319D19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DB0" w:rsidP="00B40DB0" w:rsidRDefault="00B40DB0" w14:paraId="2C29B477" w14:textId="77777777">
      <w:pPr>
        <w:spacing w:after="0" w:line="240" w:lineRule="auto"/>
      </w:pPr>
      <w:r>
        <w:separator/>
      </w:r>
    </w:p>
  </w:footnote>
  <w:footnote w:type="continuationSeparator" w:id="0">
    <w:p w:rsidR="00B40DB0" w:rsidP="00B40DB0" w:rsidRDefault="00B40DB0" w14:paraId="56FD0E0C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3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4F"/>
    <w:rsid w:val="0001439F"/>
    <w:rsid w:val="00016EE8"/>
    <w:rsid w:val="00020AB3"/>
    <w:rsid w:val="00134A7A"/>
    <w:rsid w:val="001625D1"/>
    <w:rsid w:val="001D399B"/>
    <w:rsid w:val="00200E53"/>
    <w:rsid w:val="0029415E"/>
    <w:rsid w:val="002C33B8"/>
    <w:rsid w:val="003032C4"/>
    <w:rsid w:val="00356028"/>
    <w:rsid w:val="003C2DD4"/>
    <w:rsid w:val="003D573C"/>
    <w:rsid w:val="00424FCB"/>
    <w:rsid w:val="004353FE"/>
    <w:rsid w:val="00461260"/>
    <w:rsid w:val="00474C42"/>
    <w:rsid w:val="005B6158"/>
    <w:rsid w:val="005E6347"/>
    <w:rsid w:val="00654C08"/>
    <w:rsid w:val="00696B71"/>
    <w:rsid w:val="006E1968"/>
    <w:rsid w:val="006F2B17"/>
    <w:rsid w:val="006F61E5"/>
    <w:rsid w:val="00721D5F"/>
    <w:rsid w:val="00767F41"/>
    <w:rsid w:val="007F2C53"/>
    <w:rsid w:val="00861A5C"/>
    <w:rsid w:val="008B0EE3"/>
    <w:rsid w:val="008C15AE"/>
    <w:rsid w:val="00944FE4"/>
    <w:rsid w:val="00962DB1"/>
    <w:rsid w:val="009732C4"/>
    <w:rsid w:val="00A04982"/>
    <w:rsid w:val="00A32077"/>
    <w:rsid w:val="00A8599C"/>
    <w:rsid w:val="00A875FA"/>
    <w:rsid w:val="00AF65B3"/>
    <w:rsid w:val="00AF6C0C"/>
    <w:rsid w:val="00B00B4C"/>
    <w:rsid w:val="00B01D10"/>
    <w:rsid w:val="00B40DB0"/>
    <w:rsid w:val="00B42D67"/>
    <w:rsid w:val="00B56486"/>
    <w:rsid w:val="00B6554F"/>
    <w:rsid w:val="00B754AB"/>
    <w:rsid w:val="00B9244C"/>
    <w:rsid w:val="00C26539"/>
    <w:rsid w:val="00CA02AB"/>
    <w:rsid w:val="00CF2430"/>
    <w:rsid w:val="00D03C1B"/>
    <w:rsid w:val="00D12985"/>
    <w:rsid w:val="00D45A9C"/>
    <w:rsid w:val="00D77CD1"/>
    <w:rsid w:val="00DC2C11"/>
    <w:rsid w:val="00DF163B"/>
    <w:rsid w:val="00E056C4"/>
    <w:rsid w:val="00E13E0B"/>
    <w:rsid w:val="00E91D83"/>
    <w:rsid w:val="00EA27CB"/>
    <w:rsid w:val="00EA5638"/>
    <w:rsid w:val="00ED5E18"/>
    <w:rsid w:val="00F030EE"/>
    <w:rsid w:val="00F2605C"/>
    <w:rsid w:val="00FC445F"/>
    <w:rsid w:val="02DB89A9"/>
    <w:rsid w:val="11D75EA7"/>
    <w:rsid w:val="1262593D"/>
    <w:rsid w:val="1416E001"/>
    <w:rsid w:val="2F458191"/>
    <w:rsid w:val="4290F9E9"/>
    <w:rsid w:val="46EB4C87"/>
    <w:rsid w:val="4A46EED0"/>
    <w:rsid w:val="4D1EE620"/>
    <w:rsid w:val="78C1B0BB"/>
    <w:rsid w:val="7AE1F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102AF"/>
  <w15:docId w15:val="{62B566D9-4ADD-468F-BF63-B05378D12D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4A7A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554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1439F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40DB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0DB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0DB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0DB0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46126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612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admissions@stonarschool.com" TargetMode="External" Id="R74e35ae8fd3a437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79D"/>
    <w:rsid w:val="00BC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279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913ebe-dc85-4931-b403-fdfcd68b04c5">
      <Terms xmlns="http://schemas.microsoft.com/office/infopath/2007/PartnerControls"/>
    </lcf76f155ced4ddcb4097134ff3c332f>
    <Password xmlns="d8913ebe-dc85-4931-b403-fdfcd68b04c5" xsi:nil="true"/>
    <k0d8c6e738034e5a819c16b96a0bf5b0 xmlns="fa600c20-fff8-4a11-90ad-48aae6a22159">
      <Terms xmlns="http://schemas.microsoft.com/office/infopath/2007/PartnerControls"/>
    </k0d8c6e738034e5a819c16b96a0bf5b0>
    <TaxCatchAll xmlns="fa600c20-fff8-4a11-90ad-48aae6a221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AD533B40CAA342A58384B1FB654B6F" ma:contentTypeVersion="18" ma:contentTypeDescription="Create a new document." ma:contentTypeScope="" ma:versionID="9d66fa17ce8abc027f4665398c7611ae">
  <xsd:schema xmlns:xsd="http://www.w3.org/2001/XMLSchema" xmlns:xs="http://www.w3.org/2001/XMLSchema" xmlns:p="http://schemas.microsoft.com/office/2006/metadata/properties" xmlns:ns2="fa600c20-fff8-4a11-90ad-48aae6a22159" xmlns:ns3="d8913ebe-dc85-4931-b403-fdfcd68b04c5" targetNamespace="http://schemas.microsoft.com/office/2006/metadata/properties" ma:root="true" ma:fieldsID="463ca3e8b7f558dbdf65ed92d09ff8fb" ns2:_="" ns3:_="">
    <xsd:import namespace="fa600c20-fff8-4a11-90ad-48aae6a22159"/>
    <xsd:import namespace="d8913ebe-dc85-4931-b403-fdfcd68b04c5"/>
    <xsd:element name="properties">
      <xsd:complexType>
        <xsd:sequence>
          <xsd:element name="documentManagement">
            <xsd:complexType>
              <xsd:all>
                <xsd:element ref="ns2:k0d8c6e738034e5a819c16b96a0bf5b0" minOccurs="0"/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Password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00c20-fff8-4a11-90ad-48aae6a22159" elementFormDefault="qualified">
    <xsd:import namespace="http://schemas.microsoft.com/office/2006/documentManagement/types"/>
    <xsd:import namespace="http://schemas.microsoft.com/office/infopath/2007/PartnerControls"/>
    <xsd:element name="k0d8c6e738034e5a819c16b96a0bf5b0" ma:index="9" nillable="true" ma:taxonomy="true" ma:internalName="k0d8c6e738034e5a819c16b96a0bf5b0" ma:taxonomyFieldName="Staff_x0020_Category" ma:displayName="Staff Category" ma:fieldId="{40d8c6e7-3803-4e5a-819c-16b96a0bf5b0}" ma:sspId="a37d5595-038a-49d3-9b8b-b02dd08fb2e7" ma:termSetId="30fcfa9a-2805-42ff-9e32-8385b6a5f0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bb62ad-cfff-4e32-a44d-f83ab705f4a0}" ma:internalName="TaxCatchAll" ma:showField="CatchAllData" ma:web="fa600c20-fff8-4a11-90ad-48aae6a2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13ebe-dc85-4931-b403-fdfcd68b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7d5595-038a-49d3-9b8b-b02dd08fb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Password" ma:index="24" nillable="true" ma:displayName="Password" ma:format="Dropdown" ma:internalName="Password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6FE68-3751-4438-9C39-6909CBC826A6}">
  <ds:schemaRefs>
    <ds:schemaRef ds:uri="d8913ebe-dc85-4931-b403-fdfcd68b04c5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fa600c20-fff8-4a11-90ad-48aae6a2215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EA218B-4656-447C-B9DA-707DE7185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69364-3D1D-491C-9D98-5F3F72A19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00c20-fff8-4a11-90ad-48aae6a22159"/>
    <ds:schemaRef ds:uri="d8913ebe-dc85-4931-b403-fdfcd68b0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0F472B-B646-4856-B704-58C2C781AA3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Stonar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M.Brain</dc:creator>
  <cp:lastModifiedBy>Sarah Burns</cp:lastModifiedBy>
  <cp:revision>6</cp:revision>
  <cp:lastPrinted>2011-10-14T14:30:00Z</cp:lastPrinted>
  <dcterms:created xsi:type="dcterms:W3CDTF">2023-11-02T08:16:00Z</dcterms:created>
  <dcterms:modified xsi:type="dcterms:W3CDTF">2024-07-08T14:44:01Z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0x0101001DAD533B40CAA342A58384B1FB654B6F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