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highlight w:val="cyan"/>
          <w:rtl w:val="0"/>
        </w:rPr>
        <w:t xml:space="preserve">Mrs. Hedden</w:t>
      </w: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2880"/>
        <w:gridCol w:w="2880"/>
        <w:gridCol w:w="2880"/>
        <w:gridCol w:w="2880"/>
        <w:tblGridChange w:id="0">
          <w:tblGrid>
            <w:gridCol w:w="2880"/>
            <w:gridCol w:w="2880"/>
            <w:gridCol w:w="2880"/>
            <w:gridCol w:w="2880"/>
            <w:gridCol w:w="288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Monday 6/8 </w:t>
            </w: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Zoom @ 11:00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Tuesday 6/9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Wed. 6/10  </w:t>
            </w: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Zoom @ 11:00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Thursday 6/11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Friday 6/12 </w:t>
            </w:r>
            <w:r w:rsidDel="00000000" w:rsidR="00000000" w:rsidRPr="00000000">
              <w:rPr>
                <w:sz w:val="18"/>
                <w:szCs w:val="18"/>
                <w:highlight w:val="cyan"/>
                <w:rtl w:val="0"/>
              </w:rPr>
              <w:t xml:space="preserve">Zoom @ 11:00 am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Day B-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0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Check out Mrs. Ruch’s web page for assignments.</w:t>
            </w:r>
          </w:p>
          <w:p w:rsidR="00000000" w:rsidDel="00000000" w:rsidP="00000000" w:rsidRDefault="00000000" w:rsidRPr="00000000" w14:paraId="00000009">
            <w:pPr>
              <w:rPr>
                <w:b w:val="1"/>
                <w:sz w:val="18"/>
                <w:szCs w:val="18"/>
              </w:rPr>
            </w:pPr>
            <w:hyperlink r:id="rId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https://www.cpsnj.org/Page/1494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Day C-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Check out Mrs. Lauricella’s web page for any assignments.</w:t>
            </w:r>
          </w:p>
          <w:p w:rsidR="00000000" w:rsidDel="00000000" w:rsidP="00000000" w:rsidRDefault="00000000" w:rsidRPr="00000000" w14:paraId="0000000C">
            <w:pPr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https://www.cpsnj.org/Page/1459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Day D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-gym/health</w:t>
            </w:r>
          </w:p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Check out Mrs. Bulger’s page for some fitness activities or do your own.</w:t>
            </w:r>
          </w:p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https://www.cpsnj.org/Domain/90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Day E-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computers</w:t>
            </w:r>
          </w:p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Check out Mr. Rehrig’s web page for some practice you can do for keyboarding.</w:t>
            </w:r>
          </w:p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https://www.cpsnj.org/Page/1479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Last Day of School!</w:t>
            </w:r>
          </w:p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Day F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world language</w:t>
            </w:r>
          </w:p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Check out Ms. Rooney’s web page for any assignments.</w:t>
            </w:r>
          </w:p>
          <w:p w:rsidR="00000000" w:rsidDel="00000000" w:rsidP="00000000" w:rsidRDefault="00000000" w:rsidRPr="00000000" w14:paraId="00000016">
            <w:pPr>
              <w:rPr>
                <w:b w:val="1"/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https://www.cpsnj.org/Page/1555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Fundations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</w:t>
            </w:r>
            <w:r w:rsidDel="00000000" w:rsidR="00000000" w:rsidRPr="00000000">
              <w:rPr>
                <w:sz w:val="18"/>
                <w:szCs w:val="18"/>
                <w:shd w:fill="ead1dc" w:val="clear"/>
                <w:rtl w:val="0"/>
              </w:rPr>
              <w:t xml:space="preserve">Watch the video before you begin the lesson.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Complete pages 3-4 of the Fundations packet for </w:t>
            </w: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unit 17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(-le syllable type).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Fundations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Complete pages 5-6 of the Fundations packet for </w:t>
            </w: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unit 17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(-le syllable type).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Fundations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Complete pages 7-8 of the Fundations packet for </w:t>
            </w: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unit 17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(-le syllable type).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Fundations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Complete pages 9-10 of the Fundations packet for </w:t>
            </w: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unit 17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(-le syllable type).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Fundations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Finish any work that was not completed this week.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Writing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Write about your weekend. What did you do?  Where did you go?  Is there something you wish you could have done?  Write about 8-10 complete sentences.  Make sure you use capital letters and punctuation.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Writing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was your favorite subject this year?  (Reading, math, science, social studies, Fundations, writing)  What did you like about it?  Tell me about a memorable lesson or what you learned.  Write about 8-10 complete sentences.  Make sure you use capital letters and punctuation.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Writing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Write about what you and your Flat Teacher have been up to.  Where have you been?  What have you been doing?  What did you show her?  Write about 8-10 complete sentences.  Make sure you use capital letters and punctuation.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Writing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your summer plans?  Tell me about what you hope to do and/or what you like about summer.  Write about 8-10 complete sentences.  Make sure you use capital letters and punctuation.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Writing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Finish any writing that was not completed this week.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shd w:fill="cfe2f3" w:val="clear"/>
                <w:rtl w:val="0"/>
              </w:rPr>
              <w:t xml:space="preserve">Today, have your child pick his/her favorite writing from the week and take a picture of it and email it to me.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Reading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Read the Scholastic News called </w:t>
            </w:r>
            <w:r w:rsidDel="00000000" w:rsidR="00000000" w:rsidRPr="00000000">
              <w:rPr>
                <w:b w:val="1"/>
                <w:sz w:val="18"/>
                <w:szCs w:val="18"/>
                <w:u w:val="single"/>
                <w:rtl w:val="0"/>
              </w:rPr>
              <w:t xml:space="preserve">The Girl with Olympic Dreams.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Then complete the questions about the reading passage.  Go on RAZ kids and read an assigned book and answer the questions.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Reading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Read the passage  called </w:t>
            </w:r>
            <w:r w:rsidDel="00000000" w:rsidR="00000000" w:rsidRPr="00000000">
              <w:rPr>
                <w:b w:val="1"/>
                <w:sz w:val="18"/>
                <w:szCs w:val="18"/>
                <w:u w:val="single"/>
                <w:rtl w:val="0"/>
              </w:rPr>
              <w:t xml:space="preserve">Pain.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  Then complete the questions about the reading passage.  Go on RAZ kids and read an assigned book and answer the questions.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Reading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Read the Scholastic News called </w:t>
            </w:r>
            <w:r w:rsidDel="00000000" w:rsidR="00000000" w:rsidRPr="00000000">
              <w:rPr>
                <w:b w:val="1"/>
                <w:sz w:val="18"/>
                <w:szCs w:val="18"/>
                <w:u w:val="single"/>
                <w:rtl w:val="0"/>
              </w:rPr>
              <w:t xml:space="preserve">The Scoop on Ice Cream.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Then complete the questions about the reading passage.  Go on RAZ kids and read an assigned book and answer the questions.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Reading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Read the passage  called </w:t>
            </w:r>
            <w:r w:rsidDel="00000000" w:rsidR="00000000" w:rsidRPr="00000000">
              <w:rPr>
                <w:b w:val="1"/>
                <w:sz w:val="18"/>
                <w:szCs w:val="18"/>
                <w:u w:val="single"/>
                <w:rtl w:val="0"/>
              </w:rPr>
              <w:t xml:space="preserve">Pencil Lead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  Then complete the questions about the reading passage.  Go on RAZ kids and read an assigned book and answer the questions.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Reading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Finish any reading assignments that were not completed this week.  If you’d like,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go on RAZ kids and read an assigned book and answer the questions.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shd w:fill="cfe2f3" w:val="clear"/>
                <w:rtl w:val="0"/>
              </w:rPr>
              <w:t xml:space="preserve">Today, have your child pick his/her favorite reading responses from the week and take a picture of it and email it to me.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Math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Complete pages 5-8 in the math review packet.  </w:t>
            </w:r>
          </w:p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IF you can get online today, do one assigned lesson on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 Know 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Math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Complete pages 9-12 in the math review packet.  </w:t>
            </w:r>
          </w:p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IF you can get online today, do one assigned lesson on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 Know 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Math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Complete pages 13-16 in the math review packet.  </w:t>
            </w:r>
          </w:p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IF you can get online today, do one assigned lesson on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 Know 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Math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Complete pages 17-20 in the math review packet.  </w:t>
            </w:r>
          </w:p>
          <w:p w:rsidR="00000000" w:rsidDel="00000000" w:rsidP="00000000" w:rsidRDefault="00000000" w:rsidRPr="00000000" w14:paraId="000000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IF you can get online today, do one assigned lesson on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 Know 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Math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 Finish any math that was not completed this week.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If you’d like, choose which website you’ll work on today-either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Splash Learn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or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I Know It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and complete one assignment.</w:t>
            </w:r>
          </w:p>
        </w:tc>
      </w:tr>
    </w:tbl>
    <w:p w:rsidR="00000000" w:rsidDel="00000000" w:rsidP="00000000" w:rsidRDefault="00000000" w:rsidRPr="00000000" w14:paraId="0000003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2240" w:w="15840"/>
      <w:pgMar w:bottom="360" w:top="360" w:left="431.99999999999994" w:right="431.999999999999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cpsnj.org/Page/1555" TargetMode="External"/><Relationship Id="rId9" Type="http://schemas.openxmlformats.org/officeDocument/2006/relationships/hyperlink" Target="https://www.cpsnj.org/Page/1479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cpsnj.org/Page/1494" TargetMode="External"/><Relationship Id="rId7" Type="http://schemas.openxmlformats.org/officeDocument/2006/relationships/hyperlink" Target="https://www.cpsnj.org/Page/1459" TargetMode="External"/><Relationship Id="rId8" Type="http://schemas.openxmlformats.org/officeDocument/2006/relationships/hyperlink" Target="https://www.cpsnj.org/Domain/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