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766E9" w14:textId="457AFE26" w:rsidR="00460890" w:rsidRDefault="00432DDF" w:rsidP="00432DDF">
      <w:pPr>
        <w:spacing w:after="0"/>
        <w:jc w:val="center"/>
        <w:rPr>
          <w:b/>
          <w:bCs/>
          <w:sz w:val="28"/>
          <w:szCs w:val="28"/>
        </w:rPr>
      </w:pPr>
      <w:r w:rsidRPr="00432DDF">
        <w:rPr>
          <w:b/>
          <w:bCs/>
          <w:sz w:val="28"/>
          <w:szCs w:val="28"/>
        </w:rPr>
        <w:t xml:space="preserve">CCS Athletics Booster Club Officers Meeting </w:t>
      </w:r>
    </w:p>
    <w:p w14:paraId="285ED930" w14:textId="264CD275" w:rsidR="00432DDF" w:rsidRDefault="00432DDF" w:rsidP="00432DDF">
      <w:pPr>
        <w:spacing w:after="0"/>
        <w:jc w:val="center"/>
        <w:rPr>
          <w:b/>
          <w:bCs/>
          <w:sz w:val="28"/>
          <w:szCs w:val="28"/>
        </w:rPr>
      </w:pPr>
      <w:r>
        <w:rPr>
          <w:b/>
          <w:bCs/>
          <w:sz w:val="28"/>
          <w:szCs w:val="28"/>
        </w:rPr>
        <w:t>August 9, 2023</w:t>
      </w:r>
    </w:p>
    <w:p w14:paraId="41EDC1BB" w14:textId="77777777" w:rsidR="00432DDF" w:rsidRDefault="00432DDF" w:rsidP="00432DDF">
      <w:pPr>
        <w:spacing w:after="0"/>
        <w:jc w:val="center"/>
        <w:rPr>
          <w:b/>
          <w:bCs/>
          <w:sz w:val="28"/>
          <w:szCs w:val="28"/>
        </w:rPr>
      </w:pPr>
    </w:p>
    <w:p w14:paraId="52C2FB0F" w14:textId="745E08B9" w:rsidR="00432DDF" w:rsidRPr="003F1796" w:rsidRDefault="00432DDF" w:rsidP="00432DDF">
      <w:pPr>
        <w:spacing w:after="0"/>
        <w:rPr>
          <w:sz w:val="24"/>
          <w:szCs w:val="24"/>
        </w:rPr>
      </w:pPr>
      <w:r w:rsidRPr="003F1796">
        <w:rPr>
          <w:b/>
          <w:bCs/>
          <w:sz w:val="24"/>
          <w:szCs w:val="24"/>
        </w:rPr>
        <w:t>Members Present</w:t>
      </w:r>
      <w:r w:rsidRPr="003F1796">
        <w:rPr>
          <w:sz w:val="24"/>
          <w:szCs w:val="24"/>
        </w:rPr>
        <w:t xml:space="preserve">: </w:t>
      </w:r>
      <w:r w:rsidR="001537AC" w:rsidRPr="003F1796">
        <w:rPr>
          <w:sz w:val="24"/>
          <w:szCs w:val="24"/>
        </w:rPr>
        <w:t>Zach Bissett (President), Larry Gates (Vice – President), Ann Harper (Treasurer), Jennifer Jones (Secretary), and Kelly Bradshaw (CCS Athletic Director)</w:t>
      </w:r>
    </w:p>
    <w:p w14:paraId="4270F50D" w14:textId="77777777" w:rsidR="001537AC" w:rsidRPr="003F1796" w:rsidRDefault="001537AC" w:rsidP="00432DDF">
      <w:pPr>
        <w:spacing w:after="0"/>
        <w:rPr>
          <w:sz w:val="24"/>
          <w:szCs w:val="24"/>
        </w:rPr>
      </w:pPr>
    </w:p>
    <w:p w14:paraId="7D72B270" w14:textId="583BD660" w:rsidR="001537AC" w:rsidRPr="003F1796" w:rsidRDefault="001537AC" w:rsidP="00432DDF">
      <w:pPr>
        <w:spacing w:after="0"/>
        <w:rPr>
          <w:sz w:val="24"/>
          <w:szCs w:val="24"/>
        </w:rPr>
      </w:pPr>
      <w:r w:rsidRPr="003F1796">
        <w:rPr>
          <w:sz w:val="24"/>
          <w:szCs w:val="24"/>
        </w:rPr>
        <w:t>The meeting was called to order at 6:00 p.m.</w:t>
      </w:r>
    </w:p>
    <w:p w14:paraId="1EE239A7" w14:textId="77777777" w:rsidR="001537AC" w:rsidRPr="003F1796" w:rsidRDefault="001537AC" w:rsidP="00432DDF">
      <w:pPr>
        <w:spacing w:after="0"/>
        <w:rPr>
          <w:sz w:val="24"/>
          <w:szCs w:val="24"/>
        </w:rPr>
      </w:pPr>
    </w:p>
    <w:p w14:paraId="5DCB9C74" w14:textId="5C2F23F9" w:rsidR="001537AC" w:rsidRPr="003F1796" w:rsidRDefault="001537AC" w:rsidP="00432DDF">
      <w:pPr>
        <w:spacing w:after="0"/>
        <w:rPr>
          <w:sz w:val="24"/>
          <w:szCs w:val="24"/>
        </w:rPr>
      </w:pPr>
      <w:r w:rsidRPr="003F1796">
        <w:rPr>
          <w:sz w:val="24"/>
          <w:szCs w:val="24"/>
        </w:rPr>
        <w:t xml:space="preserve">Zach Bissett welcomed everyone.  He stated the </w:t>
      </w:r>
      <w:r w:rsidR="00B175AC" w:rsidRPr="003F1796">
        <w:rPr>
          <w:sz w:val="24"/>
          <w:szCs w:val="24"/>
        </w:rPr>
        <w:t xml:space="preserve">purpose of the meeting was to brief the officers on the sign income for the year thus far and to discuss the accounting for the Booster Club.  We reviewed the paid/unpaid customer list for the signs and acknowledged the great revenue the Booster Club will receive from sign sales this year.  </w:t>
      </w:r>
    </w:p>
    <w:p w14:paraId="3B807A19" w14:textId="77777777" w:rsidR="00B175AC" w:rsidRPr="003F1796" w:rsidRDefault="00B175AC" w:rsidP="00432DDF">
      <w:pPr>
        <w:spacing w:after="0"/>
        <w:rPr>
          <w:sz w:val="24"/>
          <w:szCs w:val="24"/>
        </w:rPr>
      </w:pPr>
    </w:p>
    <w:p w14:paraId="7E269800" w14:textId="6B7EEACF" w:rsidR="00B175AC" w:rsidRPr="003F1796" w:rsidRDefault="00B175AC" w:rsidP="00432DDF">
      <w:pPr>
        <w:spacing w:after="0"/>
        <w:rPr>
          <w:sz w:val="24"/>
          <w:szCs w:val="24"/>
        </w:rPr>
      </w:pPr>
      <w:r w:rsidRPr="003F1796">
        <w:rPr>
          <w:sz w:val="24"/>
          <w:szCs w:val="24"/>
        </w:rPr>
        <w:t xml:space="preserve">Next, Kelly Bradshaw stated that she has set up Wave Accounting Software for the Booster Club to track money in and out of the checking account.  The board decided to set a $500 spending limit on single person purchases and anything over $500 will be discussed by the board.  Kelly also outlined the funds fall sports will generate and the expenses associated with the sports. </w:t>
      </w:r>
    </w:p>
    <w:p w14:paraId="7BBABFED" w14:textId="77777777" w:rsidR="00951403" w:rsidRPr="003F1796" w:rsidRDefault="00951403" w:rsidP="00432DDF">
      <w:pPr>
        <w:spacing w:after="0"/>
        <w:rPr>
          <w:sz w:val="24"/>
          <w:szCs w:val="24"/>
        </w:rPr>
      </w:pPr>
    </w:p>
    <w:p w14:paraId="33835746" w14:textId="0A3C9024" w:rsidR="00951403" w:rsidRPr="003F1796" w:rsidRDefault="00951403" w:rsidP="00432DDF">
      <w:pPr>
        <w:spacing w:after="0"/>
        <w:rPr>
          <w:sz w:val="24"/>
          <w:szCs w:val="24"/>
        </w:rPr>
      </w:pPr>
      <w:r w:rsidRPr="003F1796">
        <w:rPr>
          <w:sz w:val="24"/>
          <w:szCs w:val="24"/>
        </w:rPr>
        <w:t xml:space="preserve">Thirdly, Larry Gates asked about cleaning out the concession stand and who has keys to the concession building.  We discussed new food options for concessions, such as nachos and hotdogs.  Ann Harper also stated that her husband, Ben, would be happy to grill for some home football games.  </w:t>
      </w:r>
    </w:p>
    <w:p w14:paraId="52B423A4" w14:textId="77777777" w:rsidR="00951403" w:rsidRPr="003F1796" w:rsidRDefault="00951403" w:rsidP="00432DDF">
      <w:pPr>
        <w:spacing w:after="0"/>
        <w:rPr>
          <w:sz w:val="24"/>
          <w:szCs w:val="24"/>
        </w:rPr>
      </w:pPr>
    </w:p>
    <w:p w14:paraId="1265F4CF" w14:textId="71284CCD" w:rsidR="00951403" w:rsidRPr="003F1796" w:rsidRDefault="00951403" w:rsidP="00432DDF">
      <w:pPr>
        <w:spacing w:after="0"/>
        <w:rPr>
          <w:sz w:val="24"/>
          <w:szCs w:val="24"/>
        </w:rPr>
      </w:pPr>
      <w:r w:rsidRPr="003F1796">
        <w:rPr>
          <w:sz w:val="24"/>
          <w:szCs w:val="24"/>
        </w:rPr>
        <w:t xml:space="preserve">Finally, we discussed using a Square to take debit/credit cards at the gate and concessions.  The board agrees this would be a great </w:t>
      </w:r>
      <w:r w:rsidR="003F1796" w:rsidRPr="003F1796">
        <w:rPr>
          <w:sz w:val="24"/>
          <w:szCs w:val="24"/>
        </w:rPr>
        <w:t xml:space="preserve">option if we can get an iPad and </w:t>
      </w:r>
      <w:proofErr w:type="gramStart"/>
      <w:r w:rsidR="003F1796" w:rsidRPr="003F1796">
        <w:rPr>
          <w:sz w:val="24"/>
          <w:szCs w:val="24"/>
        </w:rPr>
        <w:t>Square</w:t>
      </w:r>
      <w:proofErr w:type="gramEnd"/>
      <w:r w:rsidR="003F1796" w:rsidRPr="003F1796">
        <w:rPr>
          <w:sz w:val="24"/>
          <w:szCs w:val="24"/>
        </w:rPr>
        <w:t xml:space="preserve"> set up.  Ann and Kelly agreed to investigate the logistics of the process.  We also discussed the best way to implement dual control over the money boxes for away games, no decision was reached at this time.  </w:t>
      </w:r>
    </w:p>
    <w:p w14:paraId="3100BA72" w14:textId="77777777" w:rsidR="00B175AC" w:rsidRPr="003F1796" w:rsidRDefault="00B175AC" w:rsidP="00432DDF">
      <w:pPr>
        <w:spacing w:after="0"/>
        <w:rPr>
          <w:sz w:val="24"/>
          <w:szCs w:val="24"/>
        </w:rPr>
      </w:pPr>
    </w:p>
    <w:p w14:paraId="2ED5F1FA" w14:textId="7F1F8729" w:rsidR="00B175AC" w:rsidRPr="003F1796" w:rsidRDefault="00B175AC" w:rsidP="00432DDF">
      <w:pPr>
        <w:spacing w:after="0"/>
        <w:rPr>
          <w:sz w:val="24"/>
          <w:szCs w:val="24"/>
        </w:rPr>
      </w:pPr>
      <w:r w:rsidRPr="003F1796">
        <w:rPr>
          <w:sz w:val="24"/>
          <w:szCs w:val="24"/>
        </w:rPr>
        <w:t>The meeting was adjourned at 7:30 p.m.</w:t>
      </w:r>
    </w:p>
    <w:p w14:paraId="0C40E83A" w14:textId="77777777" w:rsidR="00B175AC" w:rsidRDefault="00B175AC" w:rsidP="00432DDF">
      <w:pPr>
        <w:spacing w:after="0"/>
      </w:pPr>
    </w:p>
    <w:p w14:paraId="43C90854" w14:textId="77777777" w:rsidR="00B175AC" w:rsidRPr="00432DDF" w:rsidRDefault="00B175AC" w:rsidP="00432DDF">
      <w:pPr>
        <w:spacing w:after="0"/>
      </w:pPr>
    </w:p>
    <w:p w14:paraId="6ACBEE86" w14:textId="77777777" w:rsidR="00432DDF" w:rsidRDefault="00432DDF" w:rsidP="00432DDF">
      <w:pPr>
        <w:spacing w:after="0"/>
        <w:jc w:val="center"/>
        <w:rPr>
          <w:b/>
          <w:bCs/>
          <w:sz w:val="28"/>
          <w:szCs w:val="28"/>
        </w:rPr>
      </w:pPr>
    </w:p>
    <w:p w14:paraId="57A8ECBF" w14:textId="77777777" w:rsidR="00432DDF" w:rsidRDefault="00432DDF" w:rsidP="00432DDF">
      <w:pPr>
        <w:jc w:val="center"/>
        <w:rPr>
          <w:b/>
          <w:bCs/>
          <w:sz w:val="28"/>
          <w:szCs w:val="28"/>
        </w:rPr>
      </w:pPr>
    </w:p>
    <w:p w14:paraId="28828EBB" w14:textId="77777777" w:rsidR="00432DDF" w:rsidRPr="00432DDF" w:rsidRDefault="00432DDF" w:rsidP="00432DDF">
      <w:pPr>
        <w:spacing w:after="0"/>
        <w:jc w:val="center"/>
        <w:rPr>
          <w:b/>
          <w:bCs/>
          <w:sz w:val="28"/>
          <w:szCs w:val="28"/>
        </w:rPr>
      </w:pPr>
    </w:p>
    <w:p w14:paraId="1110FC4B" w14:textId="77777777" w:rsidR="00432DDF" w:rsidRDefault="00432DDF" w:rsidP="00432DDF">
      <w:pPr>
        <w:jc w:val="center"/>
      </w:pPr>
    </w:p>
    <w:p w14:paraId="7785D83A" w14:textId="77777777" w:rsidR="00432DDF" w:rsidRDefault="00432DDF" w:rsidP="00432DDF">
      <w:pPr>
        <w:jc w:val="center"/>
      </w:pPr>
    </w:p>
    <w:sectPr w:rsidR="00432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DDF"/>
    <w:rsid w:val="001537AC"/>
    <w:rsid w:val="003F1796"/>
    <w:rsid w:val="00432DDF"/>
    <w:rsid w:val="00460890"/>
    <w:rsid w:val="00951403"/>
    <w:rsid w:val="00B17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4A21E"/>
  <w15:chartTrackingRefBased/>
  <w15:docId w15:val="{EF9F0860-7811-4B25-98FD-BE12EAF4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Jones</dc:creator>
  <cp:keywords/>
  <dc:description/>
  <cp:lastModifiedBy>Curtis Jones</cp:lastModifiedBy>
  <cp:revision>1</cp:revision>
  <cp:lastPrinted>2023-08-25T16:11:00Z</cp:lastPrinted>
  <dcterms:created xsi:type="dcterms:W3CDTF">2023-08-25T15:00:00Z</dcterms:created>
  <dcterms:modified xsi:type="dcterms:W3CDTF">2023-08-25T16:14:00Z</dcterms:modified>
</cp:coreProperties>
</file>