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4E135" w14:textId="611F5B5D" w:rsidR="00460890" w:rsidRDefault="00786300" w:rsidP="00786300">
      <w:pPr>
        <w:spacing w:after="0"/>
        <w:jc w:val="center"/>
        <w:rPr>
          <w:b/>
          <w:bCs/>
          <w:sz w:val="28"/>
          <w:szCs w:val="28"/>
        </w:rPr>
      </w:pPr>
      <w:r w:rsidRPr="00786300">
        <w:rPr>
          <w:b/>
          <w:bCs/>
          <w:sz w:val="28"/>
          <w:szCs w:val="28"/>
        </w:rPr>
        <w:t>CCS Athletics Booster Club Officers Meeting</w:t>
      </w:r>
    </w:p>
    <w:p w14:paraId="3BED7381" w14:textId="699B133D" w:rsidR="00786300" w:rsidRDefault="00786300" w:rsidP="00786300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September 13, 2023</w:t>
      </w:r>
    </w:p>
    <w:p w14:paraId="4BB4D518" w14:textId="77777777" w:rsidR="00786300" w:rsidRDefault="00786300" w:rsidP="00786300">
      <w:pPr>
        <w:spacing w:after="0"/>
        <w:jc w:val="center"/>
        <w:rPr>
          <w:b/>
          <w:bCs/>
          <w:sz w:val="28"/>
          <w:szCs w:val="28"/>
        </w:rPr>
      </w:pPr>
    </w:p>
    <w:p w14:paraId="3C9A79C3" w14:textId="6F667E81" w:rsidR="00786300" w:rsidRDefault="00786300" w:rsidP="00786300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Members Present: </w:t>
      </w:r>
      <w:r>
        <w:rPr>
          <w:sz w:val="24"/>
          <w:szCs w:val="24"/>
        </w:rPr>
        <w:t>Zach Bissett (President), Larry Gates (Vice-President), Ann Harper (Treasurer), Kelly Bradshaw (CCS Athletic Director) and Jennifer Jones (Secretary)</w:t>
      </w:r>
    </w:p>
    <w:p w14:paraId="675B47F4" w14:textId="77777777" w:rsidR="00786300" w:rsidRDefault="00786300" w:rsidP="00786300">
      <w:pPr>
        <w:spacing w:after="0"/>
        <w:rPr>
          <w:sz w:val="24"/>
          <w:szCs w:val="24"/>
        </w:rPr>
      </w:pPr>
    </w:p>
    <w:p w14:paraId="55D3169F" w14:textId="7CBEB970" w:rsidR="00786300" w:rsidRDefault="00786300" w:rsidP="00786300">
      <w:pPr>
        <w:spacing w:after="0"/>
        <w:rPr>
          <w:sz w:val="24"/>
          <w:szCs w:val="24"/>
        </w:rPr>
      </w:pPr>
      <w:r>
        <w:rPr>
          <w:sz w:val="24"/>
          <w:szCs w:val="24"/>
        </w:rPr>
        <w:t>The meeting was called to order at 6:00 p.m.</w:t>
      </w:r>
    </w:p>
    <w:p w14:paraId="278F0AF4" w14:textId="77777777" w:rsidR="00786300" w:rsidRDefault="00786300" w:rsidP="00786300">
      <w:pPr>
        <w:spacing w:after="0"/>
        <w:rPr>
          <w:sz w:val="24"/>
          <w:szCs w:val="24"/>
        </w:rPr>
      </w:pPr>
    </w:p>
    <w:p w14:paraId="70184C85" w14:textId="4AB1366B" w:rsidR="00786300" w:rsidRDefault="00786300" w:rsidP="007863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Zach Bissett welcomed everyone.  </w:t>
      </w:r>
      <w:r w:rsidR="002C7D13">
        <w:rPr>
          <w:sz w:val="24"/>
          <w:szCs w:val="24"/>
        </w:rPr>
        <w:t xml:space="preserve">He stated the first order of business was the outstanding field sign invoices. </w:t>
      </w:r>
      <w:r w:rsidR="00500369">
        <w:rPr>
          <w:sz w:val="24"/>
          <w:szCs w:val="24"/>
        </w:rPr>
        <w:t xml:space="preserve">The outstanding total is currently $6,250.  Zach and Jennifer both agreed to reach out to the business that had not paid.  </w:t>
      </w:r>
    </w:p>
    <w:p w14:paraId="7511B997" w14:textId="77777777" w:rsidR="00F55A6F" w:rsidRDefault="00F55A6F" w:rsidP="00786300">
      <w:pPr>
        <w:spacing w:after="0"/>
        <w:rPr>
          <w:sz w:val="24"/>
          <w:szCs w:val="24"/>
        </w:rPr>
      </w:pPr>
    </w:p>
    <w:p w14:paraId="46D9210B" w14:textId="17B65C27" w:rsidR="00F55A6F" w:rsidRDefault="00F55A6F" w:rsidP="007863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Next, Ann Harper stated we’ve had several parents not show up for concessions at soccer games and we still have many uncovered gate/concession slots.  How should we handle this situation? </w:t>
      </w:r>
      <w:r w:rsidR="008C7999">
        <w:rPr>
          <w:sz w:val="24"/>
          <w:szCs w:val="24"/>
        </w:rPr>
        <w:t>The group acknowledged the 3:15</w:t>
      </w:r>
      <w:r w:rsidR="00552178">
        <w:rPr>
          <w:sz w:val="24"/>
          <w:szCs w:val="24"/>
        </w:rPr>
        <w:t xml:space="preserve"> time slot</w:t>
      </w:r>
      <w:r w:rsidR="008C7999">
        <w:rPr>
          <w:sz w:val="24"/>
          <w:szCs w:val="24"/>
        </w:rPr>
        <w:t xml:space="preserve"> is difficult for many parents to make work in their schedules. Getting the money boxes out to the field for home games has been a challenge as well.  Could we get CCS faculty to </w:t>
      </w:r>
      <w:r w:rsidR="00187FEE">
        <w:rPr>
          <w:sz w:val="24"/>
          <w:szCs w:val="24"/>
        </w:rPr>
        <w:t>help get</w:t>
      </w:r>
      <w:r w:rsidR="008C7999">
        <w:rPr>
          <w:sz w:val="24"/>
          <w:szCs w:val="24"/>
        </w:rPr>
        <w:t xml:space="preserve"> the money boxes out and fill the early time slot?  </w:t>
      </w:r>
      <w:r>
        <w:rPr>
          <w:sz w:val="24"/>
          <w:szCs w:val="24"/>
        </w:rPr>
        <w:t xml:space="preserve">Ann also mentioned some parents from Trinity </w:t>
      </w:r>
      <w:r w:rsidR="008C7999">
        <w:rPr>
          <w:sz w:val="24"/>
          <w:szCs w:val="24"/>
        </w:rPr>
        <w:t xml:space="preserve">Chrisitan </w:t>
      </w:r>
      <w:r>
        <w:rPr>
          <w:sz w:val="24"/>
          <w:szCs w:val="24"/>
        </w:rPr>
        <w:t>g</w:t>
      </w:r>
      <w:r w:rsidR="00552178">
        <w:rPr>
          <w:sz w:val="24"/>
          <w:szCs w:val="24"/>
        </w:rPr>
        <w:t>o</w:t>
      </w:r>
      <w:r>
        <w:rPr>
          <w:sz w:val="24"/>
          <w:szCs w:val="24"/>
        </w:rPr>
        <w:t>t upset that they had to pay for the volleyball game at Peace Church and again for the soccer game at CCS</w:t>
      </w:r>
      <w:r w:rsidR="008C7999">
        <w:rPr>
          <w:sz w:val="24"/>
          <w:szCs w:val="24"/>
        </w:rPr>
        <w:t xml:space="preserve"> on the same day</w:t>
      </w:r>
      <w:r>
        <w:rPr>
          <w:sz w:val="24"/>
          <w:szCs w:val="24"/>
        </w:rPr>
        <w:t xml:space="preserve">.  We all agree that there should be a charge for both </w:t>
      </w:r>
      <w:r w:rsidR="008C7999">
        <w:rPr>
          <w:sz w:val="24"/>
          <w:szCs w:val="24"/>
        </w:rPr>
        <w:t>entries,</w:t>
      </w:r>
      <w:r>
        <w:rPr>
          <w:sz w:val="24"/>
          <w:szCs w:val="24"/>
        </w:rPr>
        <w:t xml:space="preserve"> however, we will not </w:t>
      </w:r>
      <w:r w:rsidR="008C7999">
        <w:rPr>
          <w:sz w:val="24"/>
          <w:szCs w:val="24"/>
        </w:rPr>
        <w:t xml:space="preserve">get into arguments with parents to collect the fees.  Hopefully, this will not be a recurring issue.  </w:t>
      </w:r>
    </w:p>
    <w:p w14:paraId="0492E53F" w14:textId="06A21058" w:rsidR="008C7999" w:rsidRDefault="008634A9" w:rsidP="007863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EED9917" w14:textId="00C7C673" w:rsidR="008C7999" w:rsidRDefault="008C7999" w:rsidP="00786300">
      <w:pPr>
        <w:spacing w:after="0"/>
        <w:rPr>
          <w:sz w:val="24"/>
          <w:szCs w:val="24"/>
        </w:rPr>
      </w:pPr>
      <w:r>
        <w:rPr>
          <w:sz w:val="24"/>
          <w:szCs w:val="24"/>
        </w:rPr>
        <w:t>Ann mentioned</w:t>
      </w:r>
      <w:r w:rsidR="00187FEE">
        <w:rPr>
          <w:sz w:val="24"/>
          <w:szCs w:val="24"/>
        </w:rPr>
        <w:t xml:space="preserve"> several parents have approached her about helping more with the Booster Club.  </w:t>
      </w:r>
      <w:r w:rsidR="00552178">
        <w:rPr>
          <w:sz w:val="24"/>
          <w:szCs w:val="24"/>
        </w:rPr>
        <w:t>We recommend</w:t>
      </w:r>
      <w:r w:rsidR="00187FEE">
        <w:rPr>
          <w:sz w:val="24"/>
          <w:szCs w:val="24"/>
        </w:rPr>
        <w:t xml:space="preserve"> get</w:t>
      </w:r>
      <w:r w:rsidR="00552178">
        <w:rPr>
          <w:sz w:val="24"/>
          <w:szCs w:val="24"/>
        </w:rPr>
        <w:t>ting</w:t>
      </w:r>
      <w:r w:rsidR="00187FEE">
        <w:rPr>
          <w:sz w:val="24"/>
          <w:szCs w:val="24"/>
        </w:rPr>
        <w:t xml:space="preserve"> a Fundraising Committee together and creat</w:t>
      </w:r>
      <w:r w:rsidR="00552178">
        <w:rPr>
          <w:sz w:val="24"/>
          <w:szCs w:val="24"/>
        </w:rPr>
        <w:t>ing</w:t>
      </w:r>
      <w:r w:rsidR="00187FEE">
        <w:rPr>
          <w:sz w:val="24"/>
          <w:szCs w:val="24"/>
        </w:rPr>
        <w:t xml:space="preserve"> a fundraising calendar to </w:t>
      </w:r>
      <w:r w:rsidR="00EB7685">
        <w:rPr>
          <w:sz w:val="24"/>
          <w:szCs w:val="24"/>
        </w:rPr>
        <w:t>advertise</w:t>
      </w:r>
      <w:r w:rsidR="00187FEE">
        <w:rPr>
          <w:sz w:val="24"/>
          <w:szCs w:val="24"/>
        </w:rPr>
        <w:t xml:space="preserve"> early about upcoming </w:t>
      </w:r>
      <w:r w:rsidR="00EB7685">
        <w:rPr>
          <w:sz w:val="24"/>
          <w:szCs w:val="24"/>
        </w:rPr>
        <w:t>events</w:t>
      </w:r>
      <w:r w:rsidR="00187FEE">
        <w:rPr>
          <w:sz w:val="24"/>
          <w:szCs w:val="24"/>
        </w:rPr>
        <w:t>.  We will have a committee sign up sheet at the next Booster Club meeting on October 2, 2023, at 6:15.</w:t>
      </w:r>
    </w:p>
    <w:p w14:paraId="0FF23BBD" w14:textId="77777777" w:rsidR="00187FEE" w:rsidRDefault="00187FEE" w:rsidP="00786300">
      <w:pPr>
        <w:spacing w:after="0"/>
        <w:rPr>
          <w:sz w:val="24"/>
          <w:szCs w:val="24"/>
        </w:rPr>
      </w:pPr>
    </w:p>
    <w:p w14:paraId="733A27BE" w14:textId="471E7559" w:rsidR="00187FEE" w:rsidRDefault="00295530" w:rsidP="00786300">
      <w:pPr>
        <w:spacing w:after="0"/>
      </w:pPr>
      <w:r>
        <w:rPr>
          <w:sz w:val="24"/>
          <w:szCs w:val="24"/>
        </w:rPr>
        <w:t>While on the fundraising topic, Ann asked if we still planned to have the Chili Cookoff Fundraiser at the Homecoming game on October 13</w:t>
      </w:r>
      <w:r w:rsidRPr="0029553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.  We agreed to keep it on that date and have it from 6:00 – 7:00 p.m. </w:t>
      </w:r>
      <w:r w:rsidR="00EB7685">
        <w:rPr>
          <w:sz w:val="24"/>
          <w:szCs w:val="24"/>
        </w:rPr>
        <w:t>We will</w:t>
      </w:r>
      <w:r>
        <w:rPr>
          <w:sz w:val="24"/>
          <w:szCs w:val="24"/>
        </w:rPr>
        <w:t xml:space="preserve"> sell extra bowls of chili afterwards for a set price.  The entry fee will be </w:t>
      </w:r>
      <w:r w:rsidR="003D00BC">
        <w:rPr>
          <w:sz w:val="24"/>
          <w:szCs w:val="24"/>
        </w:rPr>
        <w:t>$25,</w:t>
      </w:r>
      <w:r>
        <w:rPr>
          <w:sz w:val="24"/>
          <w:szCs w:val="24"/>
        </w:rPr>
        <w:t xml:space="preserve"> and the taste tickets will be sold for $10 each.  This fundraiser depends on us having enough entries so we will advertise on Facebook. </w:t>
      </w:r>
      <w:r>
        <w:t xml:space="preserve">Zach will create this post along with a post about our Booster Club meeting on October 2. </w:t>
      </w:r>
    </w:p>
    <w:p w14:paraId="2046CED2" w14:textId="77777777" w:rsidR="00295530" w:rsidRDefault="00295530" w:rsidP="00786300">
      <w:pPr>
        <w:spacing w:after="0"/>
      </w:pPr>
    </w:p>
    <w:p w14:paraId="2101FAE3" w14:textId="15D96E8B" w:rsidR="00295530" w:rsidRDefault="00295530" w:rsidP="00786300">
      <w:pPr>
        <w:spacing w:after="0"/>
      </w:pPr>
      <w:r>
        <w:t>Thirdly, Ann stated that we need to be prepared for a large crowd at the football game against Sally B. Howard on October 6</w:t>
      </w:r>
      <w:r w:rsidRPr="00295530">
        <w:rPr>
          <w:vertAlign w:val="superscript"/>
        </w:rPr>
        <w:t>th</w:t>
      </w:r>
      <w:r>
        <w:t xml:space="preserve">.  We have 7 parents signed up for work the gate/concessions.  </w:t>
      </w:r>
      <w:r w:rsidR="00F20457">
        <w:t xml:space="preserve">Ben Harper doesn’t mind cooking if needed.  Also, we should do a 50/50 raffle to bring in some extra money.  Larry Gates says he believes there are some raffle tickets in the concession stand that we can use. </w:t>
      </w:r>
    </w:p>
    <w:p w14:paraId="30DEA50D" w14:textId="77777777" w:rsidR="00F20457" w:rsidRDefault="00F20457" w:rsidP="00786300">
      <w:pPr>
        <w:spacing w:after="0"/>
      </w:pPr>
    </w:p>
    <w:p w14:paraId="744EAF6B" w14:textId="77777777" w:rsidR="00EB7685" w:rsidRDefault="00EB7685" w:rsidP="00786300">
      <w:pPr>
        <w:spacing w:after="0"/>
      </w:pPr>
    </w:p>
    <w:p w14:paraId="1475F4B3" w14:textId="77777777" w:rsidR="00EB7685" w:rsidRDefault="00EB7685" w:rsidP="00786300">
      <w:pPr>
        <w:spacing w:after="0"/>
      </w:pPr>
    </w:p>
    <w:p w14:paraId="3D9EBA11" w14:textId="6F93CEEB" w:rsidR="00EB7685" w:rsidRDefault="00EB7685" w:rsidP="00786300">
      <w:pPr>
        <w:spacing w:after="0"/>
      </w:pPr>
      <w:r>
        <w:t>Other takeaways from the meeting include:</w:t>
      </w:r>
    </w:p>
    <w:p w14:paraId="5B9D1893" w14:textId="77777777" w:rsidR="009D1DF3" w:rsidRDefault="009D1DF3" w:rsidP="00786300">
      <w:pPr>
        <w:spacing w:after="0"/>
      </w:pPr>
    </w:p>
    <w:p w14:paraId="0AE94877" w14:textId="1E79A7BA" w:rsidR="00EB7685" w:rsidRDefault="00EB7685" w:rsidP="00EB7685">
      <w:pPr>
        <w:pStyle w:val="ListParagraph"/>
        <w:numPr>
          <w:ilvl w:val="0"/>
          <w:numId w:val="1"/>
        </w:numPr>
        <w:spacing w:after="0"/>
      </w:pPr>
      <w:r>
        <w:t xml:space="preserve">Larry mentioned how the popcorn should be prepared in the concession </w:t>
      </w:r>
      <w:r w:rsidR="008634A9">
        <w:t>stand.</w:t>
      </w:r>
    </w:p>
    <w:p w14:paraId="0DA9FFB2" w14:textId="09EA2445" w:rsidR="00EB7685" w:rsidRDefault="00EB7685" w:rsidP="00EB7685">
      <w:pPr>
        <w:pStyle w:val="ListParagraph"/>
        <w:numPr>
          <w:ilvl w:val="0"/>
          <w:numId w:val="1"/>
        </w:numPr>
        <w:spacing w:after="0"/>
      </w:pPr>
      <w:r>
        <w:t>Kelly is looking at new basketball jerseys</w:t>
      </w:r>
      <w:r w:rsidR="008634A9">
        <w:t xml:space="preserve"> for the boys.</w:t>
      </w:r>
    </w:p>
    <w:p w14:paraId="1840DDB1" w14:textId="3E0B1E65" w:rsidR="00EB7685" w:rsidRDefault="00EB7685" w:rsidP="00EB7685">
      <w:pPr>
        <w:pStyle w:val="ListParagraph"/>
        <w:numPr>
          <w:ilvl w:val="0"/>
          <w:numId w:val="1"/>
        </w:numPr>
        <w:spacing w:after="0"/>
      </w:pPr>
      <w:r>
        <w:t xml:space="preserve">The PA system is currently being installed and Doug Wells donated the cable and </w:t>
      </w:r>
      <w:r w:rsidR="008634A9">
        <w:t>speakers.</w:t>
      </w:r>
    </w:p>
    <w:p w14:paraId="00190A65" w14:textId="7AC2131F" w:rsidR="00EB7685" w:rsidRDefault="00EC43B1" w:rsidP="00EB7685">
      <w:pPr>
        <w:pStyle w:val="ListParagraph"/>
        <w:numPr>
          <w:ilvl w:val="0"/>
          <w:numId w:val="1"/>
        </w:numPr>
        <w:spacing w:after="0"/>
      </w:pPr>
      <w:r>
        <w:t>“Thank you”</w:t>
      </w:r>
      <w:r w:rsidR="00EB7685">
        <w:t xml:space="preserve"> notes</w:t>
      </w:r>
      <w:r>
        <w:t xml:space="preserve"> will be sent to </w:t>
      </w:r>
      <w:r w:rsidR="00EB7685">
        <w:t xml:space="preserve">all who have cooked this season at the home </w:t>
      </w:r>
      <w:r w:rsidR="008634A9">
        <w:t>games.</w:t>
      </w:r>
    </w:p>
    <w:p w14:paraId="58B05785" w14:textId="77777777" w:rsidR="009D1DF3" w:rsidRDefault="009D1DF3" w:rsidP="009D1DF3">
      <w:pPr>
        <w:pStyle w:val="ListParagraph"/>
        <w:spacing w:after="0"/>
      </w:pPr>
    </w:p>
    <w:p w14:paraId="36EA66C1" w14:textId="77777777" w:rsidR="00654733" w:rsidRDefault="00654733" w:rsidP="009D1DF3">
      <w:pPr>
        <w:pStyle w:val="ListParagraph"/>
        <w:spacing w:after="0"/>
      </w:pPr>
    </w:p>
    <w:p w14:paraId="7BA7CDEC" w14:textId="18458B9F" w:rsidR="00EB7685" w:rsidRDefault="009D1DF3" w:rsidP="00786300">
      <w:pPr>
        <w:spacing w:after="0"/>
      </w:pPr>
      <w:r>
        <w:t>The meeting was adjourned at 7:30</w:t>
      </w:r>
      <w:r w:rsidR="004379D4">
        <w:t xml:space="preserve"> </w:t>
      </w:r>
      <w:r>
        <w:t>p.m.</w:t>
      </w:r>
    </w:p>
    <w:p w14:paraId="7B11F2FD" w14:textId="7D051A67" w:rsidR="00F20457" w:rsidRDefault="00F20457" w:rsidP="00786300">
      <w:pPr>
        <w:spacing w:after="0"/>
      </w:pPr>
    </w:p>
    <w:p w14:paraId="594E18FB" w14:textId="37ED62D4" w:rsidR="00295530" w:rsidRPr="00295530" w:rsidRDefault="00295530" w:rsidP="00786300">
      <w:pPr>
        <w:spacing w:after="0"/>
      </w:pPr>
    </w:p>
    <w:p w14:paraId="27B1D543" w14:textId="77777777" w:rsidR="00295530" w:rsidRDefault="00295530" w:rsidP="00786300">
      <w:pPr>
        <w:spacing w:after="0"/>
        <w:rPr>
          <w:sz w:val="24"/>
          <w:szCs w:val="24"/>
        </w:rPr>
      </w:pPr>
    </w:p>
    <w:p w14:paraId="3651DC13" w14:textId="77777777" w:rsidR="00295530" w:rsidRPr="00786300" w:rsidRDefault="00295530" w:rsidP="00786300">
      <w:pPr>
        <w:spacing w:after="0"/>
        <w:rPr>
          <w:sz w:val="24"/>
          <w:szCs w:val="24"/>
        </w:rPr>
      </w:pPr>
    </w:p>
    <w:sectPr w:rsidR="00295530" w:rsidRPr="00786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0F22E0"/>
    <w:multiLevelType w:val="hybridMultilevel"/>
    <w:tmpl w:val="CF7C6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7602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300"/>
    <w:rsid w:val="00187FEE"/>
    <w:rsid w:val="00295530"/>
    <w:rsid w:val="002C7D13"/>
    <w:rsid w:val="003D00BC"/>
    <w:rsid w:val="004379D4"/>
    <w:rsid w:val="00460890"/>
    <w:rsid w:val="00500369"/>
    <w:rsid w:val="00552178"/>
    <w:rsid w:val="00654733"/>
    <w:rsid w:val="00786300"/>
    <w:rsid w:val="008634A9"/>
    <w:rsid w:val="00865FB2"/>
    <w:rsid w:val="008C7999"/>
    <w:rsid w:val="009D1DF3"/>
    <w:rsid w:val="00A82F6A"/>
    <w:rsid w:val="00EB7685"/>
    <w:rsid w:val="00EC43B1"/>
    <w:rsid w:val="00F20457"/>
    <w:rsid w:val="00F55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0720F"/>
  <w15:chartTrackingRefBased/>
  <w15:docId w15:val="{DABBC751-1EFB-40D5-8691-208D31D89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6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Curtis Jones</dc:creator>
  <cp:keywords/>
  <dc:description/>
  <cp:lastModifiedBy>Curtis Jones</cp:lastModifiedBy>
  <cp:revision>9</cp:revision>
  <cp:lastPrinted>2023-09-29T18:27:00Z</cp:lastPrinted>
  <dcterms:created xsi:type="dcterms:W3CDTF">2023-09-29T17:01:00Z</dcterms:created>
  <dcterms:modified xsi:type="dcterms:W3CDTF">2023-09-29T20:03:00Z</dcterms:modified>
</cp:coreProperties>
</file>