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374B77" w14:textId="51B4B90F" w:rsidR="00460890" w:rsidRPr="00B73408" w:rsidRDefault="00B73408" w:rsidP="00B73408">
      <w:pPr>
        <w:spacing w:after="0"/>
        <w:jc w:val="center"/>
        <w:rPr>
          <w:b/>
          <w:bCs/>
          <w:sz w:val="28"/>
          <w:szCs w:val="28"/>
        </w:rPr>
      </w:pPr>
      <w:r w:rsidRPr="00B73408">
        <w:rPr>
          <w:b/>
          <w:bCs/>
          <w:sz w:val="28"/>
          <w:szCs w:val="28"/>
        </w:rPr>
        <w:t xml:space="preserve">CCS Athletics Booster Club Officers Meeting </w:t>
      </w:r>
    </w:p>
    <w:p w14:paraId="4A50C133" w14:textId="45037512" w:rsidR="00B73408" w:rsidRDefault="00B73408" w:rsidP="00B73408">
      <w:pPr>
        <w:jc w:val="center"/>
        <w:rPr>
          <w:b/>
          <w:bCs/>
          <w:sz w:val="28"/>
          <w:szCs w:val="28"/>
        </w:rPr>
      </w:pPr>
      <w:r w:rsidRPr="00B73408">
        <w:rPr>
          <w:b/>
          <w:bCs/>
          <w:sz w:val="28"/>
          <w:szCs w:val="28"/>
        </w:rPr>
        <w:t>November 8, 2023</w:t>
      </w:r>
    </w:p>
    <w:p w14:paraId="6DC93C15" w14:textId="77777777" w:rsidR="00B73408" w:rsidRDefault="00B73408" w:rsidP="00B73408">
      <w:pPr>
        <w:jc w:val="center"/>
        <w:rPr>
          <w:b/>
          <w:bCs/>
          <w:sz w:val="28"/>
          <w:szCs w:val="28"/>
        </w:rPr>
      </w:pPr>
    </w:p>
    <w:p w14:paraId="5B5626D6" w14:textId="1EC6CCF6" w:rsidR="00B73408" w:rsidRDefault="00B73408" w:rsidP="00B73408">
      <w:r>
        <w:rPr>
          <w:b/>
          <w:bCs/>
        </w:rPr>
        <w:t xml:space="preserve">Members Present: </w:t>
      </w:r>
      <w:r>
        <w:t>Zach Bissett (President), Larry Gates (Vice-President), Ann Harper (Treasurer), Kelly Bradshaw (Athletic Director) and Jennifer Jones (Secretary)</w:t>
      </w:r>
    </w:p>
    <w:p w14:paraId="25E31F49" w14:textId="19958351" w:rsidR="00B73408" w:rsidRDefault="00B73408" w:rsidP="00B73408"/>
    <w:p w14:paraId="58F15EA1" w14:textId="1344D9D7" w:rsidR="00B73408" w:rsidRDefault="00B73408" w:rsidP="00B73408">
      <w:r>
        <w:t>The meeting was called to order by Zach Bissette at 6:15.</w:t>
      </w:r>
    </w:p>
    <w:p w14:paraId="053D3BE7" w14:textId="77777777" w:rsidR="00B73408" w:rsidRPr="008E7090" w:rsidRDefault="00B73408" w:rsidP="00B73408">
      <w:pPr>
        <w:rPr>
          <w:b/>
          <w:bCs/>
        </w:rPr>
      </w:pPr>
    </w:p>
    <w:p w14:paraId="0F484A79" w14:textId="01735F37" w:rsidR="00595DD3" w:rsidRDefault="00B73408" w:rsidP="00B73408">
      <w:r w:rsidRPr="008E7090">
        <w:rPr>
          <w:b/>
          <w:bCs/>
        </w:rPr>
        <w:t>Zach</w:t>
      </w:r>
      <w:r>
        <w:t xml:space="preserve"> – Let’s make sure Wedgewood is secured for the golf tournament.  Jennifer to add sign up genius to CCS website.  </w:t>
      </w:r>
      <w:r w:rsidR="00595DD3">
        <w:t>Zach will send Jennifer letters that were sent to previous golf tournament sponsors.</w:t>
      </w:r>
      <w:r w:rsidR="008E7090">
        <w:t xml:space="preserve"> </w:t>
      </w:r>
      <w:r w:rsidR="00595DD3">
        <w:t xml:space="preserve"> Other fundraiser notes, the Valentine’s Dinner will be 2 tickets for $100.  This will include 2 ribeye’s (10 oz) with baked potato and salad.  The dinner will start at 6:30 and the high school students will provide childcare.  Larry and Zach will help cook and we will try to find live music. </w:t>
      </w:r>
    </w:p>
    <w:p w14:paraId="5902E835" w14:textId="635DCAEA" w:rsidR="00B73408" w:rsidRDefault="00595DD3" w:rsidP="00B73408">
      <w:r>
        <w:t xml:space="preserve">Zach says there have been some items stolen from the concession stand.  Can Larry get quotes for a new concession stand with bathrooms?  Dr. Wall is open to the project. We should get an idea of what concessions bring in per season.  </w:t>
      </w:r>
    </w:p>
    <w:p w14:paraId="3C4EFD7D" w14:textId="77777777" w:rsidR="00595DD3" w:rsidRDefault="00595DD3" w:rsidP="00B73408"/>
    <w:p w14:paraId="12223E72" w14:textId="45F4702C" w:rsidR="00595DD3" w:rsidRDefault="00595DD3" w:rsidP="00B73408">
      <w:r w:rsidRPr="008E7090">
        <w:rPr>
          <w:b/>
          <w:bCs/>
        </w:rPr>
        <w:t>Kelly</w:t>
      </w:r>
      <w:r>
        <w:t xml:space="preserve"> – Has a young man helping her in any way needed for free at this time.  Let’s try selling hotdogs</w:t>
      </w:r>
      <w:r w:rsidR="008E7090">
        <w:t>, nachos,</w:t>
      </w:r>
      <w:r>
        <w:t xml:space="preserve"> and pizza at some basketball games.  We can now lock drinks in the closet at Peace.  Zach will call Papa </w:t>
      </w:r>
      <w:r w:rsidR="008E7090">
        <w:t xml:space="preserve">John’s tomorrow to set up pizzas for Monday’s games.  </w:t>
      </w:r>
    </w:p>
    <w:p w14:paraId="47427176" w14:textId="77777777" w:rsidR="008E7090" w:rsidRDefault="008E7090" w:rsidP="00B73408">
      <w:r>
        <w:t>The boards on the bleachers need to be replaced before baseball/softball season begins.</w:t>
      </w:r>
    </w:p>
    <w:p w14:paraId="4F79B63B" w14:textId="77777777" w:rsidR="008E7090" w:rsidRDefault="008E7090" w:rsidP="00B73408"/>
    <w:p w14:paraId="46D8D129" w14:textId="79870957" w:rsidR="008E7090" w:rsidRDefault="008E7090" w:rsidP="00B73408">
      <w:r w:rsidRPr="008E7090">
        <w:rPr>
          <w:b/>
          <w:bCs/>
        </w:rPr>
        <w:t>Ann</w:t>
      </w:r>
      <w:r>
        <w:t xml:space="preserve"> -   We will sell raffle tickets starting on Monday and the drawing will be at the December 14</w:t>
      </w:r>
      <w:r w:rsidRPr="008E7090">
        <w:rPr>
          <w:vertAlign w:val="superscript"/>
        </w:rPr>
        <w:t>th</w:t>
      </w:r>
      <w:r>
        <w:t xml:space="preserve"> game.  The 50/50 raffle was a success, everyone seemed to love it.  Ashley Bass and Robin Staton would like to help with fundraisers. </w:t>
      </w:r>
    </w:p>
    <w:p w14:paraId="6F7F5D85" w14:textId="419BB858" w:rsidR="008E7090" w:rsidRDefault="008E7090" w:rsidP="00B73408">
      <w:r>
        <w:t>Financial updates – field maintenance was $5,800. David Hawkins has a quote for the new field goal on football field.</w:t>
      </w:r>
    </w:p>
    <w:p w14:paraId="10D96D7B" w14:textId="77777777" w:rsidR="008E7090" w:rsidRDefault="008E7090" w:rsidP="00B73408"/>
    <w:p w14:paraId="2919547F" w14:textId="47B26B19" w:rsidR="008E7090" w:rsidRDefault="008E7090" w:rsidP="00B73408">
      <w:r w:rsidRPr="008E7090">
        <w:rPr>
          <w:b/>
          <w:bCs/>
        </w:rPr>
        <w:t>Larry</w:t>
      </w:r>
      <w:r>
        <w:t xml:space="preserve"> – Will be cooking hotdogs and hamburgers for the alumni football game and the proceeds go to FFA.  </w:t>
      </w:r>
    </w:p>
    <w:p w14:paraId="5724E51E" w14:textId="77777777" w:rsidR="006B30E4" w:rsidRDefault="006B30E4" w:rsidP="00B73408"/>
    <w:p w14:paraId="502AC69E" w14:textId="5764F557" w:rsidR="008E7090" w:rsidRDefault="008E7090" w:rsidP="00B73408">
      <w:r>
        <w:t>The meeting was adjourned at 6:45 p.m.</w:t>
      </w:r>
    </w:p>
    <w:p w14:paraId="43EF09C1" w14:textId="77777777" w:rsidR="008E7090" w:rsidRPr="00B73408" w:rsidRDefault="008E7090" w:rsidP="00B73408"/>
    <w:sectPr w:rsidR="008E7090" w:rsidRPr="00B734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408"/>
    <w:rsid w:val="00460890"/>
    <w:rsid w:val="00595DD3"/>
    <w:rsid w:val="006B30E4"/>
    <w:rsid w:val="008E7090"/>
    <w:rsid w:val="00B73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C26699"/>
  <w15:chartTrackingRefBased/>
  <w15:docId w15:val="{1D6BDD21-0C0A-4488-9D38-DBF2B08D0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34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34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34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34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34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34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34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34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34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4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34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34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34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34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34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34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34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34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34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34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34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34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34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34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34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34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4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34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34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Grant Jones</dc:creator>
  <cp:keywords/>
  <dc:description/>
  <cp:lastModifiedBy>Grant Jones</cp:lastModifiedBy>
  <cp:revision>1</cp:revision>
  <dcterms:created xsi:type="dcterms:W3CDTF">2024-02-27T19:54:00Z</dcterms:created>
  <dcterms:modified xsi:type="dcterms:W3CDTF">2024-02-27T20:26:00Z</dcterms:modified>
</cp:coreProperties>
</file>