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1C6" w:rsidRDefault="00AE2154">
      <w:pPr>
        <w:rPr>
          <w:noProof/>
        </w:rPr>
      </w:pPr>
      <w:r>
        <w:rPr>
          <w:noProof/>
        </w:rPr>
        <w:drawing>
          <wp:inline distT="0" distB="0" distL="0" distR="0" wp14:anchorId="1321464E" wp14:editId="480A8C67">
            <wp:extent cx="5391150" cy="6677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E2154" w:rsidRDefault="00AE2154">
      <w:r>
        <w:rPr>
          <w:noProof/>
        </w:rPr>
        <w:lastRenderedPageBreak/>
        <w:drawing>
          <wp:inline distT="0" distB="0" distL="0" distR="0" wp14:anchorId="26540BD3" wp14:editId="135648ED">
            <wp:extent cx="5514975" cy="7000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2154" w:rsidRDefault="00AE2154">
      <w:r>
        <w:rPr>
          <w:noProof/>
        </w:rPr>
        <w:lastRenderedPageBreak/>
        <w:drawing>
          <wp:inline distT="0" distB="0" distL="0" distR="0" wp14:anchorId="5858FB5D" wp14:editId="19A78FDD">
            <wp:extent cx="5381625" cy="62388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2154" w:rsidRDefault="00A77872">
      <w:r>
        <w:rPr>
          <w:noProof/>
        </w:rPr>
        <w:drawing>
          <wp:inline distT="0" distB="0" distL="0" distR="0" wp14:anchorId="058B9C14" wp14:editId="1F5DD45C">
            <wp:extent cx="5476875" cy="17907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872" w:rsidRDefault="00A77872">
      <w:r>
        <w:rPr>
          <w:noProof/>
        </w:rPr>
        <w:lastRenderedPageBreak/>
        <w:drawing>
          <wp:inline distT="0" distB="0" distL="0" distR="0" wp14:anchorId="7F885122" wp14:editId="2D529F36">
            <wp:extent cx="5448300" cy="33242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9F8809" wp14:editId="2CE8A4B1">
            <wp:extent cx="5334000" cy="48577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872" w:rsidRDefault="00A77872">
      <w:r>
        <w:rPr>
          <w:noProof/>
        </w:rPr>
        <w:lastRenderedPageBreak/>
        <w:drawing>
          <wp:inline distT="0" distB="0" distL="0" distR="0" wp14:anchorId="160BCC95" wp14:editId="52A7BFAC">
            <wp:extent cx="5534025" cy="45053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872" w:rsidRDefault="00A77872">
      <w:r>
        <w:rPr>
          <w:noProof/>
        </w:rPr>
        <w:drawing>
          <wp:inline distT="0" distB="0" distL="0" distR="0" wp14:anchorId="6E70049B" wp14:editId="2A76BF33">
            <wp:extent cx="5391150" cy="25241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872" w:rsidRDefault="00D333B8">
      <w:r>
        <w:rPr>
          <w:noProof/>
        </w:rPr>
        <w:lastRenderedPageBreak/>
        <w:drawing>
          <wp:inline distT="0" distB="0" distL="0" distR="0" wp14:anchorId="2DC8314C" wp14:editId="55AF797B">
            <wp:extent cx="5467350" cy="47625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3B8" w:rsidRDefault="00D333B8">
      <w:r>
        <w:rPr>
          <w:noProof/>
        </w:rPr>
        <w:lastRenderedPageBreak/>
        <w:drawing>
          <wp:inline distT="0" distB="0" distL="0" distR="0" wp14:anchorId="6D2240BC" wp14:editId="09E283AE">
            <wp:extent cx="5305425" cy="67151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3B8" w:rsidRDefault="00D333B8"/>
    <w:p w:rsidR="00A77872" w:rsidRDefault="00A77872"/>
    <w:sectPr w:rsidR="00A77872" w:rsidSect="00A778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0B7"/>
    <w:rsid w:val="003101C6"/>
    <w:rsid w:val="006260B7"/>
    <w:rsid w:val="00A77872"/>
    <w:rsid w:val="00AE2154"/>
    <w:rsid w:val="00D333B8"/>
    <w:rsid w:val="00E1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C9D1C0-BBC4-471E-97AE-4C6326C9E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Donaldson</dc:creator>
  <cp:keywords/>
  <dc:description/>
  <cp:lastModifiedBy>Linda Donaldson</cp:lastModifiedBy>
  <cp:revision>1</cp:revision>
  <dcterms:created xsi:type="dcterms:W3CDTF">2015-08-06T02:36:00Z</dcterms:created>
  <dcterms:modified xsi:type="dcterms:W3CDTF">2015-08-06T03:23:00Z</dcterms:modified>
</cp:coreProperties>
</file>