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B7048" w14:textId="018DE7CB" w:rsidR="003F1D4B" w:rsidRPr="00930C52" w:rsidRDefault="003A056E" w:rsidP="00930C52">
      <w:pPr>
        <w:tabs>
          <w:tab w:val="left" w:pos="8293"/>
        </w:tabs>
        <w:rPr>
          <w:rFonts w:ascii="Times New Roman" w:hAnsi="Times New Roman"/>
        </w:rPr>
      </w:pPr>
      <w:r w:rsidRPr="005C3FA3">
        <w:rPr>
          <w:noProof/>
        </w:rPr>
        <w:drawing>
          <wp:inline distT="0" distB="0" distL="0" distR="0" wp14:anchorId="3C01F7F1" wp14:editId="3291B4EF">
            <wp:extent cx="6379029" cy="6984633"/>
            <wp:effectExtent l="0" t="0" r="3175" b="6985"/>
            <wp:docPr id="1125322962" name="Picture 1" descr="A form with text and a picture of the driver's licen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322962" name="Picture 1" descr="A form with text and a picture of the driver's licens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3280" cy="700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1D4B" w:rsidRPr="00930C52" w:rsidSect="002C5259">
      <w:headerReference w:type="default" r:id="rId13"/>
      <w:footerReference w:type="default" r:id="rId14"/>
      <w:pgSz w:w="12240" w:h="15840"/>
      <w:pgMar w:top="720" w:right="720" w:bottom="720" w:left="720" w:header="27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6F25D" w14:textId="77777777" w:rsidR="002602DF" w:rsidRDefault="002602DF">
      <w:r>
        <w:separator/>
      </w:r>
    </w:p>
  </w:endnote>
  <w:endnote w:type="continuationSeparator" w:id="0">
    <w:p w14:paraId="6839FA1C" w14:textId="77777777" w:rsidR="002602DF" w:rsidRDefault="0026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B7E4F" w14:textId="0FF5E30B" w:rsidR="00F07059" w:rsidRPr="00734153" w:rsidRDefault="00F07059" w:rsidP="00315CC4">
    <w:pPr>
      <w:pStyle w:val="Footer"/>
      <w:spacing w:before="120"/>
      <w:jc w:val="center"/>
      <w:rPr>
        <w:rFonts w:ascii="Times New Roman" w:hAnsi="Times New Roman"/>
        <w:b/>
        <w:color w:val="000080"/>
        <w:sz w:val="16"/>
        <w:szCs w:val="16"/>
      </w:rPr>
    </w:pP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XCELLENCE IN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DUCATION FOR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VERY STUDENT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>VERY DAY</w:t>
    </w:r>
    <w:r w:rsidRPr="00734153">
      <w:rPr>
        <w:rFonts w:ascii="Times New Roman" w:hAnsi="Times New Roman"/>
        <w:b/>
        <w:i/>
        <w:color w:val="000080"/>
        <w:sz w:val="16"/>
        <w:szCs w:val="16"/>
      </w:rPr>
      <w:t xml:space="preserve"> </w:t>
    </w:r>
    <w:r w:rsidR="00734153">
      <w:rPr>
        <w:rFonts w:ascii="Times New Roman" w:hAnsi="Times New Roman"/>
        <w:b/>
        <w:color w:val="000080"/>
        <w:sz w:val="16"/>
        <w:szCs w:val="16"/>
      </w:rPr>
      <w:t>(E</w:t>
    </w:r>
    <w:r w:rsidR="00734153" w:rsidRPr="00734153">
      <w:rPr>
        <w:rFonts w:ascii="Times New Roman" w:hAnsi="Times New Roman"/>
        <w:b/>
        <w:color w:val="000080"/>
        <w:sz w:val="16"/>
        <w:szCs w:val="16"/>
        <w:vertAlign w:val="superscript"/>
      </w:rPr>
      <w:t>4</w:t>
    </w:r>
    <w:r w:rsidR="00734153">
      <w:rPr>
        <w:rFonts w:ascii="Times New Roman" w:hAnsi="Times New Roman"/>
        <w:b/>
        <w:color w:val="000080"/>
        <w:sz w:val="16"/>
        <w:szCs w:val="16"/>
      </w:rPr>
      <w:t>)</w:t>
    </w:r>
  </w:p>
  <w:p w14:paraId="0C8F15AD" w14:textId="278E0F83" w:rsidR="00734153" w:rsidRPr="00734153" w:rsidRDefault="00F96E30" w:rsidP="00734153">
    <w:pPr>
      <w:pStyle w:val="Footer"/>
      <w:spacing w:before="120"/>
      <w:jc w:val="center"/>
      <w:rPr>
        <w:rFonts w:ascii="Times New Roman" w:hAnsi="Times New Roman"/>
        <w:color w:val="000080"/>
        <w:sz w:val="16"/>
        <w:szCs w:val="16"/>
      </w:rPr>
    </w:pPr>
    <w:r w:rsidRPr="00734153">
      <w:rPr>
        <w:rFonts w:ascii="Times New Roman" w:hAnsi="Times New Roman"/>
        <w:color w:val="000080"/>
        <w:sz w:val="16"/>
        <w:szCs w:val="16"/>
      </w:rPr>
      <w:t>www.oths.</w:t>
    </w:r>
    <w:r w:rsidR="00734153">
      <w:rPr>
        <w:rFonts w:ascii="Times New Roman" w:hAnsi="Times New Roman"/>
        <w:color w:val="000080"/>
        <w:sz w:val="16"/>
        <w:szCs w:val="16"/>
      </w:rPr>
      <w:t>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FE994" w14:textId="77777777" w:rsidR="002602DF" w:rsidRDefault="002602DF">
      <w:r>
        <w:separator/>
      </w:r>
    </w:p>
  </w:footnote>
  <w:footnote w:type="continuationSeparator" w:id="0">
    <w:p w14:paraId="1FF1DE44" w14:textId="77777777" w:rsidR="002602DF" w:rsidRDefault="00260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8960C5" w:rsidRPr="00BE3F4D" w14:paraId="1EA5ECED" w14:textId="77777777" w:rsidTr="008D1A69">
      <w:trPr>
        <w:trHeight w:val="183"/>
        <w:jc w:val="center"/>
      </w:trPr>
      <w:tc>
        <w:tcPr>
          <w:tcW w:w="1980" w:type="dxa"/>
          <w:vAlign w:val="center"/>
        </w:tcPr>
        <w:p w14:paraId="681ED16B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  <w:tc>
        <w:tcPr>
          <w:tcW w:w="6390" w:type="dxa"/>
          <w:vAlign w:val="center"/>
        </w:tcPr>
        <w:p w14:paraId="0154E42B" w14:textId="77777777" w:rsidR="008960C5" w:rsidRPr="00035603" w:rsidRDefault="008960C5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</w:p>
      </w:tc>
      <w:tc>
        <w:tcPr>
          <w:tcW w:w="1890" w:type="dxa"/>
          <w:vAlign w:val="center"/>
        </w:tcPr>
        <w:p w14:paraId="30C2077C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</w:tr>
    <w:tr w:rsidR="0067455E" w:rsidRPr="00BE3F4D" w14:paraId="017F6796" w14:textId="77777777" w:rsidTr="0067455E">
      <w:trPr>
        <w:trHeight w:val="1166"/>
        <w:jc w:val="center"/>
      </w:trPr>
      <w:tc>
        <w:tcPr>
          <w:tcW w:w="1980" w:type="dxa"/>
          <w:vMerge w:val="restart"/>
          <w:vAlign w:val="center"/>
        </w:tcPr>
        <w:p w14:paraId="384DF30F" w14:textId="078B8F0E" w:rsidR="0067455E" w:rsidRPr="00CB6948" w:rsidRDefault="0067455E" w:rsidP="0067455E">
          <w:pPr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D24B625" wp14:editId="7EAA9F69">
                    <wp:simplePos x="0" y="0"/>
                    <wp:positionH relativeFrom="column">
                      <wp:posOffset>997585</wp:posOffset>
                    </wp:positionH>
                    <wp:positionV relativeFrom="paragraph">
                      <wp:posOffset>673735</wp:posOffset>
                    </wp:positionV>
                    <wp:extent cx="109220" cy="90805"/>
                    <wp:effectExtent l="1905" t="6350" r="3175" b="7620"/>
                    <wp:wrapNone/>
                    <wp:docPr id="2" name="Oval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0A6AA98B" id="Oval 5" o:spid="_x0000_s1026" style="position:absolute;margin-left:78.55pt;margin-top:53.05pt;width:8.6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" stroked="f"/>
                </w:pict>
              </mc:Fallback>
            </mc:AlternateContent>
          </w:r>
          <w:r w:rsidR="00733C35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76905C7C" wp14:editId="1126812F">
                <wp:extent cx="897255" cy="838200"/>
                <wp:effectExtent l="0" t="0" r="0" b="0"/>
                <wp:docPr id="6" name="Picture 6" descr="O_Icon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_Icon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  <w:vAlign w:val="center"/>
        </w:tcPr>
        <w:p w14:paraId="217258DF" w14:textId="77777777" w:rsidR="0067455E" w:rsidRPr="00035603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035603"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2DB3D5CD" w14:textId="2E3DD80F" w:rsidR="0067455E" w:rsidRPr="00930C52" w:rsidRDefault="0067455E" w:rsidP="00F07059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</w:pPr>
          <w:r w:rsidRPr="00930C52"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Merge w:val="restart"/>
          <w:vAlign w:val="center"/>
        </w:tcPr>
        <w:p w14:paraId="671DE8F8" w14:textId="08AAB67B" w:rsidR="0067455E" w:rsidRPr="00C1548E" w:rsidRDefault="0067455E" w:rsidP="0067455E">
          <w:pPr>
            <w:jc w:val="center"/>
            <w:rPr>
              <w:rFonts w:ascii="Times New Roman" w:hAnsi="Times New Roman"/>
              <w:b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D24B625" wp14:editId="3F896061">
                    <wp:simplePos x="0" y="0"/>
                    <wp:positionH relativeFrom="column">
                      <wp:posOffset>296545</wp:posOffset>
                    </wp:positionH>
                    <wp:positionV relativeFrom="paragraph">
                      <wp:posOffset>750570</wp:posOffset>
                    </wp:positionV>
                    <wp:extent cx="109220" cy="90805"/>
                    <wp:effectExtent l="1270" t="7620" r="3810" b="6350"/>
                    <wp:wrapNone/>
                    <wp:docPr id="1" name="Oval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1B1CE252" id="Oval 4" o:spid="_x0000_s1026" style="position:absolute;margin-left:23.35pt;margin-top:59.1pt;width:8.6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" stroked="f"/>
                </w:pict>
              </mc:Fallback>
            </mc:AlternateContent>
          </w:r>
          <w:r w:rsidR="007F361D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5517A3CF" wp14:editId="52AB4FF0">
                <wp:extent cx="1202055" cy="931545"/>
                <wp:effectExtent l="0" t="0" r="0" b="1905"/>
                <wp:docPr id="5" name="Picture 5" descr="Mascot_Symbol_Panther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8" descr="Mascot_Symbol_Panther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202055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7455E" w:rsidRPr="00BE3F4D" w14:paraId="69E56F6A" w14:textId="77777777" w:rsidTr="0067455E">
      <w:trPr>
        <w:trHeight w:val="426"/>
        <w:jc w:val="center"/>
      </w:trPr>
      <w:tc>
        <w:tcPr>
          <w:tcW w:w="1980" w:type="dxa"/>
          <w:vMerge/>
          <w:vAlign w:val="center"/>
        </w:tcPr>
        <w:p w14:paraId="0D542A38" w14:textId="77777777" w:rsidR="0067455E" w:rsidRPr="00E31284" w:rsidRDefault="0067455E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  <w:tc>
        <w:tcPr>
          <w:tcW w:w="6390" w:type="dxa"/>
          <w:vMerge w:val="restart"/>
          <w:vAlign w:val="center"/>
        </w:tcPr>
        <w:p w14:paraId="4E6123C3" w14:textId="77777777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</w:p>
        <w:p w14:paraId="18473694" w14:textId="3FC2C2BC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 xml:space="preserve">Dr. </w:t>
          </w:r>
          <w:r w:rsidR="00233DE9"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>Beth Shackelford</w:t>
          </w:r>
        </w:p>
        <w:p w14:paraId="7F05860E" w14:textId="0AC7E601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  <w:r w:rsidRPr="00E9458B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Superintendent</w:t>
          </w:r>
        </w:p>
        <w:p w14:paraId="11F4D36E" w14:textId="77777777" w:rsidR="0067455E" w:rsidRDefault="0067455E" w:rsidP="007B1C0F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  <w:p w14:paraId="0846B32B" w14:textId="6286DF4B" w:rsidR="0067455E" w:rsidRDefault="00993B4F" w:rsidP="009C5454">
          <w:pPr>
            <w:jc w:val="center"/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smallCaps/>
              <w:color w:val="000080"/>
              <w:sz w:val="20"/>
              <w:szCs w:val="20"/>
            </w:rPr>
            <w:t>Dan Howe</w:t>
          </w:r>
        </w:p>
        <w:p w14:paraId="70E46462" w14:textId="542F2DD1" w:rsidR="0067455E" w:rsidRPr="00893F52" w:rsidRDefault="00FD7B73" w:rsidP="009C5454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  <w:r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Princ</w:t>
          </w:r>
          <w:r w:rsidR="00FA49EE"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  <w:t>ipal</w:t>
          </w:r>
        </w:p>
      </w:tc>
      <w:tc>
        <w:tcPr>
          <w:tcW w:w="1890" w:type="dxa"/>
          <w:vMerge/>
          <w:vAlign w:val="center"/>
        </w:tcPr>
        <w:p w14:paraId="04EBECBB" w14:textId="77777777" w:rsidR="0067455E" w:rsidRPr="00E31284" w:rsidRDefault="0067455E" w:rsidP="00E9458B">
          <w:pPr>
            <w:spacing w:before="80"/>
            <w:jc w:val="right"/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</w:tr>
    <w:tr w:rsidR="0067455E" w:rsidRPr="00BE3F4D" w14:paraId="038E7410" w14:textId="77777777" w:rsidTr="00E9458B">
      <w:trPr>
        <w:trHeight w:val="1166"/>
        <w:jc w:val="center"/>
      </w:trPr>
      <w:tc>
        <w:tcPr>
          <w:tcW w:w="1980" w:type="dxa"/>
          <w:vAlign w:val="center"/>
        </w:tcPr>
        <w:p w14:paraId="6728A459" w14:textId="77777777" w:rsidR="00AC56CB" w:rsidRDefault="00AC56CB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  <w:p w14:paraId="48476F77" w14:textId="266064C8" w:rsidR="0067455E" w:rsidRPr="00E31284" w:rsidRDefault="0067455E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  <w:r w:rsidRPr="00E31284">
            <w:rPr>
              <w:rFonts w:ascii="Times New Roman" w:hAnsi="Times New Roman"/>
              <w:b/>
              <w:color w:val="000080"/>
              <w:sz w:val="18"/>
              <w:szCs w:val="18"/>
            </w:rPr>
            <w:t>OTHS Smiley Campus</w:t>
          </w:r>
        </w:p>
        <w:p w14:paraId="778C01B1" w14:textId="77777777" w:rsidR="0067455E" w:rsidRPr="00E31284" w:rsidRDefault="0067455E" w:rsidP="00E31284">
          <w:pPr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600 South Smiley St.</w:t>
          </w:r>
        </w:p>
        <w:p w14:paraId="6F081956" w14:textId="77777777" w:rsidR="0067455E" w:rsidRPr="00E31284" w:rsidRDefault="0067455E" w:rsidP="00E31284">
          <w:pPr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O’Fallon, IL 62269</w:t>
          </w:r>
        </w:p>
        <w:p w14:paraId="04469DA5" w14:textId="77777777" w:rsidR="0067455E" w:rsidRDefault="0067455E" w:rsidP="00E9458B">
          <w:pPr>
            <w:ind w:right="90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(618) 632-3507</w:t>
          </w:r>
        </w:p>
        <w:p w14:paraId="142BD626" w14:textId="27E72568" w:rsidR="008960C5" w:rsidRPr="00E9458B" w:rsidRDefault="008960C5" w:rsidP="00E9458B">
          <w:pPr>
            <w:ind w:right="90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Fax: (618) 206-2468</w:t>
          </w:r>
        </w:p>
      </w:tc>
      <w:tc>
        <w:tcPr>
          <w:tcW w:w="6390" w:type="dxa"/>
          <w:vMerge/>
          <w:vAlign w:val="center"/>
        </w:tcPr>
        <w:p w14:paraId="70C31E08" w14:textId="28E946A0" w:rsidR="0067455E" w:rsidRPr="00F07059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</w:tc>
      <w:tc>
        <w:tcPr>
          <w:tcW w:w="1890" w:type="dxa"/>
          <w:vAlign w:val="center"/>
        </w:tcPr>
        <w:p w14:paraId="01BDCCEA" w14:textId="66E105BB" w:rsidR="0067455E" w:rsidRPr="00E31284" w:rsidRDefault="0067455E" w:rsidP="00E9458B">
          <w:pPr>
            <w:spacing w:before="80"/>
            <w:jc w:val="right"/>
            <w:rPr>
              <w:rFonts w:ascii="Times New Roman" w:hAnsi="Times New Roman"/>
              <w:b/>
              <w:color w:val="000080"/>
              <w:sz w:val="18"/>
              <w:szCs w:val="18"/>
            </w:rPr>
          </w:pPr>
          <w:r w:rsidRPr="00E31284">
            <w:rPr>
              <w:rFonts w:ascii="Times New Roman" w:hAnsi="Times New Roman"/>
              <w:b/>
              <w:color w:val="000080"/>
              <w:sz w:val="18"/>
              <w:szCs w:val="18"/>
            </w:rPr>
            <w:t>OTHS Milburn Campus</w:t>
          </w:r>
        </w:p>
        <w:p w14:paraId="696ADCCF" w14:textId="77777777" w:rsidR="0067455E" w:rsidRPr="00E31284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650 Milburn School Rd.</w:t>
          </w:r>
        </w:p>
        <w:p w14:paraId="1B6237A3" w14:textId="77777777" w:rsidR="0067455E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 w:rsidRPr="00E31284">
            <w:rPr>
              <w:rFonts w:ascii="Times New Roman" w:hAnsi="Times New Roman"/>
              <w:color w:val="000080"/>
              <w:sz w:val="15"/>
              <w:szCs w:val="17"/>
            </w:rPr>
            <w:t>O’Fallon, IL 62269</w:t>
          </w:r>
        </w:p>
        <w:p w14:paraId="6992BDB4" w14:textId="77777777" w:rsidR="0067455E" w:rsidRDefault="0067455E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(618) 622-9647</w:t>
          </w:r>
        </w:p>
        <w:p w14:paraId="08641BE2" w14:textId="3D8481B3" w:rsidR="008960C5" w:rsidRPr="00E9458B" w:rsidRDefault="008960C5" w:rsidP="00E9458B">
          <w:pPr>
            <w:jc w:val="right"/>
            <w:rPr>
              <w:rFonts w:ascii="Times New Roman" w:hAnsi="Times New Roman"/>
              <w:color w:val="000080"/>
              <w:sz w:val="15"/>
              <w:szCs w:val="17"/>
            </w:rPr>
          </w:pPr>
          <w:r>
            <w:rPr>
              <w:rFonts w:ascii="Times New Roman" w:hAnsi="Times New Roman"/>
              <w:color w:val="000080"/>
              <w:sz w:val="15"/>
              <w:szCs w:val="17"/>
            </w:rPr>
            <w:t>Fax (618) 622-9630</w:t>
          </w:r>
        </w:p>
      </w:tc>
    </w:tr>
  </w:tbl>
  <w:p w14:paraId="50E5B6F6" w14:textId="3D92254A" w:rsidR="00446105" w:rsidRPr="00FE731A" w:rsidRDefault="00B83D4B" w:rsidP="00A96F7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AD4CAB" wp14:editId="50B6448B">
              <wp:simplePos x="0" y="0"/>
              <wp:positionH relativeFrom="column">
                <wp:posOffset>8466</wp:posOffset>
              </wp:positionH>
              <wp:positionV relativeFrom="paragraph">
                <wp:posOffset>91863</wp:posOffset>
              </wp:positionV>
              <wp:extent cx="6849533" cy="16934"/>
              <wp:effectExtent l="0" t="0" r="27940" b="2159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49533" cy="16934"/>
                      </a:xfrm>
                      <a:prstGeom prst="line">
                        <a:avLst/>
                      </a:prstGeom>
                      <a:ln>
                        <a:solidFill>
                          <a:srgbClr val="000099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42615B" id="Straight Connector 4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7.25pt" to="540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" strokecolor="#009" strokeweight=".5pt">
              <v:stroke dashstyle="1 1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D96003"/>
    <w:multiLevelType w:val="hybridMultilevel"/>
    <w:tmpl w:val="19F8A2E2"/>
    <w:lvl w:ilvl="0" w:tplc="F5183A26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E4E7CE0"/>
    <w:multiLevelType w:val="hybridMultilevel"/>
    <w:tmpl w:val="F49A78AC"/>
    <w:lvl w:ilvl="0" w:tplc="1BE8DF0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FF11CFA"/>
    <w:multiLevelType w:val="hybridMultilevel"/>
    <w:tmpl w:val="8F6A6E8E"/>
    <w:lvl w:ilvl="0" w:tplc="3E76C06C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7590472">
    <w:abstractNumId w:val="0"/>
  </w:num>
  <w:num w:numId="2" w16cid:durableId="2074887487">
    <w:abstractNumId w:val="1"/>
  </w:num>
  <w:num w:numId="3" w16cid:durableId="1397894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7"/>
    <w:rsid w:val="00003E2B"/>
    <w:rsid w:val="000066DA"/>
    <w:rsid w:val="00035603"/>
    <w:rsid w:val="00047EB3"/>
    <w:rsid w:val="00054C1C"/>
    <w:rsid w:val="0006122E"/>
    <w:rsid w:val="0007116D"/>
    <w:rsid w:val="00083446"/>
    <w:rsid w:val="00087878"/>
    <w:rsid w:val="000A4649"/>
    <w:rsid w:val="000D0CA8"/>
    <w:rsid w:val="000D10A7"/>
    <w:rsid w:val="000D2827"/>
    <w:rsid w:val="000D7D0C"/>
    <w:rsid w:val="000F2747"/>
    <w:rsid w:val="000F5B1E"/>
    <w:rsid w:val="00101220"/>
    <w:rsid w:val="00111B1F"/>
    <w:rsid w:val="00195F8B"/>
    <w:rsid w:val="001B70C7"/>
    <w:rsid w:val="001E04C6"/>
    <w:rsid w:val="00210D42"/>
    <w:rsid w:val="00216603"/>
    <w:rsid w:val="0022031E"/>
    <w:rsid w:val="002336C2"/>
    <w:rsid w:val="00233DE9"/>
    <w:rsid w:val="00233E3C"/>
    <w:rsid w:val="00235561"/>
    <w:rsid w:val="00243D43"/>
    <w:rsid w:val="00244B0E"/>
    <w:rsid w:val="002602DF"/>
    <w:rsid w:val="00264C7E"/>
    <w:rsid w:val="002747AE"/>
    <w:rsid w:val="00275511"/>
    <w:rsid w:val="00283AF7"/>
    <w:rsid w:val="002B36E9"/>
    <w:rsid w:val="002C4FF1"/>
    <w:rsid w:val="002C5259"/>
    <w:rsid w:val="002F33A3"/>
    <w:rsid w:val="00303486"/>
    <w:rsid w:val="00310ECB"/>
    <w:rsid w:val="00310F42"/>
    <w:rsid w:val="00311BD4"/>
    <w:rsid w:val="00312BE7"/>
    <w:rsid w:val="00315CC4"/>
    <w:rsid w:val="00316317"/>
    <w:rsid w:val="00330F88"/>
    <w:rsid w:val="00336AB4"/>
    <w:rsid w:val="00352D71"/>
    <w:rsid w:val="0038252D"/>
    <w:rsid w:val="00385C7B"/>
    <w:rsid w:val="003A056E"/>
    <w:rsid w:val="003A1257"/>
    <w:rsid w:val="003D0241"/>
    <w:rsid w:val="003E6221"/>
    <w:rsid w:val="003F1D34"/>
    <w:rsid w:val="003F1D4B"/>
    <w:rsid w:val="004125C5"/>
    <w:rsid w:val="00435F6D"/>
    <w:rsid w:val="00436C5B"/>
    <w:rsid w:val="00446105"/>
    <w:rsid w:val="00470353"/>
    <w:rsid w:val="004722AC"/>
    <w:rsid w:val="00495282"/>
    <w:rsid w:val="004A00ED"/>
    <w:rsid w:val="004A5398"/>
    <w:rsid w:val="004B0115"/>
    <w:rsid w:val="004B0B14"/>
    <w:rsid w:val="004C65D7"/>
    <w:rsid w:val="004E1E0A"/>
    <w:rsid w:val="004E38A0"/>
    <w:rsid w:val="004F3C25"/>
    <w:rsid w:val="0050233D"/>
    <w:rsid w:val="0051289B"/>
    <w:rsid w:val="00525654"/>
    <w:rsid w:val="0053796D"/>
    <w:rsid w:val="005457D8"/>
    <w:rsid w:val="00551DB7"/>
    <w:rsid w:val="00553CD6"/>
    <w:rsid w:val="005A3D45"/>
    <w:rsid w:val="005C4422"/>
    <w:rsid w:val="005D0E62"/>
    <w:rsid w:val="005E48D1"/>
    <w:rsid w:val="006041E5"/>
    <w:rsid w:val="00607D46"/>
    <w:rsid w:val="00611BA4"/>
    <w:rsid w:val="006645EE"/>
    <w:rsid w:val="0067455E"/>
    <w:rsid w:val="00697645"/>
    <w:rsid w:val="006A09AF"/>
    <w:rsid w:val="006D4897"/>
    <w:rsid w:val="006E3E6B"/>
    <w:rsid w:val="00706B4C"/>
    <w:rsid w:val="00710466"/>
    <w:rsid w:val="007110FB"/>
    <w:rsid w:val="00733C35"/>
    <w:rsid w:val="00734153"/>
    <w:rsid w:val="0073585C"/>
    <w:rsid w:val="00744B01"/>
    <w:rsid w:val="00753B63"/>
    <w:rsid w:val="00754AD8"/>
    <w:rsid w:val="00770179"/>
    <w:rsid w:val="00780E7F"/>
    <w:rsid w:val="00794BAD"/>
    <w:rsid w:val="007A5EAA"/>
    <w:rsid w:val="007A723F"/>
    <w:rsid w:val="007B1C0F"/>
    <w:rsid w:val="007D774A"/>
    <w:rsid w:val="007F318B"/>
    <w:rsid w:val="007F361D"/>
    <w:rsid w:val="00813BA0"/>
    <w:rsid w:val="00823CB3"/>
    <w:rsid w:val="00826DE8"/>
    <w:rsid w:val="00830D76"/>
    <w:rsid w:val="0086135D"/>
    <w:rsid w:val="00861660"/>
    <w:rsid w:val="008847A6"/>
    <w:rsid w:val="00893F52"/>
    <w:rsid w:val="008960C5"/>
    <w:rsid w:val="008D1A69"/>
    <w:rsid w:val="00911504"/>
    <w:rsid w:val="009160A7"/>
    <w:rsid w:val="00927D06"/>
    <w:rsid w:val="00930906"/>
    <w:rsid w:val="00930C52"/>
    <w:rsid w:val="00945165"/>
    <w:rsid w:val="00945780"/>
    <w:rsid w:val="00952DC4"/>
    <w:rsid w:val="00953659"/>
    <w:rsid w:val="009578FF"/>
    <w:rsid w:val="00970B90"/>
    <w:rsid w:val="0097211D"/>
    <w:rsid w:val="00976761"/>
    <w:rsid w:val="00977218"/>
    <w:rsid w:val="00983A64"/>
    <w:rsid w:val="00993B4F"/>
    <w:rsid w:val="009B4E92"/>
    <w:rsid w:val="009C5454"/>
    <w:rsid w:val="009E1E53"/>
    <w:rsid w:val="009F3768"/>
    <w:rsid w:val="00A10BAB"/>
    <w:rsid w:val="00A678B2"/>
    <w:rsid w:val="00A711FB"/>
    <w:rsid w:val="00A729D1"/>
    <w:rsid w:val="00A810C8"/>
    <w:rsid w:val="00A81AF2"/>
    <w:rsid w:val="00A96F70"/>
    <w:rsid w:val="00AB39B9"/>
    <w:rsid w:val="00AC56CB"/>
    <w:rsid w:val="00AC6E1E"/>
    <w:rsid w:val="00B11B87"/>
    <w:rsid w:val="00B30DC9"/>
    <w:rsid w:val="00B61E8E"/>
    <w:rsid w:val="00B83D4B"/>
    <w:rsid w:val="00B9220E"/>
    <w:rsid w:val="00BA5903"/>
    <w:rsid w:val="00BB71C0"/>
    <w:rsid w:val="00BD04A3"/>
    <w:rsid w:val="00BE3F4D"/>
    <w:rsid w:val="00BE7087"/>
    <w:rsid w:val="00C128FF"/>
    <w:rsid w:val="00C1548E"/>
    <w:rsid w:val="00C2228C"/>
    <w:rsid w:val="00C32CFD"/>
    <w:rsid w:val="00C4462B"/>
    <w:rsid w:val="00C50199"/>
    <w:rsid w:val="00C52981"/>
    <w:rsid w:val="00C61C5F"/>
    <w:rsid w:val="00C6204B"/>
    <w:rsid w:val="00C67115"/>
    <w:rsid w:val="00C76377"/>
    <w:rsid w:val="00C823F0"/>
    <w:rsid w:val="00CB6948"/>
    <w:rsid w:val="00CB763C"/>
    <w:rsid w:val="00CB76C2"/>
    <w:rsid w:val="00CC0109"/>
    <w:rsid w:val="00CD6194"/>
    <w:rsid w:val="00CD7444"/>
    <w:rsid w:val="00CE0D8F"/>
    <w:rsid w:val="00CE7605"/>
    <w:rsid w:val="00D06F0A"/>
    <w:rsid w:val="00D22DE2"/>
    <w:rsid w:val="00D41D22"/>
    <w:rsid w:val="00D41DFA"/>
    <w:rsid w:val="00D54B37"/>
    <w:rsid w:val="00D672F5"/>
    <w:rsid w:val="00D72339"/>
    <w:rsid w:val="00D84FF3"/>
    <w:rsid w:val="00D87FF7"/>
    <w:rsid w:val="00DA32B1"/>
    <w:rsid w:val="00DA774C"/>
    <w:rsid w:val="00E06B44"/>
    <w:rsid w:val="00E06BB7"/>
    <w:rsid w:val="00E24304"/>
    <w:rsid w:val="00E27382"/>
    <w:rsid w:val="00E31284"/>
    <w:rsid w:val="00E468E5"/>
    <w:rsid w:val="00E55178"/>
    <w:rsid w:val="00E74E5E"/>
    <w:rsid w:val="00E75E74"/>
    <w:rsid w:val="00E86DE4"/>
    <w:rsid w:val="00E9458B"/>
    <w:rsid w:val="00EA1A62"/>
    <w:rsid w:val="00EE58C6"/>
    <w:rsid w:val="00F07059"/>
    <w:rsid w:val="00F12049"/>
    <w:rsid w:val="00F167AC"/>
    <w:rsid w:val="00F219EB"/>
    <w:rsid w:val="00F249D8"/>
    <w:rsid w:val="00F37416"/>
    <w:rsid w:val="00F422A3"/>
    <w:rsid w:val="00F61513"/>
    <w:rsid w:val="00F96E30"/>
    <w:rsid w:val="00FA49EE"/>
    <w:rsid w:val="00FB2151"/>
    <w:rsid w:val="00FD1239"/>
    <w:rsid w:val="00FD3A28"/>
    <w:rsid w:val="00FD4F2E"/>
    <w:rsid w:val="00FD7B73"/>
    <w:rsid w:val="00FE5297"/>
    <w:rsid w:val="00FE61BE"/>
    <w:rsid w:val="00FE70BA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6FF4993D"/>
  <w15:chartTrackingRefBased/>
  <w15:docId w15:val="{97ECBC1B-1FDE-4974-8800-E7BA3A1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731A"/>
    <w:rPr>
      <w:rFonts w:ascii="Courier New" w:eastAsia="Times New Roman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73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31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E73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7D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432F813AFE24F8C2D99E3647721E3" ma:contentTypeVersion="14" ma:contentTypeDescription="Create a new document." ma:contentTypeScope="" ma:versionID="98f4f41f1ea8b69aa0021d80945e4f12">
  <xsd:schema xmlns:xsd="http://www.w3.org/2001/XMLSchema" xmlns:xs="http://www.w3.org/2001/XMLSchema" xmlns:p="http://schemas.microsoft.com/office/2006/metadata/properties" xmlns:ns3="d8541887-1190-4c99-b91f-004fc57aca5b" xmlns:ns4="c174c0eb-3bee-4a9d-9418-e89a34a14dfa" targetNamespace="http://schemas.microsoft.com/office/2006/metadata/properties" ma:root="true" ma:fieldsID="a2fb378fcf449854a3d9413e89336e6d" ns3:_="" ns4:_="">
    <xsd:import namespace="d8541887-1190-4c99-b91f-004fc57aca5b"/>
    <xsd:import namespace="c174c0eb-3bee-4a9d-9418-e89a34a14df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41887-1190-4c99-b91f-004fc57aca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4c0eb-3bee-4a9d-9418-e89a34a14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1EFB8-D7F3-45AB-A10F-B325B08A14E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FC7078F-0E6D-45CA-982E-6B7FDBD341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503FEF-2CE5-475D-8E63-A6E6341DF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995057-5FF1-4B99-8D85-41F4600AF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541887-1190-4c99-b91f-004fc57aca5b"/>
    <ds:schemaRef ds:uri="c174c0eb-3bee-4a9d-9418-e89a34a14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EA822A8-613A-4554-A3CF-634EFE12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OTHS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Faculty</dc:creator>
  <cp:keywords/>
  <cp:lastModifiedBy>Strasser, Kevin</cp:lastModifiedBy>
  <cp:revision>2</cp:revision>
  <cp:lastPrinted>2022-06-23T18:47:00Z</cp:lastPrinted>
  <dcterms:created xsi:type="dcterms:W3CDTF">2024-07-03T12:53:00Z</dcterms:created>
  <dcterms:modified xsi:type="dcterms:W3CDTF">2024-07-03T12:53:00Z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ContentTypeId">
    <vt:lpwstr>0x010100697432F813AFE24F8C2D99E3647721E3</vt:lpwstr>
  </property>
  <property fmtid="{D5CDD505-2E9C-101B-9397-08002B2CF9AE}" pid="4" name="GrammarlyDocumentId">
    <vt:lpwstr>ace14a208ed0937196b3f1e7a3ef25a211d7c972fd49bddff02db3bc8314a0f1</vt:lpwstr>
  </property>
</Properties>
</file>