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AAAB8" w14:textId="64B061CD" w:rsidR="00622B78" w:rsidRDefault="00027F3C" w:rsidP="00027F3C">
      <w:pPr>
        <w:pStyle w:val="NoSpacing"/>
        <w:jc w:val="center"/>
        <w:rPr>
          <w:b/>
          <w:bCs/>
        </w:rPr>
      </w:pPr>
      <w:r>
        <w:rPr>
          <w:b/>
          <w:bCs/>
        </w:rPr>
        <w:t>Campbell County School District</w:t>
      </w:r>
    </w:p>
    <w:p w14:paraId="5DA4E065" w14:textId="56E53574" w:rsidR="00027F3C" w:rsidRDefault="00027F3C" w:rsidP="00027F3C">
      <w:pPr>
        <w:pStyle w:val="NoSpacing"/>
        <w:jc w:val="center"/>
        <w:rPr>
          <w:b/>
          <w:bCs/>
        </w:rPr>
      </w:pPr>
      <w:r>
        <w:rPr>
          <w:b/>
          <w:bCs/>
        </w:rPr>
        <w:t>School Medication Administration Authorization Form</w:t>
      </w:r>
    </w:p>
    <w:p w14:paraId="32408659" w14:textId="77777777" w:rsidR="00027F3C" w:rsidRDefault="00027F3C" w:rsidP="00027F3C">
      <w:pPr>
        <w:pStyle w:val="NoSpacing"/>
        <w:jc w:val="center"/>
        <w:rPr>
          <w:b/>
          <w:bCs/>
        </w:rPr>
      </w:pPr>
    </w:p>
    <w:p w14:paraId="3AF26C0D" w14:textId="63B3E764" w:rsidR="00027F3C" w:rsidRDefault="00027F3C" w:rsidP="00027F3C">
      <w:pPr>
        <w:pStyle w:val="NoSpacing"/>
        <w:rPr>
          <w:sz w:val="20"/>
          <w:szCs w:val="20"/>
        </w:rPr>
      </w:pPr>
      <w:r w:rsidRPr="00027F3C">
        <w:rPr>
          <w:sz w:val="20"/>
          <w:szCs w:val="20"/>
        </w:rPr>
        <w:t xml:space="preserve">This order is valid only for school year (current) </w:t>
      </w:r>
      <w:r>
        <w:rPr>
          <w:sz w:val="20"/>
          <w:szCs w:val="20"/>
        </w:rPr>
        <w:t>____</w:t>
      </w:r>
      <w:r w:rsidRPr="00027F3C">
        <w:rPr>
          <w:sz w:val="20"/>
          <w:szCs w:val="20"/>
        </w:rPr>
        <w:t>___________ including the summer session</w:t>
      </w:r>
      <w:r w:rsidR="00C26343">
        <w:rPr>
          <w:sz w:val="20"/>
          <w:szCs w:val="20"/>
        </w:rPr>
        <w:t xml:space="preserve"> if applicable</w:t>
      </w:r>
      <w:r w:rsidRPr="00027F3C">
        <w:rPr>
          <w:sz w:val="20"/>
          <w:szCs w:val="20"/>
        </w:rPr>
        <w:t>.</w:t>
      </w:r>
    </w:p>
    <w:p w14:paraId="2EBF4AB7" w14:textId="6D131D7E" w:rsidR="00027F3C" w:rsidRPr="00027F3C" w:rsidRDefault="00027F3C" w:rsidP="00027F3C">
      <w:pPr>
        <w:pStyle w:val="NoSpacing"/>
        <w:rPr>
          <w:b/>
          <w:bCs/>
          <w:sz w:val="20"/>
          <w:szCs w:val="20"/>
        </w:rPr>
      </w:pPr>
      <w:r w:rsidRPr="00027F3C">
        <w:rPr>
          <w:b/>
          <w:bCs/>
          <w:sz w:val="20"/>
          <w:szCs w:val="20"/>
        </w:rPr>
        <w:t xml:space="preserve">This form must be completed </w:t>
      </w:r>
      <w:r w:rsidR="00C26343">
        <w:rPr>
          <w:b/>
          <w:bCs/>
          <w:sz w:val="20"/>
          <w:szCs w:val="20"/>
        </w:rPr>
        <w:t xml:space="preserve">in full </w:t>
      </w:r>
      <w:r w:rsidRPr="00027F3C">
        <w:rPr>
          <w:b/>
          <w:bCs/>
          <w:sz w:val="20"/>
          <w:szCs w:val="20"/>
        </w:rPr>
        <w:t>for schools to administer the required medication. A new medication administration form must be completed at the beginning of each school year, for each medication, and every time there is a change in dosage or time of administration.</w:t>
      </w:r>
    </w:p>
    <w:p w14:paraId="212D3006" w14:textId="0D2661F5" w:rsidR="00027F3C" w:rsidRDefault="00027F3C" w:rsidP="00027F3C">
      <w:pPr>
        <w:pStyle w:val="NoSpacing"/>
        <w:rPr>
          <w:b/>
          <w:bCs/>
        </w:rPr>
      </w:pPr>
    </w:p>
    <w:p w14:paraId="1488A04A" w14:textId="39810643" w:rsidR="00027F3C" w:rsidRPr="00027F3C" w:rsidRDefault="00027F3C" w:rsidP="00027F3C">
      <w:pPr>
        <w:pStyle w:val="NoSpacing"/>
        <w:numPr>
          <w:ilvl w:val="0"/>
          <w:numId w:val="1"/>
        </w:numPr>
        <w:rPr>
          <w:b/>
          <w:bCs/>
        </w:rPr>
      </w:pPr>
      <w:r>
        <w:t>Prescription medication must be in a container labeled by the pharmacist or prescriber.</w:t>
      </w:r>
    </w:p>
    <w:p w14:paraId="25DA0E6F" w14:textId="532E3FBC" w:rsidR="00027F3C" w:rsidRPr="00027F3C" w:rsidRDefault="00027F3C" w:rsidP="00027F3C">
      <w:pPr>
        <w:pStyle w:val="NoSpacing"/>
        <w:numPr>
          <w:ilvl w:val="0"/>
          <w:numId w:val="1"/>
        </w:numPr>
        <w:rPr>
          <w:b/>
          <w:bCs/>
        </w:rPr>
      </w:pPr>
      <w:r>
        <w:t>Non-prescription medication must be in the original container with the label intact.</w:t>
      </w:r>
    </w:p>
    <w:p w14:paraId="304FEBC2" w14:textId="25A421E9" w:rsidR="00027F3C" w:rsidRPr="00027F3C" w:rsidRDefault="00027F3C" w:rsidP="00027F3C">
      <w:pPr>
        <w:pStyle w:val="NoSpacing"/>
        <w:numPr>
          <w:ilvl w:val="0"/>
          <w:numId w:val="1"/>
        </w:numPr>
        <w:rPr>
          <w:b/>
          <w:bCs/>
        </w:rPr>
      </w:pPr>
      <w:r>
        <w:t>An adult must bring the medication to school.</w:t>
      </w:r>
    </w:p>
    <w:p w14:paraId="24B5BCD7" w14:textId="02610265" w:rsidR="00027F3C" w:rsidRPr="00027F3C" w:rsidRDefault="00027F3C" w:rsidP="00027F3C">
      <w:pPr>
        <w:pStyle w:val="NoSpacing"/>
        <w:numPr>
          <w:ilvl w:val="0"/>
          <w:numId w:val="1"/>
        </w:numPr>
        <w:rPr>
          <w:b/>
          <w:bCs/>
          <w:sz w:val="21"/>
          <w:szCs w:val="21"/>
        </w:rPr>
      </w:pPr>
      <w:r w:rsidRPr="00027F3C">
        <w:rPr>
          <w:sz w:val="21"/>
          <w:szCs w:val="21"/>
        </w:rPr>
        <w:t>The school nurse will call the prescriber, as allowed by HIPPA, if a question arises about the child and/or the child’s medication.</w:t>
      </w:r>
    </w:p>
    <w:p w14:paraId="22DE6740" w14:textId="4602E90D" w:rsidR="00027F3C" w:rsidRDefault="00027F3C" w:rsidP="00027F3C">
      <w:pPr>
        <w:pStyle w:val="NoSpacing"/>
        <w:jc w:val="center"/>
        <w:rPr>
          <w:b/>
          <w:bCs/>
          <w:u w:val="single"/>
        </w:rPr>
      </w:pPr>
      <w:r>
        <w:rPr>
          <w:b/>
          <w:bCs/>
          <w:u w:val="single"/>
        </w:rPr>
        <w:t>Prescriber’s Authorization</w:t>
      </w:r>
    </w:p>
    <w:p w14:paraId="78B36DAA" w14:textId="77777777" w:rsidR="00027F3C" w:rsidRDefault="00027F3C" w:rsidP="00027F3C">
      <w:pPr>
        <w:pStyle w:val="NoSpacing"/>
        <w:jc w:val="center"/>
        <w:rPr>
          <w:b/>
          <w:bCs/>
          <w:u w:val="single"/>
        </w:rPr>
      </w:pPr>
    </w:p>
    <w:p w14:paraId="61FF4E47" w14:textId="7716F005" w:rsidR="00027F3C" w:rsidRPr="00C4157C" w:rsidRDefault="00027F3C" w:rsidP="00027F3C">
      <w:pPr>
        <w:pStyle w:val="NoSpacing"/>
      </w:pPr>
      <w:r w:rsidRPr="00C4157C">
        <w:t>Name of Student: ________________________ DOB: __________________ Grade: _________________</w:t>
      </w:r>
    </w:p>
    <w:p w14:paraId="31E18837" w14:textId="79A66244" w:rsidR="00027F3C" w:rsidRPr="00C4157C" w:rsidRDefault="00027F3C" w:rsidP="00027F3C">
      <w:pPr>
        <w:pStyle w:val="NoSpacing"/>
      </w:pPr>
      <w:r w:rsidRPr="00C4157C">
        <w:t>Condition for which medication is being administered: ________________________________________</w:t>
      </w:r>
    </w:p>
    <w:p w14:paraId="0D230C25" w14:textId="5AC782E4" w:rsidR="00027F3C" w:rsidRPr="00C4157C" w:rsidRDefault="00027F3C" w:rsidP="00027F3C">
      <w:pPr>
        <w:pStyle w:val="NoSpacing"/>
      </w:pPr>
      <w:r w:rsidRPr="00C4157C">
        <w:t>Medication Name: _______________________________ Dose: ___________________ Route: _______</w:t>
      </w:r>
    </w:p>
    <w:p w14:paraId="230EF633" w14:textId="00EF2E13" w:rsidR="00027F3C" w:rsidRPr="00C4157C" w:rsidRDefault="00027F3C" w:rsidP="00027F3C">
      <w:pPr>
        <w:pStyle w:val="NoSpacing"/>
      </w:pPr>
      <w:r w:rsidRPr="00C4157C">
        <w:t>Time/frequency of administration: ______________________ If PRN, frequency: ___________________</w:t>
      </w:r>
    </w:p>
    <w:p w14:paraId="72C73D21" w14:textId="1868DAE7" w:rsidR="00027F3C" w:rsidRPr="00C4157C" w:rsidRDefault="00027F3C" w:rsidP="00027F3C">
      <w:pPr>
        <w:pStyle w:val="NoSpacing"/>
      </w:pPr>
      <w:r w:rsidRPr="00C4157C">
        <w:t>If PRN, for what symptoms: ______________________________________________________________</w:t>
      </w:r>
    </w:p>
    <w:p w14:paraId="09A29455" w14:textId="48D34915" w:rsidR="00027F3C" w:rsidRPr="00C4157C" w:rsidRDefault="00027F3C" w:rsidP="00027F3C">
      <w:pPr>
        <w:pStyle w:val="NoSpacing"/>
      </w:pPr>
      <w:r w:rsidRPr="00C4157C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308FE5" wp14:editId="5144F306">
                <wp:simplePos x="0" y="0"/>
                <wp:positionH relativeFrom="column">
                  <wp:posOffset>2453640</wp:posOffset>
                </wp:positionH>
                <wp:positionV relativeFrom="paragraph">
                  <wp:posOffset>59055</wp:posOffset>
                </wp:positionV>
                <wp:extent cx="144780" cy="99060"/>
                <wp:effectExtent l="0" t="0" r="26670" b="1524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" cy="990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B953E4" id="Rectangle 4" o:spid="_x0000_s1026" style="position:absolute;margin-left:193.2pt;margin-top:4.65pt;width:11.4pt;height:7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" fillcolor="white [3212]" strokecolor="#1f3763 [1604]" strokeweight="1pt"/>
            </w:pict>
          </mc:Fallback>
        </mc:AlternateContent>
      </w:r>
      <w:r w:rsidRPr="00C4157C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CB2E9E" wp14:editId="741A6473">
                <wp:simplePos x="0" y="0"/>
                <wp:positionH relativeFrom="column">
                  <wp:posOffset>1272540</wp:posOffset>
                </wp:positionH>
                <wp:positionV relativeFrom="paragraph">
                  <wp:posOffset>74295</wp:posOffset>
                </wp:positionV>
                <wp:extent cx="129540" cy="91440"/>
                <wp:effectExtent l="0" t="0" r="22860" b="228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91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7962AB" id="Rectangle 1" o:spid="_x0000_s1026" style="position:absolute;margin-left:100.2pt;margin-top:5.85pt;width:10.2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" fillcolor="white [3212]" strokecolor="#1f3763 [1604]" strokeweight="1pt"/>
            </w:pict>
          </mc:Fallback>
        </mc:AlternateContent>
      </w:r>
      <w:r w:rsidRPr="00C4157C">
        <w:t>Relevant side effects:        None expected           Specify: ________________________________________</w:t>
      </w:r>
    </w:p>
    <w:p w14:paraId="6CA78F2E" w14:textId="56B6BCE6" w:rsidR="00027F3C" w:rsidRPr="00C4157C" w:rsidRDefault="00027F3C" w:rsidP="00027F3C">
      <w:pPr>
        <w:pStyle w:val="NoSpacing"/>
      </w:pPr>
      <w:r w:rsidRPr="00C4157C">
        <w:t>Medication shall by administered from: __________________________ to ________________________</w:t>
      </w:r>
    </w:p>
    <w:p w14:paraId="3B799A52" w14:textId="70C95BC2" w:rsidR="00027F3C" w:rsidRDefault="00027F3C" w:rsidP="00027F3C">
      <w:pPr>
        <w:pStyle w:val="NoSpacing"/>
        <w:rPr>
          <w:sz w:val="16"/>
          <w:szCs w:val="16"/>
        </w:rPr>
      </w:pPr>
      <w:r>
        <w:tab/>
      </w:r>
      <w:r>
        <w:tab/>
      </w:r>
      <w:r>
        <w:tab/>
      </w:r>
      <w:r>
        <w:tab/>
        <w:t xml:space="preserve">  </w:t>
      </w:r>
      <w:r>
        <w:rPr>
          <w:sz w:val="16"/>
          <w:szCs w:val="16"/>
        </w:rPr>
        <w:t xml:space="preserve">                          Month/Day/Year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Month/Day/Year</w:t>
      </w:r>
    </w:p>
    <w:p w14:paraId="77D21CA8" w14:textId="49A200BD" w:rsidR="00027F3C" w:rsidRDefault="00DC77DE" w:rsidP="00027F3C">
      <w:pPr>
        <w:pStyle w:val="NoSpacing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CAD1584" wp14:editId="6019A7C5">
                <wp:simplePos x="0" y="0"/>
                <wp:positionH relativeFrom="column">
                  <wp:posOffset>3962400</wp:posOffset>
                </wp:positionH>
                <wp:positionV relativeFrom="paragraph">
                  <wp:posOffset>88900</wp:posOffset>
                </wp:positionV>
                <wp:extent cx="2019300" cy="1043940"/>
                <wp:effectExtent l="0" t="0" r="1905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1043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E922B" w14:textId="77777777" w:rsidR="004B74D4" w:rsidRDefault="004B74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6A29459" w14:textId="77777777" w:rsidR="004B74D4" w:rsidRDefault="004B74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FCF0B97" w14:textId="77777777" w:rsidR="004B74D4" w:rsidRDefault="004B74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B6BFEC6" w14:textId="77777777" w:rsidR="004B74D4" w:rsidRDefault="004B74D4" w:rsidP="004B74D4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14DAB45" w14:textId="292D5AB9" w:rsidR="00DC77DE" w:rsidRPr="004B74D4" w:rsidRDefault="00C938C8" w:rsidP="004B74D4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4B74D4" w:rsidRPr="004B74D4">
                              <w:rPr>
                                <w:sz w:val="16"/>
                                <w:szCs w:val="16"/>
                              </w:rPr>
                              <w:t>(Use For Prescriber’s Address Stamp)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AD15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2pt;margin-top:7pt;width:159pt;height:82.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">
                <v:textbox>
                  <w:txbxContent>
                    <w:p w14:paraId="4C0E922B" w14:textId="77777777" w:rsidR="004B74D4" w:rsidRDefault="004B74D4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36A29459" w14:textId="77777777" w:rsidR="004B74D4" w:rsidRDefault="004B74D4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2FCF0B97" w14:textId="77777777" w:rsidR="004B74D4" w:rsidRDefault="004B74D4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B6BFEC6" w14:textId="77777777" w:rsidR="004B74D4" w:rsidRDefault="004B74D4" w:rsidP="004B74D4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</w:p>
                    <w:p w14:paraId="514DAB45" w14:textId="292D5AB9" w:rsidR="00DC77DE" w:rsidRPr="004B74D4" w:rsidRDefault="00C938C8" w:rsidP="004B74D4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</w:t>
                      </w:r>
                      <w:r w:rsidR="004B74D4" w:rsidRPr="004B74D4">
                        <w:rPr>
                          <w:sz w:val="16"/>
                          <w:szCs w:val="16"/>
                        </w:rPr>
                        <w:t>(Use For Prescriber’s Address Stamp)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Prescriber’s Name/Title: ________________________________ </w:t>
      </w:r>
    </w:p>
    <w:p w14:paraId="67032933" w14:textId="43A86462" w:rsidR="00DC77DE" w:rsidRDefault="00DC77DE" w:rsidP="00027F3C">
      <w:pPr>
        <w:pStyle w:val="NoSpacing"/>
      </w:pPr>
      <w:r>
        <w:t>Telephone: _______________________ Fax: ________________</w:t>
      </w:r>
    </w:p>
    <w:p w14:paraId="2E1FCE15" w14:textId="1D68308F" w:rsidR="00DC77DE" w:rsidRDefault="00DC77DE" w:rsidP="00027F3C">
      <w:pPr>
        <w:pStyle w:val="NoSpacing"/>
      </w:pPr>
      <w:r>
        <w:t>Address: _____________________________________________</w:t>
      </w:r>
    </w:p>
    <w:p w14:paraId="411BAEB9" w14:textId="5E0AC1B4" w:rsidR="00DC77DE" w:rsidRDefault="00DC77DE" w:rsidP="00027F3C">
      <w:pPr>
        <w:pStyle w:val="NoSpacing"/>
      </w:pPr>
    </w:p>
    <w:p w14:paraId="5DB5EFB4" w14:textId="5E0AA6C3" w:rsidR="00DC77DE" w:rsidRDefault="00DC77DE" w:rsidP="00027F3C">
      <w:pPr>
        <w:pStyle w:val="NoSpacing"/>
      </w:pPr>
      <w:r>
        <w:t>Prescriber’s Signature: __________________________________</w:t>
      </w:r>
    </w:p>
    <w:p w14:paraId="59AC81B9" w14:textId="6985C2D7" w:rsidR="00DC77DE" w:rsidRDefault="00DC77DE" w:rsidP="00027F3C">
      <w:pPr>
        <w:pStyle w:val="NoSpacing"/>
      </w:pPr>
      <w:r>
        <w:t>Date: ________________________________________________</w:t>
      </w:r>
    </w:p>
    <w:p w14:paraId="0FE02CDC" w14:textId="77777777" w:rsidR="004B74D4" w:rsidRDefault="00DC77DE" w:rsidP="00027F3C">
      <w:pPr>
        <w:pStyle w:val="NoSpacing"/>
      </w:pPr>
      <w:r>
        <w:t>(Original signature or signature stamp ONLY)</w:t>
      </w:r>
      <w:r w:rsidR="004B74D4">
        <w:t xml:space="preserve">                            </w:t>
      </w:r>
    </w:p>
    <w:p w14:paraId="5DDBA304" w14:textId="77777777" w:rsidR="00C4157C" w:rsidRDefault="00C4157C" w:rsidP="00027F3C">
      <w:pPr>
        <w:pStyle w:val="NoSpacing"/>
      </w:pPr>
    </w:p>
    <w:p w14:paraId="66636A90" w14:textId="77777777" w:rsidR="00C4157C" w:rsidRDefault="00C4157C" w:rsidP="00027F3C">
      <w:pPr>
        <w:pStyle w:val="NoSpacing"/>
      </w:pPr>
    </w:p>
    <w:p w14:paraId="02EAF695" w14:textId="7A742C76" w:rsidR="004B74D4" w:rsidRPr="00C4157C" w:rsidRDefault="00C4157C" w:rsidP="00C4157C">
      <w:pPr>
        <w:pStyle w:val="NoSpacing"/>
        <w:jc w:val="center"/>
        <w:rPr>
          <w:b/>
          <w:bCs/>
        </w:rPr>
      </w:pPr>
      <w:r w:rsidRPr="00C4157C">
        <w:rPr>
          <w:b/>
          <w:bCs/>
          <w:u w:val="single"/>
        </w:rPr>
        <w:t>_____________________________________________________________________________________</w:t>
      </w:r>
    </w:p>
    <w:p w14:paraId="6F0F281C" w14:textId="6801BEF2" w:rsidR="00DC77DE" w:rsidRDefault="00DC77DE" w:rsidP="00027F3C">
      <w:pPr>
        <w:pStyle w:val="NoSpacing"/>
        <w:rPr>
          <w:b/>
          <w:bCs/>
        </w:rPr>
      </w:pPr>
      <w:r>
        <w:tab/>
      </w:r>
      <w:r>
        <w:tab/>
      </w:r>
      <w:r w:rsidR="00C4157C">
        <w:tab/>
      </w:r>
      <w:r w:rsidR="00C4157C">
        <w:tab/>
      </w:r>
      <w:r w:rsidR="00C4157C">
        <w:rPr>
          <w:b/>
          <w:bCs/>
        </w:rPr>
        <w:t>PARENT/GUARDIAN AUTHORIZATION</w:t>
      </w:r>
    </w:p>
    <w:p w14:paraId="2607465F" w14:textId="3068DB91" w:rsidR="00C4157C" w:rsidRDefault="00C4157C" w:rsidP="00027F3C">
      <w:pPr>
        <w:pStyle w:val="NoSpacing"/>
      </w:pPr>
      <w:r>
        <w:t xml:space="preserve">I request designated </w:t>
      </w:r>
      <w:r w:rsidR="00C26343">
        <w:t>school personnel to administer the medication as prescribed by the above prescriber. I certify that I have legal authority to consent to medical treatment for the student named above, including the administration of medication at school. I understand that at the end of the school year, an adult must pick up the medication, otherwise it will be discarded. I authorize the school nurse to communicate with the health care provider as allowed by HIPPA.</w:t>
      </w:r>
      <w:r w:rsidR="00FB6F4D">
        <w:t xml:space="preserve"> I release the Campbell County School District and its employees from all liability. </w:t>
      </w:r>
    </w:p>
    <w:p w14:paraId="3AB55F92" w14:textId="5B2039E8" w:rsidR="00C26343" w:rsidRDefault="00C26343" w:rsidP="00027F3C">
      <w:pPr>
        <w:pStyle w:val="NoSpacing"/>
      </w:pPr>
    </w:p>
    <w:p w14:paraId="57C27C7B" w14:textId="0A13F4EF" w:rsidR="00C26343" w:rsidRDefault="00C26343" w:rsidP="00027F3C">
      <w:pPr>
        <w:pStyle w:val="NoSpacing"/>
      </w:pPr>
      <w:r>
        <w:t xml:space="preserve">Parent/Guardian Signature: ______________________________________ </w:t>
      </w:r>
      <w:r>
        <w:tab/>
        <w:t>Date: ______________</w:t>
      </w:r>
    </w:p>
    <w:p w14:paraId="3AA8332A" w14:textId="5E11D57B" w:rsidR="00C26343" w:rsidRDefault="00C26343" w:rsidP="00027F3C">
      <w:pPr>
        <w:pStyle w:val="NoSpacing"/>
      </w:pPr>
      <w:r>
        <w:t>Home Phone #: ____________________________ Cell Phone #: ________________________________</w:t>
      </w:r>
    </w:p>
    <w:p w14:paraId="080275A9" w14:textId="616890A3" w:rsidR="00C26343" w:rsidRDefault="00C26343" w:rsidP="00027F3C">
      <w:pPr>
        <w:pStyle w:val="NoSpacing"/>
        <w:pBdr>
          <w:bottom w:val="single" w:sz="12" w:space="1" w:color="auto"/>
        </w:pBdr>
      </w:pPr>
    </w:p>
    <w:p w14:paraId="5DDA0058" w14:textId="77777777" w:rsidR="00FB6F4D" w:rsidRDefault="00FB6F4D" w:rsidP="00027F3C">
      <w:pPr>
        <w:pStyle w:val="NoSpacing"/>
      </w:pPr>
    </w:p>
    <w:p w14:paraId="2FA74194" w14:textId="357B7F93" w:rsidR="00C26343" w:rsidRDefault="00C26343" w:rsidP="00027F3C">
      <w:pPr>
        <w:pStyle w:val="NoSpacing"/>
      </w:pPr>
      <w:r>
        <w:t xml:space="preserve">Order reviewed by the school nurse: </w:t>
      </w:r>
    </w:p>
    <w:p w14:paraId="41CDA528" w14:textId="00B061AC" w:rsidR="00C26343" w:rsidRDefault="00C26343" w:rsidP="00027F3C">
      <w:pPr>
        <w:pStyle w:val="NoSpacing"/>
      </w:pPr>
      <w:r>
        <w:t>_______________________________________________</w:t>
      </w:r>
      <w:r>
        <w:tab/>
        <w:t>________________________________</w:t>
      </w:r>
    </w:p>
    <w:p w14:paraId="099FAEA6" w14:textId="0E6F6A1C" w:rsidR="00C26343" w:rsidRPr="00C26343" w:rsidRDefault="00C26343" w:rsidP="00027F3C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Nurse Signature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Date</w:t>
      </w:r>
    </w:p>
    <w:sectPr w:rsidR="00C26343" w:rsidRPr="00C26343" w:rsidSect="00027F3C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317D6"/>
    <w:multiLevelType w:val="hybridMultilevel"/>
    <w:tmpl w:val="4A3A2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4347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F3C"/>
    <w:rsid w:val="00027F3C"/>
    <w:rsid w:val="0005394B"/>
    <w:rsid w:val="00442787"/>
    <w:rsid w:val="004B74D4"/>
    <w:rsid w:val="00622B78"/>
    <w:rsid w:val="00800828"/>
    <w:rsid w:val="00C26343"/>
    <w:rsid w:val="00C4157C"/>
    <w:rsid w:val="00C938C8"/>
    <w:rsid w:val="00D959C5"/>
    <w:rsid w:val="00DC357F"/>
    <w:rsid w:val="00DC77DE"/>
    <w:rsid w:val="00FB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C43E5"/>
  <w15:chartTrackingRefBased/>
  <w15:docId w15:val="{87C1AD96-96D8-40D0-95F7-9EB7EDBB2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7F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Shepherd</dc:creator>
  <cp:keywords/>
  <dc:description/>
  <cp:lastModifiedBy>Sharon Shepherd</cp:lastModifiedBy>
  <cp:revision>5</cp:revision>
  <cp:lastPrinted>2023-02-14T15:54:00Z</cp:lastPrinted>
  <dcterms:created xsi:type="dcterms:W3CDTF">2023-02-14T13:11:00Z</dcterms:created>
  <dcterms:modified xsi:type="dcterms:W3CDTF">2023-02-14T16:08:00Z</dcterms:modified>
</cp:coreProperties>
</file>