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0576D" w14:textId="013D88A0" w:rsidR="00155366" w:rsidRPr="00A72443" w:rsidRDefault="00155366">
      <w:pPr>
        <w:jc w:val="center"/>
        <w:rPr>
          <w:rFonts w:asciiTheme="majorHAnsi" w:hAnsiTheme="majorHAnsi"/>
          <w:b/>
          <w:bCs/>
          <w:smallCaps/>
          <w:sz w:val="24"/>
          <w:szCs w:val="24"/>
        </w:rPr>
      </w:pPr>
      <w:r w:rsidRPr="00A72443">
        <w:rPr>
          <w:rFonts w:asciiTheme="majorHAnsi" w:hAnsiTheme="majorHAnsi"/>
          <w:sz w:val="24"/>
          <w:szCs w:val="24"/>
          <w:lang w:val="en-CA"/>
        </w:rPr>
        <w:fldChar w:fldCharType="begin"/>
      </w:r>
      <w:r w:rsidRPr="00A72443">
        <w:rPr>
          <w:rFonts w:asciiTheme="majorHAnsi" w:hAnsiTheme="majorHAnsi"/>
          <w:sz w:val="24"/>
          <w:szCs w:val="24"/>
          <w:lang w:val="en-CA"/>
        </w:rPr>
        <w:instrText xml:space="preserve"> SEQ CHAPTER \h \r 1</w:instrText>
      </w:r>
      <w:r w:rsidRPr="00A72443">
        <w:rPr>
          <w:rFonts w:asciiTheme="majorHAnsi" w:hAnsiTheme="majorHAnsi"/>
          <w:sz w:val="24"/>
          <w:szCs w:val="24"/>
          <w:lang w:val="en-CA"/>
        </w:rPr>
        <w:fldChar w:fldCharType="end"/>
      </w:r>
      <w:r w:rsidRPr="00A72443">
        <w:rPr>
          <w:rFonts w:asciiTheme="majorHAnsi" w:hAnsiTheme="majorHAnsi"/>
          <w:b/>
          <w:bCs/>
          <w:smallCaps/>
          <w:sz w:val="40"/>
          <w:szCs w:val="40"/>
        </w:rPr>
        <w:t>CULBERTSON SCHOOL DISTRICT #17 J/R/C</w:t>
      </w:r>
    </w:p>
    <w:p w14:paraId="5A96ED94" w14:textId="77777777" w:rsidR="00155366" w:rsidRPr="00A72443" w:rsidRDefault="00155366">
      <w:pPr>
        <w:jc w:val="center"/>
        <w:rPr>
          <w:rFonts w:asciiTheme="majorHAnsi" w:hAnsiTheme="majorHAnsi"/>
          <w:b/>
          <w:bCs/>
          <w:smallCaps/>
          <w:sz w:val="24"/>
          <w:szCs w:val="24"/>
        </w:rPr>
      </w:pPr>
      <w:r w:rsidRPr="00A72443">
        <w:rPr>
          <w:rFonts w:asciiTheme="majorHAnsi" w:hAnsiTheme="majorHAnsi"/>
          <w:b/>
          <w:bCs/>
          <w:smallCaps/>
          <w:sz w:val="24"/>
          <w:szCs w:val="24"/>
        </w:rPr>
        <w:t>RICHLAND/ROOSEVELT COUNTIES</w:t>
      </w:r>
    </w:p>
    <w:p w14:paraId="6B251FB4" w14:textId="77777777" w:rsidR="00155366" w:rsidRPr="00A72443" w:rsidRDefault="00155366">
      <w:pPr>
        <w:jc w:val="center"/>
        <w:rPr>
          <w:rFonts w:asciiTheme="majorHAnsi" w:hAnsiTheme="majorHAnsi"/>
          <w:sz w:val="24"/>
          <w:szCs w:val="24"/>
        </w:rPr>
      </w:pPr>
      <w:r w:rsidRPr="00A72443">
        <w:rPr>
          <w:rFonts w:asciiTheme="majorHAnsi" w:hAnsiTheme="majorHAnsi"/>
          <w:b/>
          <w:bCs/>
          <w:smallCaps/>
          <w:sz w:val="24"/>
          <w:szCs w:val="24"/>
        </w:rPr>
        <w:t>CULBERTSON, MONTANA</w:t>
      </w:r>
    </w:p>
    <w:p w14:paraId="0A3E2D89" w14:textId="77777777" w:rsidR="00155366" w:rsidRDefault="00155366">
      <w:pPr>
        <w:rPr>
          <w:rFonts w:ascii="Times New Roman" w:hAnsi="Times New Roman"/>
          <w:sz w:val="24"/>
          <w:szCs w:val="24"/>
          <w:u w:val="double"/>
        </w:rPr>
      </w:pPr>
    </w:p>
    <w:p w14:paraId="0E659F0A" w14:textId="77777777" w:rsidR="00155366" w:rsidRPr="00A72443" w:rsidRDefault="00155366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A72443">
        <w:rPr>
          <w:rFonts w:asciiTheme="majorHAnsi" w:hAnsiTheme="majorHAnsi"/>
          <w:sz w:val="28"/>
          <w:szCs w:val="28"/>
          <w:u w:val="double"/>
        </w:rPr>
        <w:t>NOTICE OF REGULAR SCHOOL BOARD MEETING</w:t>
      </w:r>
    </w:p>
    <w:p w14:paraId="6B92F3EF" w14:textId="5A47C819" w:rsidR="00155366" w:rsidRPr="00A72443" w:rsidRDefault="00C7006C">
      <w:pPr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Tuesday</w:t>
      </w:r>
      <w:r w:rsidR="00494C63">
        <w:rPr>
          <w:rFonts w:asciiTheme="majorHAnsi" w:hAnsiTheme="majorHAnsi"/>
          <w:b/>
          <w:bCs/>
          <w:sz w:val="28"/>
          <w:szCs w:val="28"/>
        </w:rPr>
        <w:t>—</w:t>
      </w:r>
      <w:r w:rsidR="00BA18A5">
        <w:rPr>
          <w:rFonts w:asciiTheme="majorHAnsi" w:hAnsiTheme="majorHAnsi"/>
          <w:b/>
          <w:bCs/>
          <w:sz w:val="28"/>
          <w:szCs w:val="28"/>
        </w:rPr>
        <w:t>March</w:t>
      </w:r>
      <w:r w:rsidR="00494C63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BA18A5">
        <w:rPr>
          <w:rFonts w:asciiTheme="majorHAnsi" w:hAnsiTheme="majorHAnsi"/>
          <w:b/>
          <w:bCs/>
          <w:sz w:val="28"/>
          <w:szCs w:val="28"/>
        </w:rPr>
        <w:t>19</w:t>
      </w:r>
      <w:r w:rsidR="00155366" w:rsidRPr="00A72443">
        <w:rPr>
          <w:rFonts w:asciiTheme="majorHAnsi" w:hAnsiTheme="majorHAnsi"/>
          <w:b/>
          <w:bCs/>
          <w:sz w:val="28"/>
          <w:szCs w:val="28"/>
        </w:rPr>
        <w:t>, 20</w:t>
      </w:r>
      <w:r w:rsidR="00E07AF3" w:rsidRPr="00A72443">
        <w:rPr>
          <w:rFonts w:asciiTheme="majorHAnsi" w:hAnsiTheme="majorHAnsi"/>
          <w:b/>
          <w:bCs/>
          <w:sz w:val="28"/>
          <w:szCs w:val="28"/>
        </w:rPr>
        <w:t>2</w:t>
      </w:r>
      <w:r>
        <w:rPr>
          <w:rFonts w:asciiTheme="majorHAnsi" w:hAnsiTheme="majorHAnsi"/>
          <w:b/>
          <w:bCs/>
          <w:sz w:val="28"/>
          <w:szCs w:val="28"/>
        </w:rPr>
        <w:t>4</w:t>
      </w:r>
      <w:r w:rsidR="00155366" w:rsidRPr="00A72443">
        <w:rPr>
          <w:rFonts w:asciiTheme="majorHAnsi" w:hAnsiTheme="majorHAnsi"/>
          <w:b/>
          <w:bCs/>
          <w:sz w:val="28"/>
          <w:szCs w:val="28"/>
        </w:rPr>
        <w:t xml:space="preserve">, </w:t>
      </w:r>
      <w:r w:rsidR="00494C63">
        <w:rPr>
          <w:rFonts w:asciiTheme="majorHAnsi" w:hAnsiTheme="majorHAnsi"/>
          <w:b/>
          <w:bCs/>
          <w:sz w:val="28"/>
          <w:szCs w:val="28"/>
        </w:rPr>
        <w:t>6</w:t>
      </w:r>
      <w:r w:rsidR="00155366" w:rsidRPr="00A72443">
        <w:rPr>
          <w:rFonts w:asciiTheme="majorHAnsi" w:hAnsiTheme="majorHAnsi"/>
          <w:b/>
          <w:bCs/>
          <w:sz w:val="28"/>
          <w:szCs w:val="28"/>
        </w:rPr>
        <w:t>:</w:t>
      </w:r>
      <w:r w:rsidR="008F61AA">
        <w:rPr>
          <w:rFonts w:asciiTheme="majorHAnsi" w:hAnsiTheme="majorHAnsi"/>
          <w:b/>
          <w:bCs/>
          <w:sz w:val="28"/>
          <w:szCs w:val="28"/>
        </w:rPr>
        <w:t>0</w:t>
      </w:r>
      <w:r w:rsidR="00155366" w:rsidRPr="00A72443">
        <w:rPr>
          <w:rFonts w:asciiTheme="majorHAnsi" w:hAnsiTheme="majorHAnsi"/>
          <w:b/>
          <w:bCs/>
          <w:sz w:val="28"/>
          <w:szCs w:val="28"/>
        </w:rPr>
        <w:t xml:space="preserve">0 </w:t>
      </w:r>
      <w:r w:rsidR="00494C63">
        <w:rPr>
          <w:rFonts w:asciiTheme="majorHAnsi" w:hAnsiTheme="majorHAnsi"/>
          <w:b/>
          <w:bCs/>
          <w:sz w:val="28"/>
          <w:szCs w:val="28"/>
        </w:rPr>
        <w:t>P</w:t>
      </w:r>
      <w:r w:rsidR="00155366" w:rsidRPr="00A72443">
        <w:rPr>
          <w:rFonts w:asciiTheme="majorHAnsi" w:hAnsiTheme="majorHAnsi"/>
          <w:b/>
          <w:bCs/>
          <w:sz w:val="28"/>
          <w:szCs w:val="28"/>
        </w:rPr>
        <w:t>M</w:t>
      </w:r>
    </w:p>
    <w:p w14:paraId="7FA50597" w14:textId="77777777" w:rsidR="00155366" w:rsidRPr="00A72443" w:rsidRDefault="00155366">
      <w:pPr>
        <w:rPr>
          <w:rFonts w:asciiTheme="majorHAnsi" w:hAnsiTheme="majorHAnsi"/>
          <w:sz w:val="28"/>
          <w:szCs w:val="28"/>
          <w:u w:val="single"/>
        </w:rPr>
      </w:pPr>
    </w:p>
    <w:p w14:paraId="79DE4FB3" w14:textId="35DB24BD" w:rsidR="00494C63" w:rsidRDefault="00494C63">
      <w:pPr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BOARD FINANCE TRAINING…...6:00 PM</w:t>
      </w:r>
    </w:p>
    <w:p w14:paraId="78D4761A" w14:textId="431AE32D" w:rsidR="00155366" w:rsidRDefault="00155366">
      <w:pPr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PREVIEW BILLS....................6:</w:t>
      </w:r>
      <w:r w:rsidR="00494C63">
        <w:rPr>
          <w:rFonts w:ascii="Times New Roman" w:hAnsi="Times New Roman"/>
          <w:sz w:val="24"/>
          <w:szCs w:val="24"/>
          <w:u w:val="single"/>
        </w:rPr>
        <w:t>20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494C63">
        <w:rPr>
          <w:rFonts w:ascii="Times New Roman" w:hAnsi="Times New Roman"/>
          <w:sz w:val="24"/>
          <w:szCs w:val="24"/>
          <w:u w:val="single"/>
        </w:rPr>
        <w:t>P</w:t>
      </w:r>
      <w:r>
        <w:rPr>
          <w:rFonts w:ascii="Times New Roman" w:hAnsi="Times New Roman"/>
          <w:sz w:val="24"/>
          <w:szCs w:val="24"/>
          <w:u w:val="single"/>
        </w:rPr>
        <w:t>M</w:t>
      </w:r>
    </w:p>
    <w:p w14:paraId="09C3B437" w14:textId="40D34A5B" w:rsidR="00155366" w:rsidRDefault="0015536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494C63">
        <w:rPr>
          <w:rFonts w:ascii="Times New Roman" w:hAnsi="Times New Roman"/>
          <w:sz w:val="24"/>
          <w:szCs w:val="24"/>
          <w:u w:val="single"/>
        </w:rPr>
        <w:t>6</w:t>
      </w:r>
      <w:r>
        <w:rPr>
          <w:rFonts w:ascii="Times New Roman" w:hAnsi="Times New Roman"/>
          <w:sz w:val="24"/>
          <w:szCs w:val="24"/>
          <w:u w:val="single"/>
        </w:rPr>
        <w:t>:</w:t>
      </w:r>
      <w:r w:rsidR="00494C63">
        <w:rPr>
          <w:rFonts w:ascii="Times New Roman" w:hAnsi="Times New Roman"/>
          <w:sz w:val="24"/>
          <w:szCs w:val="24"/>
          <w:u w:val="single"/>
        </w:rPr>
        <w:t>3</w:t>
      </w:r>
      <w:r w:rsidR="008F61AA">
        <w:rPr>
          <w:rFonts w:ascii="Times New Roman" w:hAnsi="Times New Roman"/>
          <w:sz w:val="24"/>
          <w:szCs w:val="24"/>
          <w:u w:val="single"/>
        </w:rPr>
        <w:t>0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494C63">
        <w:rPr>
          <w:rFonts w:ascii="Times New Roman" w:hAnsi="Times New Roman"/>
          <w:sz w:val="24"/>
          <w:szCs w:val="24"/>
          <w:u w:val="single"/>
        </w:rPr>
        <w:t>P</w:t>
      </w:r>
      <w:r>
        <w:rPr>
          <w:rFonts w:ascii="Times New Roman" w:hAnsi="Times New Roman"/>
          <w:sz w:val="24"/>
          <w:szCs w:val="24"/>
          <w:u w:val="single"/>
        </w:rPr>
        <w:t>M</w:t>
      </w:r>
    </w:p>
    <w:p w14:paraId="33E563B2" w14:textId="77777777" w:rsidR="00155366" w:rsidRDefault="00155366">
      <w:pPr>
        <w:rPr>
          <w:rFonts w:ascii="Times New Roman" w:hAnsi="Times New Roman"/>
          <w:sz w:val="24"/>
          <w:szCs w:val="24"/>
        </w:rPr>
      </w:pPr>
    </w:p>
    <w:p w14:paraId="022E629C" w14:textId="77777777" w:rsidR="003057CC" w:rsidRDefault="003057CC">
      <w:pPr>
        <w:rPr>
          <w:rFonts w:ascii="Times New Roman" w:hAnsi="Times New Roman"/>
          <w:b/>
          <w:bCs/>
          <w:sz w:val="24"/>
          <w:szCs w:val="24"/>
        </w:rPr>
      </w:pPr>
    </w:p>
    <w:p w14:paraId="48899DF7" w14:textId="77777777" w:rsidR="00155366" w:rsidRDefault="001553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ROLL CALL</w:t>
      </w:r>
    </w:p>
    <w:p w14:paraId="627DD569" w14:textId="77777777" w:rsidR="00155366" w:rsidRDefault="0015536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01.  </w:t>
      </w:r>
      <w:r>
        <w:rPr>
          <w:rFonts w:ascii="Times New Roman" w:hAnsi="Times New Roman"/>
          <w:sz w:val="24"/>
          <w:szCs w:val="24"/>
        </w:rPr>
        <w:tab/>
        <w:t>Action, establish quorum</w:t>
      </w:r>
    </w:p>
    <w:p w14:paraId="10711555" w14:textId="77777777" w:rsidR="00155366" w:rsidRDefault="00155366">
      <w:pPr>
        <w:rPr>
          <w:rFonts w:ascii="Times New Roman" w:hAnsi="Times New Roman"/>
          <w:b/>
          <w:bCs/>
          <w:sz w:val="24"/>
          <w:szCs w:val="24"/>
        </w:rPr>
      </w:pPr>
    </w:p>
    <w:p w14:paraId="5D4C1ED7" w14:textId="77777777" w:rsidR="00155366" w:rsidRDefault="001553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4C480A74" w14:textId="77777777" w:rsidR="00155366" w:rsidRDefault="001553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02.  </w:t>
      </w:r>
    </w:p>
    <w:p w14:paraId="02C5D0A5" w14:textId="77777777" w:rsidR="00155366" w:rsidRDefault="00155366">
      <w:pPr>
        <w:rPr>
          <w:rFonts w:ascii="Times New Roman" w:hAnsi="Times New Roman"/>
          <w:b/>
          <w:bCs/>
          <w:sz w:val="24"/>
          <w:szCs w:val="24"/>
        </w:rPr>
      </w:pPr>
    </w:p>
    <w:p w14:paraId="79E20EDF" w14:textId="77777777" w:rsidR="00155366" w:rsidRDefault="001553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70618569" w14:textId="77777777" w:rsidR="00155366" w:rsidRDefault="0015536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03.</w:t>
      </w:r>
      <w:r>
        <w:rPr>
          <w:rFonts w:ascii="Times New Roman" w:hAnsi="Times New Roman"/>
          <w:sz w:val="24"/>
          <w:szCs w:val="24"/>
        </w:rPr>
        <w:tab/>
        <w:t>Action, approve agenda</w:t>
      </w:r>
    </w:p>
    <w:p w14:paraId="6847FC69" w14:textId="77777777" w:rsidR="00155366" w:rsidRDefault="00155366">
      <w:pPr>
        <w:rPr>
          <w:rFonts w:ascii="Times New Roman" w:hAnsi="Times New Roman"/>
          <w:sz w:val="24"/>
          <w:szCs w:val="24"/>
        </w:rPr>
      </w:pPr>
    </w:p>
    <w:p w14:paraId="2CAB3E4F" w14:textId="77777777" w:rsidR="00155366" w:rsidRDefault="0015536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40822155" w14:textId="77777777" w:rsidR="00155366" w:rsidRDefault="0015536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04.</w:t>
      </w:r>
      <w:r>
        <w:rPr>
          <w:rFonts w:ascii="Times New Roman" w:hAnsi="Times New Roman"/>
          <w:sz w:val="24"/>
          <w:szCs w:val="24"/>
        </w:rPr>
        <w:tab/>
      </w:r>
    </w:p>
    <w:p w14:paraId="5B45A267" w14:textId="77777777" w:rsidR="00155366" w:rsidRDefault="00155366">
      <w:pPr>
        <w:rPr>
          <w:rFonts w:ascii="Times New Roman" w:hAnsi="Times New Roman"/>
          <w:sz w:val="24"/>
          <w:szCs w:val="24"/>
        </w:rPr>
      </w:pPr>
    </w:p>
    <w:p w14:paraId="1974322C" w14:textId="77777777" w:rsidR="00402E62" w:rsidRDefault="00402E62" w:rsidP="00402E6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MINUTES OF PREVIOUS MEETINGS</w:t>
      </w:r>
    </w:p>
    <w:p w14:paraId="1605E034" w14:textId="120921E3" w:rsidR="00B008F7" w:rsidRDefault="00402E62" w:rsidP="00123E42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0</w:t>
      </w:r>
      <w:r w:rsidR="0003374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>Action, approve minutes from the following meeting(s)</w:t>
      </w:r>
    </w:p>
    <w:p w14:paraId="37A039E4" w14:textId="74B4C5F6" w:rsidR="00EC7682" w:rsidRDefault="00B008F7" w:rsidP="00BA18A5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74E91">
        <w:rPr>
          <w:rFonts w:ascii="Times New Roman" w:hAnsi="Times New Roman"/>
          <w:sz w:val="24"/>
          <w:szCs w:val="24"/>
        </w:rPr>
        <w:t>a.</w:t>
      </w:r>
      <w:r w:rsidR="00B74E91">
        <w:rPr>
          <w:rFonts w:ascii="Times New Roman" w:hAnsi="Times New Roman"/>
          <w:sz w:val="24"/>
          <w:szCs w:val="24"/>
        </w:rPr>
        <w:tab/>
      </w:r>
      <w:r w:rsidR="00BA18A5">
        <w:rPr>
          <w:rFonts w:ascii="Times New Roman" w:hAnsi="Times New Roman"/>
          <w:sz w:val="24"/>
          <w:szCs w:val="24"/>
        </w:rPr>
        <w:t>February</w:t>
      </w:r>
      <w:r w:rsidR="00B74E91">
        <w:rPr>
          <w:rFonts w:ascii="Times New Roman" w:hAnsi="Times New Roman"/>
          <w:sz w:val="24"/>
          <w:szCs w:val="24"/>
        </w:rPr>
        <w:t xml:space="preserve"> </w:t>
      </w:r>
      <w:r w:rsidR="00BA18A5">
        <w:rPr>
          <w:rFonts w:ascii="Times New Roman" w:hAnsi="Times New Roman"/>
          <w:sz w:val="24"/>
          <w:szCs w:val="24"/>
        </w:rPr>
        <w:t>20</w:t>
      </w:r>
      <w:r w:rsidR="00B74E91">
        <w:rPr>
          <w:rFonts w:ascii="Times New Roman" w:hAnsi="Times New Roman"/>
          <w:sz w:val="24"/>
          <w:szCs w:val="24"/>
        </w:rPr>
        <w:t>, 2024 (Regular Board Meeting)</w:t>
      </w:r>
    </w:p>
    <w:p w14:paraId="561B6E45" w14:textId="15CB538C" w:rsidR="00A918E0" w:rsidRDefault="00A918E0" w:rsidP="00BA18A5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b.</w:t>
      </w:r>
      <w:r>
        <w:rPr>
          <w:rFonts w:ascii="Times New Roman" w:hAnsi="Times New Roman"/>
          <w:sz w:val="24"/>
          <w:szCs w:val="24"/>
        </w:rPr>
        <w:tab/>
        <w:t>March 18, 2024 (Special Board Meeting)</w:t>
      </w:r>
    </w:p>
    <w:p w14:paraId="029C1004" w14:textId="31F44B37" w:rsidR="00402E62" w:rsidRDefault="00FD75F1" w:rsidP="00B008F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AC3377">
        <w:rPr>
          <w:rFonts w:ascii="Times New Roman" w:hAnsi="Times New Roman"/>
          <w:sz w:val="24"/>
          <w:szCs w:val="24"/>
        </w:rPr>
        <w:tab/>
      </w:r>
      <w:r w:rsidR="00AC3377">
        <w:rPr>
          <w:rFonts w:ascii="Times New Roman" w:hAnsi="Times New Roman"/>
          <w:sz w:val="24"/>
          <w:szCs w:val="24"/>
        </w:rPr>
        <w:tab/>
      </w:r>
      <w:r w:rsidR="00F4709A">
        <w:rPr>
          <w:rFonts w:ascii="Times New Roman" w:hAnsi="Times New Roman"/>
          <w:sz w:val="24"/>
          <w:szCs w:val="24"/>
        </w:rPr>
        <w:tab/>
      </w:r>
      <w:r w:rsidR="00F4709A">
        <w:rPr>
          <w:rFonts w:ascii="Times New Roman" w:hAnsi="Times New Roman"/>
          <w:sz w:val="24"/>
          <w:szCs w:val="24"/>
        </w:rPr>
        <w:tab/>
      </w:r>
    </w:p>
    <w:p w14:paraId="381F137D" w14:textId="77777777" w:rsidR="00033747" w:rsidRDefault="00033747" w:rsidP="0003374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FINANCE REPORT</w:t>
      </w:r>
    </w:p>
    <w:p w14:paraId="1B3B786F" w14:textId="77777777" w:rsidR="00033747" w:rsidRDefault="00033747" w:rsidP="0003374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31365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 xml:space="preserve">Action, pay bills, approve investments, and note </w:t>
      </w:r>
      <w:r w:rsidR="003B0C5A">
        <w:rPr>
          <w:rFonts w:ascii="Times New Roman" w:hAnsi="Times New Roman"/>
          <w:sz w:val="24"/>
          <w:szCs w:val="24"/>
        </w:rPr>
        <w:t xml:space="preserve">cash &amp; </w:t>
      </w:r>
      <w:r>
        <w:rPr>
          <w:rFonts w:ascii="Times New Roman" w:hAnsi="Times New Roman"/>
          <w:sz w:val="24"/>
          <w:szCs w:val="24"/>
        </w:rPr>
        <w:t>extra-curricular balances</w:t>
      </w:r>
    </w:p>
    <w:p w14:paraId="5387F285" w14:textId="77777777" w:rsidR="00033747" w:rsidRDefault="00033747" w:rsidP="00033747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16FBB00" w14:textId="77777777" w:rsidR="00033747" w:rsidRDefault="00033747" w:rsidP="0003374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REPORTS</w:t>
      </w:r>
    </w:p>
    <w:p w14:paraId="5665AAF1" w14:textId="1B1CCF2F" w:rsidR="00033747" w:rsidRDefault="00631365" w:rsidP="0003374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07</w:t>
      </w:r>
      <w:r w:rsidR="00033747">
        <w:rPr>
          <w:rFonts w:ascii="Times New Roman" w:hAnsi="Times New Roman"/>
          <w:sz w:val="24"/>
          <w:szCs w:val="24"/>
        </w:rPr>
        <w:t>.</w:t>
      </w:r>
      <w:r w:rsidR="00033747">
        <w:rPr>
          <w:rFonts w:ascii="Times New Roman" w:hAnsi="Times New Roman"/>
          <w:sz w:val="24"/>
          <w:szCs w:val="24"/>
        </w:rPr>
        <w:tab/>
        <w:t>Information, Student Representative Report</w:t>
      </w:r>
      <w:r w:rsidR="00B83709">
        <w:rPr>
          <w:rFonts w:ascii="Times New Roman" w:hAnsi="Times New Roman"/>
          <w:sz w:val="24"/>
          <w:szCs w:val="24"/>
        </w:rPr>
        <w:t>—</w:t>
      </w:r>
      <w:r w:rsidR="00894D26" w:rsidRPr="00E9787D">
        <w:rPr>
          <w:rFonts w:ascii="Times New Roman" w:hAnsi="Times New Roman"/>
          <w:sz w:val="24"/>
          <w:szCs w:val="24"/>
        </w:rPr>
        <w:t>BPA</w:t>
      </w:r>
      <w:r w:rsidR="00B83709" w:rsidRPr="00E9787D">
        <w:rPr>
          <w:rFonts w:ascii="Times New Roman" w:hAnsi="Times New Roman"/>
          <w:sz w:val="24"/>
          <w:szCs w:val="24"/>
        </w:rPr>
        <w:t xml:space="preserve"> President</w:t>
      </w:r>
    </w:p>
    <w:p w14:paraId="155BC562" w14:textId="77777777" w:rsidR="00033747" w:rsidRDefault="00631365" w:rsidP="0003374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08</w:t>
      </w:r>
      <w:r w:rsidR="00033747">
        <w:rPr>
          <w:rFonts w:ascii="Times New Roman" w:hAnsi="Times New Roman"/>
          <w:sz w:val="24"/>
          <w:szCs w:val="24"/>
        </w:rPr>
        <w:t>.</w:t>
      </w:r>
      <w:r w:rsidR="00033747">
        <w:rPr>
          <w:rFonts w:ascii="Times New Roman" w:hAnsi="Times New Roman"/>
          <w:sz w:val="24"/>
          <w:szCs w:val="24"/>
        </w:rPr>
        <w:tab/>
        <w:t>Information, Teacher Report</w:t>
      </w:r>
    </w:p>
    <w:p w14:paraId="7CAFEE4E" w14:textId="77777777" w:rsidR="00033747" w:rsidRDefault="00631365" w:rsidP="0003374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09</w:t>
      </w:r>
      <w:r w:rsidR="00033747">
        <w:rPr>
          <w:rFonts w:ascii="Times New Roman" w:hAnsi="Times New Roman"/>
          <w:sz w:val="24"/>
          <w:szCs w:val="24"/>
        </w:rPr>
        <w:t>.</w:t>
      </w:r>
      <w:r w:rsidR="00033747">
        <w:rPr>
          <w:rFonts w:ascii="Times New Roman" w:hAnsi="Times New Roman"/>
          <w:sz w:val="24"/>
          <w:szCs w:val="24"/>
        </w:rPr>
        <w:tab/>
        <w:t>Information, Activities Director Report</w:t>
      </w:r>
    </w:p>
    <w:p w14:paraId="04561EE6" w14:textId="77777777" w:rsidR="00033747" w:rsidRDefault="00631365" w:rsidP="0003374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10</w:t>
      </w:r>
      <w:r w:rsidR="00033747">
        <w:rPr>
          <w:rFonts w:ascii="Times New Roman" w:hAnsi="Times New Roman"/>
          <w:sz w:val="24"/>
          <w:szCs w:val="24"/>
        </w:rPr>
        <w:t>.</w:t>
      </w:r>
      <w:r w:rsidR="00033747">
        <w:rPr>
          <w:rFonts w:ascii="Times New Roman" w:hAnsi="Times New Roman"/>
          <w:sz w:val="24"/>
          <w:szCs w:val="24"/>
        </w:rPr>
        <w:tab/>
        <w:t>Information, Technology Systems Administrator Report</w:t>
      </w:r>
    </w:p>
    <w:p w14:paraId="76EC1B11" w14:textId="3BA08346" w:rsidR="00033747" w:rsidRDefault="00631365" w:rsidP="0003374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11</w:t>
      </w:r>
      <w:r w:rsidR="00033747">
        <w:rPr>
          <w:rFonts w:ascii="Times New Roman" w:hAnsi="Times New Roman"/>
          <w:sz w:val="24"/>
          <w:szCs w:val="24"/>
        </w:rPr>
        <w:t>.</w:t>
      </w:r>
      <w:r w:rsidR="00033747">
        <w:rPr>
          <w:rFonts w:ascii="Times New Roman" w:hAnsi="Times New Roman"/>
          <w:sz w:val="24"/>
          <w:szCs w:val="24"/>
        </w:rPr>
        <w:tab/>
        <w:t xml:space="preserve">Information, </w:t>
      </w:r>
      <w:r w:rsidR="00DF17BA">
        <w:rPr>
          <w:rFonts w:ascii="Times New Roman" w:hAnsi="Times New Roman"/>
          <w:sz w:val="24"/>
          <w:szCs w:val="24"/>
        </w:rPr>
        <w:t xml:space="preserve">JH/HS </w:t>
      </w:r>
      <w:r w:rsidR="00033747">
        <w:rPr>
          <w:rFonts w:ascii="Times New Roman" w:hAnsi="Times New Roman"/>
          <w:sz w:val="24"/>
          <w:szCs w:val="24"/>
        </w:rPr>
        <w:t>Principal Report</w:t>
      </w:r>
    </w:p>
    <w:p w14:paraId="17D8F95C" w14:textId="29A41F17" w:rsidR="00DF17BA" w:rsidRDefault="00DF17BA" w:rsidP="0003374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12.</w:t>
      </w:r>
      <w:r>
        <w:rPr>
          <w:rFonts w:ascii="Times New Roman" w:hAnsi="Times New Roman"/>
          <w:sz w:val="24"/>
          <w:szCs w:val="24"/>
        </w:rPr>
        <w:tab/>
        <w:t>Information, Elementary Principal Report</w:t>
      </w:r>
    </w:p>
    <w:p w14:paraId="5AD7603F" w14:textId="2DE8C1BA" w:rsidR="00033747" w:rsidRDefault="00631365" w:rsidP="0003374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</w:t>
      </w:r>
      <w:r w:rsidR="00DF17BA">
        <w:rPr>
          <w:rFonts w:ascii="Times New Roman" w:hAnsi="Times New Roman"/>
          <w:sz w:val="24"/>
          <w:szCs w:val="24"/>
        </w:rPr>
        <w:t>3</w:t>
      </w:r>
      <w:r w:rsidR="00033747">
        <w:rPr>
          <w:rFonts w:ascii="Times New Roman" w:hAnsi="Times New Roman"/>
          <w:sz w:val="24"/>
          <w:szCs w:val="24"/>
        </w:rPr>
        <w:t xml:space="preserve">. </w:t>
      </w:r>
      <w:r w:rsidR="00033747">
        <w:rPr>
          <w:rFonts w:ascii="Times New Roman" w:hAnsi="Times New Roman"/>
          <w:sz w:val="24"/>
          <w:szCs w:val="24"/>
        </w:rPr>
        <w:tab/>
        <w:t>Information, District Clerk Report</w:t>
      </w:r>
    </w:p>
    <w:p w14:paraId="13944182" w14:textId="631948A7" w:rsidR="00033747" w:rsidRDefault="00631365" w:rsidP="0003374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</w:t>
      </w:r>
      <w:r w:rsidR="00DF17BA">
        <w:rPr>
          <w:rFonts w:ascii="Times New Roman" w:hAnsi="Times New Roman"/>
          <w:sz w:val="24"/>
          <w:szCs w:val="24"/>
        </w:rPr>
        <w:t>4</w:t>
      </w:r>
      <w:r w:rsidR="00033747">
        <w:rPr>
          <w:rFonts w:ascii="Times New Roman" w:hAnsi="Times New Roman"/>
          <w:sz w:val="24"/>
          <w:szCs w:val="24"/>
        </w:rPr>
        <w:t>.</w:t>
      </w:r>
      <w:r w:rsidR="00033747">
        <w:rPr>
          <w:rFonts w:ascii="Times New Roman" w:hAnsi="Times New Roman"/>
          <w:sz w:val="24"/>
          <w:szCs w:val="24"/>
        </w:rPr>
        <w:tab/>
        <w:t>Information, Superintendent Report</w:t>
      </w:r>
    </w:p>
    <w:p w14:paraId="409A5422" w14:textId="30D6710B" w:rsidR="008B5DE0" w:rsidRDefault="008B5DE0">
      <w:pPr>
        <w:rPr>
          <w:rFonts w:ascii="Times New Roman" w:hAnsi="Times New Roman"/>
          <w:sz w:val="24"/>
          <w:szCs w:val="24"/>
        </w:rPr>
      </w:pPr>
    </w:p>
    <w:p w14:paraId="2DBB9010" w14:textId="77777777" w:rsidR="00F92763" w:rsidRDefault="00F92763">
      <w:pPr>
        <w:rPr>
          <w:rFonts w:ascii="Times New Roman" w:hAnsi="Times New Roman"/>
          <w:sz w:val="24"/>
          <w:szCs w:val="24"/>
        </w:rPr>
      </w:pPr>
    </w:p>
    <w:p w14:paraId="605AA37B" w14:textId="6D285447" w:rsidR="00B65DB7" w:rsidRPr="00C44FAA" w:rsidRDefault="00155366" w:rsidP="00C44FAA">
      <w:pPr>
        <w:rPr>
          <w:rFonts w:ascii="Times New Roman" w:hAnsi="Times New Roman"/>
          <w:b/>
          <w:bCs/>
          <w:sz w:val="22"/>
          <w:szCs w:val="22"/>
        </w:rPr>
      </w:pPr>
      <w:r w:rsidRPr="00006BF3">
        <w:rPr>
          <w:rFonts w:ascii="Times New Roman" w:hAnsi="Times New Roman"/>
          <w:sz w:val="22"/>
          <w:szCs w:val="22"/>
        </w:rPr>
        <w:lastRenderedPageBreak/>
        <w:t>* Items listed on the agenda do not necessarily indicate the order in which they will be addressed.</w:t>
      </w:r>
      <w:r w:rsidRPr="00006BF3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5D00FFD4" w14:textId="77777777" w:rsidR="00642296" w:rsidRDefault="0064229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8F646FA" w14:textId="58E3AEC4" w:rsidR="007008EF" w:rsidRDefault="00155366" w:rsidP="00616604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UNFINISHED BUSINESS</w:t>
      </w:r>
    </w:p>
    <w:p w14:paraId="08368A40" w14:textId="6E1194FC" w:rsidR="00C25FBF" w:rsidRDefault="00C25FBF" w:rsidP="00237F7D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15.</w:t>
      </w:r>
      <w:r>
        <w:rPr>
          <w:rFonts w:ascii="Times New Roman" w:hAnsi="Times New Roman"/>
          <w:sz w:val="24"/>
          <w:szCs w:val="24"/>
        </w:rPr>
        <w:tab/>
        <w:t>Action, Certified Contract Renewal</w:t>
      </w:r>
      <w:r w:rsidR="00237F7D">
        <w:rPr>
          <w:rFonts w:ascii="Times New Roman" w:hAnsi="Times New Roman"/>
          <w:sz w:val="24"/>
          <w:szCs w:val="24"/>
        </w:rPr>
        <w:t xml:space="preserve"> Correction</w:t>
      </w:r>
    </w:p>
    <w:p w14:paraId="171C2894" w14:textId="0538292D" w:rsidR="001F40C6" w:rsidRPr="00E07AF3" w:rsidRDefault="00E07AF3" w:rsidP="003E131F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55941DB9" w14:textId="7B170DD1" w:rsidR="0005498E" w:rsidRDefault="00155366" w:rsidP="00325519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3E7A0E0D" w14:textId="5179ECAE" w:rsidR="00C627A3" w:rsidRDefault="00C627A3" w:rsidP="00325519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</w:t>
      </w:r>
      <w:r w:rsidR="00C25FB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 xml:space="preserve">Action, </w:t>
      </w:r>
      <w:r w:rsidR="007030E7">
        <w:rPr>
          <w:rFonts w:ascii="Times New Roman" w:hAnsi="Times New Roman"/>
          <w:sz w:val="24"/>
          <w:szCs w:val="24"/>
        </w:rPr>
        <w:t>202</w:t>
      </w:r>
      <w:r w:rsidR="0052489F">
        <w:rPr>
          <w:rFonts w:ascii="Times New Roman" w:hAnsi="Times New Roman"/>
          <w:sz w:val="24"/>
          <w:szCs w:val="24"/>
        </w:rPr>
        <w:t>4</w:t>
      </w:r>
      <w:r w:rsidR="007030E7">
        <w:rPr>
          <w:rFonts w:ascii="Times New Roman" w:hAnsi="Times New Roman"/>
          <w:sz w:val="24"/>
          <w:szCs w:val="24"/>
        </w:rPr>
        <w:t>-202</w:t>
      </w:r>
      <w:r w:rsidR="0052489F">
        <w:rPr>
          <w:rFonts w:ascii="Times New Roman" w:hAnsi="Times New Roman"/>
          <w:sz w:val="24"/>
          <w:szCs w:val="24"/>
        </w:rPr>
        <w:t>5</w:t>
      </w:r>
      <w:r w:rsidR="007030E7">
        <w:rPr>
          <w:rFonts w:ascii="Times New Roman" w:hAnsi="Times New Roman"/>
          <w:sz w:val="24"/>
          <w:szCs w:val="24"/>
        </w:rPr>
        <w:t xml:space="preserve"> Extra-Curricular Contract(s)</w:t>
      </w:r>
    </w:p>
    <w:p w14:paraId="15EF4C60" w14:textId="1D421583" w:rsidR="007030E7" w:rsidRDefault="007030E7" w:rsidP="00C25FBF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a. </w:t>
      </w:r>
      <w:r>
        <w:rPr>
          <w:rFonts w:ascii="Times New Roman" w:hAnsi="Times New Roman"/>
          <w:sz w:val="24"/>
          <w:szCs w:val="24"/>
        </w:rPr>
        <w:tab/>
      </w:r>
      <w:r w:rsidR="00C25FBF">
        <w:rPr>
          <w:rFonts w:ascii="Times New Roman" w:hAnsi="Times New Roman"/>
          <w:sz w:val="24"/>
          <w:szCs w:val="24"/>
        </w:rPr>
        <w:t>Head JH FB</w:t>
      </w:r>
      <w:r w:rsidR="005248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2489F">
        <w:rPr>
          <w:rFonts w:ascii="Times New Roman" w:hAnsi="Times New Roman"/>
          <w:sz w:val="24"/>
          <w:szCs w:val="24"/>
        </w:rPr>
        <w:t>Ast</w:t>
      </w:r>
      <w:proofErr w:type="spellEnd"/>
      <w:r w:rsidR="0052489F">
        <w:rPr>
          <w:rFonts w:ascii="Times New Roman" w:hAnsi="Times New Roman"/>
          <w:sz w:val="24"/>
          <w:szCs w:val="24"/>
        </w:rPr>
        <w:t xml:space="preserve">. JH FB, </w:t>
      </w:r>
      <w:proofErr w:type="spellStart"/>
      <w:r w:rsidR="0052489F">
        <w:rPr>
          <w:rFonts w:ascii="Times New Roman" w:hAnsi="Times New Roman"/>
          <w:sz w:val="24"/>
          <w:szCs w:val="24"/>
        </w:rPr>
        <w:t>Ast</w:t>
      </w:r>
      <w:proofErr w:type="spellEnd"/>
      <w:r w:rsidR="0052489F">
        <w:rPr>
          <w:rFonts w:ascii="Times New Roman" w:hAnsi="Times New Roman"/>
          <w:sz w:val="24"/>
          <w:szCs w:val="24"/>
        </w:rPr>
        <w:t>. HS FB</w:t>
      </w:r>
      <w:r w:rsidR="00C25FBF">
        <w:rPr>
          <w:rFonts w:ascii="Times New Roman" w:hAnsi="Times New Roman"/>
          <w:sz w:val="24"/>
          <w:szCs w:val="24"/>
        </w:rPr>
        <w:t xml:space="preserve"> </w:t>
      </w:r>
    </w:p>
    <w:p w14:paraId="2402D3EC" w14:textId="0677024D" w:rsidR="007030E7" w:rsidRDefault="007030E7" w:rsidP="00D51020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9787D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 xml:space="preserve">Action, </w:t>
      </w:r>
      <w:r w:rsidR="00E64336">
        <w:rPr>
          <w:rFonts w:ascii="Times New Roman" w:hAnsi="Times New Roman"/>
          <w:sz w:val="24"/>
          <w:szCs w:val="24"/>
        </w:rPr>
        <w:t>Certified Contract</w:t>
      </w:r>
      <w:r w:rsidR="00A537C1">
        <w:rPr>
          <w:rFonts w:ascii="Times New Roman" w:hAnsi="Times New Roman"/>
          <w:sz w:val="24"/>
          <w:szCs w:val="24"/>
        </w:rPr>
        <w:t xml:space="preserve"> 2024-2025</w:t>
      </w:r>
    </w:p>
    <w:p w14:paraId="03E6D1D8" w14:textId="6B065EF7" w:rsidR="00E64336" w:rsidRDefault="00E64336" w:rsidP="00D51020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a. </w:t>
      </w:r>
      <w:r>
        <w:rPr>
          <w:rFonts w:ascii="Times New Roman" w:hAnsi="Times New Roman"/>
          <w:sz w:val="24"/>
          <w:szCs w:val="24"/>
        </w:rPr>
        <w:tab/>
        <w:t xml:space="preserve">Elementary Teacher </w:t>
      </w:r>
    </w:p>
    <w:p w14:paraId="6DC76CF7" w14:textId="2D697834" w:rsidR="00927CC9" w:rsidRDefault="00927CC9" w:rsidP="00D51020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9787D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 xml:space="preserve">Action, </w:t>
      </w:r>
      <w:r w:rsidR="00E64336">
        <w:rPr>
          <w:rFonts w:ascii="Times New Roman" w:hAnsi="Times New Roman"/>
          <w:sz w:val="24"/>
          <w:szCs w:val="24"/>
        </w:rPr>
        <w:t>Classified Contract</w:t>
      </w:r>
    </w:p>
    <w:p w14:paraId="717D4A33" w14:textId="390C022F" w:rsidR="00E64336" w:rsidRDefault="00E64336" w:rsidP="00D51020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a. </w:t>
      </w:r>
      <w:r>
        <w:rPr>
          <w:rFonts w:ascii="Times New Roman" w:hAnsi="Times New Roman"/>
          <w:sz w:val="24"/>
          <w:szCs w:val="24"/>
        </w:rPr>
        <w:tab/>
        <w:t xml:space="preserve">Para Educator </w:t>
      </w:r>
    </w:p>
    <w:p w14:paraId="18D5DAB6" w14:textId="326EEF12" w:rsidR="007F023D" w:rsidRDefault="007F023D" w:rsidP="00D51020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19.</w:t>
      </w:r>
      <w:r>
        <w:rPr>
          <w:rFonts w:ascii="Times New Roman" w:hAnsi="Times New Roman"/>
          <w:sz w:val="24"/>
          <w:szCs w:val="24"/>
        </w:rPr>
        <w:tab/>
        <w:t>Action, Addition to the Guest Teacher List</w:t>
      </w:r>
    </w:p>
    <w:p w14:paraId="0A5F423E" w14:textId="33F55D37" w:rsidR="00927CC9" w:rsidRDefault="00927CC9" w:rsidP="00D51020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F023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>Action,</w:t>
      </w:r>
      <w:r w:rsidR="00A537C1">
        <w:rPr>
          <w:rFonts w:ascii="Times New Roman" w:hAnsi="Times New Roman"/>
          <w:sz w:val="24"/>
          <w:szCs w:val="24"/>
        </w:rPr>
        <w:t xml:space="preserve"> Use of Flex Day April 2</w:t>
      </w:r>
      <w:r w:rsidR="00A537C1" w:rsidRPr="00A537C1">
        <w:rPr>
          <w:rFonts w:ascii="Times New Roman" w:hAnsi="Times New Roman"/>
          <w:sz w:val="24"/>
          <w:szCs w:val="24"/>
          <w:vertAlign w:val="superscript"/>
        </w:rPr>
        <w:t>nd</w:t>
      </w:r>
      <w:r w:rsidR="00A537C1">
        <w:rPr>
          <w:rFonts w:ascii="Times New Roman" w:hAnsi="Times New Roman"/>
          <w:sz w:val="24"/>
          <w:szCs w:val="24"/>
        </w:rPr>
        <w:t xml:space="preserve"> </w:t>
      </w:r>
    </w:p>
    <w:p w14:paraId="6F1EBF6C" w14:textId="654A0415" w:rsidR="006A2E19" w:rsidRDefault="006A2E19" w:rsidP="00D51020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="007F023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 xml:space="preserve">Action, </w:t>
      </w:r>
      <w:r w:rsidR="00A537C1">
        <w:rPr>
          <w:rFonts w:ascii="Times New Roman" w:hAnsi="Times New Roman"/>
          <w:sz w:val="24"/>
          <w:szCs w:val="24"/>
        </w:rPr>
        <w:t>Open, Review, Possible Award Bid for Roof</w:t>
      </w:r>
    </w:p>
    <w:p w14:paraId="1AAF4EE8" w14:textId="7BCD66BD" w:rsidR="00823807" w:rsidRDefault="006A2E19" w:rsidP="0082380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="007F023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  <w:t xml:space="preserve">Action, </w:t>
      </w:r>
      <w:r w:rsidR="00A537C1">
        <w:rPr>
          <w:rFonts w:ascii="Times New Roman" w:hAnsi="Times New Roman"/>
          <w:sz w:val="24"/>
          <w:szCs w:val="24"/>
        </w:rPr>
        <w:t>Out of District Student Request</w:t>
      </w:r>
    </w:p>
    <w:p w14:paraId="5DA07395" w14:textId="4DD92696" w:rsidR="00E9787D" w:rsidRDefault="00E9787D" w:rsidP="0082380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="007F023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 xml:space="preserve">Action, Indemnity Bonds </w:t>
      </w:r>
    </w:p>
    <w:p w14:paraId="235EE2F3" w14:textId="5CB4640E" w:rsidR="007F023D" w:rsidRDefault="007F023D" w:rsidP="0082380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24.</w:t>
      </w:r>
      <w:r>
        <w:rPr>
          <w:rFonts w:ascii="Times New Roman" w:hAnsi="Times New Roman"/>
          <w:sz w:val="24"/>
          <w:szCs w:val="24"/>
        </w:rPr>
        <w:tab/>
        <w:t>Action, Multi-District Agreement</w:t>
      </w:r>
    </w:p>
    <w:p w14:paraId="3D6455B0" w14:textId="3D314A8D" w:rsidR="00E9787D" w:rsidRDefault="00E9787D" w:rsidP="0082380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="007F023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>Action, 2024-2025 Elementary School District Permissive Levies</w:t>
      </w:r>
    </w:p>
    <w:p w14:paraId="7A80D325" w14:textId="1170FB07" w:rsidR="00E9787D" w:rsidRDefault="00E9787D" w:rsidP="0082380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a.</w:t>
      </w:r>
      <w:r>
        <w:rPr>
          <w:rFonts w:ascii="Times New Roman" w:hAnsi="Times New Roman"/>
          <w:sz w:val="24"/>
          <w:szCs w:val="24"/>
        </w:rPr>
        <w:tab/>
        <w:t>Adult Education</w:t>
      </w:r>
    </w:p>
    <w:p w14:paraId="0B66931B" w14:textId="365AEA99" w:rsidR="00E9787D" w:rsidRDefault="00E9787D" w:rsidP="0082380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b.</w:t>
      </w:r>
      <w:r>
        <w:rPr>
          <w:rFonts w:ascii="Times New Roman" w:hAnsi="Times New Roman"/>
          <w:sz w:val="24"/>
          <w:szCs w:val="24"/>
        </w:rPr>
        <w:tab/>
        <w:t xml:space="preserve">Transportation </w:t>
      </w:r>
    </w:p>
    <w:p w14:paraId="58E6CC1E" w14:textId="273ADDC5" w:rsidR="00E9787D" w:rsidRDefault="00E9787D" w:rsidP="0082380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="007F023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>Action, 2024-2025 High School District Permissive Levies</w:t>
      </w:r>
    </w:p>
    <w:p w14:paraId="3F7D367A" w14:textId="15870AB0" w:rsidR="00E9787D" w:rsidRDefault="00E9787D" w:rsidP="0082380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a.</w:t>
      </w:r>
      <w:r>
        <w:rPr>
          <w:rFonts w:ascii="Times New Roman" w:hAnsi="Times New Roman"/>
          <w:sz w:val="24"/>
          <w:szCs w:val="24"/>
        </w:rPr>
        <w:tab/>
        <w:t>Adult Education</w:t>
      </w:r>
    </w:p>
    <w:p w14:paraId="78B1C6A5" w14:textId="0CD10C5A" w:rsidR="00E9787D" w:rsidRDefault="00E9787D" w:rsidP="0082380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b.</w:t>
      </w:r>
      <w:r>
        <w:rPr>
          <w:rFonts w:ascii="Times New Roman" w:hAnsi="Times New Roman"/>
          <w:sz w:val="24"/>
          <w:szCs w:val="24"/>
        </w:rPr>
        <w:tab/>
        <w:t xml:space="preserve">Transportation </w:t>
      </w:r>
    </w:p>
    <w:p w14:paraId="4AD38308" w14:textId="2C22E58C" w:rsidR="00415678" w:rsidRDefault="00415678" w:rsidP="00823807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27.</w:t>
      </w:r>
      <w:r>
        <w:rPr>
          <w:rFonts w:ascii="Times New Roman" w:hAnsi="Times New Roman"/>
          <w:sz w:val="24"/>
          <w:szCs w:val="24"/>
        </w:rPr>
        <w:tab/>
      </w:r>
      <w:r w:rsidRPr="00415678">
        <w:rPr>
          <w:rFonts w:ascii="Times New Roman" w:hAnsi="Times New Roman"/>
          <w:sz w:val="24"/>
          <w:szCs w:val="24"/>
        </w:rPr>
        <w:t>Discussion</w:t>
      </w:r>
      <w:r>
        <w:rPr>
          <w:rFonts w:ascii="Times New Roman" w:hAnsi="Times New Roman"/>
          <w:sz w:val="24"/>
          <w:szCs w:val="24"/>
        </w:rPr>
        <w:t xml:space="preserve"> and</w:t>
      </w:r>
      <w:r w:rsidRPr="004156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 w:rsidRPr="00415678">
        <w:rPr>
          <w:rFonts w:ascii="Times New Roman" w:hAnsi="Times New Roman"/>
          <w:sz w:val="24"/>
          <w:szCs w:val="24"/>
        </w:rPr>
        <w:t xml:space="preserve">otential </w:t>
      </w:r>
      <w:r>
        <w:rPr>
          <w:rFonts w:ascii="Times New Roman" w:hAnsi="Times New Roman"/>
          <w:sz w:val="24"/>
          <w:szCs w:val="24"/>
        </w:rPr>
        <w:t>A</w:t>
      </w:r>
      <w:r w:rsidRPr="00415678">
        <w:rPr>
          <w:rFonts w:ascii="Times New Roman" w:hAnsi="Times New Roman"/>
          <w:sz w:val="24"/>
          <w:szCs w:val="24"/>
        </w:rPr>
        <w:t>ction</w:t>
      </w:r>
      <w:r>
        <w:rPr>
          <w:rFonts w:ascii="Times New Roman" w:hAnsi="Times New Roman"/>
          <w:sz w:val="24"/>
          <w:szCs w:val="24"/>
        </w:rPr>
        <w:t>, U</w:t>
      </w:r>
      <w:r w:rsidRPr="00415678">
        <w:rPr>
          <w:rFonts w:ascii="Times New Roman" w:hAnsi="Times New Roman"/>
          <w:sz w:val="24"/>
          <w:szCs w:val="24"/>
        </w:rPr>
        <w:t xml:space="preserve">nion </w:t>
      </w:r>
      <w:r>
        <w:rPr>
          <w:rFonts w:ascii="Times New Roman" w:hAnsi="Times New Roman"/>
          <w:sz w:val="24"/>
          <w:szCs w:val="24"/>
        </w:rPr>
        <w:t>G</w:t>
      </w:r>
      <w:r w:rsidRPr="00415678">
        <w:rPr>
          <w:rFonts w:ascii="Times New Roman" w:hAnsi="Times New Roman"/>
          <w:sz w:val="24"/>
          <w:szCs w:val="24"/>
        </w:rPr>
        <w:t xml:space="preserve">rievance </w:t>
      </w:r>
      <w:r>
        <w:rPr>
          <w:rFonts w:ascii="Times New Roman" w:hAnsi="Times New Roman"/>
          <w:sz w:val="24"/>
          <w:szCs w:val="24"/>
        </w:rPr>
        <w:t>R</w:t>
      </w:r>
      <w:r w:rsidRPr="00415678">
        <w:rPr>
          <w:rFonts w:ascii="Times New Roman" w:hAnsi="Times New Roman"/>
          <w:sz w:val="24"/>
          <w:szCs w:val="24"/>
        </w:rPr>
        <w:t xml:space="preserve">egarding </w:t>
      </w:r>
      <w:r>
        <w:rPr>
          <w:rFonts w:ascii="Times New Roman" w:hAnsi="Times New Roman"/>
          <w:sz w:val="24"/>
          <w:szCs w:val="24"/>
        </w:rPr>
        <w:t>S</w:t>
      </w:r>
      <w:r w:rsidRPr="00415678">
        <w:rPr>
          <w:rFonts w:ascii="Times New Roman" w:hAnsi="Times New Roman"/>
          <w:sz w:val="24"/>
          <w:szCs w:val="24"/>
        </w:rPr>
        <w:t xml:space="preserve">chool </w:t>
      </w:r>
      <w:r>
        <w:rPr>
          <w:rFonts w:ascii="Times New Roman" w:hAnsi="Times New Roman"/>
          <w:sz w:val="24"/>
          <w:szCs w:val="24"/>
        </w:rPr>
        <w:t>C</w:t>
      </w:r>
      <w:r w:rsidRPr="00415678">
        <w:rPr>
          <w:rFonts w:ascii="Times New Roman" w:hAnsi="Times New Roman"/>
          <w:sz w:val="24"/>
          <w:szCs w:val="24"/>
        </w:rPr>
        <w:t xml:space="preserve">alendar </w:t>
      </w:r>
    </w:p>
    <w:p w14:paraId="79729BA2" w14:textId="4E0D20FA" w:rsidR="00823807" w:rsidRDefault="00823807" w:rsidP="00D51020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="0041567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ab/>
        <w:t xml:space="preserve">Action, </w:t>
      </w:r>
      <w:r w:rsidR="00C25FBF">
        <w:rPr>
          <w:rFonts w:ascii="Times New Roman" w:hAnsi="Times New Roman"/>
          <w:sz w:val="24"/>
          <w:szCs w:val="24"/>
        </w:rPr>
        <w:t>District Clerk Evaluation (possibl</w:t>
      </w:r>
      <w:r w:rsidR="00415678">
        <w:rPr>
          <w:rFonts w:ascii="Times New Roman" w:hAnsi="Times New Roman"/>
          <w:sz w:val="24"/>
          <w:szCs w:val="24"/>
        </w:rPr>
        <w:t>e</w:t>
      </w:r>
      <w:r w:rsidR="00C25FBF">
        <w:rPr>
          <w:rFonts w:ascii="Times New Roman" w:hAnsi="Times New Roman"/>
          <w:sz w:val="24"/>
          <w:szCs w:val="24"/>
        </w:rPr>
        <w:t xml:space="preserve"> closed session)</w:t>
      </w:r>
    </w:p>
    <w:p w14:paraId="28077529" w14:textId="3392CA9F" w:rsidR="00D453E4" w:rsidRDefault="00C91F3F" w:rsidP="00CD04CC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14:paraId="0ED1933C" w14:textId="77777777" w:rsidR="000828D0" w:rsidRDefault="000828D0" w:rsidP="000828D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90A1F8B" w14:textId="0D64D9DB" w:rsidR="00BD70A4" w:rsidRPr="005B7D05" w:rsidRDefault="000828D0" w:rsidP="009D3DD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FB765F">
        <w:rPr>
          <w:rFonts w:ascii="Times New Roman" w:hAnsi="Times New Roman"/>
          <w:bCs/>
          <w:sz w:val="24"/>
          <w:szCs w:val="24"/>
        </w:rPr>
        <w:t>2</w:t>
      </w:r>
      <w:r w:rsidR="007F023D">
        <w:rPr>
          <w:rFonts w:ascii="Times New Roman" w:hAnsi="Times New Roman"/>
          <w:bCs/>
          <w:sz w:val="24"/>
          <w:szCs w:val="24"/>
        </w:rPr>
        <w:t>8</w:t>
      </w:r>
      <w:r w:rsidR="007E7745" w:rsidRPr="006A2E19">
        <w:rPr>
          <w:rFonts w:ascii="Times New Roman" w:hAnsi="Times New Roman"/>
          <w:bCs/>
          <w:sz w:val="24"/>
          <w:szCs w:val="24"/>
        </w:rPr>
        <w:t>.</w:t>
      </w:r>
      <w:r w:rsidRPr="005B7D05">
        <w:rPr>
          <w:rFonts w:ascii="Times New Roman" w:hAnsi="Times New Roman"/>
          <w:bCs/>
          <w:sz w:val="24"/>
          <w:szCs w:val="24"/>
        </w:rPr>
        <w:t xml:space="preserve"> </w:t>
      </w:r>
      <w:r w:rsidR="003F726C">
        <w:rPr>
          <w:rFonts w:ascii="Times New Roman" w:hAnsi="Times New Roman"/>
          <w:bCs/>
          <w:sz w:val="24"/>
          <w:szCs w:val="24"/>
        </w:rPr>
        <w:tab/>
      </w:r>
    </w:p>
    <w:p w14:paraId="3468DA8F" w14:textId="77777777" w:rsidR="005B7D05" w:rsidRDefault="005B7D05" w:rsidP="000828D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595693B" w14:textId="77777777" w:rsidR="005B7D05" w:rsidRDefault="005B7D05" w:rsidP="005B7D05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REPORTS (Continued)</w:t>
      </w:r>
    </w:p>
    <w:p w14:paraId="3FF2C8A3" w14:textId="488B2B36" w:rsidR="005B7D05" w:rsidRDefault="00731703" w:rsidP="005B7D05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13FCD">
        <w:rPr>
          <w:rFonts w:ascii="Times New Roman" w:hAnsi="Times New Roman"/>
          <w:sz w:val="24"/>
          <w:szCs w:val="24"/>
        </w:rPr>
        <w:t>2</w:t>
      </w:r>
      <w:r w:rsidR="007F023D">
        <w:rPr>
          <w:rFonts w:ascii="Times New Roman" w:hAnsi="Times New Roman"/>
          <w:sz w:val="24"/>
          <w:szCs w:val="24"/>
        </w:rPr>
        <w:t>9</w:t>
      </w:r>
      <w:r w:rsidR="005B7D05" w:rsidRPr="006A2E19">
        <w:rPr>
          <w:rFonts w:ascii="Times New Roman" w:hAnsi="Times New Roman"/>
          <w:sz w:val="24"/>
          <w:szCs w:val="24"/>
        </w:rPr>
        <w:t>.</w:t>
      </w:r>
      <w:r w:rsidR="005B7D05">
        <w:rPr>
          <w:rFonts w:ascii="Times New Roman" w:hAnsi="Times New Roman"/>
          <w:sz w:val="24"/>
          <w:szCs w:val="24"/>
        </w:rPr>
        <w:tab/>
        <w:t>Information, Trustees Reports/Requests</w:t>
      </w:r>
    </w:p>
    <w:p w14:paraId="6007E4A3" w14:textId="77777777" w:rsidR="005B7D05" w:rsidRDefault="005B7D05" w:rsidP="000828D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9DB2FBC" w14:textId="77777777" w:rsidR="000828D0" w:rsidRDefault="000828D0" w:rsidP="000828D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DATE/TIME FOR NEXT MEETING</w:t>
      </w:r>
    </w:p>
    <w:p w14:paraId="58C31610" w14:textId="400530C1" w:rsidR="000828D0" w:rsidRDefault="000828D0" w:rsidP="000828D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5040" w:hanging="50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="007F023D">
        <w:rPr>
          <w:rFonts w:ascii="Times New Roman" w:hAnsi="Times New Roman"/>
          <w:bCs/>
          <w:sz w:val="24"/>
          <w:szCs w:val="24"/>
        </w:rPr>
        <w:t>30</w:t>
      </w:r>
      <w:r w:rsidRPr="006A2E1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>Date:</w:t>
      </w:r>
      <w:r>
        <w:rPr>
          <w:rFonts w:ascii="Times New Roman" w:hAnsi="Times New Roman"/>
          <w:sz w:val="24"/>
          <w:szCs w:val="24"/>
        </w:rPr>
        <w:tab/>
        <w:t>Tuesday,</w:t>
      </w:r>
      <w:r w:rsidR="00894D26">
        <w:rPr>
          <w:rFonts w:ascii="Times New Roman" w:hAnsi="Times New Roman"/>
          <w:sz w:val="24"/>
          <w:szCs w:val="24"/>
        </w:rPr>
        <w:t xml:space="preserve"> April 16</w:t>
      </w:r>
      <w:r w:rsidR="0075387E">
        <w:rPr>
          <w:rFonts w:ascii="Times New Roman" w:hAnsi="Times New Roman"/>
          <w:sz w:val="24"/>
          <w:szCs w:val="24"/>
        </w:rPr>
        <w:t>, 202</w:t>
      </w:r>
      <w:r w:rsidR="002D3205">
        <w:rPr>
          <w:rFonts w:ascii="Times New Roman" w:hAnsi="Times New Roman"/>
          <w:sz w:val="24"/>
          <w:szCs w:val="24"/>
        </w:rPr>
        <w:t>4</w:t>
      </w:r>
      <w:r w:rsidR="008B5DE0">
        <w:rPr>
          <w:rFonts w:ascii="Times New Roman" w:hAnsi="Times New Roman"/>
          <w:sz w:val="24"/>
          <w:szCs w:val="24"/>
        </w:rPr>
        <w:tab/>
      </w:r>
      <w:r w:rsidR="008B5DE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Time:</w:t>
      </w:r>
      <w:r>
        <w:rPr>
          <w:rFonts w:ascii="Times New Roman" w:hAnsi="Times New Roman"/>
          <w:sz w:val="24"/>
          <w:szCs w:val="24"/>
        </w:rPr>
        <w:tab/>
        <w:t>6:</w:t>
      </w:r>
      <w:r w:rsidR="000B6539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p.m.</w:t>
      </w:r>
      <w:r w:rsidR="000B6539">
        <w:rPr>
          <w:rFonts w:ascii="Times New Roman" w:hAnsi="Times New Roman"/>
          <w:sz w:val="24"/>
          <w:szCs w:val="24"/>
        </w:rPr>
        <w:t xml:space="preserve"> training, 6:30 mtg.</w:t>
      </w:r>
    </w:p>
    <w:p w14:paraId="4F324AB0" w14:textId="1CA92C59" w:rsidR="001F40C6" w:rsidRDefault="000828D0" w:rsidP="00DF17BA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 w:hanging="3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Potential Conflicts:</w:t>
      </w:r>
      <w:r w:rsidR="00DF17BA">
        <w:rPr>
          <w:rFonts w:ascii="Times New Roman" w:hAnsi="Times New Roman"/>
          <w:sz w:val="24"/>
          <w:szCs w:val="24"/>
        </w:rPr>
        <w:tab/>
      </w:r>
      <w:r w:rsidR="00894D26">
        <w:rPr>
          <w:rFonts w:ascii="Times New Roman" w:hAnsi="Times New Roman"/>
          <w:sz w:val="24"/>
          <w:szCs w:val="24"/>
        </w:rPr>
        <w:t>5-12 Music Concert</w:t>
      </w:r>
    </w:p>
    <w:p w14:paraId="4A62442C" w14:textId="6B0B1C56" w:rsidR="00A65EA5" w:rsidRPr="00A65EA5" w:rsidRDefault="001F40C6" w:rsidP="00113FC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 w:hanging="3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Suggested Changes:</w:t>
      </w:r>
      <w:r w:rsidR="00151E7C" w:rsidRPr="00151E7C">
        <w:rPr>
          <w:rFonts w:ascii="Times New Roman" w:hAnsi="Times New Roman"/>
          <w:sz w:val="24"/>
          <w:szCs w:val="24"/>
        </w:rPr>
        <w:tab/>
      </w:r>
      <w:r w:rsidR="00D01441">
        <w:rPr>
          <w:rFonts w:ascii="Times New Roman" w:hAnsi="Times New Roman"/>
          <w:sz w:val="24"/>
          <w:szCs w:val="24"/>
        </w:rPr>
        <w:t>Monday, April 15, 2024</w:t>
      </w:r>
      <w:r w:rsidR="00A65EA5" w:rsidRPr="00151E7C">
        <w:rPr>
          <w:rFonts w:ascii="Times New Roman" w:hAnsi="Times New Roman"/>
          <w:b/>
          <w:bCs/>
          <w:sz w:val="24"/>
          <w:szCs w:val="24"/>
        </w:rPr>
        <w:tab/>
      </w:r>
      <w:r w:rsidR="00A65EA5" w:rsidRPr="00151E7C">
        <w:rPr>
          <w:rFonts w:ascii="Times New Roman" w:hAnsi="Times New Roman"/>
          <w:b/>
          <w:bCs/>
          <w:sz w:val="24"/>
          <w:szCs w:val="24"/>
        </w:rPr>
        <w:tab/>
      </w:r>
      <w:r w:rsidR="00A65EA5" w:rsidRPr="00151E7C">
        <w:rPr>
          <w:rFonts w:ascii="Times New Roman" w:hAnsi="Times New Roman"/>
          <w:b/>
          <w:bCs/>
          <w:sz w:val="24"/>
          <w:szCs w:val="24"/>
        </w:rPr>
        <w:tab/>
      </w:r>
      <w:r w:rsidR="00A65EA5" w:rsidRPr="00151E7C">
        <w:rPr>
          <w:rFonts w:ascii="Times New Roman" w:hAnsi="Times New Roman"/>
          <w:b/>
          <w:bCs/>
          <w:sz w:val="24"/>
          <w:szCs w:val="24"/>
        </w:rPr>
        <w:tab/>
      </w:r>
      <w:r w:rsidR="00A65EA5">
        <w:rPr>
          <w:rFonts w:ascii="Times New Roman" w:hAnsi="Times New Roman"/>
          <w:sz w:val="24"/>
          <w:szCs w:val="24"/>
        </w:rPr>
        <w:t xml:space="preserve"> </w:t>
      </w:r>
    </w:p>
    <w:p w14:paraId="0FB8BDB5" w14:textId="77777777" w:rsidR="00A65EA5" w:rsidRDefault="00A65EA5" w:rsidP="000828D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8292655" w14:textId="77777777" w:rsidR="000828D0" w:rsidRDefault="000828D0" w:rsidP="000828D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7DB0586D" w14:textId="13D13251" w:rsidR="000828D0" w:rsidRDefault="000828D0" w:rsidP="000828D0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A2E19">
        <w:rPr>
          <w:rFonts w:ascii="Times New Roman" w:hAnsi="Times New Roman"/>
          <w:sz w:val="24"/>
          <w:szCs w:val="24"/>
        </w:rPr>
        <w:t>3</w:t>
      </w:r>
      <w:r w:rsidR="007F023D">
        <w:rPr>
          <w:rFonts w:ascii="Times New Roman" w:hAnsi="Times New Roman"/>
          <w:sz w:val="24"/>
          <w:szCs w:val="24"/>
        </w:rPr>
        <w:t>1</w:t>
      </w:r>
      <w:r w:rsidRPr="006A2E1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  <w:t>Time of adjournment:  _____________</w:t>
      </w:r>
    </w:p>
    <w:p w14:paraId="4B62D30A" w14:textId="2946F469" w:rsidR="00103E28" w:rsidRDefault="00103E28" w:rsidP="00006BF3">
      <w:pPr>
        <w:rPr>
          <w:rFonts w:ascii="Times New Roman" w:hAnsi="Times New Roman"/>
          <w:sz w:val="22"/>
          <w:szCs w:val="22"/>
        </w:rPr>
      </w:pPr>
    </w:p>
    <w:p w14:paraId="1FE3DBD6" w14:textId="3942CBC2" w:rsidR="00103E28" w:rsidRDefault="00103E28" w:rsidP="00006BF3">
      <w:pPr>
        <w:rPr>
          <w:rFonts w:ascii="Times New Roman" w:hAnsi="Times New Roman"/>
          <w:sz w:val="22"/>
          <w:szCs w:val="22"/>
        </w:rPr>
      </w:pPr>
    </w:p>
    <w:p w14:paraId="528FA206" w14:textId="6B47A422" w:rsidR="00E9787D" w:rsidRDefault="00E9787D" w:rsidP="00006BF3">
      <w:pPr>
        <w:rPr>
          <w:rFonts w:ascii="Times New Roman" w:hAnsi="Times New Roman"/>
          <w:sz w:val="22"/>
          <w:szCs w:val="22"/>
        </w:rPr>
      </w:pPr>
    </w:p>
    <w:p w14:paraId="36709208" w14:textId="179F031E" w:rsidR="00E9787D" w:rsidRDefault="00E9787D" w:rsidP="00006BF3">
      <w:pPr>
        <w:rPr>
          <w:rFonts w:ascii="Times New Roman" w:hAnsi="Times New Roman"/>
          <w:sz w:val="22"/>
          <w:szCs w:val="22"/>
        </w:rPr>
      </w:pPr>
    </w:p>
    <w:p w14:paraId="4A4750F1" w14:textId="2CF90C7D" w:rsidR="00E9787D" w:rsidRDefault="00E9787D" w:rsidP="00006BF3">
      <w:pPr>
        <w:rPr>
          <w:rFonts w:ascii="Times New Roman" w:hAnsi="Times New Roman"/>
          <w:sz w:val="22"/>
          <w:szCs w:val="22"/>
        </w:rPr>
      </w:pPr>
    </w:p>
    <w:p w14:paraId="6960D034" w14:textId="77777777" w:rsidR="00E9787D" w:rsidRDefault="00E9787D" w:rsidP="00006BF3">
      <w:pPr>
        <w:rPr>
          <w:rFonts w:ascii="Times New Roman" w:hAnsi="Times New Roman"/>
          <w:sz w:val="22"/>
          <w:szCs w:val="22"/>
        </w:rPr>
      </w:pPr>
    </w:p>
    <w:p w14:paraId="11378AAF" w14:textId="77777777" w:rsidR="00C627A3" w:rsidRDefault="00C627A3" w:rsidP="0075387E">
      <w:pPr>
        <w:rPr>
          <w:rFonts w:ascii="Times New Roman" w:hAnsi="Times New Roman"/>
          <w:sz w:val="22"/>
          <w:szCs w:val="22"/>
        </w:rPr>
      </w:pPr>
    </w:p>
    <w:p w14:paraId="47BE611B" w14:textId="495515AD" w:rsidR="0085374D" w:rsidRPr="003F6365" w:rsidRDefault="0085374D" w:rsidP="0085374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6DA01B74" w14:textId="77777777" w:rsidR="0085374D" w:rsidRPr="003F6365" w:rsidRDefault="0085374D" w:rsidP="0085374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324A1865" w14:textId="77777777" w:rsidR="0085374D" w:rsidRPr="003F6365" w:rsidRDefault="0085374D" w:rsidP="0085374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5F9699DB" w14:textId="77777777" w:rsidR="0085374D" w:rsidRPr="003F6365" w:rsidRDefault="0085374D" w:rsidP="0085374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F99451F" w14:textId="77777777" w:rsidR="0085374D" w:rsidRPr="003F6365" w:rsidRDefault="0085374D" w:rsidP="0085374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5FD7295" w14:textId="774A5549" w:rsidR="0085374D" w:rsidRPr="003F6365" w:rsidRDefault="0085374D" w:rsidP="0085374D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894D26">
        <w:rPr>
          <w:rFonts w:ascii="Times New Roman" w:eastAsia="Times New Roman" w:hAnsi="Times New Roman"/>
          <w:sz w:val="24"/>
          <w:szCs w:val="24"/>
        </w:rPr>
        <w:t>3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="00894D26">
        <w:rPr>
          <w:rFonts w:ascii="Times New Roman" w:eastAsia="Times New Roman" w:hAnsi="Times New Roman"/>
          <w:sz w:val="24"/>
          <w:szCs w:val="24"/>
        </w:rPr>
        <w:t>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07217A13" w14:textId="77777777" w:rsidR="0085374D" w:rsidRPr="003F6365" w:rsidRDefault="0085374D" w:rsidP="0085374D">
      <w:pPr>
        <w:rPr>
          <w:rFonts w:ascii="Times New Roman" w:eastAsia="Times New Roman" w:hAnsi="Times New Roman"/>
          <w:sz w:val="24"/>
          <w:szCs w:val="24"/>
        </w:rPr>
      </w:pPr>
    </w:p>
    <w:p w14:paraId="2A54EA5E" w14:textId="2287927D" w:rsidR="0085374D" w:rsidRPr="003F6365" w:rsidRDefault="0085374D" w:rsidP="0085374D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  <w:t>1</w:t>
      </w:r>
      <w:r w:rsidR="00C627A3">
        <w:rPr>
          <w:rFonts w:ascii="Times New Roman" w:eastAsia="Times New Roman" w:hAnsi="Times New Roman"/>
          <w:sz w:val="24"/>
          <w:szCs w:val="24"/>
        </w:rPr>
        <w:t>5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16AFEC39" w14:textId="77777777" w:rsidR="0085374D" w:rsidRPr="003F6365" w:rsidRDefault="0085374D" w:rsidP="0085374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AC9099E" w14:textId="62D2A5DF" w:rsidR="00041285" w:rsidRDefault="0085374D" w:rsidP="00041285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471474">
        <w:rPr>
          <w:rFonts w:ascii="Times New Roman" w:eastAsia="Times New Roman" w:hAnsi="Times New Roman"/>
          <w:sz w:val="24"/>
          <w:szCs w:val="24"/>
        </w:rPr>
        <w:t>Certified Contract Renewal Correction</w:t>
      </w:r>
    </w:p>
    <w:p w14:paraId="5D367BF0" w14:textId="77777777" w:rsidR="0085374D" w:rsidRPr="003F6365" w:rsidRDefault="0085374D" w:rsidP="00041285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0CFB96E6" w14:textId="2534A29B" w:rsidR="00041285" w:rsidRPr="009841B3" w:rsidRDefault="0085374D" w:rsidP="00894D26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471474">
        <w:rPr>
          <w:rFonts w:ascii="Times New Roman" w:eastAsia="Times New Roman" w:hAnsi="Times New Roman"/>
          <w:sz w:val="24"/>
          <w:szCs w:val="24"/>
        </w:rPr>
        <w:t xml:space="preserve">Unintentionally </w:t>
      </w:r>
      <w:proofErr w:type="spellStart"/>
      <w:r w:rsidR="00471474">
        <w:rPr>
          <w:rFonts w:ascii="Times New Roman" w:eastAsia="Times New Roman" w:hAnsi="Times New Roman"/>
          <w:sz w:val="24"/>
          <w:szCs w:val="24"/>
        </w:rPr>
        <w:t>Jimie</w:t>
      </w:r>
      <w:proofErr w:type="spellEnd"/>
      <w:r w:rsidR="00471474">
        <w:rPr>
          <w:rFonts w:ascii="Times New Roman" w:eastAsia="Times New Roman" w:hAnsi="Times New Roman"/>
          <w:sz w:val="24"/>
          <w:szCs w:val="24"/>
        </w:rPr>
        <w:t xml:space="preserve"> Lou Morris was listed with the tenure certified contracts approved at the February 20, 2024 regular board meeting. She is actually just completing her 2</w:t>
      </w:r>
      <w:r w:rsidR="00471474" w:rsidRPr="00471474">
        <w:rPr>
          <w:rFonts w:ascii="Times New Roman" w:eastAsia="Times New Roman" w:hAnsi="Times New Roman"/>
          <w:sz w:val="24"/>
          <w:szCs w:val="24"/>
          <w:vertAlign w:val="superscript"/>
        </w:rPr>
        <w:t>nd</w:t>
      </w:r>
      <w:r w:rsidR="00471474">
        <w:rPr>
          <w:rFonts w:ascii="Times New Roman" w:eastAsia="Times New Roman" w:hAnsi="Times New Roman"/>
          <w:sz w:val="24"/>
          <w:szCs w:val="24"/>
        </w:rPr>
        <w:t xml:space="preserve"> consecutive year, so she needs to be recognized as non-tenured. We need a motion to</w:t>
      </w:r>
      <w:r w:rsidR="00237F7D">
        <w:rPr>
          <w:rFonts w:ascii="Times New Roman" w:eastAsia="Times New Roman" w:hAnsi="Times New Roman"/>
          <w:sz w:val="24"/>
          <w:szCs w:val="24"/>
        </w:rPr>
        <w:t xml:space="preserve"> rescind the tenured contract offer and a then offer a non-tenured contract.  </w:t>
      </w:r>
      <w:r w:rsidR="00471474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428A86F" w14:textId="77777777" w:rsidR="0085374D" w:rsidRPr="003F6365" w:rsidRDefault="0085374D" w:rsidP="0085374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26D26E10" w14:textId="77777777" w:rsidR="0085374D" w:rsidRPr="003F6365" w:rsidRDefault="0085374D" w:rsidP="0085374D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D51714" w14:textId="77777777" w:rsidR="0085374D" w:rsidRPr="003F6365" w:rsidRDefault="0085374D" w:rsidP="0085374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16E34E1C" w14:textId="77777777" w:rsidR="0085374D" w:rsidRPr="003F6365" w:rsidRDefault="0085374D" w:rsidP="0085374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85374D" w:rsidRPr="003F6365" w14:paraId="6FDCFD72" w14:textId="77777777" w:rsidTr="00FD5039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293834C2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6C4CACDF" w14:textId="77777777" w:rsidR="0085374D" w:rsidRPr="003F6365" w:rsidRDefault="0085374D" w:rsidP="00FD5039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490E245" w14:textId="77777777" w:rsidR="0085374D" w:rsidRPr="003F6365" w:rsidRDefault="0085374D" w:rsidP="00FD5039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5454343" w14:textId="77777777" w:rsidR="0085374D" w:rsidRPr="003F6365" w:rsidRDefault="0085374D" w:rsidP="00FD5039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D324525" w14:textId="77777777" w:rsidR="0085374D" w:rsidRPr="003F6365" w:rsidRDefault="0085374D" w:rsidP="00FD5039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6C93742E" w14:textId="77777777" w:rsidR="0085374D" w:rsidRPr="003F6365" w:rsidRDefault="0085374D" w:rsidP="00FD5039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85374D" w:rsidRPr="003F6365" w14:paraId="0E038896" w14:textId="77777777" w:rsidTr="00FD5039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0BF3FE9F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A7BC526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946FCCC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35D0E93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4050FE6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513F8CA5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85374D" w:rsidRPr="003F6365" w14:paraId="08FBA65D" w14:textId="77777777" w:rsidTr="00FD5039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389B9286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350E2B7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1165DA0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212801E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AC9D332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6BB7E5E6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85374D" w:rsidRPr="003F6365" w14:paraId="4BC80616" w14:textId="77777777" w:rsidTr="00FD5039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3929F05D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8F6EA91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3917ACA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F20877B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DFA22F7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301C6128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85374D" w:rsidRPr="003F6365" w14:paraId="65FA32A0" w14:textId="77777777" w:rsidTr="00FD5039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539E4991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A7915C4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244F518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A7B5AFA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95E310A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5D8C2F29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85374D" w:rsidRPr="003F6365" w14:paraId="14CE2F13" w14:textId="77777777" w:rsidTr="00FD5039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4A751232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0847DB7D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47BBFD49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11F0C02D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C092BFA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66E90769" w14:textId="77777777" w:rsidR="0085374D" w:rsidRPr="003F6365" w:rsidRDefault="0085374D" w:rsidP="00FD5039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44F09CE8" w14:textId="77777777" w:rsidR="0085374D" w:rsidRDefault="0085374D" w:rsidP="0085374D">
      <w:pPr>
        <w:rPr>
          <w:rFonts w:ascii="Times New Roman" w:hAnsi="Times New Roman"/>
          <w:sz w:val="22"/>
          <w:szCs w:val="22"/>
        </w:rPr>
      </w:pPr>
    </w:p>
    <w:p w14:paraId="5DC0422D" w14:textId="77777777" w:rsidR="0085374D" w:rsidRDefault="0085374D" w:rsidP="0085374D">
      <w:pPr>
        <w:rPr>
          <w:rFonts w:ascii="Times New Roman" w:hAnsi="Times New Roman"/>
          <w:sz w:val="22"/>
          <w:szCs w:val="22"/>
        </w:rPr>
      </w:pPr>
    </w:p>
    <w:p w14:paraId="7F1F6BF8" w14:textId="737E02C6" w:rsidR="00921A72" w:rsidRDefault="00921A72" w:rsidP="0085374D">
      <w:pPr>
        <w:rPr>
          <w:rFonts w:ascii="Times New Roman" w:hAnsi="Times New Roman"/>
          <w:sz w:val="22"/>
          <w:szCs w:val="22"/>
        </w:rPr>
      </w:pPr>
    </w:p>
    <w:p w14:paraId="443D6588" w14:textId="026CF923" w:rsidR="00921A72" w:rsidRDefault="00921A72" w:rsidP="0085374D">
      <w:pPr>
        <w:rPr>
          <w:rFonts w:ascii="Times New Roman" w:hAnsi="Times New Roman"/>
          <w:sz w:val="22"/>
          <w:szCs w:val="22"/>
        </w:rPr>
      </w:pPr>
    </w:p>
    <w:p w14:paraId="299E6851" w14:textId="77777777" w:rsidR="00921A72" w:rsidRDefault="00921A72" w:rsidP="0085374D">
      <w:pPr>
        <w:rPr>
          <w:rFonts w:ascii="Times New Roman" w:hAnsi="Times New Roman"/>
          <w:sz w:val="22"/>
          <w:szCs w:val="22"/>
        </w:rPr>
      </w:pPr>
    </w:p>
    <w:p w14:paraId="3CF3BB47" w14:textId="6D645BC5" w:rsidR="0085374D" w:rsidRDefault="0085374D" w:rsidP="0085374D">
      <w:pPr>
        <w:rPr>
          <w:rFonts w:ascii="Times New Roman" w:hAnsi="Times New Roman"/>
          <w:sz w:val="22"/>
          <w:szCs w:val="22"/>
        </w:rPr>
      </w:pPr>
    </w:p>
    <w:p w14:paraId="3E21919F" w14:textId="7DD88645" w:rsidR="0085374D" w:rsidRDefault="0085374D" w:rsidP="0085374D">
      <w:pPr>
        <w:rPr>
          <w:rFonts w:ascii="Times New Roman" w:hAnsi="Times New Roman"/>
          <w:sz w:val="22"/>
          <w:szCs w:val="22"/>
        </w:rPr>
      </w:pPr>
    </w:p>
    <w:p w14:paraId="33180B1C" w14:textId="77777777" w:rsidR="00041285" w:rsidRDefault="00041285" w:rsidP="0085374D">
      <w:pPr>
        <w:rPr>
          <w:rFonts w:ascii="Times New Roman" w:hAnsi="Times New Roman"/>
          <w:sz w:val="22"/>
          <w:szCs w:val="22"/>
        </w:rPr>
      </w:pPr>
    </w:p>
    <w:p w14:paraId="29784D04" w14:textId="7E780B04" w:rsidR="0085374D" w:rsidRDefault="0085374D" w:rsidP="0085374D">
      <w:pPr>
        <w:rPr>
          <w:rFonts w:ascii="Times New Roman" w:hAnsi="Times New Roman"/>
          <w:sz w:val="22"/>
          <w:szCs w:val="22"/>
        </w:rPr>
      </w:pPr>
    </w:p>
    <w:p w14:paraId="5E4BA2EB" w14:textId="77777777" w:rsidR="0052489F" w:rsidRDefault="0052489F" w:rsidP="0085374D">
      <w:pPr>
        <w:rPr>
          <w:rFonts w:ascii="Times New Roman" w:hAnsi="Times New Roman"/>
          <w:sz w:val="22"/>
          <w:szCs w:val="22"/>
        </w:rPr>
      </w:pPr>
    </w:p>
    <w:p w14:paraId="0BC11B5C" w14:textId="2F7818A8" w:rsidR="00041285" w:rsidRDefault="00041285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D56AAF1" w14:textId="70E8A515" w:rsidR="00237F7D" w:rsidRDefault="00237F7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812060D" w14:textId="567ED818" w:rsidR="00237F7D" w:rsidRDefault="00237F7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96D523C" w14:textId="4A2D3E48" w:rsidR="00237F7D" w:rsidRPr="003F6365" w:rsidRDefault="00237F7D" w:rsidP="00237F7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11F88325" w14:textId="77777777" w:rsidR="00237F7D" w:rsidRPr="003F6365" w:rsidRDefault="00237F7D" w:rsidP="00237F7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05CBD087" w14:textId="77777777" w:rsidR="00237F7D" w:rsidRPr="003F6365" w:rsidRDefault="00237F7D" w:rsidP="00237F7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770B735A" w14:textId="77777777" w:rsidR="00237F7D" w:rsidRPr="003F6365" w:rsidRDefault="00237F7D" w:rsidP="00237F7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D553943" w14:textId="77777777" w:rsidR="00237F7D" w:rsidRPr="003F6365" w:rsidRDefault="00237F7D" w:rsidP="00237F7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98272AB" w14:textId="77777777" w:rsidR="00237F7D" w:rsidRPr="003F6365" w:rsidRDefault="00237F7D" w:rsidP="00237F7D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3C75CDDB" w14:textId="77777777" w:rsidR="00237F7D" w:rsidRPr="003F6365" w:rsidRDefault="00237F7D" w:rsidP="00237F7D">
      <w:pPr>
        <w:rPr>
          <w:rFonts w:ascii="Times New Roman" w:eastAsia="Times New Roman" w:hAnsi="Times New Roman"/>
          <w:sz w:val="24"/>
          <w:szCs w:val="24"/>
        </w:rPr>
      </w:pPr>
    </w:p>
    <w:p w14:paraId="0E672C32" w14:textId="7E79DE35" w:rsidR="00237F7D" w:rsidRPr="003F6365" w:rsidRDefault="00237F7D" w:rsidP="00237F7D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  <w:t>1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27172147" w14:textId="77777777" w:rsidR="00237F7D" w:rsidRPr="003F6365" w:rsidRDefault="00237F7D" w:rsidP="00237F7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D647397" w14:textId="62955F61" w:rsidR="00237F7D" w:rsidRDefault="00237F7D" w:rsidP="00237F7D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52489F">
        <w:rPr>
          <w:rFonts w:ascii="Times New Roman" w:hAnsi="Times New Roman"/>
          <w:sz w:val="24"/>
          <w:szCs w:val="24"/>
        </w:rPr>
        <w:t>2024-2025 Extra-Curricular Contract(s)</w:t>
      </w:r>
    </w:p>
    <w:p w14:paraId="51B336AE" w14:textId="77777777" w:rsidR="00237F7D" w:rsidRPr="003F6365" w:rsidRDefault="00237F7D" w:rsidP="00237F7D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4A8B1C59" w14:textId="77777777" w:rsidR="0052489F" w:rsidRDefault="00237F7D" w:rsidP="00237F7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52489F">
        <w:rPr>
          <w:rFonts w:ascii="Times New Roman" w:eastAsia="Times New Roman" w:hAnsi="Times New Roman"/>
          <w:sz w:val="24"/>
          <w:szCs w:val="24"/>
        </w:rPr>
        <w:t xml:space="preserve">The following FB coaches are being recommended for hire: </w:t>
      </w:r>
    </w:p>
    <w:p w14:paraId="0A5202F5" w14:textId="1CC64CAB" w:rsidR="0052489F" w:rsidRPr="0052489F" w:rsidRDefault="0052489F" w:rsidP="00237F7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Ast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. HS FB: </w:t>
      </w:r>
      <w:r>
        <w:rPr>
          <w:rFonts w:ascii="Times New Roman" w:eastAsia="Times New Roman" w:hAnsi="Times New Roman"/>
          <w:sz w:val="24"/>
          <w:szCs w:val="24"/>
        </w:rPr>
        <w:t xml:space="preserve">Cassidy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Obergfell</w:t>
      </w:r>
      <w:proofErr w:type="spellEnd"/>
    </w:p>
    <w:p w14:paraId="460D052A" w14:textId="3D90BFDC" w:rsidR="0052489F" w:rsidRDefault="0052489F" w:rsidP="00237F7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  <w:t>Head JH FB:</w:t>
      </w:r>
      <w:r>
        <w:rPr>
          <w:rFonts w:ascii="Times New Roman" w:eastAsia="Times New Roman" w:hAnsi="Times New Roman"/>
          <w:sz w:val="24"/>
          <w:szCs w:val="24"/>
        </w:rPr>
        <w:t xml:space="preserve"> Dirk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Reiland</w:t>
      </w:r>
      <w:proofErr w:type="spellEnd"/>
    </w:p>
    <w:p w14:paraId="0F877AED" w14:textId="751D3AD4" w:rsidR="0052489F" w:rsidRDefault="0052489F" w:rsidP="0052489F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proofErr w:type="spellStart"/>
      <w:r w:rsidRPr="0052489F">
        <w:rPr>
          <w:rFonts w:ascii="Times New Roman" w:eastAsia="Times New Roman" w:hAnsi="Times New Roman"/>
          <w:b/>
          <w:bCs/>
          <w:sz w:val="24"/>
          <w:szCs w:val="24"/>
        </w:rPr>
        <w:t>Ast</w:t>
      </w:r>
      <w:proofErr w:type="spellEnd"/>
      <w:r w:rsidRPr="0052489F">
        <w:rPr>
          <w:rFonts w:ascii="Times New Roman" w:eastAsia="Times New Roman" w:hAnsi="Times New Roman"/>
          <w:b/>
          <w:bCs/>
          <w:sz w:val="24"/>
          <w:szCs w:val="24"/>
        </w:rPr>
        <w:t>. JH FB:</w:t>
      </w:r>
      <w:r>
        <w:rPr>
          <w:rFonts w:ascii="Times New Roman" w:eastAsia="Times New Roman" w:hAnsi="Times New Roman"/>
          <w:sz w:val="24"/>
          <w:szCs w:val="24"/>
        </w:rPr>
        <w:t xml:space="preserve"> Logan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Nickoloff</w:t>
      </w:r>
      <w:proofErr w:type="spellEnd"/>
      <w:r w:rsidR="00237F7D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D66C408" w14:textId="6A7B7232" w:rsidR="0052489F" w:rsidRDefault="0052489F" w:rsidP="0052489F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</w:p>
    <w:p w14:paraId="1CD8DBC8" w14:textId="77777777" w:rsidR="0052489F" w:rsidRPr="009841B3" w:rsidRDefault="0052489F" w:rsidP="0052489F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</w:p>
    <w:p w14:paraId="7E72BDB3" w14:textId="77777777" w:rsidR="00237F7D" w:rsidRPr="003F6365" w:rsidRDefault="00237F7D" w:rsidP="00237F7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12E48646" w14:textId="77777777" w:rsidR="00237F7D" w:rsidRPr="003F6365" w:rsidRDefault="00237F7D" w:rsidP="00237F7D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FFE3D9" w14:textId="77777777" w:rsidR="00237F7D" w:rsidRPr="003F6365" w:rsidRDefault="00237F7D" w:rsidP="00237F7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6AD4F36A" w14:textId="77777777" w:rsidR="00237F7D" w:rsidRPr="003F6365" w:rsidRDefault="00237F7D" w:rsidP="00237F7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237F7D" w:rsidRPr="003F6365" w14:paraId="4B519FC9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068B25D1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23368397" w14:textId="77777777" w:rsidR="00237F7D" w:rsidRPr="003F6365" w:rsidRDefault="00237F7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7D630853" w14:textId="77777777" w:rsidR="00237F7D" w:rsidRPr="003F6365" w:rsidRDefault="00237F7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B435B80" w14:textId="77777777" w:rsidR="00237F7D" w:rsidRPr="003F6365" w:rsidRDefault="00237F7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421A2760" w14:textId="77777777" w:rsidR="00237F7D" w:rsidRPr="003F6365" w:rsidRDefault="00237F7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0655A9B" w14:textId="77777777" w:rsidR="00237F7D" w:rsidRPr="003F6365" w:rsidRDefault="00237F7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237F7D" w:rsidRPr="003F6365" w14:paraId="1A237DEF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156BB3B2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FD97513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46D49B2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FB10BCD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61EA505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0AD79BA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237F7D" w:rsidRPr="003F6365" w14:paraId="38928C3A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5EA2F77D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CFD6E8F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1873493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AF8AFF7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18351EE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25EAB79B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237F7D" w:rsidRPr="003F6365" w14:paraId="62E3A6AF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691A6705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4EF1A29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3CB6D96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E37F367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3817D14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19A826C2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237F7D" w:rsidRPr="003F6365" w14:paraId="0C927B33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527E68FB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68E441E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AD8120F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E399726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2687481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3C4A61B0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237F7D" w:rsidRPr="003F6365" w14:paraId="004502FB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6A8D1A55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423821AB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7E708172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3D22FAEF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02017ADE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0DD35A89" w14:textId="77777777" w:rsidR="00237F7D" w:rsidRPr="003F6365" w:rsidRDefault="00237F7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72900D0E" w14:textId="77777777" w:rsidR="00237F7D" w:rsidRDefault="00237F7D" w:rsidP="00237F7D">
      <w:pPr>
        <w:rPr>
          <w:rFonts w:ascii="Times New Roman" w:hAnsi="Times New Roman"/>
          <w:sz w:val="22"/>
          <w:szCs w:val="22"/>
        </w:rPr>
      </w:pPr>
    </w:p>
    <w:p w14:paraId="1B51C2EF" w14:textId="77777777" w:rsidR="00237F7D" w:rsidRDefault="00237F7D" w:rsidP="00237F7D">
      <w:pPr>
        <w:rPr>
          <w:rFonts w:ascii="Times New Roman" w:hAnsi="Times New Roman"/>
          <w:sz w:val="22"/>
          <w:szCs w:val="22"/>
        </w:rPr>
      </w:pPr>
    </w:p>
    <w:p w14:paraId="2AAFFB74" w14:textId="77777777" w:rsidR="00237F7D" w:rsidRDefault="00237F7D" w:rsidP="00237F7D">
      <w:pPr>
        <w:rPr>
          <w:rFonts w:ascii="Times New Roman" w:hAnsi="Times New Roman"/>
          <w:sz w:val="22"/>
          <w:szCs w:val="22"/>
        </w:rPr>
      </w:pPr>
    </w:p>
    <w:p w14:paraId="3C4E668F" w14:textId="77777777" w:rsidR="00237F7D" w:rsidRDefault="00237F7D" w:rsidP="00237F7D">
      <w:pPr>
        <w:rPr>
          <w:rFonts w:ascii="Times New Roman" w:hAnsi="Times New Roman"/>
          <w:sz w:val="22"/>
          <w:szCs w:val="22"/>
        </w:rPr>
      </w:pPr>
    </w:p>
    <w:p w14:paraId="26C1587D" w14:textId="77777777" w:rsidR="00237F7D" w:rsidRDefault="00237F7D" w:rsidP="00237F7D">
      <w:pPr>
        <w:rPr>
          <w:rFonts w:ascii="Times New Roman" w:hAnsi="Times New Roman"/>
          <w:sz w:val="22"/>
          <w:szCs w:val="22"/>
        </w:rPr>
      </w:pPr>
    </w:p>
    <w:p w14:paraId="626C7366" w14:textId="77777777" w:rsidR="00237F7D" w:rsidRDefault="00237F7D" w:rsidP="00237F7D">
      <w:pPr>
        <w:rPr>
          <w:rFonts w:ascii="Times New Roman" w:hAnsi="Times New Roman"/>
          <w:sz w:val="22"/>
          <w:szCs w:val="22"/>
        </w:rPr>
      </w:pPr>
    </w:p>
    <w:p w14:paraId="7593EE89" w14:textId="77777777" w:rsidR="00237F7D" w:rsidRDefault="00237F7D" w:rsidP="00237F7D">
      <w:pPr>
        <w:rPr>
          <w:rFonts w:ascii="Times New Roman" w:hAnsi="Times New Roman"/>
          <w:sz w:val="22"/>
          <w:szCs w:val="22"/>
        </w:rPr>
      </w:pPr>
    </w:p>
    <w:p w14:paraId="4732FFD8" w14:textId="77777777" w:rsidR="00237F7D" w:rsidRDefault="00237F7D" w:rsidP="00237F7D">
      <w:pPr>
        <w:rPr>
          <w:rFonts w:ascii="Times New Roman" w:hAnsi="Times New Roman"/>
          <w:sz w:val="22"/>
          <w:szCs w:val="22"/>
        </w:rPr>
      </w:pPr>
    </w:p>
    <w:p w14:paraId="0A8DE7E6" w14:textId="77777777" w:rsidR="00237F7D" w:rsidRDefault="00237F7D" w:rsidP="00237F7D">
      <w:pPr>
        <w:rPr>
          <w:rFonts w:ascii="Times New Roman" w:hAnsi="Times New Roman"/>
          <w:sz w:val="22"/>
          <w:szCs w:val="22"/>
        </w:rPr>
      </w:pPr>
    </w:p>
    <w:p w14:paraId="010621A6" w14:textId="77777777" w:rsidR="00237F7D" w:rsidRPr="003F6365" w:rsidRDefault="00237F7D" w:rsidP="00237F7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B34F379" w14:textId="791264E8" w:rsidR="00237F7D" w:rsidRDefault="00237F7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1B6164F" w14:textId="5182C29E" w:rsidR="0052489F" w:rsidRDefault="0052489F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0711326" w14:textId="2CF853ED" w:rsidR="0052489F" w:rsidRDefault="0052489F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DB86AA3" w14:textId="36DFCA41" w:rsidR="0052489F" w:rsidRDefault="0052489F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25EEDB0" w14:textId="4ED15D1E" w:rsidR="0052489F" w:rsidRDefault="0052489F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0EE1C1E" w14:textId="59B98B08" w:rsidR="0052489F" w:rsidRDefault="0052489F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89B0D16" w14:textId="5B6F2B7F" w:rsidR="0052489F" w:rsidRPr="003F6365" w:rsidRDefault="0052489F" w:rsidP="0052489F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5F51CC53" w14:textId="77777777" w:rsidR="0052489F" w:rsidRPr="003F6365" w:rsidRDefault="0052489F" w:rsidP="0052489F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601862FE" w14:textId="77777777" w:rsidR="0052489F" w:rsidRPr="003F6365" w:rsidRDefault="0052489F" w:rsidP="0052489F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229A981F" w14:textId="77777777" w:rsidR="0052489F" w:rsidRPr="003F6365" w:rsidRDefault="0052489F" w:rsidP="0052489F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FCA9BAE" w14:textId="77777777" w:rsidR="0052489F" w:rsidRPr="003F6365" w:rsidRDefault="0052489F" w:rsidP="0052489F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AC32173" w14:textId="77777777" w:rsidR="0052489F" w:rsidRPr="003F6365" w:rsidRDefault="0052489F" w:rsidP="0052489F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6AE71E4E" w14:textId="77777777" w:rsidR="0052489F" w:rsidRPr="003F6365" w:rsidRDefault="0052489F" w:rsidP="0052489F">
      <w:pPr>
        <w:rPr>
          <w:rFonts w:ascii="Times New Roman" w:eastAsia="Times New Roman" w:hAnsi="Times New Roman"/>
          <w:sz w:val="24"/>
          <w:szCs w:val="24"/>
        </w:rPr>
      </w:pPr>
    </w:p>
    <w:p w14:paraId="3F8274E5" w14:textId="2BBCE3AB" w:rsidR="0052489F" w:rsidRPr="003F6365" w:rsidRDefault="0052489F" w:rsidP="0052489F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  <w:t>1</w:t>
      </w:r>
      <w:r>
        <w:rPr>
          <w:rFonts w:ascii="Times New Roman" w:eastAsia="Times New Roman" w:hAnsi="Times New Roman"/>
          <w:sz w:val="24"/>
          <w:szCs w:val="24"/>
        </w:rPr>
        <w:t>7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0ACB5807" w14:textId="77777777" w:rsidR="0052489F" w:rsidRPr="003F6365" w:rsidRDefault="0052489F" w:rsidP="0052489F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5FCA80F" w14:textId="297E8D9C" w:rsidR="0052489F" w:rsidRDefault="0052489F" w:rsidP="0052489F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2024-2025 Certified Contract</w:t>
      </w:r>
    </w:p>
    <w:p w14:paraId="38C82509" w14:textId="77777777" w:rsidR="0052489F" w:rsidRPr="003F6365" w:rsidRDefault="0052489F" w:rsidP="0052489F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361513FA" w14:textId="47736FBA" w:rsidR="0052489F" w:rsidRDefault="0052489F" w:rsidP="0052489F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Mrs. Parenteau and I are recommending the third elementary teacher contract </w:t>
      </w:r>
      <w:r w:rsidR="00BF06F9">
        <w:rPr>
          <w:rFonts w:ascii="Times New Roman" w:eastAsia="Times New Roman" w:hAnsi="Times New Roman"/>
          <w:sz w:val="24"/>
          <w:szCs w:val="24"/>
        </w:rPr>
        <w:t xml:space="preserve">for the 2024-2025 school year be offered </w:t>
      </w:r>
      <w:r w:rsidR="007F7EEA">
        <w:rPr>
          <w:rFonts w:ascii="Times New Roman" w:eastAsia="Times New Roman" w:hAnsi="Times New Roman"/>
          <w:sz w:val="24"/>
          <w:szCs w:val="24"/>
        </w:rPr>
        <w:t xml:space="preserve">to Clayton </w:t>
      </w:r>
      <w:proofErr w:type="spellStart"/>
      <w:r w:rsidR="007F7EEA">
        <w:rPr>
          <w:rFonts w:ascii="Times New Roman" w:eastAsia="Times New Roman" w:hAnsi="Times New Roman"/>
          <w:sz w:val="24"/>
          <w:szCs w:val="24"/>
        </w:rPr>
        <w:t>Marchwick</w:t>
      </w:r>
      <w:proofErr w:type="spellEnd"/>
      <w:r w:rsidR="007F7EEA">
        <w:rPr>
          <w:rFonts w:ascii="Times New Roman" w:eastAsia="Times New Roman" w:hAnsi="Times New Roman"/>
          <w:sz w:val="24"/>
          <w:szCs w:val="24"/>
        </w:rPr>
        <w:t xml:space="preserve">. Mr. </w:t>
      </w:r>
      <w:proofErr w:type="spellStart"/>
      <w:r w:rsidR="007F7EEA">
        <w:rPr>
          <w:rFonts w:ascii="Times New Roman" w:eastAsia="Times New Roman" w:hAnsi="Times New Roman"/>
          <w:sz w:val="24"/>
          <w:szCs w:val="24"/>
        </w:rPr>
        <w:t>Marchwick</w:t>
      </w:r>
      <w:proofErr w:type="spellEnd"/>
      <w:r w:rsidR="007F7EEA">
        <w:rPr>
          <w:rFonts w:ascii="Times New Roman" w:eastAsia="Times New Roman" w:hAnsi="Times New Roman"/>
          <w:sz w:val="24"/>
          <w:szCs w:val="24"/>
        </w:rPr>
        <w:t xml:space="preserve"> has done a fantastic job student teaching and will be a great</w:t>
      </w:r>
      <w:r w:rsidR="00BF06F9">
        <w:rPr>
          <w:rFonts w:ascii="Times New Roman" w:eastAsia="Times New Roman" w:hAnsi="Times New Roman"/>
          <w:sz w:val="24"/>
          <w:szCs w:val="24"/>
        </w:rPr>
        <w:t xml:space="preserve"> asset to our team. He is 16 days from completing student teaching (April 4</w:t>
      </w:r>
      <w:r w:rsidR="00BF06F9" w:rsidRPr="00BF06F9">
        <w:rPr>
          <w:rFonts w:ascii="Times New Roman" w:eastAsia="Times New Roman" w:hAnsi="Times New Roman"/>
          <w:sz w:val="24"/>
          <w:szCs w:val="24"/>
          <w:vertAlign w:val="superscript"/>
        </w:rPr>
        <w:t>th</w:t>
      </w:r>
      <w:r w:rsidR="00BF06F9">
        <w:rPr>
          <w:rFonts w:ascii="Times New Roman" w:eastAsia="Times New Roman" w:hAnsi="Times New Roman"/>
          <w:sz w:val="24"/>
          <w:szCs w:val="24"/>
        </w:rPr>
        <w:t xml:space="preserve">) and will then be a licensed teacher once OPI processes his paperwork. </w:t>
      </w:r>
    </w:p>
    <w:p w14:paraId="258FCF33" w14:textId="77777777" w:rsidR="0052489F" w:rsidRDefault="0052489F" w:rsidP="0052489F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</w:p>
    <w:p w14:paraId="1470B22E" w14:textId="77777777" w:rsidR="0052489F" w:rsidRDefault="0052489F" w:rsidP="0052489F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</w:p>
    <w:p w14:paraId="69CD0468" w14:textId="77777777" w:rsidR="0052489F" w:rsidRDefault="0052489F" w:rsidP="0052489F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</w:p>
    <w:p w14:paraId="0AC93283" w14:textId="42705080" w:rsidR="0052489F" w:rsidRPr="009841B3" w:rsidRDefault="0052489F" w:rsidP="0052489F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3A37998" w14:textId="77777777" w:rsidR="0052489F" w:rsidRPr="003F6365" w:rsidRDefault="0052489F" w:rsidP="0052489F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117CAA4B" w14:textId="77777777" w:rsidR="0052489F" w:rsidRPr="003F6365" w:rsidRDefault="0052489F" w:rsidP="0052489F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9DAC33" w14:textId="77777777" w:rsidR="0052489F" w:rsidRPr="003F6365" w:rsidRDefault="0052489F" w:rsidP="0052489F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19E42022" w14:textId="77777777" w:rsidR="0052489F" w:rsidRPr="003F6365" w:rsidRDefault="0052489F" w:rsidP="0052489F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52489F" w:rsidRPr="003F6365" w14:paraId="52D7EA84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5FB178B7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3670DF72" w14:textId="77777777" w:rsidR="0052489F" w:rsidRPr="003F6365" w:rsidRDefault="0052489F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2338DF86" w14:textId="77777777" w:rsidR="0052489F" w:rsidRPr="003F6365" w:rsidRDefault="0052489F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7E3D99E" w14:textId="77777777" w:rsidR="0052489F" w:rsidRPr="003F6365" w:rsidRDefault="0052489F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B20563E" w14:textId="77777777" w:rsidR="0052489F" w:rsidRPr="003F6365" w:rsidRDefault="0052489F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2996C2F" w14:textId="77777777" w:rsidR="0052489F" w:rsidRPr="003F6365" w:rsidRDefault="0052489F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52489F" w:rsidRPr="003F6365" w14:paraId="3B00ECB5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404CA093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6B8F0FB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001B543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C938A48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32CB5D0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5547B53E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52489F" w:rsidRPr="003F6365" w14:paraId="4DE383E7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2D85A5C9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B35D52D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B401249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40A6CEF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F01F4AC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6914613E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52489F" w:rsidRPr="003F6365" w14:paraId="275D4296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2C4822D7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66D577D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BC237E5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4E70BBB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EB9DFF9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5BD22188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52489F" w:rsidRPr="003F6365" w14:paraId="05E472F7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3FD048B6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4824E40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600C8D1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724AC0D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4E95C6C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78B4BB7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52489F" w:rsidRPr="003F6365" w14:paraId="4FD2ECF9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281B2C26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35796D0C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0E592487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0CDB073E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49B191D7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3C34C769" w14:textId="77777777" w:rsidR="0052489F" w:rsidRPr="003F6365" w:rsidRDefault="0052489F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69D9E086" w14:textId="77777777" w:rsidR="0052489F" w:rsidRDefault="0052489F" w:rsidP="0052489F">
      <w:pPr>
        <w:rPr>
          <w:rFonts w:ascii="Times New Roman" w:hAnsi="Times New Roman"/>
          <w:sz w:val="22"/>
          <w:szCs w:val="22"/>
        </w:rPr>
      </w:pPr>
    </w:p>
    <w:p w14:paraId="66876D3D" w14:textId="77777777" w:rsidR="0052489F" w:rsidRDefault="0052489F" w:rsidP="0052489F">
      <w:pPr>
        <w:rPr>
          <w:rFonts w:ascii="Times New Roman" w:hAnsi="Times New Roman"/>
          <w:sz w:val="22"/>
          <w:szCs w:val="22"/>
        </w:rPr>
      </w:pPr>
    </w:p>
    <w:p w14:paraId="7476A0F6" w14:textId="77777777" w:rsidR="0052489F" w:rsidRDefault="0052489F" w:rsidP="0052489F">
      <w:pPr>
        <w:rPr>
          <w:rFonts w:ascii="Times New Roman" w:hAnsi="Times New Roman"/>
          <w:sz w:val="22"/>
          <w:szCs w:val="22"/>
        </w:rPr>
      </w:pPr>
    </w:p>
    <w:p w14:paraId="0609FB7A" w14:textId="77777777" w:rsidR="0052489F" w:rsidRDefault="0052489F" w:rsidP="0052489F">
      <w:pPr>
        <w:rPr>
          <w:rFonts w:ascii="Times New Roman" w:hAnsi="Times New Roman"/>
          <w:sz w:val="22"/>
          <w:szCs w:val="22"/>
        </w:rPr>
      </w:pPr>
    </w:p>
    <w:p w14:paraId="48011F68" w14:textId="77777777" w:rsidR="0052489F" w:rsidRDefault="0052489F" w:rsidP="0052489F">
      <w:pPr>
        <w:rPr>
          <w:rFonts w:ascii="Times New Roman" w:hAnsi="Times New Roman"/>
          <w:sz w:val="22"/>
          <w:szCs w:val="22"/>
        </w:rPr>
      </w:pPr>
    </w:p>
    <w:p w14:paraId="3E178D78" w14:textId="32921B19" w:rsidR="0052489F" w:rsidRDefault="0052489F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A265078" w14:textId="1AE9E2E3" w:rsidR="00BF06F9" w:rsidRDefault="00BF06F9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95393BE" w14:textId="25FDA86C" w:rsidR="00BF06F9" w:rsidRPr="003F6365" w:rsidRDefault="00BF06F9" w:rsidP="00BF06F9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7657C7DF" w14:textId="77777777" w:rsidR="00BF06F9" w:rsidRPr="003F6365" w:rsidRDefault="00BF06F9" w:rsidP="00BF06F9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209BACC6" w14:textId="77777777" w:rsidR="00BF06F9" w:rsidRPr="003F6365" w:rsidRDefault="00BF06F9" w:rsidP="00BF06F9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0F3FFE07" w14:textId="77777777" w:rsidR="00BF06F9" w:rsidRPr="003F6365" w:rsidRDefault="00BF06F9" w:rsidP="00BF06F9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500FAB5" w14:textId="77777777" w:rsidR="00BF06F9" w:rsidRPr="003F6365" w:rsidRDefault="00BF06F9" w:rsidP="00BF06F9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19EB305" w14:textId="77777777" w:rsidR="00BF06F9" w:rsidRPr="003F6365" w:rsidRDefault="00BF06F9" w:rsidP="00BF06F9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30468250" w14:textId="77777777" w:rsidR="00BF06F9" w:rsidRPr="003F6365" w:rsidRDefault="00BF06F9" w:rsidP="00BF06F9">
      <w:pPr>
        <w:rPr>
          <w:rFonts w:ascii="Times New Roman" w:eastAsia="Times New Roman" w:hAnsi="Times New Roman"/>
          <w:sz w:val="24"/>
          <w:szCs w:val="24"/>
        </w:rPr>
      </w:pPr>
    </w:p>
    <w:p w14:paraId="1C01F315" w14:textId="7DECAFA4" w:rsidR="00BF06F9" w:rsidRPr="003F6365" w:rsidRDefault="00BF06F9" w:rsidP="00BF06F9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  <w:t>1</w:t>
      </w:r>
      <w:r>
        <w:rPr>
          <w:rFonts w:ascii="Times New Roman" w:eastAsia="Times New Roman" w:hAnsi="Times New Roman"/>
          <w:sz w:val="24"/>
          <w:szCs w:val="24"/>
        </w:rPr>
        <w:t>8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11D73311" w14:textId="77777777" w:rsidR="00BF06F9" w:rsidRPr="003F6365" w:rsidRDefault="00BF06F9" w:rsidP="00BF06F9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7CEBCC4" w14:textId="2ACA6E3D" w:rsidR="00BF06F9" w:rsidRDefault="00BF06F9" w:rsidP="00BF06F9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Classified Contract</w:t>
      </w:r>
    </w:p>
    <w:p w14:paraId="212C576A" w14:textId="77777777" w:rsidR="00BF06F9" w:rsidRPr="003F6365" w:rsidRDefault="00BF06F9" w:rsidP="00BF06F9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427C0A2A" w14:textId="2805DCB4" w:rsidR="00BF06F9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We are seeking approval for hiring Clayton </w:t>
      </w:r>
      <w:proofErr w:type="spellStart"/>
      <w:r>
        <w:rPr>
          <w:rFonts w:ascii="Times New Roman" w:hAnsi="Times New Roman"/>
          <w:sz w:val="24"/>
          <w:szCs w:val="24"/>
        </w:rPr>
        <w:t>Marchwick</w:t>
      </w:r>
      <w:proofErr w:type="spellEnd"/>
      <w:r>
        <w:rPr>
          <w:rFonts w:ascii="Times New Roman" w:hAnsi="Times New Roman"/>
          <w:sz w:val="24"/>
          <w:szCs w:val="24"/>
        </w:rPr>
        <w:t xml:space="preserve"> for as a para educator once he completes his student teaching on April 4</w:t>
      </w:r>
      <w:r w:rsidRPr="00BF06F9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through the end of the 2023-2024 school year. The para contract would be for April 5</w:t>
      </w:r>
      <w:r w:rsidRPr="00E64336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through the end of year. This will allow us to continue to meet state requirements for the kindergarten class of 24 students. </w:t>
      </w:r>
    </w:p>
    <w:p w14:paraId="03F0B259" w14:textId="43F6A259" w:rsidR="00BF06F9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7BF1C00" w14:textId="29A22CE1" w:rsidR="00BF06F9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A07766" w14:textId="20115EB8" w:rsidR="00BF06F9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56B8A71" w14:textId="19AAE379" w:rsidR="00BF06F9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E56B4E" w14:textId="77777777" w:rsidR="00BF06F9" w:rsidRPr="003F6365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B9ED842" w14:textId="77777777" w:rsidR="00BF06F9" w:rsidRPr="003F6365" w:rsidRDefault="00BF06F9" w:rsidP="00BF06F9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DB1E24" w14:textId="77777777" w:rsidR="00BF06F9" w:rsidRPr="003F6365" w:rsidRDefault="00BF06F9" w:rsidP="00BF06F9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7C200D76" w14:textId="77777777" w:rsidR="00BF06F9" w:rsidRPr="003F6365" w:rsidRDefault="00BF06F9" w:rsidP="00BF06F9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BF06F9" w:rsidRPr="003F6365" w14:paraId="15546708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74B16585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49090AF" w14:textId="77777777" w:rsidR="00BF06F9" w:rsidRPr="003F6365" w:rsidRDefault="00BF06F9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490B5CAB" w14:textId="77777777" w:rsidR="00BF06F9" w:rsidRPr="003F6365" w:rsidRDefault="00BF06F9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3EEF6D1" w14:textId="77777777" w:rsidR="00BF06F9" w:rsidRPr="003F6365" w:rsidRDefault="00BF06F9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117FA2F2" w14:textId="77777777" w:rsidR="00BF06F9" w:rsidRPr="003F6365" w:rsidRDefault="00BF06F9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689ACA6B" w14:textId="77777777" w:rsidR="00BF06F9" w:rsidRPr="003F6365" w:rsidRDefault="00BF06F9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BF06F9" w:rsidRPr="003F6365" w14:paraId="66195931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6201508E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77C4FB2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70A4006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F46F048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F7CECA5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268F64C3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F06F9" w:rsidRPr="003F6365" w14:paraId="05508CE5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757F8A29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8E42D2C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4A5C894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70C9635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8EB2AD3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40D6A3A3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F06F9" w:rsidRPr="003F6365" w14:paraId="56BE407A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7E39D726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BFFC239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DCAAA18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2EC4D10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E55197C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71BF6623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F06F9" w:rsidRPr="003F6365" w14:paraId="18B3A09B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5BBC7A96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8B7A667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877BC6B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4845080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3113376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75F02475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F06F9" w:rsidRPr="003F6365" w14:paraId="5FCBC368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3E2516C7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2FE79A2C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63126791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41C20DB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6256313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7356B0DB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271464BE" w14:textId="77777777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54699F72" w14:textId="77777777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7316AAC2" w14:textId="77777777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47A1C638" w14:textId="3B525AB7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616EEDFA" w14:textId="77AC854E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3082FA59" w14:textId="2BCAE94C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2264CE98" w14:textId="105669B9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5E22A324" w14:textId="71D97A1C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3F2E82CD" w14:textId="765CCB69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60F46C49" w14:textId="1BEB1127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23FDB679" w14:textId="77777777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1028ECC8" w14:textId="3162C2C5" w:rsidR="00BF06F9" w:rsidRPr="003F6365" w:rsidRDefault="00BF06F9" w:rsidP="00BF06F9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0D105DB8" w14:textId="77777777" w:rsidR="00BF06F9" w:rsidRPr="003F6365" w:rsidRDefault="00BF06F9" w:rsidP="00BF06F9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47E82400" w14:textId="77777777" w:rsidR="00BF06F9" w:rsidRPr="003F6365" w:rsidRDefault="00BF06F9" w:rsidP="00BF06F9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2FB9EAC5" w14:textId="77777777" w:rsidR="00BF06F9" w:rsidRPr="003F6365" w:rsidRDefault="00BF06F9" w:rsidP="00BF06F9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A704815" w14:textId="77777777" w:rsidR="00BF06F9" w:rsidRPr="003F6365" w:rsidRDefault="00BF06F9" w:rsidP="00BF06F9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08A102B" w14:textId="77777777" w:rsidR="00BF06F9" w:rsidRPr="003F6365" w:rsidRDefault="00BF06F9" w:rsidP="00BF06F9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1B9B007D" w14:textId="77777777" w:rsidR="00BF06F9" w:rsidRPr="003F6365" w:rsidRDefault="00BF06F9" w:rsidP="00BF06F9">
      <w:pPr>
        <w:rPr>
          <w:rFonts w:ascii="Times New Roman" w:eastAsia="Times New Roman" w:hAnsi="Times New Roman"/>
          <w:sz w:val="24"/>
          <w:szCs w:val="24"/>
        </w:rPr>
      </w:pPr>
    </w:p>
    <w:p w14:paraId="246E7E19" w14:textId="79EFFFAA" w:rsidR="00BF06F9" w:rsidRPr="003F6365" w:rsidRDefault="00BF06F9" w:rsidP="00BF06F9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  <w:t>1</w:t>
      </w:r>
      <w:r>
        <w:rPr>
          <w:rFonts w:ascii="Times New Roman" w:eastAsia="Times New Roman" w:hAnsi="Times New Roman"/>
          <w:sz w:val="24"/>
          <w:szCs w:val="24"/>
        </w:rPr>
        <w:t>9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3DE851E2" w14:textId="77777777" w:rsidR="00BF06F9" w:rsidRPr="003F6365" w:rsidRDefault="00BF06F9" w:rsidP="00BF06F9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49A2BE9" w14:textId="1A17B349" w:rsidR="00BF06F9" w:rsidRDefault="00BF06F9" w:rsidP="00BF06F9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3C5222">
        <w:rPr>
          <w:rFonts w:ascii="Times New Roman" w:hAnsi="Times New Roman"/>
          <w:sz w:val="24"/>
          <w:szCs w:val="24"/>
        </w:rPr>
        <w:t>Addition to the Guest Teacher List</w:t>
      </w:r>
    </w:p>
    <w:p w14:paraId="79935731" w14:textId="77777777" w:rsidR="00BF06F9" w:rsidRPr="003F6365" w:rsidRDefault="00BF06F9" w:rsidP="00BF06F9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2484F2EE" w14:textId="303C4FF3" w:rsidR="00BF06F9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3C5222">
        <w:rPr>
          <w:rFonts w:ascii="Times New Roman" w:hAnsi="Times New Roman"/>
          <w:sz w:val="24"/>
          <w:szCs w:val="24"/>
        </w:rPr>
        <w:t xml:space="preserve">Seeking the approval of Gracie Burns to be added to our guest teacher list pending background check. </w:t>
      </w:r>
    </w:p>
    <w:p w14:paraId="1B685F51" w14:textId="77777777" w:rsidR="00BF06F9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1D6B83" w14:textId="77777777" w:rsidR="00BF06F9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B24633" w14:textId="77777777" w:rsidR="00BF06F9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73BE28C" w14:textId="77777777" w:rsidR="00BF06F9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6F14C2" w14:textId="77777777" w:rsidR="00BF06F9" w:rsidRPr="003F6365" w:rsidRDefault="00BF06F9" w:rsidP="00BF06F9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7C5900" w14:textId="77777777" w:rsidR="00BF06F9" w:rsidRPr="003F6365" w:rsidRDefault="00BF06F9" w:rsidP="00BF06F9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6F3F06" w14:textId="77777777" w:rsidR="00BF06F9" w:rsidRPr="003F6365" w:rsidRDefault="00BF06F9" w:rsidP="00BF06F9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2AD1A3D8" w14:textId="77777777" w:rsidR="00BF06F9" w:rsidRPr="003F6365" w:rsidRDefault="00BF06F9" w:rsidP="00BF06F9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BF06F9" w:rsidRPr="003F6365" w14:paraId="179D85F9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47876711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3089C999" w14:textId="77777777" w:rsidR="00BF06F9" w:rsidRPr="003F6365" w:rsidRDefault="00BF06F9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3107C4EE" w14:textId="77777777" w:rsidR="00BF06F9" w:rsidRPr="003F6365" w:rsidRDefault="00BF06F9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121AA9D8" w14:textId="77777777" w:rsidR="00BF06F9" w:rsidRPr="003F6365" w:rsidRDefault="00BF06F9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23F26C9B" w14:textId="77777777" w:rsidR="00BF06F9" w:rsidRPr="003F6365" w:rsidRDefault="00BF06F9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263D456F" w14:textId="77777777" w:rsidR="00BF06F9" w:rsidRPr="003F6365" w:rsidRDefault="00BF06F9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BF06F9" w:rsidRPr="003F6365" w14:paraId="7FD528FE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11296259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BAEAF58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789B9F4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9AFB08F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41565F1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23F4C278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F06F9" w:rsidRPr="003F6365" w14:paraId="066FAFF2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2F928957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3ABAC31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BF9A8A0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3C6A6EB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6FE3FF6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12E8C239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F06F9" w:rsidRPr="003F6365" w14:paraId="38B4882F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05BD82FA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2565CCD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6331636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0E80B7C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10D3CCE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53E2A3D8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F06F9" w:rsidRPr="003F6365" w14:paraId="102D0999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00D95070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BEF989A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1BE2377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6635134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B2F063A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560EC875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F06F9" w:rsidRPr="003F6365" w14:paraId="69366D77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2AD5E4EF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6ABC810F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CB00D4A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68FABED9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76788B68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0989094C" w14:textId="77777777" w:rsidR="00BF06F9" w:rsidRPr="003F6365" w:rsidRDefault="00BF06F9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68126BA9" w14:textId="77777777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25B90EC8" w14:textId="77777777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4778E712" w14:textId="77777777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243E21FF" w14:textId="77777777" w:rsidR="00BF06F9" w:rsidRDefault="00BF06F9" w:rsidP="00BF06F9">
      <w:pPr>
        <w:rPr>
          <w:rFonts w:ascii="Times New Roman" w:hAnsi="Times New Roman"/>
          <w:sz w:val="22"/>
          <w:szCs w:val="22"/>
        </w:rPr>
      </w:pPr>
    </w:p>
    <w:p w14:paraId="19B1E965" w14:textId="2EB35FF5" w:rsidR="00BF06F9" w:rsidRDefault="00BF06F9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2750A1A" w14:textId="4F1167F4" w:rsidR="00C34812" w:rsidRDefault="00C34812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9CDD3AE" w14:textId="183EA476" w:rsidR="00C34812" w:rsidRDefault="00C34812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6380C13" w14:textId="1F33FA23" w:rsidR="00C34812" w:rsidRDefault="00C34812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80FE443" w14:textId="04B4A620" w:rsidR="00C34812" w:rsidRDefault="00C34812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155CD8D" w14:textId="73BB6F57" w:rsidR="00C34812" w:rsidRDefault="00C34812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8AB43A1" w14:textId="5D4E6E66" w:rsidR="00C34812" w:rsidRDefault="00C34812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4EE2316" w14:textId="5EC4C946" w:rsidR="00C34812" w:rsidRDefault="00C34812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B202881" w14:textId="309BC540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3BBEB056" w14:textId="77777777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1D7F940F" w14:textId="77777777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425FBB7F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DA8CBE1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FA26148" w14:textId="77777777" w:rsidR="009C4ABB" w:rsidRPr="003F6365" w:rsidRDefault="009C4ABB" w:rsidP="009C4ABB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137B12C0" w14:textId="77777777" w:rsidR="009C4ABB" w:rsidRPr="003F6365" w:rsidRDefault="009C4ABB" w:rsidP="009C4ABB">
      <w:pPr>
        <w:rPr>
          <w:rFonts w:ascii="Times New Roman" w:eastAsia="Times New Roman" w:hAnsi="Times New Roman"/>
          <w:sz w:val="24"/>
          <w:szCs w:val="24"/>
        </w:rPr>
      </w:pPr>
    </w:p>
    <w:p w14:paraId="738B1282" w14:textId="5CA022AD" w:rsidR="009C4ABB" w:rsidRPr="003F6365" w:rsidRDefault="009C4ABB" w:rsidP="009C4ABB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20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3951FF5C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9BE4943" w14:textId="14B705C2" w:rsidR="009C4ABB" w:rsidRDefault="009C4ABB" w:rsidP="009C4ABB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Use of 1 Flex Day on April 2nd</w:t>
      </w:r>
    </w:p>
    <w:p w14:paraId="340D44D7" w14:textId="77777777" w:rsidR="009C4ABB" w:rsidRPr="003F6365" w:rsidRDefault="009C4ABB" w:rsidP="009C4ABB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7C16BA1A" w14:textId="5A68841D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We still have 2 flex days in this academic calendar year. We are seeking the approval to use 1 flex day on Tuesday, April 2</w:t>
      </w:r>
      <w:r w:rsidRPr="009C4ABB">
        <w:rPr>
          <w:rFonts w:ascii="Times New Roman" w:eastAsia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/>
          <w:sz w:val="24"/>
          <w:szCs w:val="24"/>
        </w:rPr>
        <w:t xml:space="preserve">. This has support from a majority of the CEA.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EEE7B06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DF24728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A0A94B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8B5B1D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336292" w14:textId="77777777" w:rsidR="009C4ABB" w:rsidRPr="003F6365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594F42" w14:textId="77777777" w:rsidR="009C4ABB" w:rsidRPr="003F6365" w:rsidRDefault="009C4ABB" w:rsidP="009C4ABB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42771D" w14:textId="77777777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10E048BD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9C4ABB" w:rsidRPr="003F6365" w14:paraId="4897081D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07532CCB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1CEA1716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B845A86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7F91A72F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11C7B47B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356396A5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9C4ABB" w:rsidRPr="003F6365" w14:paraId="093787F0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651F2802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74ECF02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5686A5A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1C4C474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4B17419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6BFDABF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1680F863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3266BEA8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AACFCEA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96F543B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EFF3040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EEAF8C5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756582A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6434DCBF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6CC5991F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3902C13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CF7D1CE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A38C43F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ECD7AD3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2BEDFDF8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50AB769F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5B057A6E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C36AF24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8E9E878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0882F1E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3845E7A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28293A39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5EA5C7D0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5CF28A67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FB466AF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26D43C8A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3723425D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EB5C785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7EB41C12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18EF5859" w14:textId="77777777" w:rsidR="009C4ABB" w:rsidRDefault="009C4ABB" w:rsidP="009C4ABB">
      <w:pPr>
        <w:rPr>
          <w:rFonts w:ascii="Times New Roman" w:hAnsi="Times New Roman"/>
          <w:sz w:val="22"/>
          <w:szCs w:val="22"/>
        </w:rPr>
      </w:pPr>
    </w:p>
    <w:p w14:paraId="311D0362" w14:textId="77777777" w:rsidR="009C4ABB" w:rsidRDefault="009C4ABB" w:rsidP="009C4ABB">
      <w:pPr>
        <w:rPr>
          <w:rFonts w:ascii="Times New Roman" w:hAnsi="Times New Roman"/>
          <w:sz w:val="22"/>
          <w:szCs w:val="22"/>
        </w:rPr>
      </w:pPr>
    </w:p>
    <w:p w14:paraId="41179128" w14:textId="77777777" w:rsidR="009C4ABB" w:rsidRDefault="009C4ABB" w:rsidP="009C4ABB">
      <w:pPr>
        <w:rPr>
          <w:rFonts w:ascii="Times New Roman" w:hAnsi="Times New Roman"/>
          <w:sz w:val="22"/>
          <w:szCs w:val="22"/>
        </w:rPr>
      </w:pPr>
    </w:p>
    <w:p w14:paraId="3E6A6ACE" w14:textId="76A140AC" w:rsidR="00C34812" w:rsidRDefault="00C34812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33AF528" w14:textId="27DBBDF3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412D285" w14:textId="5122F77B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57D083E" w14:textId="68B21534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2E44E33" w14:textId="5B98B9FE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D241959" w14:textId="3CED172A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E9E8A0F" w14:textId="53235F8D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F15990A" w14:textId="4A9CCEED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CBB4012" w14:textId="3695FAE9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B838023" w14:textId="68AB6CD7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6ED78F69" w14:textId="77777777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5EA5A109" w14:textId="77777777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131FB3B5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23DEDA3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CD2599C" w14:textId="77777777" w:rsidR="009C4ABB" w:rsidRPr="003F6365" w:rsidRDefault="009C4ABB" w:rsidP="009C4ABB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0CC495E2" w14:textId="77777777" w:rsidR="009C4ABB" w:rsidRPr="003F6365" w:rsidRDefault="009C4ABB" w:rsidP="009C4ABB">
      <w:pPr>
        <w:rPr>
          <w:rFonts w:ascii="Times New Roman" w:eastAsia="Times New Roman" w:hAnsi="Times New Roman"/>
          <w:sz w:val="24"/>
          <w:szCs w:val="24"/>
        </w:rPr>
      </w:pPr>
    </w:p>
    <w:p w14:paraId="6CB6BB44" w14:textId="1CEDA5A8" w:rsidR="009C4ABB" w:rsidRPr="003F6365" w:rsidRDefault="009C4ABB" w:rsidP="009C4ABB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21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393B1A70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B72028C" w14:textId="74F6FB80" w:rsidR="009C4ABB" w:rsidRDefault="009C4ABB" w:rsidP="009C4ABB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Open, Review, Possibly Award a Bid for the Roof</w:t>
      </w:r>
    </w:p>
    <w:p w14:paraId="4FD86FC1" w14:textId="77777777" w:rsidR="009C4ABB" w:rsidRPr="003F6365" w:rsidRDefault="009C4ABB" w:rsidP="009C4ABB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3D44101C" w14:textId="0F292E8F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We have advertised for the required amount of time with our call for bids. It is likely that you will receive 3 bids for the roofing project. At the meeting you can open, review/discuss, and award the bid if you choose.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72AE992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44F795B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7EF6084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56743A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B5D1D4" w14:textId="77777777" w:rsidR="009C4ABB" w:rsidRPr="003F6365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3F7621" w14:textId="77777777" w:rsidR="009C4ABB" w:rsidRPr="003F6365" w:rsidRDefault="009C4ABB" w:rsidP="009C4ABB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A387BC" w14:textId="77777777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1F9B1688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9C4ABB" w:rsidRPr="003F6365" w14:paraId="14DB04BE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1BBC3414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1E26A07C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4AE777E2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2CEEF3D7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660D57AB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28E92FC9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9C4ABB" w:rsidRPr="003F6365" w14:paraId="77BFDEC1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3151B4E2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694FCFF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CBA93A2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CBE9540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670AB91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7B72A20E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73B0D4C2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16D19311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103BDE2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7983E41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698EB19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3801F38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453A969D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6F5BA811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61DEFA81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23D1396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C252A79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8DB3AA5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D65D237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163E4EA4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6951F028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2A4B80C0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D9700DF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5092A8E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BB23E43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00B5E6B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6F31ECAF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10B666C7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07770EAB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7D7A6B51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C740147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6961EE90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6D09E81F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301AD6FD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4091A2FB" w14:textId="77777777" w:rsidR="009C4ABB" w:rsidRDefault="009C4ABB" w:rsidP="009C4ABB">
      <w:pPr>
        <w:rPr>
          <w:rFonts w:ascii="Times New Roman" w:hAnsi="Times New Roman"/>
          <w:sz w:val="22"/>
          <w:szCs w:val="22"/>
        </w:rPr>
      </w:pPr>
    </w:p>
    <w:p w14:paraId="2E2643FD" w14:textId="77777777" w:rsidR="009C4ABB" w:rsidRDefault="009C4ABB" w:rsidP="009C4ABB">
      <w:pPr>
        <w:rPr>
          <w:rFonts w:ascii="Times New Roman" w:hAnsi="Times New Roman"/>
          <w:sz w:val="22"/>
          <w:szCs w:val="22"/>
        </w:rPr>
      </w:pPr>
    </w:p>
    <w:p w14:paraId="0D0AFB5C" w14:textId="77777777" w:rsidR="009C4ABB" w:rsidRDefault="009C4ABB" w:rsidP="009C4ABB">
      <w:pPr>
        <w:rPr>
          <w:rFonts w:ascii="Times New Roman" w:hAnsi="Times New Roman"/>
          <w:sz w:val="22"/>
          <w:szCs w:val="22"/>
        </w:rPr>
      </w:pPr>
    </w:p>
    <w:p w14:paraId="32C7869A" w14:textId="39EBD5ED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77AC4DC" w14:textId="2BDEE4A5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0F654AD" w14:textId="251B364F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FFF36CA" w14:textId="1CE59ECE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009F9E3" w14:textId="09C44406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9724364" w14:textId="3F90296C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891E2C3" w14:textId="2FB5141B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0D10B4D" w14:textId="7EAB6B5A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6E3D9B9" w14:textId="0171D4A7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5E2460C7" w14:textId="77777777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34A19294" w14:textId="77777777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3580FAE7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026402B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67879B4" w14:textId="77777777" w:rsidR="009C4ABB" w:rsidRPr="003F6365" w:rsidRDefault="009C4ABB" w:rsidP="009C4ABB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16E1BE31" w14:textId="77777777" w:rsidR="009C4ABB" w:rsidRPr="003F6365" w:rsidRDefault="009C4ABB" w:rsidP="009C4ABB">
      <w:pPr>
        <w:rPr>
          <w:rFonts w:ascii="Times New Roman" w:eastAsia="Times New Roman" w:hAnsi="Times New Roman"/>
          <w:sz w:val="24"/>
          <w:szCs w:val="24"/>
        </w:rPr>
      </w:pPr>
    </w:p>
    <w:p w14:paraId="6D4A226F" w14:textId="1F347ADA" w:rsidR="009C4ABB" w:rsidRPr="003F6365" w:rsidRDefault="009C4ABB" w:rsidP="009C4ABB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22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5017E4D9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FB341A8" w14:textId="188F261B" w:rsidR="009C4ABB" w:rsidRDefault="009C4ABB" w:rsidP="009C4ABB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Out of District Student Request</w:t>
      </w:r>
    </w:p>
    <w:p w14:paraId="5AEAA84A" w14:textId="77777777" w:rsidR="009C4ABB" w:rsidRPr="003F6365" w:rsidRDefault="009C4ABB" w:rsidP="009C4ABB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77470C0D" w14:textId="35D0334B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We need your approval to accept an out of district 7</w:t>
      </w:r>
      <w:r w:rsidRPr="009C4ABB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grade student. Student is in good academic and behavioral standing</w:t>
      </w:r>
      <w:r w:rsidR="00BE089D">
        <w:rPr>
          <w:rFonts w:ascii="Times New Roman" w:hAnsi="Times New Roman"/>
          <w:sz w:val="24"/>
          <w:szCs w:val="24"/>
        </w:rPr>
        <w:t xml:space="preserve">. </w:t>
      </w:r>
    </w:p>
    <w:p w14:paraId="7BA64182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2C22EB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44739B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13B9CF" w14:textId="77777777" w:rsidR="009C4ABB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CBEC07" w14:textId="77777777" w:rsidR="009C4ABB" w:rsidRPr="003F6365" w:rsidRDefault="009C4ABB" w:rsidP="009C4ABB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2A9A5E" w14:textId="77777777" w:rsidR="009C4ABB" w:rsidRPr="003F6365" w:rsidRDefault="009C4ABB" w:rsidP="009C4ABB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70C91D" w14:textId="77777777" w:rsidR="009C4ABB" w:rsidRPr="003F6365" w:rsidRDefault="009C4ABB" w:rsidP="009C4ABB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08E02386" w14:textId="77777777" w:rsidR="009C4ABB" w:rsidRPr="003F6365" w:rsidRDefault="009C4ABB" w:rsidP="009C4ABB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9C4ABB" w:rsidRPr="003F6365" w14:paraId="223157A9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19BF71D2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607E4A39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67F24ABD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52A334A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4EFE76AC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131B87B1" w14:textId="77777777" w:rsidR="009C4ABB" w:rsidRPr="003F6365" w:rsidRDefault="009C4ABB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9C4ABB" w:rsidRPr="003F6365" w14:paraId="0222735B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59FCB760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F13B491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202FE96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7ED8727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E66A1A9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254969B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4C33CC36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7EB022A1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62D70A5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8474D5F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27010C6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0405EE9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2085E876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5E0C773C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7A2E092F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3233A8C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989EB0C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B0AEB34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CEDD413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AEDC0DC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42C630A0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1F47254C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76E88B0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67E84A1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EB2F346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22B95A7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7D18FD9B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9C4ABB" w:rsidRPr="003F6365" w14:paraId="6D19F418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484433C8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7B834855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767AEC6C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64CCDBB3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22155498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275B1AA5" w14:textId="77777777" w:rsidR="009C4ABB" w:rsidRPr="003F6365" w:rsidRDefault="009C4ABB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17B639DA" w14:textId="77777777" w:rsidR="009C4ABB" w:rsidRDefault="009C4ABB" w:rsidP="009C4ABB">
      <w:pPr>
        <w:rPr>
          <w:rFonts w:ascii="Times New Roman" w:hAnsi="Times New Roman"/>
          <w:sz w:val="22"/>
          <w:szCs w:val="22"/>
        </w:rPr>
      </w:pPr>
    </w:p>
    <w:p w14:paraId="44D620DC" w14:textId="77777777" w:rsidR="009C4ABB" w:rsidRDefault="009C4ABB" w:rsidP="009C4ABB">
      <w:pPr>
        <w:rPr>
          <w:rFonts w:ascii="Times New Roman" w:hAnsi="Times New Roman"/>
          <w:sz w:val="22"/>
          <w:szCs w:val="22"/>
        </w:rPr>
      </w:pPr>
    </w:p>
    <w:p w14:paraId="65B76865" w14:textId="77777777" w:rsidR="009C4ABB" w:rsidRDefault="009C4ABB" w:rsidP="009C4ABB">
      <w:pPr>
        <w:rPr>
          <w:rFonts w:ascii="Times New Roman" w:hAnsi="Times New Roman"/>
          <w:sz w:val="22"/>
          <w:szCs w:val="22"/>
        </w:rPr>
      </w:pPr>
    </w:p>
    <w:p w14:paraId="1142487F" w14:textId="0F4C9BFE" w:rsidR="009C4ABB" w:rsidRDefault="009C4ABB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909074A" w14:textId="3A695536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5F6BC59" w14:textId="15A4AA54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9272610" w14:textId="1DEC33F1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9916F42" w14:textId="2B65EE20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06D0F7B" w14:textId="72F78A97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D8CC9CE" w14:textId="3D26A819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F0B8CC5" w14:textId="49241232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7DADD96" w14:textId="727379AA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30F551C" w14:textId="0E40F1CF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BA1543B" w14:textId="687D2C2A" w:rsidR="00BE089D" w:rsidRPr="003F6365" w:rsidRDefault="00BE089D" w:rsidP="00BE089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272941B6" w14:textId="77777777" w:rsidR="00BE089D" w:rsidRPr="003F6365" w:rsidRDefault="00BE089D" w:rsidP="00BE089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74CABAB5" w14:textId="77777777" w:rsidR="00BE089D" w:rsidRPr="003F6365" w:rsidRDefault="00BE089D" w:rsidP="00BE089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2069988F" w14:textId="77777777" w:rsidR="00BE089D" w:rsidRPr="003F6365" w:rsidRDefault="00BE089D" w:rsidP="00BE089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E0E6185" w14:textId="77777777" w:rsidR="00BE089D" w:rsidRPr="003F6365" w:rsidRDefault="00BE089D" w:rsidP="00BE089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8BFEE4D" w14:textId="77777777" w:rsidR="00BE089D" w:rsidRPr="003F6365" w:rsidRDefault="00BE089D" w:rsidP="00BE089D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5625E8A5" w14:textId="77777777" w:rsidR="00BE089D" w:rsidRPr="003F6365" w:rsidRDefault="00BE089D" w:rsidP="00BE089D">
      <w:pPr>
        <w:rPr>
          <w:rFonts w:ascii="Times New Roman" w:eastAsia="Times New Roman" w:hAnsi="Times New Roman"/>
          <w:sz w:val="24"/>
          <w:szCs w:val="24"/>
        </w:rPr>
      </w:pPr>
    </w:p>
    <w:p w14:paraId="075AF8A2" w14:textId="7B6424D3" w:rsidR="00BE089D" w:rsidRPr="003F6365" w:rsidRDefault="00BE089D" w:rsidP="00BE089D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23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4801078A" w14:textId="77777777" w:rsidR="00BE089D" w:rsidRPr="003F6365" w:rsidRDefault="00BE089D" w:rsidP="00BE089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A8B04CF" w14:textId="4CB92301" w:rsidR="00BE089D" w:rsidRDefault="00BE089D" w:rsidP="00BE089D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Indemnity Bonds</w:t>
      </w:r>
    </w:p>
    <w:p w14:paraId="72446492" w14:textId="77777777" w:rsidR="00BE089D" w:rsidRPr="003F6365" w:rsidRDefault="00BE089D" w:rsidP="00BE089D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08D997E8" w14:textId="6FAB1385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We need to approve indemnity bonds for the following so that Lora can re-issue the following lost checks: </w:t>
      </w:r>
    </w:p>
    <w:p w14:paraId="1118CABB" w14:textId="77777777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</w:p>
    <w:p w14:paraId="72EE7264" w14:textId="77777777" w:rsidR="00BE089D" w:rsidRP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BE089D">
        <w:rPr>
          <w:rFonts w:ascii="Times New Roman" w:eastAsia="Times New Roman" w:hAnsi="Times New Roman"/>
          <w:sz w:val="24"/>
          <w:szCs w:val="24"/>
        </w:rPr>
        <w:t>-Claims Ck #11530 to Samantha Purvis, 10/17/23, for $44.28.</w:t>
      </w:r>
    </w:p>
    <w:p w14:paraId="44D31A0B" w14:textId="6998833A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BE089D">
        <w:rPr>
          <w:rFonts w:ascii="Times New Roman" w:eastAsia="Times New Roman" w:hAnsi="Times New Roman"/>
          <w:sz w:val="24"/>
          <w:szCs w:val="24"/>
        </w:rPr>
        <w:tab/>
      </w:r>
      <w:r w:rsidRPr="00BE089D">
        <w:rPr>
          <w:rFonts w:ascii="Times New Roman" w:eastAsia="Times New Roman" w:hAnsi="Times New Roman"/>
          <w:sz w:val="24"/>
          <w:szCs w:val="24"/>
        </w:rPr>
        <w:tab/>
      </w:r>
      <w:r w:rsidRPr="00BE089D">
        <w:rPr>
          <w:rFonts w:ascii="Times New Roman" w:eastAsia="Times New Roman" w:hAnsi="Times New Roman"/>
          <w:sz w:val="24"/>
          <w:szCs w:val="24"/>
        </w:rPr>
        <w:tab/>
        <w:t>-Payroll Ck #2144 to Samantha Wilson, 5/26/23, for $21.40</w:t>
      </w:r>
      <w:r w:rsidRPr="00BE089D">
        <w:rPr>
          <w:rFonts w:ascii="Times New Roman" w:hAnsi="Times New Roman"/>
          <w:sz w:val="24"/>
          <w:szCs w:val="24"/>
        </w:rPr>
        <w:t xml:space="preserve"> </w:t>
      </w:r>
    </w:p>
    <w:p w14:paraId="1AEF3D69" w14:textId="196E154A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</w:t>
      </w:r>
      <w:r w:rsidRPr="00BE089D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Claims ck #11567 for $41.17 written 11/21/23</w:t>
      </w:r>
    </w:p>
    <w:p w14:paraId="719AEC23" w14:textId="77777777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61FA3E" w14:textId="77777777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C9FC5B" w14:textId="77777777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E3151C" w14:textId="77777777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1ADBC25" w14:textId="77777777" w:rsidR="00BE089D" w:rsidRPr="003F6365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17C3B7" w14:textId="77777777" w:rsidR="00BE089D" w:rsidRPr="003F6365" w:rsidRDefault="00BE089D" w:rsidP="00BE089D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7BC0903" w14:textId="77777777" w:rsidR="00BE089D" w:rsidRPr="003F6365" w:rsidRDefault="00BE089D" w:rsidP="00BE089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63B2A782" w14:textId="77777777" w:rsidR="00BE089D" w:rsidRPr="003F6365" w:rsidRDefault="00BE089D" w:rsidP="00BE089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BE089D" w:rsidRPr="003F6365" w14:paraId="17878BAD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57D103E3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088EF741" w14:textId="77777777" w:rsidR="00BE089D" w:rsidRPr="003F6365" w:rsidRDefault="00BE089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6FB03FA5" w14:textId="77777777" w:rsidR="00BE089D" w:rsidRPr="003F6365" w:rsidRDefault="00BE089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7867E46" w14:textId="77777777" w:rsidR="00BE089D" w:rsidRPr="003F6365" w:rsidRDefault="00BE089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DA71B78" w14:textId="77777777" w:rsidR="00BE089D" w:rsidRPr="003F6365" w:rsidRDefault="00BE089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6ED5B4D7" w14:textId="77777777" w:rsidR="00BE089D" w:rsidRPr="003F6365" w:rsidRDefault="00BE089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BE089D" w:rsidRPr="003F6365" w14:paraId="56957C50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46063128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698A60B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926DE05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320408E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7596027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4ACA8678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E089D" w:rsidRPr="003F6365" w14:paraId="79E30752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3FCEF748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1F1666B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4F2C182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FF65945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8CB69A8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2EA137B6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E089D" w:rsidRPr="003F6365" w14:paraId="429E6E8B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159CDC90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DC638E2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8811542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B19790B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B455C68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5EF6F193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E089D" w:rsidRPr="003F6365" w14:paraId="6E330E2F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530391AD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AF8891E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BB1139F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34A9ECB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0BA9808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1672CEC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E089D" w:rsidRPr="003F6365" w14:paraId="7A30A139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37B4009C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0F883678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779E4C3E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0EDFDEA3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3D6CCD49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120C3A98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36A5F6E7" w14:textId="77777777" w:rsidR="00BE089D" w:rsidRDefault="00BE089D" w:rsidP="00BE089D">
      <w:pPr>
        <w:rPr>
          <w:rFonts w:ascii="Times New Roman" w:hAnsi="Times New Roman"/>
          <w:sz w:val="22"/>
          <w:szCs w:val="22"/>
        </w:rPr>
      </w:pPr>
    </w:p>
    <w:p w14:paraId="17FDC4AD" w14:textId="77777777" w:rsidR="00BE089D" w:rsidRDefault="00BE089D" w:rsidP="00BE089D">
      <w:pPr>
        <w:rPr>
          <w:rFonts w:ascii="Times New Roman" w:hAnsi="Times New Roman"/>
          <w:sz w:val="22"/>
          <w:szCs w:val="22"/>
        </w:rPr>
      </w:pPr>
    </w:p>
    <w:p w14:paraId="7D6EE2A2" w14:textId="77777777" w:rsidR="00BE089D" w:rsidRDefault="00BE089D" w:rsidP="00BE089D">
      <w:pPr>
        <w:rPr>
          <w:rFonts w:ascii="Times New Roman" w:hAnsi="Times New Roman"/>
          <w:sz w:val="22"/>
          <w:szCs w:val="22"/>
        </w:rPr>
      </w:pPr>
    </w:p>
    <w:p w14:paraId="6C89557C" w14:textId="205411ED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44066BF" w14:textId="45B28953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D4B0A1E" w14:textId="72D02059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575F57C" w14:textId="09577955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BD658D7" w14:textId="691B1B53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FF43CA8" w14:textId="67C7DC62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CB74914" w14:textId="14EB2851" w:rsidR="00BE089D" w:rsidRPr="003F6365" w:rsidRDefault="00BE089D" w:rsidP="00BE089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5E7B5BB5" w14:textId="77777777" w:rsidR="00BE089D" w:rsidRPr="003F6365" w:rsidRDefault="00BE089D" w:rsidP="00BE089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3D7A079F" w14:textId="77777777" w:rsidR="00BE089D" w:rsidRPr="003F6365" w:rsidRDefault="00BE089D" w:rsidP="00BE089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0D832293" w14:textId="77777777" w:rsidR="00BE089D" w:rsidRPr="003F6365" w:rsidRDefault="00BE089D" w:rsidP="00BE089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AD223A3" w14:textId="77777777" w:rsidR="00BE089D" w:rsidRPr="003F6365" w:rsidRDefault="00BE089D" w:rsidP="00BE089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AAE13EE" w14:textId="77777777" w:rsidR="00BE089D" w:rsidRPr="003F6365" w:rsidRDefault="00BE089D" w:rsidP="00BE089D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333F8B12" w14:textId="77777777" w:rsidR="00BE089D" w:rsidRPr="003F6365" w:rsidRDefault="00BE089D" w:rsidP="00BE089D">
      <w:pPr>
        <w:rPr>
          <w:rFonts w:ascii="Times New Roman" w:eastAsia="Times New Roman" w:hAnsi="Times New Roman"/>
          <w:sz w:val="24"/>
          <w:szCs w:val="24"/>
        </w:rPr>
      </w:pPr>
    </w:p>
    <w:p w14:paraId="27C703D0" w14:textId="6A8C536C" w:rsidR="00BE089D" w:rsidRPr="003F6365" w:rsidRDefault="00BE089D" w:rsidP="00BE089D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24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18EA06FA" w14:textId="77777777" w:rsidR="00BE089D" w:rsidRPr="003F6365" w:rsidRDefault="00BE089D" w:rsidP="00BE089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51A5213" w14:textId="54406D08" w:rsidR="00BE089D" w:rsidRDefault="00BE089D" w:rsidP="00BE089D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Multi-District Agreement</w:t>
      </w:r>
      <w:r>
        <w:rPr>
          <w:rFonts w:ascii="Times New Roman" w:eastAsia="Times New Roman" w:hAnsi="Times New Roman"/>
          <w:sz w:val="24"/>
          <w:szCs w:val="24"/>
        </w:rPr>
        <w:tab/>
      </w:r>
    </w:p>
    <w:p w14:paraId="3DCB9804" w14:textId="77777777" w:rsidR="00BE089D" w:rsidRPr="003F6365" w:rsidRDefault="00BE089D" w:rsidP="00BE089D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7AE51AEB" w14:textId="63B80F79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A918E0">
        <w:rPr>
          <w:rFonts w:ascii="Times New Roman" w:eastAsia="Times New Roman" w:hAnsi="Times New Roman"/>
          <w:sz w:val="24"/>
          <w:szCs w:val="24"/>
        </w:rPr>
        <w:t xml:space="preserve">We need approval for the attached multi-district agreement. This is a </w:t>
      </w:r>
      <w:proofErr w:type="gramStart"/>
      <w:r w:rsidR="00A918E0">
        <w:rPr>
          <w:rFonts w:ascii="Times New Roman" w:eastAsia="Times New Roman" w:hAnsi="Times New Roman"/>
          <w:sz w:val="24"/>
          <w:szCs w:val="24"/>
        </w:rPr>
        <w:t>3 year</w:t>
      </w:r>
      <w:proofErr w:type="gramEnd"/>
      <w:r w:rsidR="00A918E0">
        <w:rPr>
          <w:rFonts w:ascii="Times New Roman" w:eastAsia="Times New Roman" w:hAnsi="Times New Roman"/>
          <w:sz w:val="24"/>
          <w:szCs w:val="24"/>
        </w:rPr>
        <w:t xml:space="preserve"> agreement and allows us to share resources between our elementary and high school districts. </w:t>
      </w:r>
    </w:p>
    <w:p w14:paraId="4246AEE5" w14:textId="77777777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CB0550B" w14:textId="77777777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BB5646" w14:textId="77777777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4E975A6" w14:textId="77777777" w:rsidR="00BE089D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534050" w14:textId="77777777" w:rsidR="00BE089D" w:rsidRPr="003F6365" w:rsidRDefault="00BE089D" w:rsidP="00BE089D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D72330" w14:textId="77777777" w:rsidR="00BE089D" w:rsidRPr="003F6365" w:rsidRDefault="00BE089D" w:rsidP="00BE089D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6DD860" w14:textId="77777777" w:rsidR="00BE089D" w:rsidRPr="003F6365" w:rsidRDefault="00BE089D" w:rsidP="00BE089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3412E951" w14:textId="77777777" w:rsidR="00BE089D" w:rsidRPr="003F6365" w:rsidRDefault="00BE089D" w:rsidP="00BE089D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BE089D" w:rsidRPr="003F6365" w14:paraId="3C5E1D3E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548D8771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491CAAC" w14:textId="77777777" w:rsidR="00BE089D" w:rsidRPr="003F6365" w:rsidRDefault="00BE089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78191367" w14:textId="77777777" w:rsidR="00BE089D" w:rsidRPr="003F6365" w:rsidRDefault="00BE089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750A5E56" w14:textId="77777777" w:rsidR="00BE089D" w:rsidRPr="003F6365" w:rsidRDefault="00BE089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29D1F644" w14:textId="77777777" w:rsidR="00BE089D" w:rsidRPr="003F6365" w:rsidRDefault="00BE089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76E14D44" w14:textId="77777777" w:rsidR="00BE089D" w:rsidRPr="003F6365" w:rsidRDefault="00BE089D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BE089D" w:rsidRPr="003F6365" w14:paraId="5A047CC3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0194B0F7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0559440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E252EA6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37B5B9D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E76708D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70C894E1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E089D" w:rsidRPr="003F6365" w14:paraId="6D255460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79333CF2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DB616A3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D8F3579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A0316A8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389119B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6C755AB2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E089D" w:rsidRPr="003F6365" w14:paraId="10C889DA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4C22CE80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E58E66E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38CF34F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15F0686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58A20F1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3F1E845C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E089D" w:rsidRPr="003F6365" w14:paraId="0EDE0868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785D2E28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9C0BD0D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22173C3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862EA17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5BB3D8F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3B35828C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BE089D" w:rsidRPr="003F6365" w14:paraId="02ACB8EC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76F5458F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3A7A7F9A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087E0C24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66A488B5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11D7A78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72F02AF4" w14:textId="77777777" w:rsidR="00BE089D" w:rsidRPr="003F6365" w:rsidRDefault="00BE089D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373EE6F7" w14:textId="77777777" w:rsidR="00BE089D" w:rsidRDefault="00BE089D" w:rsidP="00BE089D">
      <w:pPr>
        <w:rPr>
          <w:rFonts w:ascii="Times New Roman" w:hAnsi="Times New Roman"/>
          <w:sz w:val="22"/>
          <w:szCs w:val="22"/>
        </w:rPr>
      </w:pPr>
    </w:p>
    <w:p w14:paraId="032F522D" w14:textId="77777777" w:rsidR="00BE089D" w:rsidRDefault="00BE089D" w:rsidP="00BE089D">
      <w:pPr>
        <w:rPr>
          <w:rFonts w:ascii="Times New Roman" w:hAnsi="Times New Roman"/>
          <w:sz w:val="22"/>
          <w:szCs w:val="22"/>
        </w:rPr>
      </w:pPr>
    </w:p>
    <w:p w14:paraId="4970348E" w14:textId="77777777" w:rsidR="00BE089D" w:rsidRDefault="00BE089D" w:rsidP="00BE089D">
      <w:pPr>
        <w:rPr>
          <w:rFonts w:ascii="Times New Roman" w:hAnsi="Times New Roman"/>
          <w:sz w:val="22"/>
          <w:szCs w:val="22"/>
        </w:rPr>
      </w:pPr>
    </w:p>
    <w:p w14:paraId="709D0BDE" w14:textId="77777777" w:rsidR="00BE089D" w:rsidRPr="003F6365" w:rsidRDefault="00BE089D" w:rsidP="00BE089D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95E9642" w14:textId="3940D624" w:rsidR="00BE089D" w:rsidRDefault="00BE089D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763EEE9" w14:textId="1FD10D3B" w:rsidR="00A918E0" w:rsidRDefault="00A918E0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1F546D5" w14:textId="29AB2E46" w:rsidR="00A918E0" w:rsidRDefault="00A918E0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71B058E" w14:textId="52B0CF0F" w:rsidR="00A918E0" w:rsidRDefault="00A918E0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4044E4F" w14:textId="143D2111" w:rsidR="00A918E0" w:rsidRDefault="00A918E0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82A4007" w14:textId="57E6FE85" w:rsidR="00A918E0" w:rsidRDefault="00A918E0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3BF1413" w14:textId="6471FBFC" w:rsidR="00A918E0" w:rsidRDefault="00A918E0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B7C8266" w14:textId="07EF29E2" w:rsidR="00A918E0" w:rsidRPr="003F6365" w:rsidRDefault="00A918E0" w:rsidP="00A918E0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02A36B82" w14:textId="77777777" w:rsidR="00A918E0" w:rsidRPr="003F6365" w:rsidRDefault="00A918E0" w:rsidP="00A918E0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526015A5" w14:textId="77777777" w:rsidR="00A918E0" w:rsidRPr="003F6365" w:rsidRDefault="00A918E0" w:rsidP="00A918E0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4B2B365B" w14:textId="77777777" w:rsidR="00A918E0" w:rsidRPr="003F6365" w:rsidRDefault="00A918E0" w:rsidP="00A918E0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3D1229D" w14:textId="77777777" w:rsidR="00A918E0" w:rsidRPr="003F6365" w:rsidRDefault="00A918E0" w:rsidP="00A918E0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929CDE9" w14:textId="77777777" w:rsidR="00A918E0" w:rsidRPr="003F6365" w:rsidRDefault="00A918E0" w:rsidP="00A918E0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73CD1432" w14:textId="77777777" w:rsidR="00A918E0" w:rsidRPr="003F6365" w:rsidRDefault="00A918E0" w:rsidP="00A918E0">
      <w:pPr>
        <w:rPr>
          <w:rFonts w:ascii="Times New Roman" w:eastAsia="Times New Roman" w:hAnsi="Times New Roman"/>
          <w:sz w:val="24"/>
          <w:szCs w:val="24"/>
        </w:rPr>
      </w:pPr>
    </w:p>
    <w:p w14:paraId="1D8CB6FB" w14:textId="47BF4F71" w:rsidR="00A918E0" w:rsidRPr="003F6365" w:rsidRDefault="00A918E0" w:rsidP="00A918E0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25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3A54758E" w14:textId="77777777" w:rsidR="00A918E0" w:rsidRPr="003F6365" w:rsidRDefault="00A918E0" w:rsidP="00A918E0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52E8F2B" w14:textId="3C8F894F" w:rsidR="00A918E0" w:rsidRDefault="00A918E0" w:rsidP="00A918E0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415678">
        <w:rPr>
          <w:rFonts w:ascii="Times New Roman" w:hAnsi="Times New Roman"/>
          <w:sz w:val="24"/>
          <w:szCs w:val="24"/>
        </w:rPr>
        <w:t>2024-2025 Elementary School District Permissive Levies</w:t>
      </w:r>
      <w:r>
        <w:rPr>
          <w:rFonts w:ascii="Times New Roman" w:eastAsia="Times New Roman" w:hAnsi="Times New Roman"/>
          <w:sz w:val="24"/>
          <w:szCs w:val="24"/>
        </w:rPr>
        <w:tab/>
      </w:r>
    </w:p>
    <w:p w14:paraId="76374281" w14:textId="77777777" w:rsidR="00A918E0" w:rsidRPr="003F6365" w:rsidRDefault="00A918E0" w:rsidP="00A918E0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40FF3F8E" w14:textId="6750B8B3" w:rsidR="00A918E0" w:rsidRDefault="00A918E0" w:rsidP="00A918E0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415678" w:rsidRPr="00642D68">
        <w:rPr>
          <w:rFonts w:ascii="Times New Roman" w:eastAsia="Times New Roman" w:hAnsi="Times New Roman"/>
          <w:sz w:val="24"/>
          <w:szCs w:val="24"/>
        </w:rPr>
        <w:t>Attached please find a resolution that Lora has prepared to show a projected increase</w:t>
      </w:r>
      <w:r w:rsidR="00642D68">
        <w:rPr>
          <w:rFonts w:ascii="Times New Roman" w:eastAsia="Times New Roman" w:hAnsi="Times New Roman"/>
          <w:sz w:val="24"/>
          <w:szCs w:val="24"/>
        </w:rPr>
        <w:t>s</w:t>
      </w:r>
      <w:r w:rsidR="00415678" w:rsidRPr="00642D68">
        <w:rPr>
          <w:rFonts w:ascii="Times New Roman" w:eastAsia="Times New Roman" w:hAnsi="Times New Roman"/>
          <w:sz w:val="24"/>
          <w:szCs w:val="24"/>
        </w:rPr>
        <w:t xml:space="preserve"> in elementary school district mills</w:t>
      </w:r>
      <w:r w:rsidR="00642D68">
        <w:rPr>
          <w:rFonts w:ascii="Times New Roman" w:eastAsia="Times New Roman" w:hAnsi="Times New Roman"/>
          <w:sz w:val="24"/>
          <w:szCs w:val="24"/>
        </w:rPr>
        <w:t xml:space="preserve"> for both transportation and adult education. </w:t>
      </w:r>
      <w:r w:rsidR="00415678" w:rsidRPr="00642D68">
        <w:rPr>
          <w:rFonts w:ascii="Times New Roman" w:eastAsia="Times New Roman" w:hAnsi="Times New Roman"/>
          <w:sz w:val="24"/>
          <w:szCs w:val="24"/>
        </w:rPr>
        <w:t>The projected increase</w:t>
      </w:r>
      <w:r w:rsidR="00642D68">
        <w:rPr>
          <w:rFonts w:ascii="Times New Roman" w:eastAsia="Times New Roman" w:hAnsi="Times New Roman"/>
          <w:sz w:val="24"/>
          <w:szCs w:val="24"/>
        </w:rPr>
        <w:t>s</w:t>
      </w:r>
      <w:r w:rsidR="00415678" w:rsidRPr="00642D68">
        <w:rPr>
          <w:rFonts w:ascii="Times New Roman" w:eastAsia="Times New Roman" w:hAnsi="Times New Roman"/>
          <w:sz w:val="24"/>
          <w:szCs w:val="24"/>
        </w:rPr>
        <w:t xml:space="preserve"> will then be advertised for public comment prior to the potential approval of mill increases at the school board budget meeting in August.</w:t>
      </w:r>
      <w:r w:rsidR="0041567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B360B9F" w14:textId="77777777" w:rsidR="00A918E0" w:rsidRDefault="00A918E0" w:rsidP="00A918E0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688EDC" w14:textId="77777777" w:rsidR="00A918E0" w:rsidRDefault="00A918E0" w:rsidP="00A918E0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3D34F5" w14:textId="77777777" w:rsidR="00A918E0" w:rsidRDefault="00A918E0" w:rsidP="00A918E0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258D33" w14:textId="77777777" w:rsidR="00A918E0" w:rsidRDefault="00A918E0" w:rsidP="00A918E0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A68A1D" w14:textId="77777777" w:rsidR="00A918E0" w:rsidRPr="003F6365" w:rsidRDefault="00A918E0" w:rsidP="00A918E0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0D30F0" w14:textId="77777777" w:rsidR="00A918E0" w:rsidRPr="003F6365" w:rsidRDefault="00A918E0" w:rsidP="00A918E0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81B15B9" w14:textId="77777777" w:rsidR="00A918E0" w:rsidRPr="003F6365" w:rsidRDefault="00A918E0" w:rsidP="00A918E0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121D05F8" w14:textId="77777777" w:rsidR="00A918E0" w:rsidRPr="003F6365" w:rsidRDefault="00A918E0" w:rsidP="00A918E0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A918E0" w:rsidRPr="003F6365" w14:paraId="05FE696C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7E7AB190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43FAE38A" w14:textId="77777777" w:rsidR="00A918E0" w:rsidRPr="003F6365" w:rsidRDefault="00A918E0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0AF7F349" w14:textId="77777777" w:rsidR="00A918E0" w:rsidRPr="003F6365" w:rsidRDefault="00A918E0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653CFC4D" w14:textId="77777777" w:rsidR="00A918E0" w:rsidRPr="003F6365" w:rsidRDefault="00A918E0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6FA80C6F" w14:textId="77777777" w:rsidR="00A918E0" w:rsidRPr="003F6365" w:rsidRDefault="00A918E0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1CF1DED6" w14:textId="77777777" w:rsidR="00A918E0" w:rsidRPr="003F6365" w:rsidRDefault="00A918E0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A918E0" w:rsidRPr="003F6365" w14:paraId="656D0AD8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0C1F181F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FED2678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7E98ED3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6192E91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F1C1219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42EEFD02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A918E0" w:rsidRPr="003F6365" w14:paraId="5C54B0AF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2345E77F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BCEC39C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63314A8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0AC5AD6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F256322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85913AE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A918E0" w:rsidRPr="003F6365" w14:paraId="50EEC1C4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380B0570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9DC67B1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782A826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A799226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4E87534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34E5049D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A918E0" w:rsidRPr="003F6365" w14:paraId="49DD3321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728C6806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F7F96A2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CC2806C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CC57239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DBBB704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25690B24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A918E0" w:rsidRPr="003F6365" w14:paraId="0EE64180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45FF44AA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6CFA1921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1A2EBFE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7244436A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3FDB3909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5827EE1A" w14:textId="77777777" w:rsidR="00A918E0" w:rsidRPr="003F6365" w:rsidRDefault="00A918E0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326B8E1D" w14:textId="77777777" w:rsidR="00A918E0" w:rsidRDefault="00A918E0" w:rsidP="00A918E0">
      <w:pPr>
        <w:rPr>
          <w:rFonts w:ascii="Times New Roman" w:hAnsi="Times New Roman"/>
          <w:sz w:val="22"/>
          <w:szCs w:val="22"/>
        </w:rPr>
      </w:pPr>
    </w:p>
    <w:p w14:paraId="6337B45E" w14:textId="77777777" w:rsidR="00A918E0" w:rsidRDefault="00A918E0" w:rsidP="00A918E0">
      <w:pPr>
        <w:rPr>
          <w:rFonts w:ascii="Times New Roman" w:hAnsi="Times New Roman"/>
          <w:sz w:val="22"/>
          <w:szCs w:val="22"/>
        </w:rPr>
      </w:pPr>
    </w:p>
    <w:p w14:paraId="03DCDFA5" w14:textId="70CA11E3" w:rsidR="00A918E0" w:rsidRDefault="00A918E0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31D2036" w14:textId="5F697D13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CF02A5A" w14:textId="5495A07A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B3A43D0" w14:textId="55482DB8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D0EDDA9" w14:textId="4E5A72DC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EF55349" w14:textId="248910E8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D3F8D27" w14:textId="45C872A6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lastRenderedPageBreak/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3A16FECA" w14:textId="77777777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1F395B55" w14:textId="77777777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76719E72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FD8820E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0026306" w14:textId="77777777" w:rsidR="00415678" w:rsidRPr="003F6365" w:rsidRDefault="00415678" w:rsidP="00415678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669DB478" w14:textId="77777777" w:rsidR="00415678" w:rsidRPr="003F6365" w:rsidRDefault="00415678" w:rsidP="00415678">
      <w:pPr>
        <w:rPr>
          <w:rFonts w:ascii="Times New Roman" w:eastAsia="Times New Roman" w:hAnsi="Times New Roman"/>
          <w:sz w:val="24"/>
          <w:szCs w:val="24"/>
        </w:rPr>
      </w:pPr>
    </w:p>
    <w:p w14:paraId="4B2150E3" w14:textId="20545C34" w:rsidR="00415678" w:rsidRPr="003F6365" w:rsidRDefault="00415678" w:rsidP="00415678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26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5828E084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33A0FCE" w14:textId="017F5448" w:rsidR="00415678" w:rsidRDefault="00415678" w:rsidP="00415678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2024-2025 High School District Permissive Levies</w:t>
      </w:r>
      <w:r>
        <w:rPr>
          <w:rFonts w:ascii="Times New Roman" w:eastAsia="Times New Roman" w:hAnsi="Times New Roman"/>
          <w:sz w:val="24"/>
          <w:szCs w:val="24"/>
        </w:rPr>
        <w:tab/>
      </w:r>
    </w:p>
    <w:p w14:paraId="557D223C" w14:textId="77777777" w:rsidR="00415678" w:rsidRPr="003F6365" w:rsidRDefault="00415678" w:rsidP="00415678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377A7CC0" w14:textId="2446778D" w:rsidR="00642D68" w:rsidRDefault="00415678" w:rsidP="00642D6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642D68" w:rsidRPr="00642D68">
        <w:rPr>
          <w:rFonts w:ascii="Times New Roman" w:eastAsia="Times New Roman" w:hAnsi="Times New Roman"/>
          <w:sz w:val="24"/>
          <w:szCs w:val="24"/>
        </w:rPr>
        <w:t>Attached please find a resolution that Lora has prepared to show a projected increase</w:t>
      </w:r>
      <w:r w:rsidR="00642D68">
        <w:rPr>
          <w:rFonts w:ascii="Times New Roman" w:eastAsia="Times New Roman" w:hAnsi="Times New Roman"/>
          <w:sz w:val="24"/>
          <w:szCs w:val="24"/>
        </w:rPr>
        <w:t>s</w:t>
      </w:r>
      <w:r w:rsidR="00642D68" w:rsidRPr="00642D68">
        <w:rPr>
          <w:rFonts w:ascii="Times New Roman" w:eastAsia="Times New Roman" w:hAnsi="Times New Roman"/>
          <w:sz w:val="24"/>
          <w:szCs w:val="24"/>
        </w:rPr>
        <w:t xml:space="preserve"> in elementary school district mills</w:t>
      </w:r>
      <w:r w:rsidR="00642D68">
        <w:rPr>
          <w:rFonts w:ascii="Times New Roman" w:eastAsia="Times New Roman" w:hAnsi="Times New Roman"/>
          <w:sz w:val="24"/>
          <w:szCs w:val="24"/>
        </w:rPr>
        <w:t xml:space="preserve"> for both transportation and adult education. </w:t>
      </w:r>
      <w:r w:rsidR="00642D68" w:rsidRPr="00642D68">
        <w:rPr>
          <w:rFonts w:ascii="Times New Roman" w:eastAsia="Times New Roman" w:hAnsi="Times New Roman"/>
          <w:sz w:val="24"/>
          <w:szCs w:val="24"/>
        </w:rPr>
        <w:t>The projected increase</w:t>
      </w:r>
      <w:r w:rsidR="00642D68">
        <w:rPr>
          <w:rFonts w:ascii="Times New Roman" w:eastAsia="Times New Roman" w:hAnsi="Times New Roman"/>
          <w:sz w:val="24"/>
          <w:szCs w:val="24"/>
        </w:rPr>
        <w:t>s</w:t>
      </w:r>
      <w:r w:rsidR="00642D68" w:rsidRPr="00642D68">
        <w:rPr>
          <w:rFonts w:ascii="Times New Roman" w:eastAsia="Times New Roman" w:hAnsi="Times New Roman"/>
          <w:sz w:val="24"/>
          <w:szCs w:val="24"/>
        </w:rPr>
        <w:t xml:space="preserve"> will then be advertised for public comment prior to the potential approval of mill increases at the school board budget meeting in August.</w:t>
      </w:r>
      <w:r w:rsidR="00642D68"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3C972DD1" w14:textId="7110958F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</w:p>
    <w:p w14:paraId="0EC5727C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7C5C46E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0D9172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9181F3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13348AE" w14:textId="77777777" w:rsidR="00415678" w:rsidRPr="003F6365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78094A" w14:textId="77777777" w:rsidR="00415678" w:rsidRPr="003F6365" w:rsidRDefault="00415678" w:rsidP="00415678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0919B2" w14:textId="77777777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3F2BBC3F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415678" w:rsidRPr="003F6365" w14:paraId="08C2ED63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0BE19D06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6951A460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7C1BF5BA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57AECE44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682BDD8B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75DF0B57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415678" w:rsidRPr="003F6365" w14:paraId="7AD34DAF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3919AE48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93FC64A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EA6DF53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2D22FD8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482504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564D9ED6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1C903F71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17581987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9D819B3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25EB0B5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5ADF0EF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D00F137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832B682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03534100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64DE9DF4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B5E738E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183E73B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C4A7157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EEAE536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6467F5F2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01A2FA20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2BF148AF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27E377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F21E10A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1C3013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111965B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7AC20E13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2AE1A329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64623D9E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27E2C5BF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41C8EC2E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419789A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7034884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2A5C1D6D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2D3D1717" w14:textId="77777777" w:rsidR="00415678" w:rsidRDefault="00415678" w:rsidP="00415678">
      <w:pPr>
        <w:rPr>
          <w:rFonts w:ascii="Times New Roman" w:hAnsi="Times New Roman"/>
          <w:sz w:val="22"/>
          <w:szCs w:val="22"/>
        </w:rPr>
      </w:pPr>
    </w:p>
    <w:p w14:paraId="34BDB7C3" w14:textId="51CCEE05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DD41E91" w14:textId="0DA577F8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FF83006" w14:textId="0F57223C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CC91949" w14:textId="69DBD5EA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1AA6E64" w14:textId="7259B9E2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73CFED8" w14:textId="7A09AC76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04ACE5F" w14:textId="77777777" w:rsidR="00415678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0DBEFA5" w14:textId="63AF8AFA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lastRenderedPageBreak/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708584AD" w14:textId="77777777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4D3FC4BA" w14:textId="77777777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226AF25B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BE05E47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98DC619" w14:textId="77777777" w:rsidR="00415678" w:rsidRPr="003F6365" w:rsidRDefault="00415678" w:rsidP="00415678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7EF5941B" w14:textId="77777777" w:rsidR="00415678" w:rsidRPr="003F6365" w:rsidRDefault="00415678" w:rsidP="00415678">
      <w:pPr>
        <w:rPr>
          <w:rFonts w:ascii="Times New Roman" w:eastAsia="Times New Roman" w:hAnsi="Times New Roman"/>
          <w:sz w:val="24"/>
          <w:szCs w:val="24"/>
        </w:rPr>
      </w:pPr>
    </w:p>
    <w:p w14:paraId="2E3FC6A5" w14:textId="0EBE7F44" w:rsidR="00415678" w:rsidRPr="003F6365" w:rsidRDefault="00415678" w:rsidP="00415678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27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5FB48513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B6221A4" w14:textId="79A42BD7" w:rsidR="00415678" w:rsidRDefault="00415678" w:rsidP="00415678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U</w:t>
      </w:r>
      <w:r w:rsidRPr="00415678">
        <w:rPr>
          <w:rFonts w:ascii="Times New Roman" w:hAnsi="Times New Roman"/>
          <w:sz w:val="24"/>
          <w:szCs w:val="24"/>
        </w:rPr>
        <w:t xml:space="preserve">nion </w:t>
      </w:r>
      <w:r>
        <w:rPr>
          <w:rFonts w:ascii="Times New Roman" w:hAnsi="Times New Roman"/>
          <w:sz w:val="24"/>
          <w:szCs w:val="24"/>
        </w:rPr>
        <w:t>G</w:t>
      </w:r>
      <w:r w:rsidRPr="00415678">
        <w:rPr>
          <w:rFonts w:ascii="Times New Roman" w:hAnsi="Times New Roman"/>
          <w:sz w:val="24"/>
          <w:szCs w:val="24"/>
        </w:rPr>
        <w:t xml:space="preserve">rievance </w:t>
      </w:r>
      <w:r>
        <w:rPr>
          <w:rFonts w:ascii="Times New Roman" w:hAnsi="Times New Roman"/>
          <w:sz w:val="24"/>
          <w:szCs w:val="24"/>
        </w:rPr>
        <w:t>R</w:t>
      </w:r>
      <w:r w:rsidRPr="00415678">
        <w:rPr>
          <w:rFonts w:ascii="Times New Roman" w:hAnsi="Times New Roman"/>
          <w:sz w:val="24"/>
          <w:szCs w:val="24"/>
        </w:rPr>
        <w:t xml:space="preserve">egarding </w:t>
      </w:r>
      <w:r>
        <w:rPr>
          <w:rFonts w:ascii="Times New Roman" w:hAnsi="Times New Roman"/>
          <w:sz w:val="24"/>
          <w:szCs w:val="24"/>
        </w:rPr>
        <w:t>S</w:t>
      </w:r>
      <w:r w:rsidRPr="00415678">
        <w:rPr>
          <w:rFonts w:ascii="Times New Roman" w:hAnsi="Times New Roman"/>
          <w:sz w:val="24"/>
          <w:szCs w:val="24"/>
        </w:rPr>
        <w:t xml:space="preserve">chool </w:t>
      </w:r>
      <w:r>
        <w:rPr>
          <w:rFonts w:ascii="Times New Roman" w:hAnsi="Times New Roman"/>
          <w:sz w:val="24"/>
          <w:szCs w:val="24"/>
        </w:rPr>
        <w:t>C</w:t>
      </w:r>
      <w:r w:rsidRPr="00415678">
        <w:rPr>
          <w:rFonts w:ascii="Times New Roman" w:hAnsi="Times New Roman"/>
          <w:sz w:val="24"/>
          <w:szCs w:val="24"/>
        </w:rPr>
        <w:t>alendar</w:t>
      </w:r>
      <w:r>
        <w:rPr>
          <w:rFonts w:ascii="Times New Roman" w:eastAsia="Times New Roman" w:hAnsi="Times New Roman"/>
          <w:sz w:val="24"/>
          <w:szCs w:val="24"/>
        </w:rPr>
        <w:tab/>
      </w:r>
    </w:p>
    <w:p w14:paraId="6EB14E17" w14:textId="77777777" w:rsidR="00415678" w:rsidRPr="003F6365" w:rsidRDefault="00415678" w:rsidP="00415678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230DCD6E" w14:textId="2B7D4B4C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This item has been placed on the agenda to allow for possible 2024-2025 school calendar modification should the board decide to do so.  </w:t>
      </w:r>
    </w:p>
    <w:p w14:paraId="638EBF37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4A7B0B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25F3B93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A7D4381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93822E" w14:textId="77777777" w:rsidR="00415678" w:rsidRPr="003F6365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F60225" w14:textId="77777777" w:rsidR="00415678" w:rsidRPr="003F6365" w:rsidRDefault="00415678" w:rsidP="00415678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BBCFA6B" w14:textId="77777777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5BDF9E74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415678" w:rsidRPr="003F6365" w14:paraId="57E16C0B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2CCEC233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12FCF440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0D32E6F0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74D234B0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3F3C4A49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06FAA039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415678" w:rsidRPr="003F6365" w14:paraId="05930DC7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7DFACAD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943B88D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60BC02E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BD87F14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B8FD7FD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385DE7D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539BA048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75843E64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D5A7DE2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39C352C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AB0AC6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6D1E572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7D5C28F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160C862A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1460D86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259BC2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793355A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55727EBB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474BF40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2DD9C2A2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6E0F3F5D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7983AD68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BA058CE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17BB193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1582CF7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EC1F466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41C9996A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3AE6B8FA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59FEB40A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1B4DDB25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14DCE96B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79F37294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0B7F8743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3674D39B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4053163A" w14:textId="77777777" w:rsidR="00415678" w:rsidRDefault="00415678" w:rsidP="00415678">
      <w:pPr>
        <w:rPr>
          <w:rFonts w:ascii="Times New Roman" w:hAnsi="Times New Roman"/>
          <w:sz w:val="22"/>
          <w:szCs w:val="22"/>
        </w:rPr>
      </w:pPr>
    </w:p>
    <w:p w14:paraId="4E888CE1" w14:textId="77777777" w:rsidR="00415678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7917D76" w14:textId="77777777" w:rsidR="00415678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386FD05" w14:textId="77777777" w:rsidR="00415678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CA58AE5" w14:textId="77777777" w:rsidR="00415678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5CE6A79" w14:textId="77777777" w:rsidR="00415678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02A1EC8" w14:textId="3A34819A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B5CB941" w14:textId="7F3BB0F3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0005F47" w14:textId="1953EA28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34ABF52" w14:textId="3E652594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95F71F0" w14:textId="77777777" w:rsidR="00642D68" w:rsidRDefault="00642D6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567D1EF" w14:textId="6AED9E41" w:rsidR="00415678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56389E2" w14:textId="4ABA2FC5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eastAsia="Times New Roman" w:cs="Courier 10cpi"/>
          <w:sz w:val="24"/>
          <w:szCs w:val="24"/>
          <w:lang w:val="en-CA"/>
        </w:rPr>
        <w:lastRenderedPageBreak/>
        <w:fldChar w:fldCharType="begin"/>
      </w:r>
      <w:r w:rsidRPr="003F6365">
        <w:rPr>
          <w:rFonts w:eastAsia="Times New Roman" w:cs="Courier 10cpi"/>
          <w:sz w:val="24"/>
          <w:szCs w:val="24"/>
          <w:lang w:val="en-CA"/>
        </w:rPr>
        <w:instrText xml:space="preserve"> SEQ CHAPTER \h \r 1</w:instrText>
      </w:r>
      <w:r w:rsidRPr="003F6365">
        <w:rPr>
          <w:rFonts w:eastAsia="Times New Roman" w:cs="Courier 10cpi"/>
          <w:sz w:val="24"/>
          <w:szCs w:val="24"/>
          <w:lang w:val="en-CA"/>
        </w:rPr>
        <w:fldChar w:fldCharType="end"/>
      </w: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CULBERTSON PUBLIC SCHOOLS</w:t>
      </w:r>
    </w:p>
    <w:p w14:paraId="26AD5382" w14:textId="77777777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DISTRICTS 17 J/R/C</w:t>
      </w:r>
    </w:p>
    <w:p w14:paraId="626962BD" w14:textId="77777777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AGENDA FACT SHEET</w:t>
      </w:r>
    </w:p>
    <w:p w14:paraId="7FFDD58E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7F6B42D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5E6B0B78" w14:textId="77777777" w:rsidR="00415678" w:rsidRPr="003F6365" w:rsidRDefault="00415678" w:rsidP="00415678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MEETING DATE: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3-19</w:t>
      </w:r>
      <w:r w:rsidRPr="003F6365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4BA3F4BA" w14:textId="77777777" w:rsidR="00415678" w:rsidRPr="003F6365" w:rsidRDefault="00415678" w:rsidP="00415678">
      <w:pPr>
        <w:rPr>
          <w:rFonts w:ascii="Times New Roman" w:eastAsia="Times New Roman" w:hAnsi="Times New Roman"/>
          <w:sz w:val="24"/>
          <w:szCs w:val="24"/>
        </w:rPr>
      </w:pPr>
    </w:p>
    <w:p w14:paraId="6BF06041" w14:textId="1742E299" w:rsidR="00415678" w:rsidRPr="003F6365" w:rsidRDefault="00415678" w:rsidP="00415678">
      <w:pPr>
        <w:tabs>
          <w:tab w:val="left" w:pos="720"/>
          <w:tab w:val="left" w:pos="1440"/>
          <w:tab w:val="left" w:pos="2160"/>
        </w:tabs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ITEM #: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28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Pr="003F6365">
        <w:rPr>
          <w:rFonts w:ascii="Times New Roman" w:eastAsia="Times New Roman" w:hAnsi="Times New Roman"/>
          <w:sz w:val="24"/>
          <w:szCs w:val="24"/>
        </w:rPr>
        <w:tab/>
      </w:r>
    </w:p>
    <w:p w14:paraId="7FA991E6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74F212A" w14:textId="398506FA" w:rsidR="00415678" w:rsidRDefault="00415678" w:rsidP="00415678">
      <w:pPr>
        <w:tabs>
          <w:tab w:val="left" w:pos="720"/>
          <w:tab w:val="left" w:pos="1440"/>
        </w:tabs>
        <w:ind w:left="1440" w:hanging="144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AGENDA TITLE: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District Clerk Evaluation (possible closed session)</w:t>
      </w:r>
    </w:p>
    <w:p w14:paraId="21B7FE6F" w14:textId="77777777" w:rsidR="00415678" w:rsidRPr="003F6365" w:rsidRDefault="00415678" w:rsidP="00415678">
      <w:pPr>
        <w:tabs>
          <w:tab w:val="left" w:pos="720"/>
          <w:tab w:val="left" w:pos="144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14:paraId="2AA8A851" w14:textId="4AD81964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hAnsi="Times New Roman"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SUMMARY:</w:t>
      </w:r>
      <w:r w:rsidRPr="003F6365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3F6365">
        <w:rPr>
          <w:rFonts w:ascii="Times New Roman" w:eastAsia="Times New Roman" w:hAnsi="Times New Roman"/>
          <w:sz w:val="24"/>
          <w:szCs w:val="24"/>
        </w:rPr>
        <w:tab/>
      </w:r>
      <w:r w:rsidR="000B1A10">
        <w:rPr>
          <w:rFonts w:ascii="Times New Roman" w:eastAsia="Times New Roman" w:hAnsi="Times New Roman"/>
          <w:sz w:val="24"/>
          <w:szCs w:val="24"/>
        </w:rPr>
        <w:t>The board will conduct the annual evaluation of the clerk which can go into closed session.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34DE38D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E1F4D91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EFC078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5B77AC2" w14:textId="77777777" w:rsidR="00415678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ED4309" w14:textId="77777777" w:rsidR="00415678" w:rsidRPr="003F6365" w:rsidRDefault="00415678" w:rsidP="00415678">
      <w:pPr>
        <w:tabs>
          <w:tab w:val="left" w:pos="720"/>
          <w:tab w:val="left" w:pos="1440"/>
        </w:tabs>
        <w:ind w:left="2880" w:hanging="2880"/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3192F3" w14:textId="77777777" w:rsidR="00415678" w:rsidRPr="003F6365" w:rsidRDefault="00415678" w:rsidP="00415678">
      <w:pPr>
        <w:jc w:val="both"/>
        <w:rPr>
          <w:rFonts w:ascii="Times New Roman" w:eastAsia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DF5696" w14:textId="77777777" w:rsidR="00415678" w:rsidRPr="003F6365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3F6365">
        <w:rPr>
          <w:rFonts w:ascii="Times New Roman" w:eastAsia="Times New Roman" w:hAnsi="Times New Roman"/>
          <w:b/>
          <w:bCs/>
          <w:sz w:val="24"/>
          <w:szCs w:val="24"/>
        </w:rPr>
        <w:t>BOARD ACTION</w:t>
      </w:r>
    </w:p>
    <w:p w14:paraId="6E0977F4" w14:textId="77777777" w:rsidR="00415678" w:rsidRPr="003F6365" w:rsidRDefault="00415678" w:rsidP="0041567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980"/>
        <w:gridCol w:w="1350"/>
        <w:gridCol w:w="1350"/>
        <w:gridCol w:w="1560"/>
        <w:gridCol w:w="1560"/>
        <w:gridCol w:w="1560"/>
      </w:tblGrid>
      <w:tr w:rsidR="00415678" w:rsidRPr="003F6365" w14:paraId="2EEDDC9E" w14:textId="77777777" w:rsidTr="007753A3">
        <w:trPr>
          <w:cantSplit/>
        </w:trPr>
        <w:tc>
          <w:tcPr>
            <w:tcW w:w="1980" w:type="dxa"/>
            <w:tcBorders>
              <w:top w:val="double" w:sz="8" w:space="0" w:color="000000"/>
              <w:left w:val="double" w:sz="8" w:space="0" w:color="000000"/>
              <w:bottom w:val="nil"/>
              <w:right w:val="nil"/>
            </w:tcBorders>
          </w:tcPr>
          <w:p w14:paraId="7C4BC612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01FA9941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Motion</w:t>
            </w:r>
          </w:p>
        </w:tc>
        <w:tc>
          <w:tcPr>
            <w:tcW w:w="135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05D5F7B5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7C8C8ADB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Aye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nil"/>
            </w:tcBorders>
          </w:tcPr>
          <w:p w14:paraId="36B7FBEB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Nay</w:t>
            </w:r>
          </w:p>
        </w:tc>
        <w:tc>
          <w:tcPr>
            <w:tcW w:w="1560" w:type="dxa"/>
            <w:tcBorders>
              <w:top w:val="double" w:sz="8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4B48478D" w14:textId="77777777" w:rsidR="00415678" w:rsidRPr="003F6365" w:rsidRDefault="00415678" w:rsidP="007753A3">
            <w:pPr>
              <w:spacing w:before="144"/>
              <w:jc w:val="center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Abstain</w:t>
            </w:r>
          </w:p>
        </w:tc>
      </w:tr>
      <w:tr w:rsidR="00415678" w:rsidRPr="003F6365" w14:paraId="7D8CAD82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76355E8E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 xml:space="preserve">Colvin 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8796086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378E718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0466BA5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89C704F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448D5899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4E09D3C3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18E962D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Walker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C80B8E0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1415820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2DE6292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6878558D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6B76F7B5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5804A60A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6A0DC72A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proofErr w:type="spellStart"/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Finnicum</w:t>
            </w:r>
            <w:proofErr w:type="spellEnd"/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D9E829B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50540D0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25943080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115562C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6A97AE3F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281F26C7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nil"/>
              <w:right w:val="nil"/>
            </w:tcBorders>
          </w:tcPr>
          <w:p w14:paraId="4562B0D6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Becker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7626EE76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E971436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4EF3276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376FA05A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double" w:sz="8" w:space="0" w:color="000000"/>
            </w:tcBorders>
          </w:tcPr>
          <w:p w14:paraId="50675B1C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  <w:tr w:rsidR="00415678" w:rsidRPr="003F6365" w14:paraId="42F05E94" w14:textId="77777777" w:rsidTr="007753A3">
        <w:trPr>
          <w:cantSplit/>
        </w:trPr>
        <w:tc>
          <w:tcPr>
            <w:tcW w:w="1980" w:type="dxa"/>
            <w:tcBorders>
              <w:top w:val="single" w:sz="6" w:space="0" w:color="000000"/>
              <w:left w:val="double" w:sz="8" w:space="0" w:color="000000"/>
              <w:bottom w:val="double" w:sz="8" w:space="0" w:color="000000"/>
              <w:right w:val="nil"/>
            </w:tcBorders>
          </w:tcPr>
          <w:p w14:paraId="4E1F5F75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  <w:r w:rsidRPr="003F6365">
              <w:rPr>
                <w:rFonts w:ascii="Times New Roman" w:eastAsia="Times New Roman" w:hAnsi="Times New Roman"/>
                <w:sz w:val="24"/>
                <w:szCs w:val="24"/>
              </w:rPr>
              <w:t>Petersen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249DEA11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9294A7E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201BA615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nil"/>
            </w:tcBorders>
          </w:tcPr>
          <w:p w14:paraId="5FBF3317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double" w:sz="8" w:space="0" w:color="000000"/>
              <w:right w:val="double" w:sz="8" w:space="0" w:color="000000"/>
            </w:tcBorders>
          </w:tcPr>
          <w:p w14:paraId="4517F3CA" w14:textId="77777777" w:rsidR="00415678" w:rsidRPr="003F6365" w:rsidRDefault="00415678" w:rsidP="007753A3">
            <w:pPr>
              <w:spacing w:before="144"/>
              <w:rPr>
                <w:rFonts w:eastAsia="Times New Roman" w:cs="Courier 10cpi"/>
                <w:sz w:val="24"/>
                <w:szCs w:val="24"/>
              </w:rPr>
            </w:pPr>
          </w:p>
        </w:tc>
      </w:tr>
    </w:tbl>
    <w:p w14:paraId="1A693793" w14:textId="77777777" w:rsidR="00415678" w:rsidRDefault="00415678" w:rsidP="00415678">
      <w:pPr>
        <w:rPr>
          <w:rFonts w:ascii="Times New Roman" w:hAnsi="Times New Roman"/>
          <w:sz w:val="22"/>
          <w:szCs w:val="22"/>
        </w:rPr>
      </w:pPr>
    </w:p>
    <w:p w14:paraId="5185B3C8" w14:textId="77777777" w:rsidR="00415678" w:rsidRDefault="00415678" w:rsidP="00415678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8DD1B0D" w14:textId="77777777" w:rsidR="00415678" w:rsidRPr="003F6365" w:rsidRDefault="00415678" w:rsidP="00041285">
      <w:pPr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sectPr w:rsidR="00415678" w:rsidRPr="003F6365" w:rsidSect="0075387E">
      <w:footerReference w:type="default" r:id="rId7"/>
      <w:type w:val="continuous"/>
      <w:pgSz w:w="12240" w:h="15840"/>
      <w:pgMar w:top="1008" w:right="1440" w:bottom="1080" w:left="1440" w:header="1440" w:footer="14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CAF75" w14:textId="77777777" w:rsidR="00F63819" w:rsidRDefault="00F63819" w:rsidP="00631365">
      <w:r>
        <w:separator/>
      </w:r>
    </w:p>
  </w:endnote>
  <w:endnote w:type="continuationSeparator" w:id="0">
    <w:p w14:paraId="0FF82A33" w14:textId="77777777" w:rsidR="00F63819" w:rsidRDefault="00F63819" w:rsidP="00631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C8DCB" w14:textId="77777777" w:rsidR="00D37B6A" w:rsidRDefault="00D37B6A">
    <w:pPr>
      <w:pStyle w:val="Footer"/>
    </w:pPr>
  </w:p>
  <w:p w14:paraId="1178A33A" w14:textId="77777777" w:rsidR="00631365" w:rsidRPr="00631365" w:rsidRDefault="00631365" w:rsidP="00631365">
    <w:pPr>
      <w:pStyle w:val="Footer"/>
      <w:jc w:val="center"/>
      <w:rPr>
        <w:rFonts w:ascii="Times New Roman" w:hAnsi="Times New Roman"/>
        <w:b/>
      </w:rPr>
    </w:pPr>
    <w:r w:rsidRPr="00631365">
      <w:rPr>
        <w:rFonts w:ascii="Times New Roman" w:hAnsi="Times New Roman"/>
        <w:b/>
      </w:rPr>
      <w:t>Mission</w:t>
    </w:r>
  </w:p>
  <w:p w14:paraId="5C1AB2EC" w14:textId="7AF66E08" w:rsidR="00631365" w:rsidRPr="00631365" w:rsidRDefault="00631365" w:rsidP="006B4409">
    <w:pPr>
      <w:pStyle w:val="Footer"/>
      <w:jc w:val="center"/>
      <w:rPr>
        <w:rFonts w:ascii="Times New Roman" w:hAnsi="Times New Roman"/>
      </w:rPr>
    </w:pPr>
    <w:r w:rsidRPr="00631365">
      <w:rPr>
        <w:rFonts w:ascii="Times New Roman" w:hAnsi="Times New Roman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75387E" w:rsidRPr="00631365">
      <w:rPr>
        <w:rFonts w:ascii="Times New Roman" w:hAnsi="Times New Roman"/>
      </w:rPr>
      <w:t>ever-changing</w:t>
    </w:r>
    <w:r w:rsidRPr="00631365">
      <w:rPr>
        <w:rFonts w:ascii="Times New Roman" w:hAnsi="Times New Roman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AC5AB" w14:textId="77777777" w:rsidR="00F63819" w:rsidRDefault="00F63819" w:rsidP="00631365">
      <w:r>
        <w:separator/>
      </w:r>
    </w:p>
  </w:footnote>
  <w:footnote w:type="continuationSeparator" w:id="0">
    <w:p w14:paraId="199B9FE6" w14:textId="77777777" w:rsidR="00F63819" w:rsidRDefault="00F63819" w:rsidP="00631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62"/>
    <w:rsid w:val="00006BF3"/>
    <w:rsid w:val="00007FD3"/>
    <w:rsid w:val="00011E53"/>
    <w:rsid w:val="00012306"/>
    <w:rsid w:val="00021C1E"/>
    <w:rsid w:val="00033747"/>
    <w:rsid w:val="00041285"/>
    <w:rsid w:val="00041945"/>
    <w:rsid w:val="000513D1"/>
    <w:rsid w:val="00053694"/>
    <w:rsid w:val="000548A3"/>
    <w:rsid w:val="0005498E"/>
    <w:rsid w:val="00057BBD"/>
    <w:rsid w:val="00066CFD"/>
    <w:rsid w:val="00067403"/>
    <w:rsid w:val="00081F22"/>
    <w:rsid w:val="000828D0"/>
    <w:rsid w:val="00087505"/>
    <w:rsid w:val="00092BEA"/>
    <w:rsid w:val="00093584"/>
    <w:rsid w:val="00094985"/>
    <w:rsid w:val="000A31BD"/>
    <w:rsid w:val="000A6B3B"/>
    <w:rsid w:val="000B0A74"/>
    <w:rsid w:val="000B1A10"/>
    <w:rsid w:val="000B58FA"/>
    <w:rsid w:val="000B6539"/>
    <w:rsid w:val="000C0BEA"/>
    <w:rsid w:val="000C7AD8"/>
    <w:rsid w:val="000D0DBB"/>
    <w:rsid w:val="000D4AD5"/>
    <w:rsid w:val="000D6889"/>
    <w:rsid w:val="000E20C0"/>
    <w:rsid w:val="000E68D1"/>
    <w:rsid w:val="000E7976"/>
    <w:rsid w:val="000F0ACD"/>
    <w:rsid w:val="001010E8"/>
    <w:rsid w:val="00101FA6"/>
    <w:rsid w:val="001035BC"/>
    <w:rsid w:val="00103E28"/>
    <w:rsid w:val="00111977"/>
    <w:rsid w:val="00113FCD"/>
    <w:rsid w:val="00116B19"/>
    <w:rsid w:val="00122E0D"/>
    <w:rsid w:val="00123E42"/>
    <w:rsid w:val="00127468"/>
    <w:rsid w:val="00137119"/>
    <w:rsid w:val="00144407"/>
    <w:rsid w:val="00151E7C"/>
    <w:rsid w:val="00153C68"/>
    <w:rsid w:val="00155366"/>
    <w:rsid w:val="0016068C"/>
    <w:rsid w:val="00160A4F"/>
    <w:rsid w:val="00163B0E"/>
    <w:rsid w:val="001720DF"/>
    <w:rsid w:val="00185FD3"/>
    <w:rsid w:val="001913BE"/>
    <w:rsid w:val="00194385"/>
    <w:rsid w:val="00194B9A"/>
    <w:rsid w:val="0019765E"/>
    <w:rsid w:val="001A235F"/>
    <w:rsid w:val="001A3EE7"/>
    <w:rsid w:val="001B0680"/>
    <w:rsid w:val="001B141E"/>
    <w:rsid w:val="001B16DC"/>
    <w:rsid w:val="001B30D1"/>
    <w:rsid w:val="001B6FA2"/>
    <w:rsid w:val="001C0F9A"/>
    <w:rsid w:val="001C1E07"/>
    <w:rsid w:val="001C3E01"/>
    <w:rsid w:val="001C585E"/>
    <w:rsid w:val="001D3F11"/>
    <w:rsid w:val="001D7F46"/>
    <w:rsid w:val="001E0EBB"/>
    <w:rsid w:val="001E38D6"/>
    <w:rsid w:val="001E4BB3"/>
    <w:rsid w:val="001E4BE1"/>
    <w:rsid w:val="001E73EE"/>
    <w:rsid w:val="001F40C6"/>
    <w:rsid w:val="001F7376"/>
    <w:rsid w:val="00202CCC"/>
    <w:rsid w:val="002047C2"/>
    <w:rsid w:val="002100CC"/>
    <w:rsid w:val="0022275F"/>
    <w:rsid w:val="00223D94"/>
    <w:rsid w:val="00232DFB"/>
    <w:rsid w:val="00234254"/>
    <w:rsid w:val="00237394"/>
    <w:rsid w:val="00237F7D"/>
    <w:rsid w:val="00241932"/>
    <w:rsid w:val="00245D74"/>
    <w:rsid w:val="002533E7"/>
    <w:rsid w:val="00262E77"/>
    <w:rsid w:val="002739A0"/>
    <w:rsid w:val="002744C9"/>
    <w:rsid w:val="00281BBD"/>
    <w:rsid w:val="00281D41"/>
    <w:rsid w:val="002873BC"/>
    <w:rsid w:val="0029407D"/>
    <w:rsid w:val="0029749F"/>
    <w:rsid w:val="002A3EF8"/>
    <w:rsid w:val="002C01C7"/>
    <w:rsid w:val="002D18AE"/>
    <w:rsid w:val="002D3205"/>
    <w:rsid w:val="002D3B51"/>
    <w:rsid w:val="002D6738"/>
    <w:rsid w:val="002D7215"/>
    <w:rsid w:val="002D7BEE"/>
    <w:rsid w:val="002D7F8A"/>
    <w:rsid w:val="002F2589"/>
    <w:rsid w:val="002F2ADE"/>
    <w:rsid w:val="002F4374"/>
    <w:rsid w:val="003057CC"/>
    <w:rsid w:val="00311C88"/>
    <w:rsid w:val="00317659"/>
    <w:rsid w:val="00321B46"/>
    <w:rsid w:val="00324685"/>
    <w:rsid w:val="00325519"/>
    <w:rsid w:val="00325C0C"/>
    <w:rsid w:val="00333AA4"/>
    <w:rsid w:val="00334708"/>
    <w:rsid w:val="00336F63"/>
    <w:rsid w:val="00340208"/>
    <w:rsid w:val="0034383B"/>
    <w:rsid w:val="00350DCE"/>
    <w:rsid w:val="0035375D"/>
    <w:rsid w:val="00356F83"/>
    <w:rsid w:val="00356FF4"/>
    <w:rsid w:val="0036741A"/>
    <w:rsid w:val="00373DCB"/>
    <w:rsid w:val="00375E94"/>
    <w:rsid w:val="00380C8A"/>
    <w:rsid w:val="00385C56"/>
    <w:rsid w:val="00396436"/>
    <w:rsid w:val="003A292A"/>
    <w:rsid w:val="003A4F88"/>
    <w:rsid w:val="003A79A5"/>
    <w:rsid w:val="003B0C5A"/>
    <w:rsid w:val="003B20B7"/>
    <w:rsid w:val="003B4E3F"/>
    <w:rsid w:val="003C0E8C"/>
    <w:rsid w:val="003C5222"/>
    <w:rsid w:val="003C628E"/>
    <w:rsid w:val="003C73DC"/>
    <w:rsid w:val="003D2BC7"/>
    <w:rsid w:val="003D2F9D"/>
    <w:rsid w:val="003D6B97"/>
    <w:rsid w:val="003E131F"/>
    <w:rsid w:val="003E2F4C"/>
    <w:rsid w:val="003E3EEF"/>
    <w:rsid w:val="003E4255"/>
    <w:rsid w:val="003E567D"/>
    <w:rsid w:val="003E5F73"/>
    <w:rsid w:val="003F1E07"/>
    <w:rsid w:val="003F6365"/>
    <w:rsid w:val="003F689C"/>
    <w:rsid w:val="003F726C"/>
    <w:rsid w:val="00400030"/>
    <w:rsid w:val="00402E62"/>
    <w:rsid w:val="004109E6"/>
    <w:rsid w:val="00412642"/>
    <w:rsid w:val="00413306"/>
    <w:rsid w:val="00415678"/>
    <w:rsid w:val="0041568E"/>
    <w:rsid w:val="004209FF"/>
    <w:rsid w:val="004270F9"/>
    <w:rsid w:val="00427A5A"/>
    <w:rsid w:val="00430372"/>
    <w:rsid w:val="00431D08"/>
    <w:rsid w:val="00432150"/>
    <w:rsid w:val="00432621"/>
    <w:rsid w:val="00432FC0"/>
    <w:rsid w:val="00434739"/>
    <w:rsid w:val="0043643B"/>
    <w:rsid w:val="00441E2D"/>
    <w:rsid w:val="00442C1F"/>
    <w:rsid w:val="004439C2"/>
    <w:rsid w:val="00443FAA"/>
    <w:rsid w:val="004501E8"/>
    <w:rsid w:val="00450322"/>
    <w:rsid w:val="00452006"/>
    <w:rsid w:val="00454141"/>
    <w:rsid w:val="00455D89"/>
    <w:rsid w:val="00457784"/>
    <w:rsid w:val="00466AE3"/>
    <w:rsid w:val="00471474"/>
    <w:rsid w:val="00477CAB"/>
    <w:rsid w:val="004817FC"/>
    <w:rsid w:val="00487BFA"/>
    <w:rsid w:val="00492886"/>
    <w:rsid w:val="00494795"/>
    <w:rsid w:val="00494C63"/>
    <w:rsid w:val="004957BA"/>
    <w:rsid w:val="004A60F9"/>
    <w:rsid w:val="004B11E7"/>
    <w:rsid w:val="004C3BE3"/>
    <w:rsid w:val="004D1B42"/>
    <w:rsid w:val="004D2762"/>
    <w:rsid w:val="004D4F9B"/>
    <w:rsid w:val="004F2998"/>
    <w:rsid w:val="004F2BDA"/>
    <w:rsid w:val="004F5B26"/>
    <w:rsid w:val="004F7FDC"/>
    <w:rsid w:val="005045B7"/>
    <w:rsid w:val="00523C04"/>
    <w:rsid w:val="0052489F"/>
    <w:rsid w:val="00533704"/>
    <w:rsid w:val="00537861"/>
    <w:rsid w:val="00537E62"/>
    <w:rsid w:val="005403C7"/>
    <w:rsid w:val="00547AD6"/>
    <w:rsid w:val="00560277"/>
    <w:rsid w:val="00567FCA"/>
    <w:rsid w:val="00577916"/>
    <w:rsid w:val="0058168B"/>
    <w:rsid w:val="00586418"/>
    <w:rsid w:val="00586C98"/>
    <w:rsid w:val="00590788"/>
    <w:rsid w:val="005919F6"/>
    <w:rsid w:val="00592DEF"/>
    <w:rsid w:val="00593A41"/>
    <w:rsid w:val="00597F16"/>
    <w:rsid w:val="005A0824"/>
    <w:rsid w:val="005A2922"/>
    <w:rsid w:val="005A34D8"/>
    <w:rsid w:val="005B162B"/>
    <w:rsid w:val="005B2159"/>
    <w:rsid w:val="005B58A6"/>
    <w:rsid w:val="005B7D05"/>
    <w:rsid w:val="005C1E79"/>
    <w:rsid w:val="005C5850"/>
    <w:rsid w:val="005D48C7"/>
    <w:rsid w:val="005D5EB7"/>
    <w:rsid w:val="005D6A09"/>
    <w:rsid w:val="005D6E10"/>
    <w:rsid w:val="005E552A"/>
    <w:rsid w:val="005E5C3D"/>
    <w:rsid w:val="005F0A19"/>
    <w:rsid w:val="005F1A5F"/>
    <w:rsid w:val="005F41EC"/>
    <w:rsid w:val="00600CA6"/>
    <w:rsid w:val="00601D20"/>
    <w:rsid w:val="006028AA"/>
    <w:rsid w:val="006054D3"/>
    <w:rsid w:val="00616604"/>
    <w:rsid w:val="006168AF"/>
    <w:rsid w:val="0061774B"/>
    <w:rsid w:val="00617E56"/>
    <w:rsid w:val="006219D2"/>
    <w:rsid w:val="0062206A"/>
    <w:rsid w:val="00625B6D"/>
    <w:rsid w:val="00625EFC"/>
    <w:rsid w:val="00625F41"/>
    <w:rsid w:val="00631337"/>
    <w:rsid w:val="00631365"/>
    <w:rsid w:val="00640421"/>
    <w:rsid w:val="00642296"/>
    <w:rsid w:val="00642D68"/>
    <w:rsid w:val="006444EC"/>
    <w:rsid w:val="00653C31"/>
    <w:rsid w:val="006612F5"/>
    <w:rsid w:val="00662C3C"/>
    <w:rsid w:val="0066333C"/>
    <w:rsid w:val="006657F2"/>
    <w:rsid w:val="006662A0"/>
    <w:rsid w:val="006930E8"/>
    <w:rsid w:val="00696F83"/>
    <w:rsid w:val="006A0C87"/>
    <w:rsid w:val="006A180D"/>
    <w:rsid w:val="006A2E19"/>
    <w:rsid w:val="006A3FCA"/>
    <w:rsid w:val="006A6228"/>
    <w:rsid w:val="006B2BB0"/>
    <w:rsid w:val="006B431F"/>
    <w:rsid w:val="006B4409"/>
    <w:rsid w:val="006B457A"/>
    <w:rsid w:val="006B7E87"/>
    <w:rsid w:val="006C0E51"/>
    <w:rsid w:val="006C419D"/>
    <w:rsid w:val="006C62DF"/>
    <w:rsid w:val="006D5783"/>
    <w:rsid w:val="006E01E3"/>
    <w:rsid w:val="006E2A19"/>
    <w:rsid w:val="006E4B77"/>
    <w:rsid w:val="006E6C92"/>
    <w:rsid w:val="006F1D11"/>
    <w:rsid w:val="006F29C2"/>
    <w:rsid w:val="006F3DF1"/>
    <w:rsid w:val="006F5F1F"/>
    <w:rsid w:val="007008EF"/>
    <w:rsid w:val="00701D50"/>
    <w:rsid w:val="00702FE3"/>
    <w:rsid w:val="007030E7"/>
    <w:rsid w:val="007037F0"/>
    <w:rsid w:val="007047AE"/>
    <w:rsid w:val="00705FF5"/>
    <w:rsid w:val="00711C8F"/>
    <w:rsid w:val="00721C28"/>
    <w:rsid w:val="007259AD"/>
    <w:rsid w:val="00731703"/>
    <w:rsid w:val="00740E9B"/>
    <w:rsid w:val="007477E1"/>
    <w:rsid w:val="0075387E"/>
    <w:rsid w:val="007538B0"/>
    <w:rsid w:val="00782AEE"/>
    <w:rsid w:val="00792794"/>
    <w:rsid w:val="007A6966"/>
    <w:rsid w:val="007B0647"/>
    <w:rsid w:val="007B07BA"/>
    <w:rsid w:val="007B2003"/>
    <w:rsid w:val="007B3F84"/>
    <w:rsid w:val="007B5669"/>
    <w:rsid w:val="007C571A"/>
    <w:rsid w:val="007D1923"/>
    <w:rsid w:val="007E2044"/>
    <w:rsid w:val="007E3E0C"/>
    <w:rsid w:val="007E6E75"/>
    <w:rsid w:val="007E7745"/>
    <w:rsid w:val="007F023D"/>
    <w:rsid w:val="007F47F7"/>
    <w:rsid w:val="007F5CB9"/>
    <w:rsid w:val="007F606C"/>
    <w:rsid w:val="007F7EEA"/>
    <w:rsid w:val="00801334"/>
    <w:rsid w:val="00802EA0"/>
    <w:rsid w:val="00812228"/>
    <w:rsid w:val="00813450"/>
    <w:rsid w:val="00817432"/>
    <w:rsid w:val="00817E38"/>
    <w:rsid w:val="00817EA9"/>
    <w:rsid w:val="00823807"/>
    <w:rsid w:val="008245D6"/>
    <w:rsid w:val="00826229"/>
    <w:rsid w:val="00827B84"/>
    <w:rsid w:val="00831F95"/>
    <w:rsid w:val="0084253B"/>
    <w:rsid w:val="00845BA3"/>
    <w:rsid w:val="00851669"/>
    <w:rsid w:val="008529B1"/>
    <w:rsid w:val="0085374D"/>
    <w:rsid w:val="0088029D"/>
    <w:rsid w:val="00880C24"/>
    <w:rsid w:val="008832E6"/>
    <w:rsid w:val="008916D5"/>
    <w:rsid w:val="008935DB"/>
    <w:rsid w:val="00893F95"/>
    <w:rsid w:val="0089419C"/>
    <w:rsid w:val="00894D26"/>
    <w:rsid w:val="00896D18"/>
    <w:rsid w:val="008A1098"/>
    <w:rsid w:val="008A1FDA"/>
    <w:rsid w:val="008A6BE1"/>
    <w:rsid w:val="008B3A5F"/>
    <w:rsid w:val="008B5DE0"/>
    <w:rsid w:val="008B5E6C"/>
    <w:rsid w:val="008D0913"/>
    <w:rsid w:val="008D4EE8"/>
    <w:rsid w:val="008E763F"/>
    <w:rsid w:val="008F1884"/>
    <w:rsid w:val="008F23FC"/>
    <w:rsid w:val="008F295B"/>
    <w:rsid w:val="008F4263"/>
    <w:rsid w:val="008F61AA"/>
    <w:rsid w:val="0091095A"/>
    <w:rsid w:val="00911759"/>
    <w:rsid w:val="00913C4D"/>
    <w:rsid w:val="00917603"/>
    <w:rsid w:val="009214D5"/>
    <w:rsid w:val="00921A72"/>
    <w:rsid w:val="00922A73"/>
    <w:rsid w:val="00926818"/>
    <w:rsid w:val="00927CC9"/>
    <w:rsid w:val="009368A6"/>
    <w:rsid w:val="00956D85"/>
    <w:rsid w:val="00967474"/>
    <w:rsid w:val="00970E13"/>
    <w:rsid w:val="0097472C"/>
    <w:rsid w:val="009769B3"/>
    <w:rsid w:val="009801AF"/>
    <w:rsid w:val="009841B3"/>
    <w:rsid w:val="0099101F"/>
    <w:rsid w:val="009A0691"/>
    <w:rsid w:val="009A12A2"/>
    <w:rsid w:val="009A79DB"/>
    <w:rsid w:val="009B0BE7"/>
    <w:rsid w:val="009B639A"/>
    <w:rsid w:val="009C4ABB"/>
    <w:rsid w:val="009C6BA1"/>
    <w:rsid w:val="009D3DD2"/>
    <w:rsid w:val="009D5485"/>
    <w:rsid w:val="009D6F3B"/>
    <w:rsid w:val="009E2522"/>
    <w:rsid w:val="009E75D4"/>
    <w:rsid w:val="009F27E5"/>
    <w:rsid w:val="009F2C6B"/>
    <w:rsid w:val="009F395C"/>
    <w:rsid w:val="00A17326"/>
    <w:rsid w:val="00A26BCA"/>
    <w:rsid w:val="00A32CD6"/>
    <w:rsid w:val="00A374F5"/>
    <w:rsid w:val="00A537C1"/>
    <w:rsid w:val="00A56232"/>
    <w:rsid w:val="00A56D31"/>
    <w:rsid w:val="00A61B2F"/>
    <w:rsid w:val="00A6282C"/>
    <w:rsid w:val="00A65EA5"/>
    <w:rsid w:val="00A72443"/>
    <w:rsid w:val="00A736C8"/>
    <w:rsid w:val="00A7486E"/>
    <w:rsid w:val="00A75778"/>
    <w:rsid w:val="00A75D80"/>
    <w:rsid w:val="00A86E2A"/>
    <w:rsid w:val="00A87350"/>
    <w:rsid w:val="00A918E0"/>
    <w:rsid w:val="00A93E63"/>
    <w:rsid w:val="00AA277A"/>
    <w:rsid w:val="00AA701A"/>
    <w:rsid w:val="00AB2560"/>
    <w:rsid w:val="00AC24D2"/>
    <w:rsid w:val="00AC3377"/>
    <w:rsid w:val="00AC6C3A"/>
    <w:rsid w:val="00AD07CE"/>
    <w:rsid w:val="00AD2B9F"/>
    <w:rsid w:val="00AD41D1"/>
    <w:rsid w:val="00AE639E"/>
    <w:rsid w:val="00AE64BA"/>
    <w:rsid w:val="00AF7CCB"/>
    <w:rsid w:val="00B0038D"/>
    <w:rsid w:val="00B008F7"/>
    <w:rsid w:val="00B030E0"/>
    <w:rsid w:val="00B035F8"/>
    <w:rsid w:val="00B050A9"/>
    <w:rsid w:val="00B05FE8"/>
    <w:rsid w:val="00B10F68"/>
    <w:rsid w:val="00B1163D"/>
    <w:rsid w:val="00B16CE0"/>
    <w:rsid w:val="00B17E61"/>
    <w:rsid w:val="00B26583"/>
    <w:rsid w:val="00B30674"/>
    <w:rsid w:val="00B31070"/>
    <w:rsid w:val="00B3244F"/>
    <w:rsid w:val="00B35FFB"/>
    <w:rsid w:val="00B37BBD"/>
    <w:rsid w:val="00B40837"/>
    <w:rsid w:val="00B55933"/>
    <w:rsid w:val="00B65DB7"/>
    <w:rsid w:val="00B70E29"/>
    <w:rsid w:val="00B74E91"/>
    <w:rsid w:val="00B75F35"/>
    <w:rsid w:val="00B760C3"/>
    <w:rsid w:val="00B83709"/>
    <w:rsid w:val="00B850D3"/>
    <w:rsid w:val="00B86BB1"/>
    <w:rsid w:val="00B938CA"/>
    <w:rsid w:val="00BA18A5"/>
    <w:rsid w:val="00BA227D"/>
    <w:rsid w:val="00BB0144"/>
    <w:rsid w:val="00BC6CB6"/>
    <w:rsid w:val="00BD1F02"/>
    <w:rsid w:val="00BD70A4"/>
    <w:rsid w:val="00BE00A6"/>
    <w:rsid w:val="00BE089D"/>
    <w:rsid w:val="00BE39CC"/>
    <w:rsid w:val="00BE52AD"/>
    <w:rsid w:val="00BF06F9"/>
    <w:rsid w:val="00BF4C39"/>
    <w:rsid w:val="00BF6888"/>
    <w:rsid w:val="00C0119C"/>
    <w:rsid w:val="00C144ED"/>
    <w:rsid w:val="00C25FBF"/>
    <w:rsid w:val="00C31E91"/>
    <w:rsid w:val="00C34812"/>
    <w:rsid w:val="00C36981"/>
    <w:rsid w:val="00C40E5B"/>
    <w:rsid w:val="00C41722"/>
    <w:rsid w:val="00C41F87"/>
    <w:rsid w:val="00C42BAC"/>
    <w:rsid w:val="00C44A0B"/>
    <w:rsid w:val="00C44FAA"/>
    <w:rsid w:val="00C45B0E"/>
    <w:rsid w:val="00C516FD"/>
    <w:rsid w:val="00C52CB5"/>
    <w:rsid w:val="00C532E6"/>
    <w:rsid w:val="00C55FBD"/>
    <w:rsid w:val="00C627A3"/>
    <w:rsid w:val="00C63D4A"/>
    <w:rsid w:val="00C64086"/>
    <w:rsid w:val="00C64223"/>
    <w:rsid w:val="00C65337"/>
    <w:rsid w:val="00C6594B"/>
    <w:rsid w:val="00C668D6"/>
    <w:rsid w:val="00C7006C"/>
    <w:rsid w:val="00C73438"/>
    <w:rsid w:val="00C9140B"/>
    <w:rsid w:val="00C91F3F"/>
    <w:rsid w:val="00C92050"/>
    <w:rsid w:val="00C93F3B"/>
    <w:rsid w:val="00CA11E6"/>
    <w:rsid w:val="00CA3DAC"/>
    <w:rsid w:val="00CA3F78"/>
    <w:rsid w:val="00CA6B48"/>
    <w:rsid w:val="00CC1E0D"/>
    <w:rsid w:val="00CC3943"/>
    <w:rsid w:val="00CD04CC"/>
    <w:rsid w:val="00CD4A49"/>
    <w:rsid w:val="00CD73EE"/>
    <w:rsid w:val="00CE1780"/>
    <w:rsid w:val="00CE76C3"/>
    <w:rsid w:val="00CF0640"/>
    <w:rsid w:val="00CF38B4"/>
    <w:rsid w:val="00D01441"/>
    <w:rsid w:val="00D0376C"/>
    <w:rsid w:val="00D04AAD"/>
    <w:rsid w:val="00D07F27"/>
    <w:rsid w:val="00D1289B"/>
    <w:rsid w:val="00D133AD"/>
    <w:rsid w:val="00D16615"/>
    <w:rsid w:val="00D30159"/>
    <w:rsid w:val="00D34AD5"/>
    <w:rsid w:val="00D37B6A"/>
    <w:rsid w:val="00D37DE7"/>
    <w:rsid w:val="00D453E4"/>
    <w:rsid w:val="00D46842"/>
    <w:rsid w:val="00D51020"/>
    <w:rsid w:val="00D6302C"/>
    <w:rsid w:val="00D64336"/>
    <w:rsid w:val="00D751CC"/>
    <w:rsid w:val="00D80583"/>
    <w:rsid w:val="00D8077B"/>
    <w:rsid w:val="00D80A41"/>
    <w:rsid w:val="00D82F42"/>
    <w:rsid w:val="00D83447"/>
    <w:rsid w:val="00D86888"/>
    <w:rsid w:val="00D902A8"/>
    <w:rsid w:val="00D9309B"/>
    <w:rsid w:val="00DA1A9A"/>
    <w:rsid w:val="00DA3F34"/>
    <w:rsid w:val="00DA430A"/>
    <w:rsid w:val="00DB1512"/>
    <w:rsid w:val="00DB1996"/>
    <w:rsid w:val="00DB2814"/>
    <w:rsid w:val="00DB46E7"/>
    <w:rsid w:val="00DC0AB8"/>
    <w:rsid w:val="00DD4FBB"/>
    <w:rsid w:val="00DD678A"/>
    <w:rsid w:val="00DE0565"/>
    <w:rsid w:val="00DF17BA"/>
    <w:rsid w:val="00E00BEC"/>
    <w:rsid w:val="00E05FF3"/>
    <w:rsid w:val="00E07AF3"/>
    <w:rsid w:val="00E1272E"/>
    <w:rsid w:val="00E13769"/>
    <w:rsid w:val="00E13CE3"/>
    <w:rsid w:val="00E15E23"/>
    <w:rsid w:val="00E20470"/>
    <w:rsid w:val="00E20D9D"/>
    <w:rsid w:val="00E231D6"/>
    <w:rsid w:val="00E24A6E"/>
    <w:rsid w:val="00E275C2"/>
    <w:rsid w:val="00E27874"/>
    <w:rsid w:val="00E428D7"/>
    <w:rsid w:val="00E520C1"/>
    <w:rsid w:val="00E564FB"/>
    <w:rsid w:val="00E61167"/>
    <w:rsid w:val="00E64336"/>
    <w:rsid w:val="00E645F6"/>
    <w:rsid w:val="00E72670"/>
    <w:rsid w:val="00E72B93"/>
    <w:rsid w:val="00E74BFF"/>
    <w:rsid w:val="00E9421F"/>
    <w:rsid w:val="00E9787D"/>
    <w:rsid w:val="00EB4429"/>
    <w:rsid w:val="00EC2AD2"/>
    <w:rsid w:val="00EC5896"/>
    <w:rsid w:val="00EC7682"/>
    <w:rsid w:val="00ED5042"/>
    <w:rsid w:val="00ED6E40"/>
    <w:rsid w:val="00EF3C6A"/>
    <w:rsid w:val="00EF6197"/>
    <w:rsid w:val="00EF74EF"/>
    <w:rsid w:val="00F04132"/>
    <w:rsid w:val="00F05E04"/>
    <w:rsid w:val="00F069BA"/>
    <w:rsid w:val="00F118F4"/>
    <w:rsid w:val="00F11CCE"/>
    <w:rsid w:val="00F1216B"/>
    <w:rsid w:val="00F163FB"/>
    <w:rsid w:val="00F257B0"/>
    <w:rsid w:val="00F322D4"/>
    <w:rsid w:val="00F35D71"/>
    <w:rsid w:val="00F41734"/>
    <w:rsid w:val="00F4709A"/>
    <w:rsid w:val="00F47C9B"/>
    <w:rsid w:val="00F5785A"/>
    <w:rsid w:val="00F578F7"/>
    <w:rsid w:val="00F63158"/>
    <w:rsid w:val="00F63819"/>
    <w:rsid w:val="00F64C32"/>
    <w:rsid w:val="00F755E8"/>
    <w:rsid w:val="00F9263E"/>
    <w:rsid w:val="00F92763"/>
    <w:rsid w:val="00F9297C"/>
    <w:rsid w:val="00F97D4F"/>
    <w:rsid w:val="00FA45C3"/>
    <w:rsid w:val="00FA6559"/>
    <w:rsid w:val="00FB2A89"/>
    <w:rsid w:val="00FB4151"/>
    <w:rsid w:val="00FB542B"/>
    <w:rsid w:val="00FB765F"/>
    <w:rsid w:val="00FC7D95"/>
    <w:rsid w:val="00FD75F1"/>
    <w:rsid w:val="00FE101F"/>
    <w:rsid w:val="00FE45C0"/>
    <w:rsid w:val="00FE7C89"/>
    <w:rsid w:val="00FF6827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."/>
  <w:listSeparator w:val=","/>
  <w14:docId w14:val="72291B1E"/>
  <w14:defaultImageDpi w14:val="0"/>
  <w15:docId w15:val="{1DC48697-1917-4E24-A30D-9193247C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516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13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31365"/>
    <w:rPr>
      <w:rFonts w:ascii="Courier 10cpi" w:hAnsi="Courier 10cp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313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31365"/>
    <w:rPr>
      <w:rFonts w:ascii="Courier 10cpi" w:hAnsi="Courier 10cp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4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7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0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2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66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36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1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19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2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1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99EF0-D33D-4002-814A-5C9C83178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2243</TotalTime>
  <Pages>16</Pages>
  <Words>1361</Words>
  <Characters>9137</Characters>
  <Application>Microsoft Office Word</Application>
  <DocSecurity>0</DocSecurity>
  <Lines>76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Culbertson Schools</dc:creator>
  <cp:lastModifiedBy>Nicole Simonsen</cp:lastModifiedBy>
  <cp:revision>10</cp:revision>
  <cp:lastPrinted>2024-03-15T16:25:00Z</cp:lastPrinted>
  <dcterms:created xsi:type="dcterms:W3CDTF">2024-03-07T22:33:00Z</dcterms:created>
  <dcterms:modified xsi:type="dcterms:W3CDTF">2024-03-15T16:25:00Z</dcterms:modified>
</cp:coreProperties>
</file>