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0613014B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6442FF">
        <w:rPr>
          <w:rFonts w:asciiTheme="minorHAnsi" w:hAnsiTheme="minorHAnsi" w:cstheme="minorHAnsi"/>
          <w:b/>
          <w:snapToGrid w:val="0"/>
          <w:color w:val="000000"/>
          <w:sz w:val="24"/>
        </w:rPr>
        <w:t>Special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Meeting</w:t>
      </w:r>
    </w:p>
    <w:p w14:paraId="6445A201" w14:textId="32560ADB" w:rsidR="00927ADA" w:rsidRPr="00C317F8" w:rsidRDefault="006442FF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Agenda for </w:t>
      </w:r>
      <w:r w:rsidR="0095566F">
        <w:rPr>
          <w:rFonts w:asciiTheme="minorHAnsi" w:hAnsiTheme="minorHAnsi" w:cstheme="minorHAnsi"/>
          <w:b/>
          <w:snapToGrid w:val="0"/>
          <w:color w:val="000000"/>
          <w:sz w:val="22"/>
        </w:rPr>
        <w:t>Tuesday, September 4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95566F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626655F6" w:rsidR="00927ADA" w:rsidRPr="00C317F8" w:rsidRDefault="006442FF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</w:t>
      </w:r>
      <w:r w:rsidR="00875DD3">
        <w:rPr>
          <w:rFonts w:asciiTheme="minorHAnsi" w:hAnsiTheme="minorHAnsi" w:cstheme="minorHAnsi"/>
          <w:snapToGrid w:val="0"/>
          <w:color w:val="000000"/>
          <w:sz w:val="22"/>
        </w:rPr>
        <w:t>:</w:t>
      </w:r>
      <w:r w:rsidR="009A0383">
        <w:rPr>
          <w:rFonts w:asciiTheme="minorHAnsi" w:hAnsiTheme="minorHAnsi" w:cstheme="minorHAnsi"/>
          <w:snapToGrid w:val="0"/>
          <w:color w:val="000000"/>
          <w:sz w:val="22"/>
        </w:rPr>
        <w:t>0</w:t>
      </w:r>
      <w:bookmarkStart w:id="0" w:name="_GoBack"/>
      <w:bookmarkEnd w:id="0"/>
      <w:r w:rsidR="00875DD3">
        <w:rPr>
          <w:rFonts w:asciiTheme="minorHAnsi" w:hAnsiTheme="minorHAnsi" w:cstheme="minorHAnsi"/>
          <w:snapToGrid w:val="0"/>
          <w:color w:val="000000"/>
          <w:sz w:val="22"/>
        </w:rPr>
        <w:t>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6" w14:textId="5C93780A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</w:p>
    <w:p w14:paraId="6445A207" w14:textId="2D38C6BB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B" w14:textId="288B5846" w:rsidR="00927ADA" w:rsidRPr="00314109" w:rsidRDefault="00927ADA" w:rsidP="00314109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</w:t>
      </w:r>
      <w:r w:rsidR="0095566F">
        <w:rPr>
          <w:rFonts w:asciiTheme="minorHAnsi" w:hAnsiTheme="minorHAnsi" w:cstheme="minorHAnsi"/>
          <w:snapToGrid w:val="0"/>
          <w:color w:val="000000"/>
          <w:sz w:val="24"/>
          <w:szCs w:val="24"/>
        </w:rPr>
        <w:t>l</w:t>
      </w:r>
      <w:r w:rsidR="005E73EB" w:rsidRPr="00314109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796CE6C6" w14:textId="6C4FE998" w:rsidR="005A48F9" w:rsidRDefault="0095566F" w:rsidP="0095566F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Consent Agenda</w:t>
      </w:r>
      <w:r w:rsidR="006442FF">
        <w:rPr>
          <w:rFonts w:ascii="Calibri" w:hAnsi="Calibri" w:cs="Calibri"/>
          <w:sz w:val="22"/>
          <w:szCs w:val="22"/>
        </w:rPr>
        <w:t xml:space="preserve"> </w:t>
      </w:r>
    </w:p>
    <w:p w14:paraId="5D550F39" w14:textId="77777777" w:rsidR="0095566F" w:rsidRDefault="0095566F" w:rsidP="0095566F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New Business</w:t>
      </w:r>
    </w:p>
    <w:p w14:paraId="50C164ED" w14:textId="52E2AEB4" w:rsidR="0095566F" w:rsidRDefault="0095566F" w:rsidP="0095566F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Lincoln Academy Board of Directors Strategic Planning Session</w:t>
      </w:r>
    </w:p>
    <w:p w14:paraId="49DFFD3F" w14:textId="7C50536E" w:rsidR="0095566F" w:rsidRDefault="0095566F" w:rsidP="0095566F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Action Items</w:t>
      </w:r>
    </w:p>
    <w:p w14:paraId="0DD9484B" w14:textId="1872979D" w:rsidR="0095566F" w:rsidRDefault="0095566F" w:rsidP="0095566F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Adjourn</w:t>
      </w:r>
    </w:p>
    <w:p w14:paraId="7F2F234B" w14:textId="77777777" w:rsidR="0095566F" w:rsidRPr="0095566F" w:rsidRDefault="0095566F" w:rsidP="0095566F">
      <w:pPr>
        <w:widowControl w:val="0"/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98782" w14:textId="77777777" w:rsidR="00C82652" w:rsidRDefault="00C82652">
      <w:r>
        <w:separator/>
      </w:r>
    </w:p>
  </w:endnote>
  <w:endnote w:type="continuationSeparator" w:id="0">
    <w:p w14:paraId="2F3E9D08" w14:textId="77777777" w:rsidR="00C82652" w:rsidRDefault="00C8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6A2BCEF0" w:rsidR="004F639A" w:rsidRDefault="00C82652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537544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537544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F4CBE" w14:textId="77777777" w:rsidR="00C82652" w:rsidRDefault="00C82652">
      <w:r>
        <w:separator/>
      </w:r>
    </w:p>
  </w:footnote>
  <w:footnote w:type="continuationSeparator" w:id="0">
    <w:p w14:paraId="2B8BC13B" w14:textId="77777777" w:rsidR="00C82652" w:rsidRDefault="00C82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0F092C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B6DB7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1022"/>
    <w:rsid w:val="00313455"/>
    <w:rsid w:val="00314109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0304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37544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070FB"/>
    <w:rsid w:val="00610F8D"/>
    <w:rsid w:val="00622DCF"/>
    <w:rsid w:val="0062337A"/>
    <w:rsid w:val="00640E68"/>
    <w:rsid w:val="00643C25"/>
    <w:rsid w:val="00644080"/>
    <w:rsid w:val="006442FF"/>
    <w:rsid w:val="00647C47"/>
    <w:rsid w:val="00680574"/>
    <w:rsid w:val="006805C4"/>
    <w:rsid w:val="006B1D3A"/>
    <w:rsid w:val="006B683C"/>
    <w:rsid w:val="006B72F5"/>
    <w:rsid w:val="006D0DFF"/>
    <w:rsid w:val="006E0C9C"/>
    <w:rsid w:val="006E1322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163B"/>
    <w:rsid w:val="009527E6"/>
    <w:rsid w:val="0095566F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0383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0841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652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DF7A58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26C6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64412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8623CB75-73D7-44C4-9684-02A067DF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8B4E6-E0B2-46ED-A159-A3539427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Nina Sloan</cp:lastModifiedBy>
  <cp:revision>5</cp:revision>
  <cp:lastPrinted>2008-06-02T14:08:00Z</cp:lastPrinted>
  <dcterms:created xsi:type="dcterms:W3CDTF">2018-09-04T19:23:00Z</dcterms:created>
  <dcterms:modified xsi:type="dcterms:W3CDTF">2018-09-04T20:57:00Z</dcterms:modified>
</cp:coreProperties>
</file>