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D384E" w14:textId="77777777" w:rsidR="002A6A18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677A6EB" w14:textId="77777777" w:rsidR="002A6A18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E2C5358" w14:textId="77777777" w:rsidR="002A6A18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E06A125" w14:textId="5D45AD92" w:rsidR="00E92923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8"/>
          <w:szCs w:val="28"/>
          <w:u w:val="single"/>
          <w14:ligatures w14:val="none"/>
        </w:rPr>
      </w:pPr>
      <w:r w:rsidRPr="002A6A18">
        <w:rPr>
          <w:rFonts w:ascii="Aptos" w:eastAsia="Times New Roman" w:hAnsi="Aptos" w:cs="Times New Roman"/>
          <w:color w:val="000000"/>
          <w:kern w:val="0"/>
          <w:sz w:val="28"/>
          <w:szCs w:val="28"/>
          <w:u w:val="single"/>
          <w14:ligatures w14:val="none"/>
        </w:rPr>
        <w:t>2024-2025 LA Board of Directors Regular meeting dates TBD</w:t>
      </w:r>
    </w:p>
    <w:p w14:paraId="369C042C" w14:textId="77777777" w:rsidR="002A6A18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E4D894F" w14:textId="59183D44" w:rsidR="002A6A18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June 11</w:t>
      </w:r>
      <w:r w:rsidRPr="002A6A18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 (Retreat and Meeting combo; 4-7 retreat with dinner provided. Meeting to follow 7-8:30)</w:t>
      </w:r>
    </w:p>
    <w:p w14:paraId="4E657236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FC7D902" w14:textId="7CB07F89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August 13 (2</w:t>
      </w:r>
      <w:r w:rsidRPr="00E92923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nd</w:t>
      </w: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 Tuesday, would need to start late b/c of BBQ)</w:t>
      </w:r>
      <w:r w:rsidR="002A6A1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OR </w:t>
      </w: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Aug 20 (3</w:t>
      </w:r>
      <w:r w:rsidRPr="00E92923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rd</w:t>
      </w: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 Tuesday but Parent Academy starts at 6pm)</w:t>
      </w:r>
    </w:p>
    <w:p w14:paraId="624B1D11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F23477D" w14:textId="77777777" w:rsidR="002A6A18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Sept 17</w:t>
      </w:r>
    </w:p>
    <w:p w14:paraId="20DCDD26" w14:textId="76A6FC20" w:rsidR="00E92923" w:rsidRP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541CAFDA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Oct 15 (conference week...we could shift to Oct 8 but would be tight on finance reports)</w:t>
      </w:r>
    </w:p>
    <w:p w14:paraId="03A4BA1D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B932F1C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Nov 19</w:t>
      </w:r>
    </w:p>
    <w:p w14:paraId="35A0A26E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8833B1D" w14:textId="6E84223C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Dec 17 </w:t>
      </w:r>
    </w:p>
    <w:p w14:paraId="66128FB2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D7F776A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Jan 21</w:t>
      </w:r>
    </w:p>
    <w:p w14:paraId="6028F429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E14F9F9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Feb 18</w:t>
      </w:r>
    </w:p>
    <w:p w14:paraId="100B1E8D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5C67E7A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Mar 11 (2</w:t>
      </w:r>
      <w:r w:rsidRPr="00E92923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nd</w:t>
      </w: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 Tuesday but 3</w:t>
      </w:r>
      <w:r w:rsidRPr="00E92923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rd</w:t>
      </w: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 occurs over spring break, will be tight on finance reports)</w:t>
      </w:r>
    </w:p>
    <w:p w14:paraId="2D79634D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AEEF0ED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April 15</w:t>
      </w:r>
    </w:p>
    <w:p w14:paraId="4067B783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B9D8F6F" w14:textId="77777777" w:rsid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May 20 (might want to consider May 13 to avoid last week of school craziness, would be tight on finance reports)</w:t>
      </w:r>
    </w:p>
    <w:p w14:paraId="73EC74AF" w14:textId="77777777" w:rsidR="002A6A18" w:rsidRPr="00E92923" w:rsidRDefault="002A6A18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6947F45" w14:textId="6086C6C6" w:rsidR="00E92923" w:rsidRPr="00E92923" w:rsidRDefault="00E92923" w:rsidP="00E929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92923">
        <w:rPr>
          <w:rFonts w:ascii="Aptos" w:eastAsia="Times New Roman" w:hAnsi="Aptos" w:cs="Times New Roman"/>
          <w:color w:val="000000"/>
          <w:kern w:val="0"/>
          <w14:ligatures w14:val="none"/>
        </w:rPr>
        <w:t>June 17</w:t>
      </w:r>
      <w:r w:rsidR="002A6A1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(TBD by next Board)</w:t>
      </w:r>
    </w:p>
    <w:p w14:paraId="321440FC" w14:textId="77777777" w:rsidR="00E92923" w:rsidRDefault="00E92923"/>
    <w:p w14:paraId="5FA39F41" w14:textId="77777777" w:rsidR="002A6A18" w:rsidRDefault="002A6A18"/>
    <w:p w14:paraId="532493F7" w14:textId="059A58AB" w:rsidR="002A6A18" w:rsidRDefault="002A6A18"/>
    <w:sectPr w:rsidR="002A6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23"/>
    <w:rsid w:val="002A6A18"/>
    <w:rsid w:val="00A87890"/>
    <w:rsid w:val="00E9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53B3"/>
  <w15:chartTrackingRefBased/>
  <w15:docId w15:val="{3A785B4F-908A-48DA-A7F5-0396AF33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Micah Gilbreath</dc:creator>
  <cp:keywords/>
  <dc:description/>
  <cp:lastModifiedBy>Micah Gilbreath</cp:lastModifiedBy>
  <cp:revision>1</cp:revision>
  <dcterms:created xsi:type="dcterms:W3CDTF">2024-05-14T15:34:00Z</dcterms:created>
  <dcterms:modified xsi:type="dcterms:W3CDTF">2024-05-14T18:31:00Z</dcterms:modified>
</cp:coreProperties>
</file>