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C77" w:rsidRPr="004508C8" w:rsidRDefault="007851BC" w:rsidP="007851BC">
      <w:pPr>
        <w:jc w:val="center"/>
        <w:outlineLvl w:val="0"/>
        <w:rPr>
          <w:rFonts w:ascii="Arial" w:hAnsi="Arial" w:cs="Arial"/>
          <w:b/>
          <w:sz w:val="20"/>
          <w:szCs w:val="20"/>
        </w:rPr>
      </w:pPr>
      <w:r>
        <w:rPr>
          <w:rFonts w:ascii="Arial" w:hAnsi="Arial" w:cs="Arial"/>
          <w:b/>
          <w:sz w:val="20"/>
          <w:szCs w:val="20"/>
        </w:rPr>
        <w:t>BOARD HIGHLIGHTS</w:t>
      </w:r>
    </w:p>
    <w:p w:rsidR="003C6802" w:rsidRPr="004508C8" w:rsidRDefault="00213C7E" w:rsidP="003C6802">
      <w:pPr>
        <w:jc w:val="center"/>
        <w:rPr>
          <w:rFonts w:ascii="Arial" w:hAnsi="Arial" w:cs="Arial"/>
          <w:b/>
          <w:sz w:val="20"/>
          <w:szCs w:val="20"/>
        </w:rPr>
      </w:pPr>
      <w:r>
        <w:rPr>
          <w:rFonts w:ascii="Arial" w:hAnsi="Arial" w:cs="Arial"/>
          <w:b/>
          <w:sz w:val="20"/>
          <w:szCs w:val="20"/>
        </w:rPr>
        <w:t>Regular</w:t>
      </w:r>
      <w:r w:rsidR="003C6802" w:rsidRPr="004508C8">
        <w:rPr>
          <w:rFonts w:ascii="Arial" w:hAnsi="Arial" w:cs="Arial"/>
          <w:b/>
          <w:sz w:val="20"/>
          <w:szCs w:val="20"/>
        </w:rPr>
        <w:t xml:space="preserve"> Meeting </w:t>
      </w:r>
    </w:p>
    <w:p w:rsidR="00FB3BB0" w:rsidRPr="004508C8" w:rsidRDefault="00E35BCB" w:rsidP="0004516A">
      <w:pPr>
        <w:jc w:val="center"/>
        <w:outlineLvl w:val="0"/>
        <w:rPr>
          <w:rFonts w:ascii="Arial" w:hAnsi="Arial" w:cs="Arial"/>
          <w:b/>
          <w:sz w:val="20"/>
          <w:szCs w:val="20"/>
        </w:rPr>
      </w:pPr>
      <w:r>
        <w:rPr>
          <w:rFonts w:ascii="Arial" w:hAnsi="Arial" w:cs="Arial"/>
          <w:b/>
          <w:sz w:val="20"/>
          <w:szCs w:val="20"/>
        </w:rPr>
        <w:t>October 23</w:t>
      </w:r>
      <w:r w:rsidR="003A59DB">
        <w:rPr>
          <w:rFonts w:ascii="Arial" w:hAnsi="Arial" w:cs="Arial"/>
          <w:b/>
          <w:sz w:val="20"/>
          <w:szCs w:val="20"/>
        </w:rPr>
        <w:t>, 201</w:t>
      </w:r>
      <w:r w:rsidR="00497B42">
        <w:rPr>
          <w:rFonts w:ascii="Arial" w:hAnsi="Arial" w:cs="Arial"/>
          <w:b/>
          <w:sz w:val="20"/>
          <w:szCs w:val="20"/>
        </w:rPr>
        <w:t>8</w:t>
      </w:r>
    </w:p>
    <w:p w:rsidR="005D10F6" w:rsidRDefault="005D10F6" w:rsidP="00316CB0">
      <w:pPr>
        <w:jc w:val="center"/>
        <w:outlineLvl w:val="0"/>
        <w:rPr>
          <w:rFonts w:ascii="Arial" w:hAnsi="Arial" w:cs="Arial"/>
          <w:b/>
          <w:sz w:val="20"/>
          <w:szCs w:val="20"/>
        </w:rPr>
      </w:pPr>
    </w:p>
    <w:p w:rsidR="00E25BFE" w:rsidRDefault="009956D2" w:rsidP="00E25BFE">
      <w:pPr>
        <w:tabs>
          <w:tab w:val="left" w:pos="360"/>
          <w:tab w:val="left" w:pos="900"/>
        </w:tabs>
        <w:outlineLvl w:val="0"/>
        <w:rPr>
          <w:rFonts w:ascii="Arial" w:hAnsi="Arial" w:cs="Arial"/>
          <w:sz w:val="20"/>
          <w:szCs w:val="20"/>
        </w:rPr>
      </w:pPr>
      <w:r>
        <w:rPr>
          <w:rFonts w:ascii="Arial" w:hAnsi="Arial" w:cs="Arial"/>
          <w:sz w:val="20"/>
          <w:szCs w:val="20"/>
        </w:rPr>
        <w:tab/>
      </w:r>
    </w:p>
    <w:p w:rsidR="00884372" w:rsidRPr="004508C8" w:rsidRDefault="00497B42" w:rsidP="00884372">
      <w:pPr>
        <w:tabs>
          <w:tab w:val="left" w:pos="360"/>
          <w:tab w:val="left" w:pos="540"/>
          <w:tab w:val="left" w:pos="720"/>
        </w:tabs>
        <w:rPr>
          <w:rFonts w:ascii="Arial" w:hAnsi="Arial" w:cs="Arial"/>
          <w:b/>
          <w:sz w:val="20"/>
          <w:szCs w:val="20"/>
        </w:rPr>
      </w:pPr>
      <w:r>
        <w:rPr>
          <w:rFonts w:ascii="Arial" w:hAnsi="Arial" w:cs="Arial"/>
          <w:b/>
          <w:sz w:val="20"/>
          <w:szCs w:val="20"/>
        </w:rPr>
        <w:t>V</w:t>
      </w:r>
      <w:r w:rsidR="004E0944" w:rsidRPr="004508C8">
        <w:rPr>
          <w:rFonts w:ascii="Arial" w:hAnsi="Arial" w:cs="Arial"/>
          <w:b/>
          <w:sz w:val="20"/>
          <w:szCs w:val="20"/>
        </w:rPr>
        <w:t>.</w:t>
      </w:r>
      <w:r w:rsidR="009A526F" w:rsidRPr="004508C8">
        <w:rPr>
          <w:rFonts w:ascii="Arial" w:hAnsi="Arial" w:cs="Arial"/>
          <w:b/>
          <w:sz w:val="20"/>
          <w:szCs w:val="20"/>
        </w:rPr>
        <w:tab/>
      </w:r>
      <w:r w:rsidR="003C60D7" w:rsidRPr="004508C8">
        <w:rPr>
          <w:rFonts w:ascii="Arial" w:hAnsi="Arial" w:cs="Arial"/>
          <w:b/>
          <w:sz w:val="20"/>
          <w:szCs w:val="20"/>
        </w:rPr>
        <w:t>Action Items</w:t>
      </w:r>
    </w:p>
    <w:p w:rsidR="00CE680D" w:rsidRDefault="00CE680D" w:rsidP="00CE680D">
      <w:pPr>
        <w:ind w:firstLine="270"/>
        <w:rPr>
          <w:rFonts w:ascii="Arial" w:hAnsi="Arial" w:cs="Arial"/>
          <w:sz w:val="20"/>
          <w:szCs w:val="20"/>
        </w:rPr>
      </w:pPr>
      <w:r>
        <w:rPr>
          <w:rFonts w:ascii="Arial" w:hAnsi="Arial" w:cs="Arial"/>
          <w:sz w:val="20"/>
          <w:szCs w:val="20"/>
        </w:rPr>
        <w:t xml:space="preserve">A. </w:t>
      </w:r>
      <w:r>
        <w:rPr>
          <w:rFonts w:ascii="Arial" w:hAnsi="Arial" w:cs="Arial"/>
          <w:sz w:val="20"/>
          <w:szCs w:val="20"/>
        </w:rPr>
        <w:tab/>
      </w:r>
      <w:r>
        <w:rPr>
          <w:rFonts w:ascii="Arial" w:hAnsi="Arial" w:cs="Arial"/>
          <w:sz w:val="20"/>
          <w:szCs w:val="20"/>
          <w:u w:val="single"/>
        </w:rPr>
        <w:t>Personnel Matters</w:t>
      </w:r>
    </w:p>
    <w:p w:rsidR="00CE680D" w:rsidRDefault="00CE680D" w:rsidP="00CE680D">
      <w:pPr>
        <w:ind w:left="720"/>
        <w:rPr>
          <w:rFonts w:ascii="Arial" w:hAnsi="Arial" w:cs="Arial"/>
          <w:sz w:val="20"/>
          <w:szCs w:val="20"/>
        </w:rPr>
      </w:pPr>
      <w:r>
        <w:rPr>
          <w:rFonts w:ascii="Arial" w:hAnsi="Arial" w:cs="Arial"/>
          <w:sz w:val="20"/>
          <w:szCs w:val="20"/>
        </w:rPr>
        <w:t xml:space="preserve">The Board appointed </w:t>
      </w:r>
      <w:r w:rsidR="002F44DA">
        <w:rPr>
          <w:rFonts w:ascii="Arial" w:hAnsi="Arial" w:cs="Arial"/>
          <w:sz w:val="20"/>
          <w:szCs w:val="20"/>
        </w:rPr>
        <w:t xml:space="preserve">Ashley </w:t>
      </w:r>
      <w:proofErr w:type="spellStart"/>
      <w:r w:rsidR="00064918">
        <w:rPr>
          <w:rFonts w:ascii="Arial" w:hAnsi="Arial" w:cs="Arial"/>
          <w:sz w:val="20"/>
          <w:szCs w:val="20"/>
        </w:rPr>
        <w:t>Adlam</w:t>
      </w:r>
      <w:proofErr w:type="spellEnd"/>
      <w:r w:rsidR="00064918">
        <w:rPr>
          <w:rFonts w:ascii="Arial" w:hAnsi="Arial" w:cs="Arial"/>
          <w:sz w:val="20"/>
          <w:szCs w:val="20"/>
        </w:rPr>
        <w:t xml:space="preserve"> – Hernandez as </w:t>
      </w:r>
      <w:r>
        <w:rPr>
          <w:rFonts w:ascii="Arial" w:hAnsi="Arial" w:cs="Arial"/>
          <w:sz w:val="20"/>
          <w:szCs w:val="20"/>
        </w:rPr>
        <w:t>an Assistant Principal at the John S. Charlton School with an effective date of</w:t>
      </w:r>
      <w:r>
        <w:rPr>
          <w:rFonts w:ascii="Arial" w:hAnsi="Arial" w:cs="Arial"/>
          <w:sz w:val="20"/>
          <w:szCs w:val="20"/>
        </w:rPr>
        <w:tab/>
        <w:t xml:space="preserve"> </w:t>
      </w:r>
      <w:r>
        <w:rPr>
          <w:rFonts w:ascii="Arial" w:hAnsi="Arial" w:cs="Arial"/>
          <w:sz w:val="20"/>
          <w:szCs w:val="20"/>
        </w:rPr>
        <w:tab/>
        <w:t xml:space="preserve">.  </w:t>
      </w:r>
    </w:p>
    <w:p w:rsidR="00CE680D" w:rsidRDefault="00CE680D" w:rsidP="00CE680D">
      <w:pPr>
        <w:ind w:left="720"/>
        <w:rPr>
          <w:rFonts w:ascii="Arial" w:hAnsi="Arial" w:cs="Arial"/>
          <w:sz w:val="20"/>
          <w:szCs w:val="20"/>
        </w:rPr>
      </w:pPr>
    </w:p>
    <w:p w:rsidR="00FB3BB0" w:rsidRDefault="00F7134C" w:rsidP="00F7134C">
      <w:pPr>
        <w:tabs>
          <w:tab w:val="left" w:pos="270"/>
          <w:tab w:val="left" w:pos="720"/>
        </w:tabs>
        <w:ind w:left="900" w:hanging="630"/>
        <w:rPr>
          <w:rFonts w:ascii="Arial" w:hAnsi="Arial" w:cs="Arial"/>
          <w:sz w:val="20"/>
          <w:szCs w:val="20"/>
        </w:rPr>
      </w:pPr>
      <w:r>
        <w:rPr>
          <w:rFonts w:ascii="Arial" w:hAnsi="Arial" w:cs="Arial"/>
          <w:sz w:val="20"/>
          <w:szCs w:val="20"/>
        </w:rPr>
        <w:t xml:space="preserve">B. </w:t>
      </w:r>
      <w:r w:rsidR="00FB3BB0" w:rsidRPr="004508C8">
        <w:rPr>
          <w:rFonts w:ascii="Arial" w:hAnsi="Arial" w:cs="Arial"/>
          <w:sz w:val="20"/>
          <w:szCs w:val="20"/>
        </w:rPr>
        <w:tab/>
        <w:t xml:space="preserve">The </w:t>
      </w:r>
      <w:r w:rsidR="007851BC">
        <w:rPr>
          <w:rFonts w:ascii="Arial" w:hAnsi="Arial" w:cs="Arial"/>
          <w:sz w:val="20"/>
          <w:szCs w:val="20"/>
        </w:rPr>
        <w:t>Board approved Personnel Matters as presented on the agenda</w:t>
      </w:r>
      <w:r w:rsidR="002746C2">
        <w:rPr>
          <w:rFonts w:ascii="Arial" w:hAnsi="Arial" w:cs="Arial"/>
          <w:sz w:val="20"/>
          <w:szCs w:val="20"/>
        </w:rPr>
        <w:t xml:space="preserve"> and addendum</w:t>
      </w:r>
      <w:r w:rsidR="007851BC">
        <w:rPr>
          <w:rFonts w:ascii="Arial" w:hAnsi="Arial" w:cs="Arial"/>
          <w:sz w:val="20"/>
          <w:szCs w:val="20"/>
        </w:rPr>
        <w:t>.</w:t>
      </w:r>
    </w:p>
    <w:p w:rsidR="00DA5BF7" w:rsidRDefault="00DA5BF7" w:rsidP="00D11353">
      <w:pPr>
        <w:tabs>
          <w:tab w:val="left" w:pos="360"/>
          <w:tab w:val="left" w:pos="720"/>
          <w:tab w:val="left" w:pos="1260"/>
        </w:tabs>
        <w:rPr>
          <w:rFonts w:ascii="Arial" w:hAnsi="Arial" w:cs="Arial"/>
          <w:sz w:val="20"/>
          <w:szCs w:val="20"/>
        </w:rPr>
      </w:pPr>
    </w:p>
    <w:p w:rsidR="00DA5BF7" w:rsidRDefault="00DA5BF7" w:rsidP="00F7134C">
      <w:pPr>
        <w:tabs>
          <w:tab w:val="left" w:pos="360"/>
          <w:tab w:val="left" w:pos="720"/>
          <w:tab w:val="left" w:pos="1260"/>
        </w:tabs>
        <w:ind w:firstLine="720"/>
        <w:rPr>
          <w:rFonts w:ascii="Arial" w:hAnsi="Arial" w:cs="Arial"/>
          <w:sz w:val="20"/>
          <w:szCs w:val="20"/>
        </w:rPr>
      </w:pPr>
      <w:r>
        <w:rPr>
          <w:rFonts w:ascii="Arial" w:hAnsi="Arial" w:cs="Arial"/>
          <w:sz w:val="20"/>
          <w:szCs w:val="20"/>
        </w:rPr>
        <w:t xml:space="preserve">1. </w:t>
      </w:r>
      <w:r w:rsidR="00F7134C">
        <w:rPr>
          <w:rFonts w:ascii="Arial" w:hAnsi="Arial" w:cs="Arial"/>
          <w:sz w:val="20"/>
          <w:szCs w:val="20"/>
        </w:rPr>
        <w:t xml:space="preserve">  </w:t>
      </w:r>
      <w:bookmarkStart w:id="0" w:name="_GoBack"/>
      <w:bookmarkEnd w:id="0"/>
      <w:r w:rsidR="00F7134C">
        <w:rPr>
          <w:rFonts w:ascii="Arial" w:hAnsi="Arial" w:cs="Arial"/>
          <w:sz w:val="20"/>
          <w:szCs w:val="20"/>
        </w:rPr>
        <w:t xml:space="preserve"> </w:t>
      </w:r>
      <w:r w:rsidRPr="00DA5BF7">
        <w:rPr>
          <w:rFonts w:ascii="Arial" w:hAnsi="Arial" w:cs="Arial"/>
          <w:sz w:val="20"/>
          <w:szCs w:val="20"/>
          <w:u w:val="single"/>
        </w:rPr>
        <w:t>Administrative Appointments/Resignations/Retirements/Transfers</w:t>
      </w:r>
    </w:p>
    <w:p w:rsidR="00DA5BF7" w:rsidRDefault="00DA5BF7" w:rsidP="00D11353">
      <w:pPr>
        <w:tabs>
          <w:tab w:val="left" w:pos="360"/>
          <w:tab w:val="left" w:pos="720"/>
          <w:tab w:val="left" w:pos="1260"/>
        </w:tabs>
        <w:rPr>
          <w:rFonts w:ascii="Arial" w:hAnsi="Arial" w:cs="Arial"/>
          <w:sz w:val="20"/>
          <w:szCs w:val="20"/>
        </w:rPr>
      </w:pPr>
    </w:p>
    <w:tbl>
      <w:tblPr>
        <w:tblW w:w="4739"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31"/>
        <w:gridCol w:w="1169"/>
        <w:gridCol w:w="3241"/>
        <w:gridCol w:w="3600"/>
      </w:tblGrid>
      <w:tr w:rsidR="00DA5BF7" w:rsidRPr="004508C8" w:rsidTr="00663C84">
        <w:trPr>
          <w:trHeight w:val="317"/>
        </w:trPr>
        <w:tc>
          <w:tcPr>
            <w:tcW w:w="1164" w:type="pct"/>
            <w:tcBorders>
              <w:top w:val="single" w:sz="4" w:space="0" w:color="auto"/>
              <w:bottom w:val="single" w:sz="4" w:space="0" w:color="auto"/>
              <w:right w:val="single" w:sz="4" w:space="0" w:color="auto"/>
            </w:tcBorders>
            <w:vAlign w:val="center"/>
          </w:tcPr>
          <w:p w:rsidR="00DA5BF7" w:rsidRPr="004508C8" w:rsidRDefault="00DA5BF7" w:rsidP="00B2274A">
            <w:pPr>
              <w:jc w:val="center"/>
              <w:rPr>
                <w:rFonts w:ascii="Arial" w:hAnsi="Arial" w:cs="Arial"/>
                <w:b/>
                <w:sz w:val="20"/>
                <w:szCs w:val="20"/>
              </w:rPr>
            </w:pPr>
            <w:r w:rsidRPr="004508C8">
              <w:rPr>
                <w:rFonts w:ascii="Arial" w:hAnsi="Arial" w:cs="Arial"/>
                <w:b/>
                <w:sz w:val="20"/>
                <w:szCs w:val="20"/>
              </w:rPr>
              <w:t>Name</w:t>
            </w:r>
          </w:p>
        </w:tc>
        <w:tc>
          <w:tcPr>
            <w:tcW w:w="560" w:type="pct"/>
            <w:tcBorders>
              <w:top w:val="single" w:sz="4" w:space="0" w:color="auto"/>
              <w:left w:val="single" w:sz="4" w:space="0" w:color="auto"/>
              <w:bottom w:val="single" w:sz="4" w:space="0" w:color="auto"/>
              <w:right w:val="single" w:sz="4" w:space="0" w:color="auto"/>
            </w:tcBorders>
            <w:vAlign w:val="center"/>
          </w:tcPr>
          <w:p w:rsidR="00DA5BF7" w:rsidRPr="004508C8" w:rsidRDefault="00DA5BF7" w:rsidP="00B2274A">
            <w:pPr>
              <w:jc w:val="center"/>
              <w:rPr>
                <w:rFonts w:ascii="Arial" w:hAnsi="Arial" w:cs="Arial"/>
                <w:b/>
                <w:sz w:val="20"/>
                <w:szCs w:val="20"/>
              </w:rPr>
            </w:pPr>
            <w:r w:rsidRPr="004508C8">
              <w:rPr>
                <w:rFonts w:ascii="Arial" w:hAnsi="Arial" w:cs="Arial"/>
                <w:b/>
                <w:sz w:val="20"/>
                <w:szCs w:val="20"/>
              </w:rPr>
              <w:t>School</w:t>
            </w:r>
          </w:p>
        </w:tc>
        <w:tc>
          <w:tcPr>
            <w:tcW w:w="1552" w:type="pct"/>
            <w:tcBorders>
              <w:top w:val="single" w:sz="4" w:space="0" w:color="auto"/>
              <w:left w:val="single" w:sz="4" w:space="0" w:color="auto"/>
              <w:bottom w:val="single" w:sz="4" w:space="0" w:color="auto"/>
              <w:right w:val="single" w:sz="4" w:space="0" w:color="auto"/>
            </w:tcBorders>
            <w:vAlign w:val="center"/>
          </w:tcPr>
          <w:p w:rsidR="00DA5BF7" w:rsidRPr="004508C8" w:rsidRDefault="00DA5BF7" w:rsidP="00B2274A">
            <w:pPr>
              <w:jc w:val="center"/>
              <w:rPr>
                <w:rFonts w:ascii="Arial" w:hAnsi="Arial" w:cs="Arial"/>
                <w:b/>
                <w:sz w:val="20"/>
                <w:szCs w:val="20"/>
              </w:rPr>
            </w:pPr>
            <w:r w:rsidRPr="004508C8">
              <w:rPr>
                <w:rFonts w:ascii="Arial" w:hAnsi="Arial" w:cs="Arial"/>
                <w:b/>
                <w:sz w:val="20"/>
                <w:szCs w:val="20"/>
              </w:rPr>
              <w:t>Position</w:t>
            </w:r>
          </w:p>
        </w:tc>
        <w:tc>
          <w:tcPr>
            <w:tcW w:w="1724" w:type="pct"/>
            <w:tcBorders>
              <w:top w:val="single" w:sz="4" w:space="0" w:color="auto"/>
              <w:left w:val="single" w:sz="4" w:space="0" w:color="auto"/>
              <w:bottom w:val="single" w:sz="4" w:space="0" w:color="auto"/>
            </w:tcBorders>
            <w:vAlign w:val="center"/>
          </w:tcPr>
          <w:p w:rsidR="00DA5BF7" w:rsidRPr="004508C8" w:rsidRDefault="00DA5BF7" w:rsidP="00B2274A">
            <w:pPr>
              <w:jc w:val="center"/>
              <w:rPr>
                <w:rFonts w:ascii="Arial" w:hAnsi="Arial" w:cs="Arial"/>
                <w:sz w:val="20"/>
                <w:szCs w:val="20"/>
              </w:rPr>
            </w:pPr>
            <w:r w:rsidRPr="004508C8">
              <w:rPr>
                <w:rFonts w:ascii="Arial" w:hAnsi="Arial" w:cs="Arial"/>
                <w:b/>
                <w:sz w:val="20"/>
                <w:szCs w:val="20"/>
              </w:rPr>
              <w:t>Action</w:t>
            </w:r>
          </w:p>
        </w:tc>
      </w:tr>
      <w:tr w:rsidR="00DA5BF7" w:rsidRPr="004508C8" w:rsidTr="00663C84">
        <w:trPr>
          <w:trHeight w:val="317"/>
        </w:trPr>
        <w:tc>
          <w:tcPr>
            <w:tcW w:w="1164" w:type="pct"/>
            <w:tcBorders>
              <w:top w:val="single" w:sz="4" w:space="0" w:color="auto"/>
              <w:left w:val="single" w:sz="4" w:space="0" w:color="auto"/>
              <w:bottom w:val="single" w:sz="4" w:space="0" w:color="auto"/>
              <w:right w:val="single" w:sz="4" w:space="0" w:color="auto"/>
            </w:tcBorders>
            <w:vAlign w:val="center"/>
          </w:tcPr>
          <w:p w:rsidR="00DA5BF7" w:rsidRDefault="00DA5BF7" w:rsidP="00B2274A">
            <w:pPr>
              <w:rPr>
                <w:rFonts w:ascii="Arial" w:hAnsi="Arial" w:cs="Arial"/>
                <w:sz w:val="20"/>
                <w:szCs w:val="20"/>
              </w:rPr>
            </w:pPr>
            <w:r>
              <w:rPr>
                <w:rFonts w:ascii="Arial" w:hAnsi="Arial" w:cs="Arial"/>
                <w:sz w:val="20"/>
                <w:szCs w:val="20"/>
              </w:rPr>
              <w:t>Ashley Holmes</w:t>
            </w:r>
          </w:p>
        </w:tc>
        <w:tc>
          <w:tcPr>
            <w:tcW w:w="560" w:type="pct"/>
            <w:tcBorders>
              <w:top w:val="single" w:sz="4" w:space="0" w:color="auto"/>
              <w:left w:val="single" w:sz="4" w:space="0" w:color="auto"/>
              <w:bottom w:val="single" w:sz="4" w:space="0" w:color="auto"/>
              <w:right w:val="single" w:sz="4" w:space="0" w:color="auto"/>
            </w:tcBorders>
            <w:vAlign w:val="center"/>
          </w:tcPr>
          <w:p w:rsidR="00DA5BF7" w:rsidRDefault="00DA5BF7" w:rsidP="00B2274A">
            <w:pPr>
              <w:jc w:val="center"/>
              <w:rPr>
                <w:rFonts w:ascii="Arial" w:hAnsi="Arial" w:cs="Arial"/>
                <w:sz w:val="20"/>
                <w:szCs w:val="20"/>
              </w:rPr>
            </w:pPr>
            <w:r>
              <w:rPr>
                <w:rFonts w:ascii="Arial" w:hAnsi="Arial" w:cs="Arial"/>
                <w:sz w:val="20"/>
                <w:szCs w:val="20"/>
              </w:rPr>
              <w:t>WBS</w:t>
            </w:r>
          </w:p>
        </w:tc>
        <w:tc>
          <w:tcPr>
            <w:tcW w:w="1552" w:type="pct"/>
            <w:tcBorders>
              <w:top w:val="single" w:sz="4" w:space="0" w:color="auto"/>
              <w:left w:val="single" w:sz="4" w:space="0" w:color="auto"/>
              <w:bottom w:val="single" w:sz="4" w:space="0" w:color="auto"/>
              <w:right w:val="single" w:sz="4" w:space="0" w:color="auto"/>
            </w:tcBorders>
            <w:vAlign w:val="center"/>
          </w:tcPr>
          <w:p w:rsidR="00DA5BF7" w:rsidRDefault="00DA5BF7" w:rsidP="00B2274A">
            <w:pPr>
              <w:rPr>
                <w:rFonts w:ascii="Arial" w:hAnsi="Arial" w:cs="Arial"/>
                <w:sz w:val="20"/>
                <w:szCs w:val="20"/>
              </w:rPr>
            </w:pPr>
            <w:r>
              <w:rPr>
                <w:rFonts w:ascii="Arial" w:hAnsi="Arial" w:cs="Arial"/>
                <w:sz w:val="20"/>
                <w:szCs w:val="20"/>
              </w:rPr>
              <w:t>Assistant Principal</w:t>
            </w:r>
          </w:p>
        </w:tc>
        <w:tc>
          <w:tcPr>
            <w:tcW w:w="1724" w:type="pct"/>
            <w:tcBorders>
              <w:top w:val="single" w:sz="4" w:space="0" w:color="auto"/>
              <w:left w:val="single" w:sz="4" w:space="0" w:color="auto"/>
              <w:bottom w:val="single" w:sz="4" w:space="0" w:color="auto"/>
              <w:right w:val="single" w:sz="4" w:space="0" w:color="auto"/>
            </w:tcBorders>
            <w:vAlign w:val="center"/>
          </w:tcPr>
          <w:p w:rsidR="00DA5BF7" w:rsidRDefault="00DA5BF7" w:rsidP="00B2274A">
            <w:pPr>
              <w:rPr>
                <w:rFonts w:ascii="Arial" w:hAnsi="Arial" w:cs="Arial"/>
                <w:sz w:val="20"/>
                <w:szCs w:val="20"/>
              </w:rPr>
            </w:pPr>
            <w:r>
              <w:rPr>
                <w:rFonts w:ascii="Arial" w:hAnsi="Arial" w:cs="Arial"/>
                <w:sz w:val="20"/>
                <w:szCs w:val="20"/>
              </w:rPr>
              <w:t>Appointment effective 9/24/2018.</w:t>
            </w:r>
          </w:p>
        </w:tc>
      </w:tr>
      <w:tr w:rsidR="00DA5BF7" w:rsidRPr="004508C8" w:rsidTr="00663C84">
        <w:trPr>
          <w:trHeight w:val="317"/>
        </w:trPr>
        <w:tc>
          <w:tcPr>
            <w:tcW w:w="1164" w:type="pct"/>
            <w:tcBorders>
              <w:top w:val="single" w:sz="4" w:space="0" w:color="auto"/>
              <w:left w:val="single" w:sz="4" w:space="0" w:color="auto"/>
              <w:bottom w:val="single" w:sz="4" w:space="0" w:color="auto"/>
              <w:right w:val="single" w:sz="4" w:space="0" w:color="auto"/>
            </w:tcBorders>
            <w:vAlign w:val="center"/>
          </w:tcPr>
          <w:p w:rsidR="00DA5BF7" w:rsidRDefault="00DA5BF7" w:rsidP="00B2274A">
            <w:pPr>
              <w:rPr>
                <w:rFonts w:ascii="Arial" w:hAnsi="Arial" w:cs="Arial"/>
                <w:sz w:val="20"/>
                <w:szCs w:val="20"/>
              </w:rPr>
            </w:pPr>
            <w:r>
              <w:rPr>
                <w:rFonts w:ascii="Arial" w:hAnsi="Arial" w:cs="Arial"/>
                <w:sz w:val="20"/>
                <w:szCs w:val="20"/>
              </w:rPr>
              <w:t>Kerri Carr</w:t>
            </w:r>
          </w:p>
        </w:tc>
        <w:tc>
          <w:tcPr>
            <w:tcW w:w="560" w:type="pct"/>
            <w:tcBorders>
              <w:top w:val="single" w:sz="4" w:space="0" w:color="auto"/>
              <w:left w:val="single" w:sz="4" w:space="0" w:color="auto"/>
              <w:bottom w:val="single" w:sz="4" w:space="0" w:color="auto"/>
              <w:right w:val="single" w:sz="4" w:space="0" w:color="auto"/>
            </w:tcBorders>
            <w:vAlign w:val="center"/>
          </w:tcPr>
          <w:p w:rsidR="00DA5BF7" w:rsidRDefault="00DA5BF7" w:rsidP="00B2274A">
            <w:pPr>
              <w:jc w:val="center"/>
              <w:rPr>
                <w:rFonts w:ascii="Arial" w:hAnsi="Arial" w:cs="Arial"/>
                <w:sz w:val="20"/>
                <w:szCs w:val="20"/>
              </w:rPr>
            </w:pPr>
            <w:r>
              <w:rPr>
                <w:rFonts w:ascii="Arial" w:hAnsi="Arial" w:cs="Arial"/>
                <w:sz w:val="20"/>
                <w:szCs w:val="20"/>
              </w:rPr>
              <w:t>NHS</w:t>
            </w:r>
          </w:p>
        </w:tc>
        <w:tc>
          <w:tcPr>
            <w:tcW w:w="1552" w:type="pct"/>
            <w:tcBorders>
              <w:top w:val="single" w:sz="4" w:space="0" w:color="auto"/>
              <w:left w:val="single" w:sz="4" w:space="0" w:color="auto"/>
              <w:bottom w:val="single" w:sz="4" w:space="0" w:color="auto"/>
              <w:right w:val="single" w:sz="4" w:space="0" w:color="auto"/>
            </w:tcBorders>
            <w:vAlign w:val="center"/>
          </w:tcPr>
          <w:p w:rsidR="00DA5BF7" w:rsidRDefault="00DA5BF7" w:rsidP="00B2274A">
            <w:pPr>
              <w:rPr>
                <w:rFonts w:ascii="Arial" w:hAnsi="Arial" w:cs="Arial"/>
                <w:sz w:val="20"/>
                <w:szCs w:val="20"/>
              </w:rPr>
            </w:pPr>
            <w:r>
              <w:rPr>
                <w:rFonts w:ascii="Arial" w:hAnsi="Arial" w:cs="Arial"/>
                <w:sz w:val="20"/>
                <w:szCs w:val="20"/>
              </w:rPr>
              <w:t>Assistant Principal</w:t>
            </w:r>
          </w:p>
        </w:tc>
        <w:tc>
          <w:tcPr>
            <w:tcW w:w="1724" w:type="pct"/>
            <w:tcBorders>
              <w:top w:val="single" w:sz="4" w:space="0" w:color="auto"/>
              <w:left w:val="single" w:sz="4" w:space="0" w:color="auto"/>
              <w:bottom w:val="single" w:sz="4" w:space="0" w:color="auto"/>
              <w:right w:val="single" w:sz="4" w:space="0" w:color="auto"/>
            </w:tcBorders>
            <w:vAlign w:val="center"/>
          </w:tcPr>
          <w:p w:rsidR="00DA5BF7" w:rsidRDefault="00DA5BF7" w:rsidP="00B2274A">
            <w:pPr>
              <w:rPr>
                <w:rFonts w:ascii="Arial" w:hAnsi="Arial" w:cs="Arial"/>
                <w:sz w:val="20"/>
                <w:szCs w:val="20"/>
              </w:rPr>
            </w:pPr>
            <w:r>
              <w:rPr>
                <w:rFonts w:ascii="Arial" w:hAnsi="Arial" w:cs="Arial"/>
                <w:sz w:val="20"/>
                <w:szCs w:val="20"/>
              </w:rPr>
              <w:t>Appointment effective 9/24/2018.</w:t>
            </w:r>
          </w:p>
        </w:tc>
      </w:tr>
    </w:tbl>
    <w:p w:rsidR="00DD0E35" w:rsidRPr="000F1A1F" w:rsidRDefault="00DD0E35" w:rsidP="00DD0E35">
      <w:pPr>
        <w:pStyle w:val="ListParagraph"/>
        <w:tabs>
          <w:tab w:val="left" w:pos="360"/>
          <w:tab w:val="left" w:pos="720"/>
          <w:tab w:val="left" w:pos="1080"/>
        </w:tabs>
        <w:ind w:left="1080"/>
        <w:rPr>
          <w:rFonts w:ascii="Arial" w:hAnsi="Arial" w:cs="Arial"/>
          <w:sz w:val="20"/>
          <w:szCs w:val="20"/>
        </w:rPr>
      </w:pPr>
    </w:p>
    <w:p w:rsidR="00DD0E35" w:rsidRPr="00EB54F1" w:rsidRDefault="00DD0E35" w:rsidP="00DA5BF7">
      <w:pPr>
        <w:pStyle w:val="ListParagraph"/>
        <w:numPr>
          <w:ilvl w:val="0"/>
          <w:numId w:val="10"/>
        </w:numPr>
        <w:tabs>
          <w:tab w:val="left" w:pos="360"/>
          <w:tab w:val="left" w:pos="720"/>
          <w:tab w:val="left" w:pos="1080"/>
        </w:tabs>
        <w:rPr>
          <w:rFonts w:ascii="Arial" w:hAnsi="Arial" w:cs="Arial"/>
          <w:sz w:val="20"/>
          <w:szCs w:val="20"/>
        </w:rPr>
      </w:pPr>
      <w:r>
        <w:rPr>
          <w:rFonts w:ascii="Arial" w:hAnsi="Arial" w:cs="Arial"/>
          <w:sz w:val="20"/>
          <w:szCs w:val="20"/>
          <w:u w:val="single"/>
        </w:rPr>
        <w:t>Teacher</w:t>
      </w:r>
      <w:r w:rsidRPr="00EB54F1">
        <w:rPr>
          <w:rFonts w:ascii="Arial" w:hAnsi="Arial" w:cs="Arial"/>
          <w:sz w:val="20"/>
          <w:szCs w:val="20"/>
          <w:u w:val="single"/>
        </w:rPr>
        <w:t xml:space="preserve"> Appointments/Resignations/Retirements/Transfers</w:t>
      </w:r>
    </w:p>
    <w:p w:rsidR="00DD0E35" w:rsidRPr="004508C8" w:rsidRDefault="00DD0E35" w:rsidP="00DD0E35">
      <w:pPr>
        <w:tabs>
          <w:tab w:val="left" w:pos="720"/>
          <w:tab w:val="left" w:pos="1260"/>
          <w:tab w:val="left" w:pos="1620"/>
        </w:tabs>
        <w:ind w:left="720"/>
        <w:rPr>
          <w:rFonts w:ascii="Arial" w:hAnsi="Arial" w:cs="Arial"/>
          <w:sz w:val="20"/>
          <w:szCs w:val="20"/>
        </w:rPr>
      </w:pPr>
    </w:p>
    <w:tbl>
      <w:tblPr>
        <w:tblW w:w="4751"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30"/>
        <w:gridCol w:w="1168"/>
        <w:gridCol w:w="3241"/>
        <w:gridCol w:w="3628"/>
      </w:tblGrid>
      <w:tr w:rsidR="00DD0E35" w:rsidRPr="004508C8" w:rsidTr="00663C84">
        <w:trPr>
          <w:trHeight w:val="368"/>
        </w:trPr>
        <w:tc>
          <w:tcPr>
            <w:tcW w:w="1161" w:type="pct"/>
            <w:tcBorders>
              <w:top w:val="single" w:sz="4" w:space="0" w:color="auto"/>
              <w:bottom w:val="single" w:sz="4" w:space="0" w:color="auto"/>
              <w:right w:val="single" w:sz="4" w:space="0" w:color="auto"/>
            </w:tcBorders>
            <w:vAlign w:val="center"/>
          </w:tcPr>
          <w:p w:rsidR="00DD0E35" w:rsidRPr="004508C8" w:rsidRDefault="00DD0E35" w:rsidP="00B2274A">
            <w:pPr>
              <w:jc w:val="center"/>
              <w:rPr>
                <w:rFonts w:ascii="Arial" w:hAnsi="Arial" w:cs="Arial"/>
                <w:b/>
                <w:sz w:val="20"/>
                <w:szCs w:val="20"/>
              </w:rPr>
            </w:pPr>
            <w:r w:rsidRPr="004508C8">
              <w:rPr>
                <w:rFonts w:ascii="Arial" w:hAnsi="Arial" w:cs="Arial"/>
                <w:b/>
                <w:sz w:val="20"/>
                <w:szCs w:val="20"/>
              </w:rPr>
              <w:t>Name</w:t>
            </w:r>
          </w:p>
        </w:tc>
        <w:tc>
          <w:tcPr>
            <w:tcW w:w="558" w:type="pct"/>
            <w:tcBorders>
              <w:top w:val="single" w:sz="4" w:space="0" w:color="auto"/>
              <w:left w:val="single" w:sz="4" w:space="0" w:color="auto"/>
              <w:bottom w:val="single" w:sz="4" w:space="0" w:color="auto"/>
              <w:right w:val="single" w:sz="4" w:space="0" w:color="auto"/>
            </w:tcBorders>
            <w:vAlign w:val="center"/>
          </w:tcPr>
          <w:p w:rsidR="00DD0E35" w:rsidRPr="004508C8" w:rsidRDefault="00DD0E35" w:rsidP="00B2274A">
            <w:pPr>
              <w:jc w:val="center"/>
              <w:rPr>
                <w:rFonts w:ascii="Arial" w:hAnsi="Arial" w:cs="Arial"/>
                <w:b/>
                <w:sz w:val="20"/>
                <w:szCs w:val="20"/>
              </w:rPr>
            </w:pPr>
            <w:r w:rsidRPr="004508C8">
              <w:rPr>
                <w:rFonts w:ascii="Arial" w:hAnsi="Arial" w:cs="Arial"/>
                <w:b/>
                <w:sz w:val="20"/>
                <w:szCs w:val="20"/>
              </w:rPr>
              <w:t>School</w:t>
            </w:r>
          </w:p>
        </w:tc>
        <w:tc>
          <w:tcPr>
            <w:tcW w:w="1548" w:type="pct"/>
            <w:tcBorders>
              <w:top w:val="single" w:sz="4" w:space="0" w:color="auto"/>
              <w:left w:val="single" w:sz="4" w:space="0" w:color="auto"/>
              <w:bottom w:val="single" w:sz="4" w:space="0" w:color="auto"/>
              <w:right w:val="single" w:sz="4" w:space="0" w:color="auto"/>
            </w:tcBorders>
            <w:vAlign w:val="center"/>
          </w:tcPr>
          <w:p w:rsidR="00DD0E35" w:rsidRPr="004508C8" w:rsidRDefault="00DD0E35" w:rsidP="00B2274A">
            <w:pPr>
              <w:jc w:val="center"/>
              <w:rPr>
                <w:rFonts w:ascii="Arial" w:hAnsi="Arial" w:cs="Arial"/>
                <w:b/>
                <w:sz w:val="20"/>
                <w:szCs w:val="20"/>
              </w:rPr>
            </w:pPr>
            <w:r w:rsidRPr="004508C8">
              <w:rPr>
                <w:rFonts w:ascii="Arial" w:hAnsi="Arial" w:cs="Arial"/>
                <w:b/>
                <w:sz w:val="20"/>
                <w:szCs w:val="20"/>
              </w:rPr>
              <w:t>Position</w:t>
            </w:r>
          </w:p>
        </w:tc>
        <w:tc>
          <w:tcPr>
            <w:tcW w:w="1733" w:type="pct"/>
            <w:tcBorders>
              <w:top w:val="single" w:sz="4" w:space="0" w:color="auto"/>
              <w:left w:val="single" w:sz="4" w:space="0" w:color="auto"/>
              <w:bottom w:val="single" w:sz="4" w:space="0" w:color="auto"/>
            </w:tcBorders>
            <w:vAlign w:val="center"/>
          </w:tcPr>
          <w:p w:rsidR="00DD0E35" w:rsidRPr="004508C8" w:rsidRDefault="00DD0E35" w:rsidP="00B2274A">
            <w:pPr>
              <w:jc w:val="center"/>
              <w:rPr>
                <w:rFonts w:ascii="Arial" w:hAnsi="Arial" w:cs="Arial"/>
                <w:sz w:val="20"/>
                <w:szCs w:val="20"/>
              </w:rPr>
            </w:pPr>
            <w:r w:rsidRPr="004508C8">
              <w:rPr>
                <w:rFonts w:ascii="Arial" w:hAnsi="Arial" w:cs="Arial"/>
                <w:b/>
                <w:sz w:val="20"/>
                <w:szCs w:val="20"/>
              </w:rPr>
              <w:t>Action</w:t>
            </w:r>
          </w:p>
        </w:tc>
      </w:tr>
      <w:tr w:rsidR="00064918" w:rsidRPr="004508C8" w:rsidTr="00663C84">
        <w:trPr>
          <w:trHeight w:val="413"/>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Manette Dupras</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ABM</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Achievement Liaison Teacher</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Resignation to be determined.</w:t>
            </w:r>
          </w:p>
        </w:tc>
      </w:tr>
      <w:tr w:rsidR="00064918" w:rsidRPr="004508C8" w:rsidTr="00663C84">
        <w:trPr>
          <w:trHeight w:val="260"/>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Rebecca McAdams</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WRB</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Guidance Counselor</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Resignation effective 9/22/2018.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Erin Sosa</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DW</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Spanish Immersion Resource Coach</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Temporary appointment effective 9/20/2018.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 xml:space="preserve">Kristin </w:t>
            </w:r>
            <w:proofErr w:type="spellStart"/>
            <w:r>
              <w:rPr>
                <w:rFonts w:ascii="Arial" w:hAnsi="Arial" w:cs="Arial"/>
                <w:sz w:val="20"/>
                <w:szCs w:val="20"/>
              </w:rPr>
              <w:t>Wulterkens</w:t>
            </w:r>
            <w:proofErr w:type="spellEnd"/>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WBS</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Guidance Counselor</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sidRPr="00CE08AE">
              <w:rPr>
                <w:rFonts w:ascii="Arial" w:hAnsi="Arial" w:cs="Arial"/>
                <w:sz w:val="20"/>
                <w:szCs w:val="20"/>
              </w:rPr>
              <w:t>Temp</w:t>
            </w:r>
            <w:r>
              <w:rPr>
                <w:rFonts w:ascii="Arial" w:hAnsi="Arial" w:cs="Arial"/>
                <w:sz w:val="20"/>
                <w:szCs w:val="20"/>
              </w:rPr>
              <w:t>orary appointment effective 9/11</w:t>
            </w:r>
            <w:r w:rsidRPr="00CE08AE">
              <w:rPr>
                <w:rFonts w:ascii="Arial" w:hAnsi="Arial" w:cs="Arial"/>
                <w:sz w:val="20"/>
                <w:szCs w:val="20"/>
              </w:rPr>
              <w:t>/2018.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proofErr w:type="spellStart"/>
            <w:r>
              <w:rPr>
                <w:rFonts w:ascii="Arial" w:hAnsi="Arial" w:cs="Arial"/>
                <w:sz w:val="20"/>
                <w:szCs w:val="20"/>
              </w:rPr>
              <w:t>Tanita</w:t>
            </w:r>
            <w:proofErr w:type="spellEnd"/>
            <w:r>
              <w:rPr>
                <w:rFonts w:ascii="Arial" w:hAnsi="Arial" w:cs="Arial"/>
                <w:sz w:val="20"/>
                <w:szCs w:val="20"/>
              </w:rPr>
              <w:t xml:space="preserve"> Thomas</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NHS</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Elementary</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Pr="00CE08AE" w:rsidRDefault="00064918" w:rsidP="00B2274A">
            <w:pPr>
              <w:rPr>
                <w:rFonts w:ascii="Arial" w:hAnsi="Arial" w:cs="Arial"/>
                <w:sz w:val="20"/>
                <w:szCs w:val="20"/>
              </w:rPr>
            </w:pPr>
            <w:r w:rsidRPr="00CE08AE">
              <w:rPr>
                <w:rFonts w:ascii="Arial" w:hAnsi="Arial" w:cs="Arial"/>
                <w:sz w:val="20"/>
                <w:szCs w:val="20"/>
              </w:rPr>
              <w:t>Temp</w:t>
            </w:r>
            <w:r>
              <w:rPr>
                <w:rFonts w:ascii="Arial" w:hAnsi="Arial" w:cs="Arial"/>
                <w:sz w:val="20"/>
                <w:szCs w:val="20"/>
              </w:rPr>
              <w:t>orary appointment effective 9/12</w:t>
            </w:r>
            <w:r w:rsidRPr="00CE08AE">
              <w:rPr>
                <w:rFonts w:ascii="Arial" w:hAnsi="Arial" w:cs="Arial"/>
                <w:sz w:val="20"/>
                <w:szCs w:val="20"/>
              </w:rPr>
              <w:t>/2018.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Laurie Hake</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AFE</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Physical Education</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Pr="00CE08AE" w:rsidRDefault="00064918" w:rsidP="00B2274A">
            <w:pPr>
              <w:rPr>
                <w:rFonts w:ascii="Arial" w:hAnsi="Arial" w:cs="Arial"/>
                <w:sz w:val="20"/>
                <w:szCs w:val="20"/>
              </w:rPr>
            </w:pPr>
            <w:r w:rsidRPr="00CE08AE">
              <w:rPr>
                <w:rFonts w:ascii="Arial" w:hAnsi="Arial" w:cs="Arial"/>
                <w:sz w:val="20"/>
                <w:szCs w:val="20"/>
              </w:rPr>
              <w:t>Tem</w:t>
            </w:r>
            <w:r>
              <w:rPr>
                <w:rFonts w:ascii="Arial" w:hAnsi="Arial" w:cs="Arial"/>
                <w:sz w:val="20"/>
                <w:szCs w:val="20"/>
              </w:rPr>
              <w:t>porary appointment effective 9/14</w:t>
            </w:r>
            <w:r w:rsidRPr="00CE08AE">
              <w:rPr>
                <w:rFonts w:ascii="Arial" w:hAnsi="Arial" w:cs="Arial"/>
                <w:sz w:val="20"/>
                <w:szCs w:val="20"/>
              </w:rPr>
              <w:t>/2018.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Nicole Harper</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AFE</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Nurse</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Pr="00CE08AE" w:rsidRDefault="00064918" w:rsidP="00B2274A">
            <w:pPr>
              <w:rPr>
                <w:rFonts w:ascii="Arial" w:hAnsi="Arial" w:cs="Arial"/>
                <w:sz w:val="20"/>
                <w:szCs w:val="20"/>
              </w:rPr>
            </w:pPr>
            <w:r w:rsidRPr="00CE08AE">
              <w:rPr>
                <w:rFonts w:ascii="Arial" w:hAnsi="Arial" w:cs="Arial"/>
                <w:sz w:val="20"/>
                <w:szCs w:val="20"/>
              </w:rPr>
              <w:t>Temporary appointment effective 9/</w:t>
            </w:r>
            <w:r>
              <w:rPr>
                <w:rFonts w:ascii="Arial" w:hAnsi="Arial" w:cs="Arial"/>
                <w:sz w:val="20"/>
                <w:szCs w:val="20"/>
              </w:rPr>
              <w:t>12</w:t>
            </w:r>
            <w:r w:rsidRPr="00CE08AE">
              <w:rPr>
                <w:rFonts w:ascii="Arial" w:hAnsi="Arial" w:cs="Arial"/>
                <w:sz w:val="20"/>
                <w:szCs w:val="20"/>
              </w:rPr>
              <w:t>/2018.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Deanna Stevens</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DW</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Occupational Therapist</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Pr="00CE08AE" w:rsidRDefault="00064918" w:rsidP="00B2274A">
            <w:pPr>
              <w:rPr>
                <w:rFonts w:ascii="Arial" w:hAnsi="Arial" w:cs="Arial"/>
                <w:sz w:val="20"/>
                <w:szCs w:val="20"/>
              </w:rPr>
            </w:pPr>
            <w:r>
              <w:rPr>
                <w:rFonts w:ascii="Arial" w:hAnsi="Arial" w:cs="Arial"/>
                <w:sz w:val="20"/>
                <w:szCs w:val="20"/>
              </w:rPr>
              <w:t>Resignation effective 9/29/2018.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Michelle Harris</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CRHS</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Special Education</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Temporary appointment effective 9/24/2018.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Christina Goddard</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WRB</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Special Education</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sidRPr="00A92B8D">
              <w:rPr>
                <w:rFonts w:ascii="Arial" w:hAnsi="Arial" w:cs="Arial"/>
                <w:sz w:val="20"/>
                <w:szCs w:val="20"/>
              </w:rPr>
              <w:t>Temporary appointment effective 9/24/2018.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Manette Dupras</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ABM</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Achievement Liaison Teacher</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Pr="00A92B8D" w:rsidRDefault="00064918" w:rsidP="00B2274A">
            <w:pPr>
              <w:rPr>
                <w:rFonts w:ascii="Arial" w:hAnsi="Arial" w:cs="Arial"/>
                <w:sz w:val="20"/>
                <w:szCs w:val="20"/>
              </w:rPr>
            </w:pPr>
            <w:r>
              <w:rPr>
                <w:rFonts w:ascii="Arial" w:hAnsi="Arial" w:cs="Arial"/>
                <w:sz w:val="20"/>
                <w:szCs w:val="20"/>
              </w:rPr>
              <w:t>Resignation effective 10/19/2018.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proofErr w:type="spellStart"/>
            <w:r>
              <w:rPr>
                <w:rFonts w:ascii="Arial" w:hAnsi="Arial" w:cs="Arial"/>
                <w:sz w:val="20"/>
                <w:szCs w:val="20"/>
              </w:rPr>
              <w:t>Kathi</w:t>
            </w:r>
            <w:proofErr w:type="spellEnd"/>
            <w:r>
              <w:rPr>
                <w:rFonts w:ascii="Arial" w:hAnsi="Arial" w:cs="Arial"/>
                <w:sz w:val="20"/>
                <w:szCs w:val="20"/>
              </w:rPr>
              <w:t xml:space="preserve"> Mercer</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FMS</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Math</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Resignation effective 10/27/2018.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 xml:space="preserve">Stella </w:t>
            </w:r>
            <w:proofErr w:type="spellStart"/>
            <w:r>
              <w:rPr>
                <w:rFonts w:ascii="Arial" w:hAnsi="Arial" w:cs="Arial"/>
                <w:sz w:val="20"/>
                <w:szCs w:val="20"/>
              </w:rPr>
              <w:t>Ikechi-Konkwo</w:t>
            </w:r>
            <w:proofErr w:type="spellEnd"/>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NHS</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Elementary</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Temporary appointment effective 9/27/2018.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Sarah Potter</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DO</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 xml:space="preserve">Math Resource </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Appointment to be determined.</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Thomas Garrett</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WRB</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School Counselor</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Temporary appointment effective 10/11/2018.</w:t>
            </w:r>
          </w:p>
        </w:tc>
      </w:tr>
      <w:tr w:rsidR="00064918" w:rsidRPr="004508C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Manette Dupras</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ABM</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Achievement Liaison Teacher</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Resignation to be determined.</w:t>
            </w:r>
          </w:p>
        </w:tc>
      </w:tr>
      <w:tr w:rsidR="00064918" w:rsidTr="00663C84">
        <w:trPr>
          <w:trHeight w:val="317"/>
        </w:trPr>
        <w:tc>
          <w:tcPr>
            <w:tcW w:w="1161"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Rebecca McAdams</w:t>
            </w:r>
          </w:p>
        </w:tc>
        <w:tc>
          <w:tcPr>
            <w:tcW w:w="55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jc w:val="center"/>
              <w:rPr>
                <w:rFonts w:ascii="Arial" w:hAnsi="Arial" w:cs="Arial"/>
                <w:sz w:val="20"/>
                <w:szCs w:val="20"/>
              </w:rPr>
            </w:pPr>
            <w:r>
              <w:rPr>
                <w:rFonts w:ascii="Arial" w:hAnsi="Arial" w:cs="Arial"/>
                <w:sz w:val="20"/>
                <w:szCs w:val="20"/>
              </w:rPr>
              <w:t>WRB</w:t>
            </w:r>
          </w:p>
        </w:tc>
        <w:tc>
          <w:tcPr>
            <w:tcW w:w="1548"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Guidance Counselor</w:t>
            </w:r>
          </w:p>
        </w:tc>
        <w:tc>
          <w:tcPr>
            <w:tcW w:w="1733" w:type="pct"/>
            <w:tcBorders>
              <w:top w:val="single" w:sz="4" w:space="0" w:color="auto"/>
              <w:left w:val="single" w:sz="4" w:space="0" w:color="auto"/>
              <w:bottom w:val="single" w:sz="4" w:space="0" w:color="auto"/>
              <w:right w:val="single" w:sz="4" w:space="0" w:color="auto"/>
            </w:tcBorders>
            <w:vAlign w:val="center"/>
          </w:tcPr>
          <w:p w:rsidR="00064918" w:rsidRDefault="00064918" w:rsidP="00B2274A">
            <w:pPr>
              <w:rPr>
                <w:rFonts w:ascii="Arial" w:hAnsi="Arial" w:cs="Arial"/>
                <w:sz w:val="20"/>
                <w:szCs w:val="20"/>
              </w:rPr>
            </w:pPr>
            <w:r>
              <w:rPr>
                <w:rFonts w:ascii="Arial" w:hAnsi="Arial" w:cs="Arial"/>
                <w:sz w:val="20"/>
                <w:szCs w:val="20"/>
              </w:rPr>
              <w:t>Resignation effective 9/22/2018.</w:t>
            </w:r>
          </w:p>
        </w:tc>
      </w:tr>
      <w:tr w:rsidR="00064918" w:rsidTr="00663C84">
        <w:trPr>
          <w:trHeight w:val="317"/>
        </w:trPr>
        <w:tc>
          <w:tcPr>
            <w:tcW w:w="1161" w:type="pct"/>
            <w:tcBorders>
              <w:top w:val="single" w:sz="4" w:space="0" w:color="auto"/>
              <w:left w:val="single" w:sz="4" w:space="0" w:color="auto"/>
              <w:bottom w:val="single" w:sz="4" w:space="0" w:color="auto"/>
              <w:right w:val="single" w:sz="4" w:space="0" w:color="auto"/>
            </w:tcBorders>
          </w:tcPr>
          <w:p w:rsidR="00064918" w:rsidRPr="00064918" w:rsidRDefault="00064918" w:rsidP="00B2274A">
            <w:pPr>
              <w:rPr>
                <w:rFonts w:ascii="Arial" w:hAnsi="Arial" w:cs="Arial"/>
                <w:sz w:val="20"/>
                <w:szCs w:val="20"/>
              </w:rPr>
            </w:pPr>
            <w:r w:rsidRPr="00064918">
              <w:rPr>
                <w:rFonts w:ascii="Arial" w:hAnsi="Arial" w:cs="Arial"/>
                <w:sz w:val="20"/>
                <w:szCs w:val="20"/>
              </w:rPr>
              <w:t xml:space="preserve">Kathryn </w:t>
            </w:r>
            <w:proofErr w:type="spellStart"/>
            <w:r w:rsidRPr="00064918">
              <w:rPr>
                <w:rFonts w:ascii="Arial" w:hAnsi="Arial" w:cs="Arial"/>
                <w:sz w:val="20"/>
                <w:szCs w:val="20"/>
              </w:rPr>
              <w:t>Comegys</w:t>
            </w:r>
            <w:proofErr w:type="spellEnd"/>
          </w:p>
        </w:tc>
        <w:tc>
          <w:tcPr>
            <w:tcW w:w="558" w:type="pct"/>
            <w:tcBorders>
              <w:top w:val="single" w:sz="4" w:space="0" w:color="auto"/>
              <w:left w:val="single" w:sz="4" w:space="0" w:color="auto"/>
              <w:bottom w:val="single" w:sz="4" w:space="0" w:color="auto"/>
              <w:right w:val="single" w:sz="4" w:space="0" w:color="auto"/>
            </w:tcBorders>
          </w:tcPr>
          <w:p w:rsidR="00064918" w:rsidRPr="00064918" w:rsidRDefault="00064918" w:rsidP="00064918">
            <w:pPr>
              <w:jc w:val="center"/>
              <w:rPr>
                <w:rFonts w:ascii="Arial" w:hAnsi="Arial" w:cs="Arial"/>
                <w:sz w:val="20"/>
                <w:szCs w:val="20"/>
              </w:rPr>
            </w:pPr>
            <w:r w:rsidRPr="00064918">
              <w:rPr>
                <w:rFonts w:ascii="Arial" w:hAnsi="Arial" w:cs="Arial"/>
                <w:sz w:val="20"/>
                <w:szCs w:val="20"/>
              </w:rPr>
              <w:t>PMS</w:t>
            </w:r>
          </w:p>
        </w:tc>
        <w:tc>
          <w:tcPr>
            <w:tcW w:w="1548" w:type="pct"/>
            <w:tcBorders>
              <w:top w:val="single" w:sz="4" w:space="0" w:color="auto"/>
              <w:left w:val="single" w:sz="4" w:space="0" w:color="auto"/>
              <w:bottom w:val="single" w:sz="4" w:space="0" w:color="auto"/>
              <w:right w:val="single" w:sz="4" w:space="0" w:color="auto"/>
            </w:tcBorders>
          </w:tcPr>
          <w:p w:rsidR="00064918" w:rsidRPr="00064918" w:rsidRDefault="00064918" w:rsidP="00B2274A">
            <w:pPr>
              <w:rPr>
                <w:rFonts w:ascii="Arial" w:hAnsi="Arial" w:cs="Arial"/>
                <w:sz w:val="20"/>
                <w:szCs w:val="20"/>
              </w:rPr>
            </w:pPr>
            <w:r w:rsidRPr="00064918">
              <w:rPr>
                <w:rFonts w:ascii="Arial" w:hAnsi="Arial" w:cs="Arial"/>
                <w:sz w:val="20"/>
                <w:szCs w:val="20"/>
              </w:rPr>
              <w:t xml:space="preserve">Social Studies Teacher </w:t>
            </w:r>
          </w:p>
        </w:tc>
        <w:tc>
          <w:tcPr>
            <w:tcW w:w="1733" w:type="pct"/>
            <w:tcBorders>
              <w:top w:val="single" w:sz="4" w:space="0" w:color="auto"/>
              <w:left w:val="single" w:sz="4" w:space="0" w:color="auto"/>
              <w:bottom w:val="single" w:sz="4" w:space="0" w:color="auto"/>
              <w:right w:val="single" w:sz="4" w:space="0" w:color="auto"/>
            </w:tcBorders>
          </w:tcPr>
          <w:p w:rsidR="00064918" w:rsidRPr="00064918" w:rsidRDefault="00064918" w:rsidP="00B2274A">
            <w:pPr>
              <w:rPr>
                <w:rFonts w:ascii="Arial" w:hAnsi="Arial" w:cs="Arial"/>
                <w:sz w:val="20"/>
                <w:szCs w:val="20"/>
              </w:rPr>
            </w:pPr>
            <w:r w:rsidRPr="00064918">
              <w:rPr>
                <w:rFonts w:ascii="Arial" w:hAnsi="Arial" w:cs="Arial"/>
                <w:sz w:val="20"/>
                <w:szCs w:val="20"/>
              </w:rPr>
              <w:t>Resignation effective 11/16/18</w:t>
            </w:r>
            <w:r>
              <w:rPr>
                <w:rFonts w:ascii="Arial" w:hAnsi="Arial" w:cs="Arial"/>
                <w:sz w:val="20"/>
                <w:szCs w:val="20"/>
              </w:rPr>
              <w:t>.</w:t>
            </w:r>
          </w:p>
        </w:tc>
      </w:tr>
    </w:tbl>
    <w:p w:rsidR="00DD0E35" w:rsidRDefault="00DD0E35" w:rsidP="00DD0E35">
      <w:pPr>
        <w:tabs>
          <w:tab w:val="left" w:pos="360"/>
          <w:tab w:val="left" w:pos="720"/>
          <w:tab w:val="left" w:pos="1080"/>
        </w:tabs>
        <w:rPr>
          <w:rFonts w:ascii="Arial" w:hAnsi="Arial" w:cs="Arial"/>
          <w:sz w:val="20"/>
          <w:szCs w:val="20"/>
        </w:rPr>
      </w:pPr>
    </w:p>
    <w:p w:rsidR="00DD0E35" w:rsidRPr="00EB54F1" w:rsidRDefault="00DD0E35" w:rsidP="00DD0E35">
      <w:pPr>
        <w:pStyle w:val="ListParagraph"/>
        <w:numPr>
          <w:ilvl w:val="0"/>
          <w:numId w:val="10"/>
        </w:numPr>
        <w:tabs>
          <w:tab w:val="left" w:pos="360"/>
          <w:tab w:val="left" w:pos="720"/>
          <w:tab w:val="left" w:pos="1080"/>
        </w:tabs>
        <w:rPr>
          <w:rFonts w:ascii="Arial" w:hAnsi="Arial" w:cs="Arial"/>
          <w:sz w:val="20"/>
          <w:szCs w:val="20"/>
        </w:rPr>
      </w:pPr>
      <w:r>
        <w:rPr>
          <w:rFonts w:ascii="Arial" w:hAnsi="Arial" w:cs="Arial"/>
          <w:sz w:val="20"/>
          <w:szCs w:val="20"/>
          <w:u w:val="single"/>
        </w:rPr>
        <w:t>Paraprofessional</w:t>
      </w:r>
      <w:r w:rsidRPr="00EB54F1">
        <w:rPr>
          <w:rFonts w:ascii="Arial" w:hAnsi="Arial" w:cs="Arial"/>
          <w:sz w:val="20"/>
          <w:szCs w:val="20"/>
          <w:u w:val="single"/>
        </w:rPr>
        <w:t xml:space="preserve"> Appointments/Resignations/Retirements/Transfers</w:t>
      </w:r>
    </w:p>
    <w:p w:rsidR="00DD0E35" w:rsidRPr="004508C8" w:rsidRDefault="00DD0E35" w:rsidP="00DD0E35">
      <w:pPr>
        <w:tabs>
          <w:tab w:val="left" w:pos="720"/>
          <w:tab w:val="left" w:pos="1260"/>
          <w:tab w:val="left" w:pos="1620"/>
        </w:tabs>
        <w:ind w:left="720"/>
        <w:rPr>
          <w:rFonts w:ascii="Arial" w:hAnsi="Arial" w:cs="Arial"/>
          <w:sz w:val="20"/>
          <w:szCs w:val="20"/>
        </w:rPr>
      </w:pPr>
    </w:p>
    <w:tbl>
      <w:tblPr>
        <w:tblW w:w="4739"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31"/>
        <w:gridCol w:w="1169"/>
        <w:gridCol w:w="3241"/>
        <w:gridCol w:w="3600"/>
      </w:tblGrid>
      <w:tr w:rsidR="00DD0E35" w:rsidRPr="004508C8" w:rsidTr="00663C84">
        <w:trPr>
          <w:trHeight w:val="317"/>
        </w:trPr>
        <w:tc>
          <w:tcPr>
            <w:tcW w:w="1164" w:type="pct"/>
            <w:tcBorders>
              <w:top w:val="single" w:sz="4" w:space="0" w:color="auto"/>
              <w:bottom w:val="single" w:sz="4" w:space="0" w:color="auto"/>
              <w:right w:val="single" w:sz="4" w:space="0" w:color="auto"/>
            </w:tcBorders>
            <w:vAlign w:val="center"/>
          </w:tcPr>
          <w:p w:rsidR="00DD0E35" w:rsidRPr="004508C8" w:rsidRDefault="00DD0E35" w:rsidP="00B2274A">
            <w:pPr>
              <w:jc w:val="center"/>
              <w:rPr>
                <w:rFonts w:ascii="Arial" w:hAnsi="Arial" w:cs="Arial"/>
                <w:b/>
                <w:sz w:val="20"/>
                <w:szCs w:val="20"/>
              </w:rPr>
            </w:pPr>
            <w:r w:rsidRPr="004508C8">
              <w:rPr>
                <w:rFonts w:ascii="Arial" w:hAnsi="Arial" w:cs="Arial"/>
                <w:b/>
                <w:sz w:val="20"/>
                <w:szCs w:val="20"/>
              </w:rPr>
              <w:t>Name</w:t>
            </w:r>
          </w:p>
        </w:tc>
        <w:tc>
          <w:tcPr>
            <w:tcW w:w="560" w:type="pct"/>
            <w:tcBorders>
              <w:top w:val="single" w:sz="4" w:space="0" w:color="auto"/>
              <w:left w:val="single" w:sz="4" w:space="0" w:color="auto"/>
              <w:bottom w:val="single" w:sz="4" w:space="0" w:color="auto"/>
              <w:right w:val="single" w:sz="4" w:space="0" w:color="auto"/>
            </w:tcBorders>
            <w:vAlign w:val="center"/>
          </w:tcPr>
          <w:p w:rsidR="00DD0E35" w:rsidRPr="004508C8" w:rsidRDefault="00DD0E35" w:rsidP="00B2274A">
            <w:pPr>
              <w:jc w:val="center"/>
              <w:rPr>
                <w:rFonts w:ascii="Arial" w:hAnsi="Arial" w:cs="Arial"/>
                <w:b/>
                <w:sz w:val="20"/>
                <w:szCs w:val="20"/>
              </w:rPr>
            </w:pPr>
            <w:r w:rsidRPr="004508C8">
              <w:rPr>
                <w:rFonts w:ascii="Arial" w:hAnsi="Arial" w:cs="Arial"/>
                <w:b/>
                <w:sz w:val="20"/>
                <w:szCs w:val="20"/>
              </w:rPr>
              <w:t>School</w:t>
            </w:r>
          </w:p>
        </w:tc>
        <w:tc>
          <w:tcPr>
            <w:tcW w:w="1552" w:type="pct"/>
            <w:tcBorders>
              <w:top w:val="single" w:sz="4" w:space="0" w:color="auto"/>
              <w:left w:val="single" w:sz="4" w:space="0" w:color="auto"/>
              <w:bottom w:val="single" w:sz="4" w:space="0" w:color="auto"/>
              <w:right w:val="single" w:sz="4" w:space="0" w:color="auto"/>
            </w:tcBorders>
            <w:vAlign w:val="center"/>
          </w:tcPr>
          <w:p w:rsidR="00DD0E35" w:rsidRPr="004508C8" w:rsidRDefault="00DD0E35" w:rsidP="00B2274A">
            <w:pPr>
              <w:jc w:val="center"/>
              <w:rPr>
                <w:rFonts w:ascii="Arial" w:hAnsi="Arial" w:cs="Arial"/>
                <w:b/>
                <w:sz w:val="20"/>
                <w:szCs w:val="20"/>
              </w:rPr>
            </w:pPr>
            <w:r w:rsidRPr="004508C8">
              <w:rPr>
                <w:rFonts w:ascii="Arial" w:hAnsi="Arial" w:cs="Arial"/>
                <w:b/>
                <w:sz w:val="20"/>
                <w:szCs w:val="20"/>
              </w:rPr>
              <w:t>Position</w:t>
            </w:r>
          </w:p>
        </w:tc>
        <w:tc>
          <w:tcPr>
            <w:tcW w:w="1724" w:type="pct"/>
            <w:tcBorders>
              <w:top w:val="single" w:sz="4" w:space="0" w:color="auto"/>
              <w:left w:val="single" w:sz="4" w:space="0" w:color="auto"/>
              <w:bottom w:val="single" w:sz="4" w:space="0" w:color="auto"/>
            </w:tcBorders>
            <w:vAlign w:val="center"/>
          </w:tcPr>
          <w:p w:rsidR="00DD0E35" w:rsidRPr="004508C8" w:rsidRDefault="00DD0E35" w:rsidP="00B2274A">
            <w:pPr>
              <w:jc w:val="center"/>
              <w:rPr>
                <w:rFonts w:ascii="Arial" w:hAnsi="Arial" w:cs="Arial"/>
                <w:sz w:val="20"/>
                <w:szCs w:val="20"/>
              </w:rPr>
            </w:pPr>
            <w:r w:rsidRPr="004508C8">
              <w:rPr>
                <w:rFonts w:ascii="Arial" w:hAnsi="Arial" w:cs="Arial"/>
                <w:b/>
                <w:sz w:val="20"/>
                <w:szCs w:val="20"/>
              </w:rPr>
              <w:t>Action</w:t>
            </w:r>
          </w:p>
        </w:tc>
      </w:tr>
      <w:tr w:rsidR="00B2274A" w:rsidRPr="00663C84" w:rsidTr="00663C84">
        <w:trPr>
          <w:trHeight w:val="317"/>
        </w:trPr>
        <w:tc>
          <w:tcPr>
            <w:tcW w:w="116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 xml:space="preserve">Matthew </w:t>
            </w:r>
            <w:proofErr w:type="spellStart"/>
            <w:r w:rsidRPr="00663C84">
              <w:rPr>
                <w:rFonts w:ascii="Arial" w:hAnsi="Arial" w:cs="Arial"/>
                <w:sz w:val="20"/>
                <w:szCs w:val="20"/>
              </w:rPr>
              <w:t>Arargon</w:t>
            </w:r>
            <w:proofErr w:type="spellEnd"/>
          </w:p>
        </w:tc>
        <w:tc>
          <w:tcPr>
            <w:tcW w:w="560"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JSC</w:t>
            </w:r>
          </w:p>
        </w:tc>
        <w:tc>
          <w:tcPr>
            <w:tcW w:w="1552"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Paraprofessional</w:t>
            </w:r>
          </w:p>
        </w:tc>
        <w:tc>
          <w:tcPr>
            <w:tcW w:w="172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Temporary appointment effective 9/17/2018.</w:t>
            </w:r>
          </w:p>
        </w:tc>
      </w:tr>
      <w:tr w:rsidR="00B2274A" w:rsidRPr="00663C84" w:rsidTr="00663C84">
        <w:trPr>
          <w:trHeight w:val="317"/>
        </w:trPr>
        <w:tc>
          <w:tcPr>
            <w:tcW w:w="116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lastRenderedPageBreak/>
              <w:t>Nolan Katz</w:t>
            </w:r>
          </w:p>
        </w:tc>
        <w:tc>
          <w:tcPr>
            <w:tcW w:w="560"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JSC</w:t>
            </w:r>
          </w:p>
        </w:tc>
        <w:tc>
          <w:tcPr>
            <w:tcW w:w="1552"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Paraprofessional</w:t>
            </w:r>
          </w:p>
        </w:tc>
        <w:tc>
          <w:tcPr>
            <w:tcW w:w="172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Temporary appointment effective 9/17/2018.</w:t>
            </w:r>
          </w:p>
        </w:tc>
      </w:tr>
      <w:tr w:rsidR="00B2274A" w:rsidRPr="00663C84" w:rsidTr="00663C84">
        <w:trPr>
          <w:trHeight w:val="317"/>
        </w:trPr>
        <w:tc>
          <w:tcPr>
            <w:tcW w:w="116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Aimee Reed</w:t>
            </w:r>
          </w:p>
        </w:tc>
        <w:tc>
          <w:tcPr>
            <w:tcW w:w="560"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JSC</w:t>
            </w:r>
          </w:p>
        </w:tc>
        <w:tc>
          <w:tcPr>
            <w:tcW w:w="1552"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Paraprofessional</w:t>
            </w:r>
          </w:p>
        </w:tc>
        <w:tc>
          <w:tcPr>
            <w:tcW w:w="172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Temporary appointment effective 10/01/2018.</w:t>
            </w:r>
          </w:p>
        </w:tc>
      </w:tr>
      <w:tr w:rsidR="00B2274A" w:rsidRPr="00663C84" w:rsidTr="00663C84">
        <w:trPr>
          <w:trHeight w:val="317"/>
        </w:trPr>
        <w:tc>
          <w:tcPr>
            <w:tcW w:w="116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Kim Crothers</w:t>
            </w:r>
          </w:p>
        </w:tc>
        <w:tc>
          <w:tcPr>
            <w:tcW w:w="560"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CRHS</w:t>
            </w:r>
          </w:p>
        </w:tc>
        <w:tc>
          <w:tcPr>
            <w:tcW w:w="1552"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Paraprofessional</w:t>
            </w:r>
          </w:p>
        </w:tc>
        <w:tc>
          <w:tcPr>
            <w:tcW w:w="172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Retirement effective 12/1/2018.</w:t>
            </w:r>
          </w:p>
        </w:tc>
      </w:tr>
      <w:tr w:rsidR="00B2274A" w:rsidRPr="00663C84" w:rsidTr="00663C84">
        <w:trPr>
          <w:trHeight w:val="317"/>
        </w:trPr>
        <w:tc>
          <w:tcPr>
            <w:tcW w:w="116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Matthew Aragon</w:t>
            </w:r>
          </w:p>
        </w:tc>
        <w:tc>
          <w:tcPr>
            <w:tcW w:w="560"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JSC</w:t>
            </w:r>
          </w:p>
        </w:tc>
        <w:tc>
          <w:tcPr>
            <w:tcW w:w="1552"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Paraprofessional</w:t>
            </w:r>
          </w:p>
        </w:tc>
        <w:tc>
          <w:tcPr>
            <w:tcW w:w="172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Resignation effective 10/5/2018.</w:t>
            </w:r>
          </w:p>
        </w:tc>
      </w:tr>
      <w:tr w:rsidR="00B2274A" w:rsidRPr="00663C84" w:rsidTr="00663C84">
        <w:trPr>
          <w:trHeight w:val="317"/>
        </w:trPr>
        <w:tc>
          <w:tcPr>
            <w:tcW w:w="116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Samantha Hunt</w:t>
            </w:r>
          </w:p>
        </w:tc>
        <w:tc>
          <w:tcPr>
            <w:tcW w:w="560"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JSC</w:t>
            </w:r>
          </w:p>
        </w:tc>
        <w:tc>
          <w:tcPr>
            <w:tcW w:w="1552"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Paraprofessional</w:t>
            </w:r>
          </w:p>
        </w:tc>
        <w:tc>
          <w:tcPr>
            <w:tcW w:w="172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LOA for remainder of 2018-2019 SY</w:t>
            </w:r>
          </w:p>
        </w:tc>
      </w:tr>
    </w:tbl>
    <w:p w:rsidR="00DD0E35" w:rsidRPr="00663C84" w:rsidRDefault="00DD0E35" w:rsidP="00DD0E35">
      <w:pPr>
        <w:tabs>
          <w:tab w:val="left" w:pos="360"/>
          <w:tab w:val="left" w:pos="720"/>
          <w:tab w:val="left" w:pos="1080"/>
        </w:tabs>
        <w:rPr>
          <w:rFonts w:ascii="Arial" w:hAnsi="Arial" w:cs="Arial"/>
        </w:rPr>
      </w:pPr>
    </w:p>
    <w:p w:rsidR="00F31886" w:rsidRPr="00663C84" w:rsidRDefault="00F31886" w:rsidP="00F31886">
      <w:pPr>
        <w:pStyle w:val="ListParagraph"/>
        <w:numPr>
          <w:ilvl w:val="0"/>
          <w:numId w:val="10"/>
        </w:numPr>
        <w:tabs>
          <w:tab w:val="left" w:pos="360"/>
          <w:tab w:val="left" w:pos="720"/>
          <w:tab w:val="left" w:pos="1080"/>
        </w:tabs>
        <w:rPr>
          <w:rFonts w:ascii="Arial" w:hAnsi="Arial" w:cs="Arial"/>
          <w:sz w:val="20"/>
          <w:szCs w:val="20"/>
        </w:rPr>
      </w:pPr>
      <w:r w:rsidRPr="00663C84">
        <w:rPr>
          <w:rFonts w:ascii="Arial" w:hAnsi="Arial" w:cs="Arial"/>
          <w:sz w:val="20"/>
          <w:szCs w:val="20"/>
          <w:u w:val="single"/>
        </w:rPr>
        <w:t>Custodial Appointments/Resignations/Retirements/Transfers</w:t>
      </w:r>
    </w:p>
    <w:p w:rsidR="00F31886" w:rsidRPr="00663C84" w:rsidRDefault="00F31886" w:rsidP="00F31886">
      <w:pPr>
        <w:tabs>
          <w:tab w:val="left" w:pos="720"/>
          <w:tab w:val="left" w:pos="1260"/>
          <w:tab w:val="left" w:pos="1620"/>
        </w:tabs>
        <w:ind w:left="720"/>
        <w:rPr>
          <w:rFonts w:ascii="Arial" w:hAnsi="Arial" w:cs="Arial"/>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30"/>
        <w:gridCol w:w="1169"/>
        <w:gridCol w:w="3241"/>
        <w:gridCol w:w="4319"/>
      </w:tblGrid>
      <w:tr w:rsidR="00F31886" w:rsidRPr="00663C84" w:rsidTr="00663C84">
        <w:trPr>
          <w:trHeight w:val="317"/>
        </w:trPr>
        <w:tc>
          <w:tcPr>
            <w:tcW w:w="1089" w:type="pct"/>
            <w:tcBorders>
              <w:top w:val="single" w:sz="4" w:space="0" w:color="auto"/>
              <w:bottom w:val="single" w:sz="4" w:space="0" w:color="auto"/>
              <w:right w:val="single" w:sz="4" w:space="0" w:color="auto"/>
            </w:tcBorders>
            <w:vAlign w:val="center"/>
          </w:tcPr>
          <w:p w:rsidR="00F31886" w:rsidRPr="00663C84" w:rsidRDefault="00F31886" w:rsidP="00B2274A">
            <w:pPr>
              <w:jc w:val="center"/>
              <w:rPr>
                <w:rFonts w:ascii="Arial" w:hAnsi="Arial" w:cs="Arial"/>
                <w:b/>
                <w:sz w:val="20"/>
                <w:szCs w:val="20"/>
              </w:rPr>
            </w:pPr>
            <w:r w:rsidRPr="00663C84">
              <w:rPr>
                <w:rFonts w:ascii="Arial" w:hAnsi="Arial" w:cs="Arial"/>
                <w:b/>
                <w:sz w:val="20"/>
                <w:szCs w:val="20"/>
              </w:rPr>
              <w:t>Name</w:t>
            </w:r>
          </w:p>
        </w:tc>
        <w:tc>
          <w:tcPr>
            <w:tcW w:w="524" w:type="pct"/>
            <w:tcBorders>
              <w:top w:val="single" w:sz="4" w:space="0" w:color="auto"/>
              <w:left w:val="single" w:sz="4" w:space="0" w:color="auto"/>
              <w:bottom w:val="single" w:sz="4" w:space="0" w:color="auto"/>
              <w:right w:val="single" w:sz="4" w:space="0" w:color="auto"/>
            </w:tcBorders>
            <w:vAlign w:val="center"/>
          </w:tcPr>
          <w:p w:rsidR="00F31886" w:rsidRPr="00663C84" w:rsidRDefault="00F31886" w:rsidP="00B2274A">
            <w:pPr>
              <w:jc w:val="center"/>
              <w:rPr>
                <w:rFonts w:ascii="Arial" w:hAnsi="Arial" w:cs="Arial"/>
                <w:b/>
                <w:sz w:val="20"/>
                <w:szCs w:val="20"/>
              </w:rPr>
            </w:pPr>
            <w:r w:rsidRPr="00663C84">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F31886" w:rsidRPr="00663C84" w:rsidRDefault="00F31886" w:rsidP="00B2274A">
            <w:pPr>
              <w:jc w:val="center"/>
              <w:rPr>
                <w:rFonts w:ascii="Arial" w:hAnsi="Arial" w:cs="Arial"/>
                <w:b/>
                <w:sz w:val="20"/>
                <w:szCs w:val="20"/>
              </w:rPr>
            </w:pPr>
            <w:r w:rsidRPr="00663C84">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F31886" w:rsidRPr="00663C84" w:rsidRDefault="00F31886" w:rsidP="00B2274A">
            <w:pPr>
              <w:jc w:val="center"/>
              <w:rPr>
                <w:rFonts w:ascii="Arial" w:hAnsi="Arial" w:cs="Arial"/>
                <w:sz w:val="20"/>
                <w:szCs w:val="20"/>
              </w:rPr>
            </w:pPr>
            <w:r w:rsidRPr="00663C84">
              <w:rPr>
                <w:rFonts w:ascii="Arial" w:hAnsi="Arial" w:cs="Arial"/>
                <w:b/>
                <w:sz w:val="20"/>
                <w:szCs w:val="20"/>
              </w:rPr>
              <w:t>Action</w:t>
            </w:r>
          </w:p>
        </w:tc>
      </w:tr>
      <w:tr w:rsidR="00B2274A" w:rsidRPr="00663C84" w:rsidTr="00663C84">
        <w:trPr>
          <w:trHeight w:val="317"/>
        </w:trPr>
        <w:tc>
          <w:tcPr>
            <w:tcW w:w="1089"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proofErr w:type="spellStart"/>
            <w:r w:rsidRPr="00663C84">
              <w:rPr>
                <w:rFonts w:ascii="Arial" w:hAnsi="Arial" w:cs="Arial"/>
                <w:sz w:val="20"/>
                <w:szCs w:val="20"/>
              </w:rPr>
              <w:t>Louwanna</w:t>
            </w:r>
            <w:proofErr w:type="spellEnd"/>
            <w:r w:rsidRPr="00663C84">
              <w:rPr>
                <w:rFonts w:ascii="Arial" w:hAnsi="Arial" w:cs="Arial"/>
                <w:sz w:val="20"/>
                <w:szCs w:val="20"/>
              </w:rPr>
              <w:t xml:space="preserve"> </w:t>
            </w:r>
            <w:proofErr w:type="spellStart"/>
            <w:r w:rsidRPr="00663C84">
              <w:rPr>
                <w:rFonts w:ascii="Arial" w:hAnsi="Arial" w:cs="Arial"/>
                <w:sz w:val="20"/>
                <w:szCs w:val="20"/>
              </w:rPr>
              <w:t>McNatt</w:t>
            </w:r>
            <w:proofErr w:type="spellEnd"/>
          </w:p>
        </w:tc>
        <w:tc>
          <w:tcPr>
            <w:tcW w:w="52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WRB</w:t>
            </w:r>
          </w:p>
        </w:tc>
        <w:tc>
          <w:tcPr>
            <w:tcW w:w="1452"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1st Shift Custodian</w:t>
            </w:r>
          </w:p>
        </w:tc>
        <w:tc>
          <w:tcPr>
            <w:tcW w:w="1935"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Retirement effective 11/1/2018.</w:t>
            </w:r>
          </w:p>
        </w:tc>
      </w:tr>
      <w:tr w:rsidR="00B2274A" w:rsidRPr="00663C84" w:rsidTr="00663C84">
        <w:trPr>
          <w:trHeight w:val="317"/>
        </w:trPr>
        <w:tc>
          <w:tcPr>
            <w:tcW w:w="1089"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Nicholas Green</w:t>
            </w:r>
          </w:p>
        </w:tc>
        <w:tc>
          <w:tcPr>
            <w:tcW w:w="524"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FMS</w:t>
            </w:r>
          </w:p>
        </w:tc>
        <w:tc>
          <w:tcPr>
            <w:tcW w:w="1452"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2nd Shift Custodian</w:t>
            </w:r>
          </w:p>
        </w:tc>
        <w:tc>
          <w:tcPr>
            <w:tcW w:w="1935"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Resignation effective 10/31/2018.</w:t>
            </w:r>
          </w:p>
        </w:tc>
      </w:tr>
      <w:tr w:rsidR="00F31886" w:rsidRPr="00663C84" w:rsidTr="00663C84">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F31886" w:rsidRPr="00663C84" w:rsidRDefault="00F31886" w:rsidP="00B2274A">
            <w:pPr>
              <w:rPr>
                <w:rFonts w:ascii="Arial" w:hAnsi="Arial" w:cs="Arial"/>
                <w:sz w:val="20"/>
                <w:szCs w:val="20"/>
              </w:rPr>
            </w:pPr>
          </w:p>
        </w:tc>
        <w:tc>
          <w:tcPr>
            <w:tcW w:w="524" w:type="pct"/>
            <w:tcBorders>
              <w:top w:val="single" w:sz="4" w:space="0" w:color="auto"/>
              <w:left w:val="single" w:sz="4" w:space="0" w:color="auto"/>
              <w:bottom w:val="single" w:sz="4" w:space="0" w:color="auto"/>
              <w:right w:val="single" w:sz="4" w:space="0" w:color="auto"/>
            </w:tcBorders>
            <w:vAlign w:val="center"/>
          </w:tcPr>
          <w:p w:rsidR="00F31886" w:rsidRPr="00663C84" w:rsidRDefault="00F31886" w:rsidP="00B2274A">
            <w:pPr>
              <w:jc w:val="center"/>
              <w:rPr>
                <w:rFonts w:ascii="Arial" w:hAnsi="Arial" w:cs="Arial"/>
                <w:sz w:val="20"/>
                <w:szCs w:val="20"/>
              </w:rPr>
            </w:pPr>
          </w:p>
        </w:tc>
        <w:tc>
          <w:tcPr>
            <w:tcW w:w="1452" w:type="pct"/>
            <w:tcBorders>
              <w:top w:val="single" w:sz="4" w:space="0" w:color="auto"/>
              <w:left w:val="single" w:sz="4" w:space="0" w:color="auto"/>
              <w:bottom w:val="single" w:sz="4" w:space="0" w:color="auto"/>
              <w:right w:val="single" w:sz="4" w:space="0" w:color="auto"/>
            </w:tcBorders>
            <w:vAlign w:val="center"/>
          </w:tcPr>
          <w:p w:rsidR="00F31886" w:rsidRPr="00663C84" w:rsidRDefault="00F31886" w:rsidP="00B2274A">
            <w:pPr>
              <w:rPr>
                <w:rFonts w:ascii="Arial" w:hAnsi="Arial" w:cs="Arial"/>
                <w:sz w:val="20"/>
                <w:szCs w:val="20"/>
              </w:rPr>
            </w:pPr>
          </w:p>
        </w:tc>
        <w:tc>
          <w:tcPr>
            <w:tcW w:w="1935" w:type="pct"/>
            <w:tcBorders>
              <w:top w:val="single" w:sz="4" w:space="0" w:color="auto"/>
              <w:left w:val="single" w:sz="4" w:space="0" w:color="auto"/>
              <w:bottom w:val="single" w:sz="4" w:space="0" w:color="auto"/>
              <w:right w:val="single" w:sz="4" w:space="0" w:color="auto"/>
            </w:tcBorders>
            <w:vAlign w:val="center"/>
          </w:tcPr>
          <w:p w:rsidR="00F31886" w:rsidRPr="00663C84" w:rsidRDefault="00F31886" w:rsidP="00B2274A">
            <w:pPr>
              <w:rPr>
                <w:rFonts w:ascii="Arial" w:hAnsi="Arial" w:cs="Arial"/>
                <w:sz w:val="20"/>
                <w:szCs w:val="20"/>
              </w:rPr>
            </w:pPr>
          </w:p>
        </w:tc>
      </w:tr>
    </w:tbl>
    <w:p w:rsidR="00F31886" w:rsidRPr="00663C84" w:rsidRDefault="00F31886" w:rsidP="00F31886">
      <w:pPr>
        <w:tabs>
          <w:tab w:val="left" w:pos="360"/>
          <w:tab w:val="left" w:pos="720"/>
          <w:tab w:val="left" w:pos="1080"/>
        </w:tabs>
        <w:rPr>
          <w:rFonts w:ascii="Arial" w:hAnsi="Arial" w:cs="Arial"/>
        </w:rPr>
      </w:pPr>
    </w:p>
    <w:p w:rsidR="00F31886" w:rsidRPr="00663C84" w:rsidRDefault="00F31886" w:rsidP="00F31886">
      <w:pPr>
        <w:pStyle w:val="ListParagraph"/>
        <w:numPr>
          <w:ilvl w:val="0"/>
          <w:numId w:val="10"/>
        </w:numPr>
        <w:tabs>
          <w:tab w:val="left" w:pos="360"/>
          <w:tab w:val="left" w:pos="720"/>
          <w:tab w:val="left" w:pos="1080"/>
        </w:tabs>
        <w:rPr>
          <w:rFonts w:ascii="Arial" w:hAnsi="Arial" w:cs="Arial"/>
          <w:sz w:val="20"/>
          <w:szCs w:val="20"/>
        </w:rPr>
      </w:pPr>
      <w:r w:rsidRPr="00663C84">
        <w:rPr>
          <w:rFonts w:ascii="Arial" w:hAnsi="Arial" w:cs="Arial"/>
          <w:sz w:val="20"/>
          <w:szCs w:val="20"/>
          <w:u w:val="single"/>
        </w:rPr>
        <w:t>Child Nutrition Appointments/Resignations/Retirements/Transfers</w:t>
      </w:r>
    </w:p>
    <w:p w:rsidR="00F31886" w:rsidRPr="00663C84" w:rsidRDefault="00F31886" w:rsidP="00F31886">
      <w:pPr>
        <w:tabs>
          <w:tab w:val="left" w:pos="720"/>
          <w:tab w:val="left" w:pos="1260"/>
          <w:tab w:val="left" w:pos="1620"/>
        </w:tabs>
        <w:ind w:left="720"/>
        <w:rPr>
          <w:rFonts w:ascii="Arial" w:hAnsi="Arial" w:cs="Arial"/>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8"/>
        <w:gridCol w:w="991"/>
        <w:gridCol w:w="2879"/>
        <w:gridCol w:w="362"/>
        <w:gridCol w:w="4319"/>
      </w:tblGrid>
      <w:tr w:rsidR="00F31886" w:rsidRPr="00663C84" w:rsidTr="00B2274A">
        <w:trPr>
          <w:trHeight w:val="317"/>
        </w:trPr>
        <w:tc>
          <w:tcPr>
            <w:tcW w:w="1169" w:type="pct"/>
            <w:tcBorders>
              <w:top w:val="single" w:sz="4" w:space="0" w:color="auto"/>
              <w:bottom w:val="single" w:sz="4" w:space="0" w:color="auto"/>
              <w:right w:val="single" w:sz="4" w:space="0" w:color="auto"/>
            </w:tcBorders>
            <w:vAlign w:val="center"/>
          </w:tcPr>
          <w:p w:rsidR="00F31886" w:rsidRPr="00663C84" w:rsidRDefault="00F31886" w:rsidP="00B2274A">
            <w:pPr>
              <w:jc w:val="center"/>
              <w:rPr>
                <w:rFonts w:ascii="Arial" w:hAnsi="Arial" w:cs="Arial"/>
                <w:b/>
                <w:sz w:val="20"/>
                <w:szCs w:val="20"/>
              </w:rPr>
            </w:pPr>
            <w:r w:rsidRPr="00663C84">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F31886" w:rsidRPr="00663C84" w:rsidRDefault="00F31886" w:rsidP="00B2274A">
            <w:pPr>
              <w:jc w:val="center"/>
              <w:rPr>
                <w:rFonts w:ascii="Arial" w:hAnsi="Arial" w:cs="Arial"/>
                <w:b/>
                <w:sz w:val="20"/>
                <w:szCs w:val="20"/>
              </w:rPr>
            </w:pPr>
            <w:r w:rsidRPr="00663C84">
              <w:rPr>
                <w:rFonts w:ascii="Arial" w:hAnsi="Arial" w:cs="Arial"/>
                <w:b/>
                <w:sz w:val="20"/>
                <w:szCs w:val="20"/>
              </w:rPr>
              <w:t>School</w:t>
            </w:r>
          </w:p>
        </w:tc>
        <w:tc>
          <w:tcPr>
            <w:tcW w:w="1290" w:type="pct"/>
            <w:tcBorders>
              <w:top w:val="single" w:sz="4" w:space="0" w:color="auto"/>
              <w:left w:val="single" w:sz="4" w:space="0" w:color="auto"/>
              <w:bottom w:val="single" w:sz="4" w:space="0" w:color="auto"/>
              <w:right w:val="single" w:sz="4" w:space="0" w:color="auto"/>
            </w:tcBorders>
            <w:vAlign w:val="center"/>
          </w:tcPr>
          <w:p w:rsidR="00F31886" w:rsidRPr="00663C84" w:rsidRDefault="00F31886" w:rsidP="00B2274A">
            <w:pPr>
              <w:jc w:val="center"/>
              <w:rPr>
                <w:rFonts w:ascii="Arial" w:hAnsi="Arial" w:cs="Arial"/>
                <w:b/>
                <w:sz w:val="20"/>
                <w:szCs w:val="20"/>
              </w:rPr>
            </w:pPr>
            <w:r w:rsidRPr="00663C84">
              <w:rPr>
                <w:rFonts w:ascii="Arial" w:hAnsi="Arial" w:cs="Arial"/>
                <w:b/>
                <w:sz w:val="20"/>
                <w:szCs w:val="20"/>
              </w:rPr>
              <w:t>Position</w:t>
            </w:r>
          </w:p>
        </w:tc>
        <w:tc>
          <w:tcPr>
            <w:tcW w:w="2097" w:type="pct"/>
            <w:gridSpan w:val="2"/>
            <w:tcBorders>
              <w:top w:val="single" w:sz="4" w:space="0" w:color="auto"/>
              <w:left w:val="single" w:sz="4" w:space="0" w:color="auto"/>
              <w:bottom w:val="single" w:sz="4" w:space="0" w:color="auto"/>
            </w:tcBorders>
            <w:vAlign w:val="center"/>
          </w:tcPr>
          <w:p w:rsidR="00F31886" w:rsidRPr="00663C84" w:rsidRDefault="00F31886" w:rsidP="00B2274A">
            <w:pPr>
              <w:jc w:val="center"/>
              <w:rPr>
                <w:rFonts w:ascii="Arial" w:hAnsi="Arial" w:cs="Arial"/>
                <w:sz w:val="20"/>
                <w:szCs w:val="20"/>
              </w:rPr>
            </w:pPr>
            <w:r w:rsidRPr="00663C84">
              <w:rPr>
                <w:rFonts w:ascii="Arial" w:hAnsi="Arial" w:cs="Arial"/>
                <w:b/>
                <w:sz w:val="20"/>
                <w:szCs w:val="20"/>
              </w:rPr>
              <w:t>Action</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Carrie Pritchett</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MECC</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Resignation Effective 9/19/2018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Natasha Gomez</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CRHS</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4.0hr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Resignation Effective 9/28/2018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 xml:space="preserve">Michele </w:t>
            </w:r>
            <w:proofErr w:type="spellStart"/>
            <w:r w:rsidRPr="00663C84">
              <w:rPr>
                <w:rFonts w:ascii="Arial" w:hAnsi="Arial" w:cs="Arial"/>
                <w:sz w:val="20"/>
                <w:szCs w:val="20"/>
              </w:rPr>
              <w:t>Morciglio-Herpich</w:t>
            </w:r>
            <w:proofErr w:type="spellEnd"/>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AFE</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5.5hr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Resignation Effective 9/28/2018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Rachel Perez</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DABM</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Appointment Effective 9/20/2018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Linda Hughes</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DABM</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Appointment Effective 9/17/2018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proofErr w:type="spellStart"/>
            <w:r w:rsidRPr="00663C84">
              <w:rPr>
                <w:rFonts w:ascii="Arial" w:hAnsi="Arial" w:cs="Arial"/>
                <w:sz w:val="20"/>
                <w:szCs w:val="20"/>
              </w:rPr>
              <w:t>Prestina</w:t>
            </w:r>
            <w:proofErr w:type="spellEnd"/>
            <w:r w:rsidRPr="00663C84">
              <w:rPr>
                <w:rFonts w:ascii="Arial" w:hAnsi="Arial" w:cs="Arial"/>
                <w:sz w:val="20"/>
                <w:szCs w:val="20"/>
              </w:rPr>
              <w:t xml:space="preserve"> Crockett</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WRB</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Appointment Effective 9/24/2018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Erlinda Sao</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AFE</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Appointment Effective 9/17/2018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 xml:space="preserve">Amy </w:t>
            </w:r>
            <w:proofErr w:type="spellStart"/>
            <w:r w:rsidRPr="00663C84">
              <w:rPr>
                <w:rFonts w:ascii="Arial" w:hAnsi="Arial" w:cs="Arial"/>
                <w:sz w:val="20"/>
                <w:szCs w:val="20"/>
              </w:rPr>
              <w:t>Barbuto</w:t>
            </w:r>
            <w:proofErr w:type="spellEnd"/>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Stokes</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5.5hr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 xml:space="preserve">Transfer to 6hr Cook/Baker Effective 9/17/2018 </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Michele Cummings</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PMS</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Transfer to 4hr Effective 9/19/2018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Hiromi Priest</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PMS</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5.5hr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Transfer to 4hr Effective 9/19/2018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Kayla Dodge</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PMS</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Transfer to 4hr Effective 9/19/2018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Jennifer Loveless</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SHE</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Transfer to 5.5hr Effective 9/24/2018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Marcella Keen</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CRHS</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5.0hr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Transfer to 5.5hr Effective 9/24/2018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Kristen Robinson</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SHE</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Transfer to WBS Effective 9/24/2018</w:t>
            </w:r>
          </w:p>
        </w:tc>
      </w:tr>
      <w:tr w:rsidR="00B2274A" w:rsidRPr="00663C84" w:rsidTr="00B2274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Susan Ferrari</w:t>
            </w:r>
          </w:p>
        </w:tc>
        <w:tc>
          <w:tcPr>
            <w:tcW w:w="444"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MECC</w:t>
            </w:r>
          </w:p>
        </w:tc>
        <w:tc>
          <w:tcPr>
            <w:tcW w:w="1452" w:type="pct"/>
            <w:gridSpan w:val="2"/>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B2274A" w:rsidRPr="00663C84" w:rsidRDefault="00B2274A" w:rsidP="00B2274A">
            <w:pPr>
              <w:rPr>
                <w:rFonts w:ascii="Arial" w:hAnsi="Arial" w:cs="Arial"/>
                <w:sz w:val="20"/>
                <w:szCs w:val="20"/>
              </w:rPr>
            </w:pPr>
            <w:r w:rsidRPr="00663C84">
              <w:rPr>
                <w:rFonts w:ascii="Arial" w:hAnsi="Arial" w:cs="Arial"/>
                <w:sz w:val="20"/>
                <w:szCs w:val="20"/>
              </w:rPr>
              <w:t>Transfer to SHE Effective 9/24/2018</w:t>
            </w:r>
          </w:p>
        </w:tc>
      </w:tr>
    </w:tbl>
    <w:p w:rsidR="00663C84" w:rsidRPr="00663C84" w:rsidRDefault="00663C84" w:rsidP="00663C84">
      <w:pPr>
        <w:pStyle w:val="ListParagraph"/>
        <w:tabs>
          <w:tab w:val="left" w:pos="360"/>
          <w:tab w:val="left" w:pos="720"/>
          <w:tab w:val="left" w:pos="1080"/>
        </w:tabs>
        <w:ind w:left="1080"/>
        <w:rPr>
          <w:rFonts w:ascii="Arial" w:hAnsi="Arial" w:cs="Arial"/>
          <w:sz w:val="20"/>
          <w:szCs w:val="20"/>
        </w:rPr>
      </w:pPr>
    </w:p>
    <w:p w:rsidR="00DD1A55" w:rsidRDefault="00DD1A55" w:rsidP="00DD1A55">
      <w:pPr>
        <w:pStyle w:val="ListParagraph"/>
        <w:numPr>
          <w:ilvl w:val="0"/>
          <w:numId w:val="10"/>
        </w:numPr>
        <w:tabs>
          <w:tab w:val="left" w:pos="360"/>
          <w:tab w:val="left" w:pos="720"/>
          <w:tab w:val="left" w:pos="1080"/>
        </w:tabs>
        <w:rPr>
          <w:rFonts w:ascii="Arial" w:hAnsi="Arial" w:cs="Arial"/>
          <w:sz w:val="20"/>
          <w:szCs w:val="20"/>
        </w:rPr>
      </w:pPr>
      <w:r>
        <w:rPr>
          <w:rFonts w:ascii="Arial" w:hAnsi="Arial" w:cs="Arial"/>
          <w:sz w:val="20"/>
          <w:szCs w:val="20"/>
          <w:u w:val="single"/>
        </w:rPr>
        <w:t>CREA Travel Requests</w:t>
      </w:r>
    </w:p>
    <w:p w:rsidR="00DD1A55" w:rsidRDefault="00DD1A55" w:rsidP="00DD1A55">
      <w:pPr>
        <w:tabs>
          <w:tab w:val="left" w:pos="720"/>
          <w:tab w:val="left" w:pos="1260"/>
          <w:tab w:val="left" w:pos="1620"/>
        </w:tabs>
        <w:ind w:left="720"/>
        <w:rPr>
          <w:rFonts w:ascii="Arial" w:hAnsi="Arial" w:cs="Arial"/>
          <w:sz w:val="20"/>
          <w:szCs w:val="20"/>
        </w:rPr>
      </w:pPr>
    </w:p>
    <w:tbl>
      <w:tblPr>
        <w:tblW w:w="5050" w:type="pct"/>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615"/>
        <w:gridCol w:w="897"/>
        <w:gridCol w:w="2962"/>
        <w:gridCol w:w="5652"/>
      </w:tblGrid>
      <w:tr w:rsidR="00DD1A55" w:rsidTr="00DD1A55">
        <w:trPr>
          <w:trHeight w:val="317"/>
        </w:trPr>
        <w:tc>
          <w:tcPr>
            <w:tcW w:w="726" w:type="pct"/>
            <w:tcBorders>
              <w:top w:val="single" w:sz="4" w:space="0" w:color="auto"/>
              <w:left w:val="single" w:sz="4" w:space="0" w:color="auto"/>
              <w:bottom w:val="single" w:sz="4" w:space="0" w:color="auto"/>
              <w:right w:val="single" w:sz="4" w:space="0" w:color="auto"/>
            </w:tcBorders>
            <w:vAlign w:val="center"/>
            <w:hideMark/>
          </w:tcPr>
          <w:p w:rsidR="00DD1A55" w:rsidRDefault="00DD1A55">
            <w:pPr>
              <w:jc w:val="center"/>
              <w:rPr>
                <w:rFonts w:ascii="Arial" w:hAnsi="Arial" w:cs="Arial"/>
                <w:b/>
                <w:sz w:val="20"/>
                <w:szCs w:val="20"/>
              </w:rPr>
            </w:pPr>
            <w:r>
              <w:rPr>
                <w:rFonts w:ascii="Arial" w:hAnsi="Arial" w:cs="Arial"/>
                <w:b/>
                <w:sz w:val="20"/>
                <w:szCs w:val="20"/>
              </w:rPr>
              <w:t>Name</w:t>
            </w:r>
          </w:p>
        </w:tc>
        <w:tc>
          <w:tcPr>
            <w:tcW w:w="403" w:type="pct"/>
            <w:tcBorders>
              <w:top w:val="single" w:sz="4" w:space="0" w:color="auto"/>
              <w:left w:val="single" w:sz="4" w:space="0" w:color="auto"/>
              <w:bottom w:val="single" w:sz="4" w:space="0" w:color="auto"/>
              <w:right w:val="single" w:sz="4" w:space="0" w:color="auto"/>
            </w:tcBorders>
            <w:vAlign w:val="center"/>
            <w:hideMark/>
          </w:tcPr>
          <w:p w:rsidR="00DD1A55" w:rsidRDefault="00DD1A55">
            <w:pPr>
              <w:jc w:val="center"/>
              <w:rPr>
                <w:rFonts w:ascii="Arial" w:hAnsi="Arial" w:cs="Arial"/>
                <w:b/>
                <w:sz w:val="20"/>
                <w:szCs w:val="20"/>
              </w:rPr>
            </w:pPr>
            <w:r>
              <w:rPr>
                <w:rFonts w:ascii="Arial" w:hAnsi="Arial" w:cs="Arial"/>
                <w:b/>
                <w:sz w:val="20"/>
                <w:szCs w:val="20"/>
              </w:rPr>
              <w:t>School</w:t>
            </w:r>
          </w:p>
        </w:tc>
        <w:tc>
          <w:tcPr>
            <w:tcW w:w="1331" w:type="pct"/>
            <w:tcBorders>
              <w:top w:val="single" w:sz="4" w:space="0" w:color="auto"/>
              <w:left w:val="single" w:sz="4" w:space="0" w:color="auto"/>
              <w:bottom w:val="single" w:sz="4" w:space="0" w:color="auto"/>
              <w:right w:val="single" w:sz="4" w:space="0" w:color="auto"/>
            </w:tcBorders>
            <w:vAlign w:val="center"/>
            <w:hideMark/>
          </w:tcPr>
          <w:p w:rsidR="00DD1A55" w:rsidRDefault="00DD1A55">
            <w:pPr>
              <w:jc w:val="center"/>
              <w:rPr>
                <w:rFonts w:ascii="Arial" w:hAnsi="Arial" w:cs="Arial"/>
                <w:b/>
                <w:sz w:val="20"/>
                <w:szCs w:val="20"/>
              </w:rPr>
            </w:pPr>
            <w:r>
              <w:rPr>
                <w:rFonts w:ascii="Arial" w:hAnsi="Arial" w:cs="Arial"/>
                <w:b/>
                <w:sz w:val="20"/>
                <w:szCs w:val="20"/>
              </w:rPr>
              <w:t>Position</w:t>
            </w:r>
          </w:p>
        </w:tc>
        <w:tc>
          <w:tcPr>
            <w:tcW w:w="2540" w:type="pct"/>
            <w:tcBorders>
              <w:top w:val="single" w:sz="4" w:space="0" w:color="auto"/>
              <w:left w:val="single" w:sz="4" w:space="0" w:color="auto"/>
              <w:bottom w:val="single" w:sz="4" w:space="0" w:color="auto"/>
              <w:right w:val="single" w:sz="4" w:space="0" w:color="auto"/>
            </w:tcBorders>
            <w:vAlign w:val="center"/>
            <w:hideMark/>
          </w:tcPr>
          <w:p w:rsidR="00DD1A55" w:rsidRDefault="00DD1A55">
            <w:pPr>
              <w:jc w:val="center"/>
              <w:rPr>
                <w:rFonts w:ascii="Arial" w:hAnsi="Arial" w:cs="Arial"/>
                <w:sz w:val="20"/>
                <w:szCs w:val="20"/>
              </w:rPr>
            </w:pPr>
            <w:r>
              <w:rPr>
                <w:rFonts w:ascii="Arial" w:hAnsi="Arial" w:cs="Arial"/>
                <w:b/>
                <w:sz w:val="20"/>
                <w:szCs w:val="20"/>
              </w:rPr>
              <w:t>Action</w:t>
            </w:r>
          </w:p>
        </w:tc>
      </w:tr>
      <w:tr w:rsidR="00B2274A" w:rsidTr="00B2274A">
        <w:trPr>
          <w:trHeight w:val="317"/>
        </w:trPr>
        <w:tc>
          <w:tcPr>
            <w:tcW w:w="726"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Rebecca Donahue</w:t>
            </w:r>
          </w:p>
        </w:tc>
        <w:tc>
          <w:tcPr>
            <w:tcW w:w="403"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AFE</w:t>
            </w:r>
          </w:p>
        </w:tc>
        <w:tc>
          <w:tcPr>
            <w:tcW w:w="1331"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Teacher</w:t>
            </w:r>
          </w:p>
        </w:tc>
        <w:tc>
          <w:tcPr>
            <w:tcW w:w="2540"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ASCD Conference of Educational Leadership. Nashville, TN 11/1-11/4/2018</w:t>
            </w:r>
          </w:p>
        </w:tc>
      </w:tr>
      <w:tr w:rsidR="00B2274A" w:rsidTr="00B2274A">
        <w:trPr>
          <w:trHeight w:val="317"/>
        </w:trPr>
        <w:tc>
          <w:tcPr>
            <w:tcW w:w="726"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Kimberly Cole</w:t>
            </w:r>
          </w:p>
        </w:tc>
        <w:tc>
          <w:tcPr>
            <w:tcW w:w="403"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AFE</w:t>
            </w:r>
          </w:p>
        </w:tc>
        <w:tc>
          <w:tcPr>
            <w:tcW w:w="1331"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Teacher</w:t>
            </w:r>
          </w:p>
        </w:tc>
        <w:tc>
          <w:tcPr>
            <w:tcW w:w="2540"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ASCD Conference of Educational Leadership. Nashville, TN 11/1-11/4/2018</w:t>
            </w:r>
          </w:p>
        </w:tc>
      </w:tr>
      <w:tr w:rsidR="00B2274A" w:rsidTr="00B2274A">
        <w:trPr>
          <w:trHeight w:val="317"/>
        </w:trPr>
        <w:tc>
          <w:tcPr>
            <w:tcW w:w="726"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 xml:space="preserve">Ashlee </w:t>
            </w:r>
            <w:proofErr w:type="spellStart"/>
            <w:r w:rsidRPr="00663C84">
              <w:rPr>
                <w:rFonts w:ascii="Arial" w:hAnsi="Arial" w:cs="Arial"/>
                <w:sz w:val="20"/>
                <w:szCs w:val="20"/>
              </w:rPr>
              <w:t>Upp</w:t>
            </w:r>
            <w:proofErr w:type="spellEnd"/>
          </w:p>
        </w:tc>
        <w:tc>
          <w:tcPr>
            <w:tcW w:w="403"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AFE</w:t>
            </w:r>
          </w:p>
        </w:tc>
        <w:tc>
          <w:tcPr>
            <w:tcW w:w="1331"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Teacher</w:t>
            </w:r>
          </w:p>
        </w:tc>
        <w:tc>
          <w:tcPr>
            <w:tcW w:w="2540" w:type="pct"/>
            <w:tcBorders>
              <w:top w:val="single" w:sz="4" w:space="0" w:color="auto"/>
              <w:left w:val="single" w:sz="4" w:space="0" w:color="auto"/>
              <w:bottom w:val="single" w:sz="4" w:space="0" w:color="auto"/>
              <w:right w:val="single" w:sz="4" w:space="0" w:color="auto"/>
            </w:tcBorders>
          </w:tcPr>
          <w:p w:rsidR="00B2274A" w:rsidRPr="00663C84" w:rsidRDefault="00B2274A" w:rsidP="00B2274A">
            <w:pPr>
              <w:rPr>
                <w:rFonts w:ascii="Arial" w:hAnsi="Arial" w:cs="Arial"/>
                <w:sz w:val="20"/>
                <w:szCs w:val="20"/>
              </w:rPr>
            </w:pPr>
            <w:r w:rsidRPr="00663C84">
              <w:rPr>
                <w:rFonts w:ascii="Arial" w:hAnsi="Arial" w:cs="Arial"/>
                <w:sz w:val="20"/>
                <w:szCs w:val="20"/>
              </w:rPr>
              <w:t>Yoga 4 Classrooms Implement Leader Training. Dover, NH 11/29-12/1/2018</w:t>
            </w:r>
          </w:p>
        </w:tc>
      </w:tr>
    </w:tbl>
    <w:p w:rsidR="00DD1A55" w:rsidRDefault="00B2274A" w:rsidP="00B2274A">
      <w:pPr>
        <w:pStyle w:val="ListParagraph"/>
        <w:tabs>
          <w:tab w:val="left" w:pos="360"/>
          <w:tab w:val="left" w:pos="720"/>
          <w:tab w:val="left" w:pos="1080"/>
          <w:tab w:val="left" w:pos="8130"/>
        </w:tabs>
        <w:ind w:left="1080"/>
        <w:rPr>
          <w:rFonts w:ascii="Arial" w:hAnsi="Arial" w:cs="Arial"/>
          <w:sz w:val="20"/>
          <w:szCs w:val="20"/>
        </w:rPr>
      </w:pPr>
      <w:r>
        <w:rPr>
          <w:rFonts w:ascii="Arial" w:hAnsi="Arial" w:cs="Arial"/>
          <w:sz w:val="20"/>
          <w:szCs w:val="20"/>
        </w:rPr>
        <w:tab/>
      </w:r>
    </w:p>
    <w:p w:rsidR="00663C84" w:rsidRPr="00DD1A55" w:rsidRDefault="00663C84" w:rsidP="00B2274A">
      <w:pPr>
        <w:pStyle w:val="ListParagraph"/>
        <w:tabs>
          <w:tab w:val="left" w:pos="360"/>
          <w:tab w:val="left" w:pos="720"/>
          <w:tab w:val="left" w:pos="1080"/>
          <w:tab w:val="left" w:pos="8130"/>
        </w:tabs>
        <w:ind w:left="1080"/>
        <w:rPr>
          <w:rFonts w:ascii="Arial" w:hAnsi="Arial" w:cs="Arial"/>
          <w:sz w:val="20"/>
          <w:szCs w:val="20"/>
        </w:rPr>
      </w:pPr>
    </w:p>
    <w:p w:rsidR="00DD0E35" w:rsidRPr="009C25F6" w:rsidRDefault="00DD0E35" w:rsidP="00F31886">
      <w:pPr>
        <w:pStyle w:val="ListParagraph"/>
        <w:numPr>
          <w:ilvl w:val="0"/>
          <w:numId w:val="10"/>
        </w:numPr>
        <w:tabs>
          <w:tab w:val="left" w:pos="360"/>
          <w:tab w:val="left" w:pos="720"/>
          <w:tab w:val="left" w:pos="1080"/>
        </w:tabs>
        <w:rPr>
          <w:rFonts w:ascii="Arial" w:hAnsi="Arial" w:cs="Arial"/>
          <w:sz w:val="20"/>
          <w:szCs w:val="20"/>
        </w:rPr>
      </w:pPr>
      <w:r>
        <w:rPr>
          <w:rFonts w:ascii="Arial" w:hAnsi="Arial" w:cs="Arial"/>
          <w:sz w:val="20"/>
          <w:szCs w:val="20"/>
          <w:u w:val="single"/>
        </w:rPr>
        <w:t>Extra Duty Recommendations/Resignations</w:t>
      </w:r>
    </w:p>
    <w:p w:rsidR="00DD0E35" w:rsidRDefault="00DD0E35" w:rsidP="00DD0E35">
      <w:pPr>
        <w:tabs>
          <w:tab w:val="left" w:pos="360"/>
          <w:tab w:val="left" w:pos="720"/>
          <w:tab w:val="left" w:pos="1080"/>
        </w:tabs>
        <w:rPr>
          <w:rFonts w:ascii="Arial" w:hAnsi="Arial" w:cs="Arial"/>
          <w:sz w:val="20"/>
          <w:szCs w:val="20"/>
        </w:rPr>
      </w:pPr>
    </w:p>
    <w:tbl>
      <w:tblPr>
        <w:tblStyle w:val="TableGrid"/>
        <w:tblW w:w="11236" w:type="dxa"/>
        <w:tblInd w:w="108" w:type="dxa"/>
        <w:tblLayout w:type="fixed"/>
        <w:tblLook w:val="04A0" w:firstRow="1" w:lastRow="0" w:firstColumn="1" w:lastColumn="0" w:noHBand="0" w:noVBand="1"/>
      </w:tblPr>
      <w:tblGrid>
        <w:gridCol w:w="2340"/>
        <w:gridCol w:w="1440"/>
        <w:gridCol w:w="1246"/>
        <w:gridCol w:w="2156"/>
        <w:gridCol w:w="4054"/>
      </w:tblGrid>
      <w:tr w:rsidR="00DD0E35" w:rsidTr="00663C84">
        <w:tc>
          <w:tcPr>
            <w:tcW w:w="2340" w:type="dxa"/>
          </w:tcPr>
          <w:p w:rsidR="00DD0E35" w:rsidRPr="009C25F6" w:rsidRDefault="00DD0E35" w:rsidP="00B2274A">
            <w:pPr>
              <w:tabs>
                <w:tab w:val="left" w:pos="360"/>
                <w:tab w:val="left" w:pos="720"/>
                <w:tab w:val="left" w:pos="1080"/>
              </w:tabs>
              <w:jc w:val="center"/>
              <w:rPr>
                <w:rFonts w:ascii="Arial" w:hAnsi="Arial" w:cs="Arial"/>
                <w:b/>
                <w:sz w:val="20"/>
                <w:szCs w:val="20"/>
              </w:rPr>
            </w:pPr>
            <w:r w:rsidRPr="009C25F6">
              <w:rPr>
                <w:rFonts w:ascii="Arial" w:hAnsi="Arial" w:cs="Arial"/>
                <w:b/>
                <w:sz w:val="20"/>
                <w:szCs w:val="20"/>
              </w:rPr>
              <w:t>Name</w:t>
            </w:r>
          </w:p>
        </w:tc>
        <w:tc>
          <w:tcPr>
            <w:tcW w:w="1440" w:type="dxa"/>
          </w:tcPr>
          <w:p w:rsidR="00DD0E35" w:rsidRPr="009C25F6" w:rsidRDefault="00DD0E35" w:rsidP="00B2274A">
            <w:pPr>
              <w:tabs>
                <w:tab w:val="left" w:pos="360"/>
                <w:tab w:val="left" w:pos="720"/>
                <w:tab w:val="left" w:pos="1080"/>
              </w:tabs>
              <w:jc w:val="center"/>
              <w:rPr>
                <w:rFonts w:ascii="Arial" w:hAnsi="Arial" w:cs="Arial"/>
                <w:b/>
                <w:sz w:val="20"/>
                <w:szCs w:val="20"/>
              </w:rPr>
            </w:pPr>
            <w:r w:rsidRPr="009C25F6">
              <w:rPr>
                <w:rFonts w:ascii="Arial" w:hAnsi="Arial" w:cs="Arial"/>
                <w:b/>
                <w:sz w:val="20"/>
                <w:szCs w:val="20"/>
              </w:rPr>
              <w:t>School</w:t>
            </w:r>
          </w:p>
        </w:tc>
        <w:tc>
          <w:tcPr>
            <w:tcW w:w="1246" w:type="dxa"/>
          </w:tcPr>
          <w:p w:rsidR="00DD0E35" w:rsidRPr="009C25F6" w:rsidRDefault="00DD0E35" w:rsidP="00B2274A">
            <w:pPr>
              <w:tabs>
                <w:tab w:val="left" w:pos="360"/>
                <w:tab w:val="left" w:pos="720"/>
                <w:tab w:val="left" w:pos="1080"/>
              </w:tabs>
              <w:jc w:val="center"/>
              <w:rPr>
                <w:rFonts w:ascii="Arial" w:hAnsi="Arial" w:cs="Arial"/>
                <w:b/>
                <w:sz w:val="20"/>
                <w:szCs w:val="20"/>
              </w:rPr>
            </w:pPr>
            <w:r>
              <w:rPr>
                <w:rFonts w:ascii="Arial" w:hAnsi="Arial" w:cs="Arial"/>
                <w:b/>
                <w:sz w:val="20"/>
                <w:szCs w:val="20"/>
              </w:rPr>
              <w:t>Activity</w:t>
            </w:r>
          </w:p>
        </w:tc>
        <w:tc>
          <w:tcPr>
            <w:tcW w:w="2156" w:type="dxa"/>
          </w:tcPr>
          <w:p w:rsidR="00DD0E35" w:rsidRPr="009C25F6" w:rsidRDefault="00DD0E35" w:rsidP="00B2274A">
            <w:pPr>
              <w:tabs>
                <w:tab w:val="left" w:pos="360"/>
                <w:tab w:val="left" w:pos="720"/>
                <w:tab w:val="left" w:pos="1080"/>
              </w:tabs>
              <w:jc w:val="center"/>
              <w:rPr>
                <w:rFonts w:ascii="Arial" w:hAnsi="Arial" w:cs="Arial"/>
                <w:b/>
                <w:sz w:val="20"/>
                <w:szCs w:val="20"/>
              </w:rPr>
            </w:pPr>
            <w:r>
              <w:rPr>
                <w:rFonts w:ascii="Arial" w:hAnsi="Arial" w:cs="Arial"/>
                <w:b/>
                <w:sz w:val="20"/>
                <w:szCs w:val="20"/>
              </w:rPr>
              <w:t>Position</w:t>
            </w:r>
          </w:p>
        </w:tc>
        <w:tc>
          <w:tcPr>
            <w:tcW w:w="4054" w:type="dxa"/>
          </w:tcPr>
          <w:p w:rsidR="00DD0E35" w:rsidRPr="009C25F6" w:rsidRDefault="00DD0E35" w:rsidP="00B2274A">
            <w:pPr>
              <w:tabs>
                <w:tab w:val="left" w:pos="360"/>
                <w:tab w:val="left" w:pos="720"/>
                <w:tab w:val="left" w:pos="1080"/>
              </w:tabs>
              <w:jc w:val="center"/>
              <w:rPr>
                <w:rFonts w:ascii="Arial" w:hAnsi="Arial" w:cs="Arial"/>
                <w:b/>
                <w:sz w:val="20"/>
                <w:szCs w:val="20"/>
              </w:rPr>
            </w:pPr>
            <w:r w:rsidRPr="009C25F6">
              <w:rPr>
                <w:rFonts w:ascii="Arial" w:hAnsi="Arial" w:cs="Arial"/>
                <w:b/>
                <w:sz w:val="20"/>
                <w:szCs w:val="20"/>
              </w:rPr>
              <w:t>Action</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 xml:space="preserve"> Swimming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William Wells</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lastRenderedPageBreak/>
              <w:t xml:space="preserve"> Swimming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Destiny Palmer</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proofErr w:type="spellStart"/>
            <w:r w:rsidRPr="007C2877">
              <w:rPr>
                <w:rFonts w:ascii="Arial" w:hAnsi="Arial" w:cs="Arial"/>
                <w:color w:val="000000"/>
                <w:sz w:val="20"/>
                <w:szCs w:val="20"/>
              </w:rPr>
              <w:t>Asst</w:t>
            </w:r>
            <w:proofErr w:type="spellEnd"/>
            <w:r w:rsidRPr="007C2877">
              <w:rPr>
                <w:rFonts w:ascii="Arial" w:hAnsi="Arial" w:cs="Arial"/>
                <w:color w:val="000000"/>
                <w:sz w:val="20"/>
                <w:szCs w:val="20"/>
              </w:rPr>
              <w:t xml:space="preserve"> Coach </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 Swimming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Conrad Steele</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CRHS</w:t>
            </w:r>
          </w:p>
        </w:tc>
        <w:tc>
          <w:tcPr>
            <w:tcW w:w="2156"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Winter Weight Program</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Brian </w:t>
            </w:r>
            <w:proofErr w:type="spellStart"/>
            <w:r w:rsidRPr="007C2877">
              <w:rPr>
                <w:rFonts w:ascii="Arial" w:hAnsi="Arial" w:cs="Arial"/>
                <w:sz w:val="20"/>
                <w:szCs w:val="20"/>
              </w:rPr>
              <w:t>Berns</w:t>
            </w:r>
            <w:proofErr w:type="spellEnd"/>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 xml:space="preserve"> Wrestling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Dan Rigby</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Varsity</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 xml:space="preserve"> Wrestling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Chris Harris</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proofErr w:type="spellStart"/>
            <w:r w:rsidRPr="007C2877">
              <w:rPr>
                <w:rFonts w:ascii="Arial" w:hAnsi="Arial" w:cs="Arial"/>
                <w:color w:val="000000"/>
                <w:sz w:val="20"/>
                <w:szCs w:val="20"/>
              </w:rPr>
              <w:t>Asst</w:t>
            </w:r>
            <w:proofErr w:type="spellEnd"/>
            <w:r w:rsidRPr="007C2877">
              <w:rPr>
                <w:rFonts w:ascii="Arial" w:hAnsi="Arial" w:cs="Arial"/>
                <w:color w:val="000000"/>
                <w:sz w:val="20"/>
                <w:szCs w:val="20"/>
              </w:rPr>
              <w:t xml:space="preserve"> Varsity</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 xml:space="preserve"> Wrestling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Benjamin Mitchell</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Co Jr Varsity</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 xml:space="preserve"> Wrestling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Steven </w:t>
            </w:r>
            <w:proofErr w:type="spellStart"/>
            <w:r w:rsidRPr="007C2877">
              <w:rPr>
                <w:rFonts w:ascii="Arial" w:hAnsi="Arial" w:cs="Arial"/>
                <w:sz w:val="20"/>
                <w:szCs w:val="20"/>
              </w:rPr>
              <w:t>Bilbrough</w:t>
            </w:r>
            <w:proofErr w:type="spellEnd"/>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Co Jr Varsity</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Basketball - 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Dennis Donaldson</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CRHS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Volunteer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Basketball - 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David </w:t>
            </w:r>
            <w:proofErr w:type="spellStart"/>
            <w:r w:rsidRPr="007C2877">
              <w:rPr>
                <w:rFonts w:ascii="Arial" w:hAnsi="Arial" w:cs="Arial"/>
                <w:sz w:val="20"/>
                <w:szCs w:val="20"/>
              </w:rPr>
              <w:t>Langan</w:t>
            </w:r>
            <w:proofErr w:type="spellEnd"/>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CRHS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Volunteer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Basketball/Boys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Freeman Williams</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Varsity</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Basketball/Boys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Eric Curry</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proofErr w:type="spellStart"/>
            <w:r w:rsidRPr="007C2877">
              <w:rPr>
                <w:rFonts w:ascii="Arial" w:hAnsi="Arial" w:cs="Arial"/>
                <w:color w:val="000000"/>
                <w:sz w:val="20"/>
                <w:szCs w:val="20"/>
              </w:rPr>
              <w:t>Asst</w:t>
            </w:r>
            <w:proofErr w:type="spellEnd"/>
            <w:r w:rsidRPr="007C2877">
              <w:rPr>
                <w:rFonts w:ascii="Arial" w:hAnsi="Arial" w:cs="Arial"/>
                <w:color w:val="000000"/>
                <w:sz w:val="20"/>
                <w:szCs w:val="20"/>
              </w:rPr>
              <w:t xml:space="preserve"> Varsity</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Basketball/Boys</w:t>
            </w:r>
          </w:p>
        </w:tc>
        <w:tc>
          <w:tcPr>
            <w:tcW w:w="1440"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Rayshaun</w:t>
            </w:r>
            <w:proofErr w:type="spellEnd"/>
            <w:r w:rsidRPr="007C2877">
              <w:rPr>
                <w:rFonts w:ascii="Arial" w:hAnsi="Arial" w:cs="Arial"/>
                <w:sz w:val="20"/>
                <w:szCs w:val="20"/>
              </w:rPr>
              <w:t xml:space="preserve"> Ward</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Jr Varsity</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Basketball/Boys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Mark Hill</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Freshman</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 xml:space="preserve"> Basketball/Girls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Frank Victory</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proofErr w:type="spellStart"/>
            <w:r w:rsidRPr="007C2877">
              <w:rPr>
                <w:rFonts w:ascii="Arial" w:hAnsi="Arial" w:cs="Arial"/>
                <w:color w:val="000000"/>
                <w:sz w:val="20"/>
                <w:szCs w:val="20"/>
              </w:rPr>
              <w:t>Asst</w:t>
            </w:r>
            <w:proofErr w:type="spellEnd"/>
            <w:r w:rsidRPr="007C2877">
              <w:rPr>
                <w:rFonts w:ascii="Arial" w:hAnsi="Arial" w:cs="Arial"/>
                <w:color w:val="000000"/>
                <w:sz w:val="20"/>
                <w:szCs w:val="20"/>
              </w:rPr>
              <w:t xml:space="preserve"> Varsity</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 xml:space="preserve"> Basketball/Girls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Karen M. </w:t>
            </w:r>
            <w:proofErr w:type="spellStart"/>
            <w:r w:rsidRPr="007C2877">
              <w:rPr>
                <w:rFonts w:ascii="Arial" w:hAnsi="Arial" w:cs="Arial"/>
                <w:sz w:val="20"/>
                <w:szCs w:val="20"/>
              </w:rPr>
              <w:t>Surdukowski</w:t>
            </w:r>
            <w:proofErr w:type="spellEnd"/>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Jr Varsity</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Unified Basketball    </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Nate </w:t>
            </w:r>
            <w:proofErr w:type="spellStart"/>
            <w:r w:rsidRPr="007C2877">
              <w:rPr>
                <w:rFonts w:ascii="Arial" w:hAnsi="Arial" w:cs="Arial"/>
                <w:sz w:val="20"/>
                <w:szCs w:val="20"/>
              </w:rPr>
              <w:t>Threatts</w:t>
            </w:r>
            <w:proofErr w:type="spellEnd"/>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Unified Basketball    </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Alex Carter</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Assistant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 xml:space="preserve"> Winter Track</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Chris Hurd</w:t>
            </w:r>
          </w:p>
        </w:tc>
        <w:tc>
          <w:tcPr>
            <w:tcW w:w="124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CRHS</w:t>
            </w:r>
          </w:p>
        </w:tc>
        <w:tc>
          <w:tcPr>
            <w:tcW w:w="2156"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Cheerleading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Kristal Porter</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CRHS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Volunteer Coach</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Basketball/Boys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Walter </w:t>
            </w:r>
            <w:proofErr w:type="spellStart"/>
            <w:r w:rsidRPr="007C2877">
              <w:rPr>
                <w:rFonts w:ascii="Arial" w:hAnsi="Arial" w:cs="Arial"/>
                <w:sz w:val="20"/>
                <w:szCs w:val="20"/>
              </w:rPr>
              <w:t>Waddler</w:t>
            </w:r>
            <w:proofErr w:type="spellEnd"/>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DAFBMS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Pr>
                <w:rFonts w:ascii="Arial" w:hAnsi="Arial" w:cs="Arial"/>
                <w:sz w:val="20"/>
                <w:szCs w:val="20"/>
              </w:rPr>
              <w:t xml:space="preserve"> </w:t>
            </w:r>
            <w:r w:rsidRPr="007C2877">
              <w:rPr>
                <w:rFonts w:ascii="Arial" w:hAnsi="Arial" w:cs="Arial"/>
                <w:sz w:val="20"/>
                <w:szCs w:val="20"/>
              </w:rPr>
              <w:t>Basketball/Boys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Christopher Gordon</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DAFBMS</w:t>
            </w:r>
          </w:p>
        </w:tc>
        <w:tc>
          <w:tcPr>
            <w:tcW w:w="2156"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 Basketball/Girls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Alexis Chandler</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DAFBMS</w:t>
            </w:r>
          </w:p>
        </w:tc>
        <w:tc>
          <w:tcPr>
            <w:tcW w:w="2156"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Service Organizations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Charles </w:t>
            </w:r>
            <w:proofErr w:type="spellStart"/>
            <w:r w:rsidRPr="007C2877">
              <w:rPr>
                <w:rFonts w:ascii="Arial" w:hAnsi="Arial" w:cs="Arial"/>
                <w:sz w:val="20"/>
                <w:szCs w:val="20"/>
              </w:rPr>
              <w:t>Konadu-Adjei</w:t>
            </w:r>
            <w:proofErr w:type="spellEnd"/>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DAFBMS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Odyssey of the Mind Co-Sponsor</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Service Organizations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Russ Yeager </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DAFBMS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Odyssey of the Mind Co-Sponsor</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Service Organizations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Nelle Cox</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DAFBMS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National Honor Society Co-Sponsor</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Service Organizations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Jennifer </w:t>
            </w:r>
            <w:proofErr w:type="spellStart"/>
            <w:r w:rsidRPr="007C2877">
              <w:rPr>
                <w:rFonts w:ascii="Arial" w:hAnsi="Arial" w:cs="Arial"/>
                <w:sz w:val="20"/>
                <w:szCs w:val="20"/>
              </w:rPr>
              <w:t>Torgerson</w:t>
            </w:r>
            <w:proofErr w:type="spellEnd"/>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DAFBMS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National Honor Society Co-Sponsor</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Cheerleading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Stacey Allen</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DAFBMS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Asst. Coach</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Basketball/Boys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John Wright</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FMS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Basketball/Boys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Kyle Dixon</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FMS</w:t>
            </w:r>
          </w:p>
        </w:tc>
        <w:tc>
          <w:tcPr>
            <w:tcW w:w="2156"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 Basketball/Girls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Norman Pierce</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FMS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Wrestling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Charles Wilt</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FMS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Wrestling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Christopher Pleasanton</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FMS</w:t>
            </w:r>
          </w:p>
        </w:tc>
        <w:tc>
          <w:tcPr>
            <w:tcW w:w="2156"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 </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 Basketball/Boys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Duane Coverdale</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PMS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 Basketball/Boys</w:t>
            </w:r>
          </w:p>
        </w:tc>
        <w:tc>
          <w:tcPr>
            <w:tcW w:w="1440"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Ja'Kim</w:t>
            </w:r>
            <w:proofErr w:type="spellEnd"/>
            <w:r w:rsidRPr="007C2877">
              <w:rPr>
                <w:rFonts w:ascii="Arial" w:hAnsi="Arial" w:cs="Arial"/>
                <w:sz w:val="20"/>
                <w:szCs w:val="20"/>
              </w:rPr>
              <w:t xml:space="preserve"> </w:t>
            </w:r>
            <w:r w:rsidRPr="007C2877">
              <w:rPr>
                <w:rFonts w:ascii="Arial" w:hAnsi="Arial" w:cs="Arial"/>
                <w:sz w:val="20"/>
                <w:szCs w:val="20"/>
              </w:rPr>
              <w:lastRenderedPageBreak/>
              <w:t>Cohen</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lastRenderedPageBreak/>
              <w:t>PMS</w:t>
            </w:r>
          </w:p>
        </w:tc>
        <w:tc>
          <w:tcPr>
            <w:tcW w:w="2156"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lastRenderedPageBreak/>
              <w:t>Basketball/Girls</w:t>
            </w:r>
          </w:p>
        </w:tc>
        <w:tc>
          <w:tcPr>
            <w:tcW w:w="1440"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Raykeem</w:t>
            </w:r>
            <w:proofErr w:type="spellEnd"/>
            <w:r w:rsidRPr="007C2877">
              <w:rPr>
                <w:rFonts w:ascii="Arial" w:hAnsi="Arial" w:cs="Arial"/>
                <w:sz w:val="20"/>
                <w:szCs w:val="20"/>
              </w:rPr>
              <w:t xml:space="preserve"> Ward</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PMS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Basketball/Girls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Kristen Finley </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PMS</w:t>
            </w:r>
          </w:p>
        </w:tc>
        <w:tc>
          <w:tcPr>
            <w:tcW w:w="2156"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 Wrestling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Jonathan Rigby</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PMS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Head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 Wrestling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Mark </w:t>
            </w:r>
            <w:proofErr w:type="spellStart"/>
            <w:r w:rsidRPr="007C2877">
              <w:rPr>
                <w:rFonts w:ascii="Arial" w:hAnsi="Arial" w:cs="Arial"/>
                <w:sz w:val="20"/>
                <w:szCs w:val="20"/>
              </w:rPr>
              <w:t>Zirilli</w:t>
            </w:r>
            <w:proofErr w:type="spellEnd"/>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PMS</w:t>
            </w:r>
          </w:p>
        </w:tc>
        <w:tc>
          <w:tcPr>
            <w:tcW w:w="2156"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 Wrestling</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Christopher Rice</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PMS</w:t>
            </w:r>
          </w:p>
        </w:tc>
        <w:tc>
          <w:tcPr>
            <w:tcW w:w="2156" w:type="dxa"/>
          </w:tcPr>
          <w:p w:rsidR="00B2274A" w:rsidRPr="007C2877" w:rsidRDefault="00B2274A" w:rsidP="00B2274A">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054" w:type="dxa"/>
          </w:tcPr>
          <w:p w:rsidR="00B2274A" w:rsidRPr="007C2877" w:rsidRDefault="00B2274A" w:rsidP="00B2274A">
            <w:pPr>
              <w:rPr>
                <w:rFonts w:ascii="Arial" w:hAnsi="Arial" w:cs="Arial"/>
                <w:sz w:val="20"/>
                <w:szCs w:val="20"/>
              </w:rPr>
            </w:pPr>
            <w:r w:rsidRPr="007C2877">
              <w:rPr>
                <w:rFonts w:ascii="Arial" w:hAnsi="Arial" w:cs="Arial"/>
                <w:sz w:val="20"/>
                <w:szCs w:val="20"/>
              </w:rPr>
              <w:t>recommendation for Winter Sports 2018-19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Service Organizations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Leigh Anne Carter</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WBS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Odyssey of the Mind</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Musical</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Amanda Purcell</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WBS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Band</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Service Organizations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Amanda Hobbs</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WBS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Student Council Co-Sponsor</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Service Organizations</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Megan Dempsey</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WBS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Student Council Co-Sponsor</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Musical</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 xml:space="preserve">Rachel Sams </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WBS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Chorus Co-Sponsor (Fall)</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B2274A" w:rsidTr="00663C84">
        <w:trPr>
          <w:trHeight w:val="317"/>
        </w:trPr>
        <w:tc>
          <w:tcPr>
            <w:tcW w:w="2340" w:type="dxa"/>
          </w:tcPr>
          <w:p w:rsidR="00B2274A" w:rsidRPr="007C2877" w:rsidRDefault="00B2274A" w:rsidP="00B2274A">
            <w:pPr>
              <w:rPr>
                <w:rFonts w:ascii="Arial" w:hAnsi="Arial" w:cs="Arial"/>
                <w:sz w:val="20"/>
                <w:szCs w:val="20"/>
              </w:rPr>
            </w:pPr>
            <w:r w:rsidRPr="007C2877">
              <w:rPr>
                <w:rFonts w:ascii="Arial" w:hAnsi="Arial" w:cs="Arial"/>
                <w:sz w:val="20"/>
                <w:szCs w:val="20"/>
              </w:rPr>
              <w:t>Musical</w:t>
            </w:r>
          </w:p>
        </w:tc>
        <w:tc>
          <w:tcPr>
            <w:tcW w:w="1440" w:type="dxa"/>
          </w:tcPr>
          <w:p w:rsidR="00B2274A" w:rsidRPr="007C2877" w:rsidRDefault="00B2274A" w:rsidP="00B2274A">
            <w:pPr>
              <w:rPr>
                <w:rFonts w:ascii="Arial" w:hAnsi="Arial" w:cs="Arial"/>
                <w:sz w:val="20"/>
                <w:szCs w:val="20"/>
              </w:rPr>
            </w:pPr>
            <w:r w:rsidRPr="007C2877">
              <w:rPr>
                <w:rFonts w:ascii="Arial" w:hAnsi="Arial" w:cs="Arial"/>
                <w:sz w:val="20"/>
                <w:szCs w:val="20"/>
              </w:rPr>
              <w:t>Windsor Allen</w:t>
            </w:r>
          </w:p>
        </w:tc>
        <w:tc>
          <w:tcPr>
            <w:tcW w:w="1246" w:type="dxa"/>
          </w:tcPr>
          <w:p w:rsidR="00B2274A" w:rsidRPr="007C2877" w:rsidRDefault="00B2274A" w:rsidP="00B2274A">
            <w:pPr>
              <w:rPr>
                <w:rFonts w:ascii="Arial" w:hAnsi="Arial" w:cs="Arial"/>
                <w:sz w:val="20"/>
                <w:szCs w:val="20"/>
              </w:rPr>
            </w:pPr>
            <w:r w:rsidRPr="007C2877">
              <w:rPr>
                <w:rFonts w:ascii="Arial" w:hAnsi="Arial" w:cs="Arial"/>
                <w:sz w:val="20"/>
                <w:szCs w:val="20"/>
              </w:rPr>
              <w:t>WBS</w:t>
            </w:r>
          </w:p>
        </w:tc>
        <w:tc>
          <w:tcPr>
            <w:tcW w:w="2156" w:type="dxa"/>
          </w:tcPr>
          <w:p w:rsidR="00B2274A" w:rsidRPr="007C2877" w:rsidRDefault="00B2274A" w:rsidP="00B2274A">
            <w:pPr>
              <w:rPr>
                <w:rFonts w:ascii="Arial" w:hAnsi="Arial" w:cs="Arial"/>
                <w:sz w:val="20"/>
                <w:szCs w:val="20"/>
              </w:rPr>
            </w:pPr>
            <w:r w:rsidRPr="007C2877">
              <w:rPr>
                <w:rFonts w:ascii="Arial" w:hAnsi="Arial" w:cs="Arial"/>
                <w:sz w:val="20"/>
                <w:szCs w:val="20"/>
              </w:rPr>
              <w:t>Chorus Co-Sponsor (Spring)</w:t>
            </w:r>
          </w:p>
        </w:tc>
        <w:tc>
          <w:tcPr>
            <w:tcW w:w="4054" w:type="dxa"/>
          </w:tcPr>
          <w:p w:rsidR="00B2274A" w:rsidRPr="007C2877" w:rsidRDefault="00B2274A" w:rsidP="00B2274A">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bl>
    <w:p w:rsidR="00DD1A55" w:rsidRDefault="00DD1A55" w:rsidP="00DD1A5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p>
    <w:p w:rsidR="00663C84" w:rsidRPr="00663C84" w:rsidRDefault="00663C84" w:rsidP="00663C84">
      <w:pPr>
        <w:pStyle w:val="ListParagraph"/>
        <w:numPr>
          <w:ilvl w:val="0"/>
          <w:numId w:val="10"/>
        </w:numPr>
        <w:tabs>
          <w:tab w:val="left" w:pos="360"/>
          <w:tab w:val="left" w:pos="720"/>
          <w:tab w:val="left" w:pos="1080"/>
        </w:tabs>
        <w:rPr>
          <w:rFonts w:ascii="Arial" w:hAnsi="Arial" w:cs="Arial"/>
          <w:sz w:val="20"/>
          <w:szCs w:val="20"/>
        </w:rPr>
      </w:pPr>
      <w:r w:rsidRPr="00663C84">
        <w:rPr>
          <w:rFonts w:ascii="Arial" w:hAnsi="Arial" w:cs="Arial"/>
          <w:sz w:val="20"/>
          <w:szCs w:val="20"/>
          <w:u w:val="single"/>
        </w:rPr>
        <w:t>Secretarial Appointments/Resignations/Retirements/Transfers</w:t>
      </w:r>
    </w:p>
    <w:p w:rsidR="00663C84" w:rsidRPr="004508C8" w:rsidRDefault="00663C84" w:rsidP="00663C84">
      <w:pPr>
        <w:tabs>
          <w:tab w:val="left" w:pos="720"/>
          <w:tab w:val="left" w:pos="1260"/>
          <w:tab w:val="left" w:pos="1620"/>
        </w:tabs>
        <w:ind w:left="720"/>
        <w:rPr>
          <w:rFonts w:ascii="Arial" w:hAnsi="Arial" w:cs="Arial"/>
          <w:sz w:val="20"/>
          <w:szCs w:val="20"/>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9"/>
        <w:gridCol w:w="991"/>
        <w:gridCol w:w="2879"/>
        <w:gridCol w:w="4680"/>
      </w:tblGrid>
      <w:tr w:rsidR="00663C84" w:rsidRPr="004508C8" w:rsidTr="00635B88">
        <w:trPr>
          <w:trHeight w:val="317"/>
        </w:trPr>
        <w:tc>
          <w:tcPr>
            <w:tcW w:w="1169" w:type="pct"/>
            <w:tcBorders>
              <w:top w:val="single" w:sz="4" w:space="0" w:color="auto"/>
              <w:bottom w:val="single" w:sz="4" w:space="0" w:color="auto"/>
              <w:right w:val="single" w:sz="4" w:space="0" w:color="auto"/>
            </w:tcBorders>
            <w:vAlign w:val="center"/>
          </w:tcPr>
          <w:p w:rsidR="00663C84" w:rsidRPr="004508C8" w:rsidRDefault="00663C84" w:rsidP="00635B88">
            <w:pPr>
              <w:jc w:val="center"/>
              <w:rPr>
                <w:rFonts w:ascii="Arial" w:hAnsi="Arial" w:cs="Arial"/>
                <w:b/>
                <w:sz w:val="20"/>
                <w:szCs w:val="20"/>
              </w:rPr>
            </w:pPr>
            <w:r w:rsidRPr="004508C8">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663C84" w:rsidRPr="004508C8" w:rsidRDefault="00663C84" w:rsidP="00635B88">
            <w:pPr>
              <w:jc w:val="center"/>
              <w:rPr>
                <w:rFonts w:ascii="Arial" w:hAnsi="Arial" w:cs="Arial"/>
                <w:b/>
                <w:sz w:val="20"/>
                <w:szCs w:val="20"/>
              </w:rPr>
            </w:pPr>
            <w:r w:rsidRPr="004508C8">
              <w:rPr>
                <w:rFonts w:ascii="Arial" w:hAnsi="Arial" w:cs="Arial"/>
                <w:b/>
                <w:sz w:val="20"/>
                <w:szCs w:val="20"/>
              </w:rPr>
              <w:t>School</w:t>
            </w:r>
          </w:p>
        </w:tc>
        <w:tc>
          <w:tcPr>
            <w:tcW w:w="1290" w:type="pct"/>
            <w:tcBorders>
              <w:top w:val="single" w:sz="4" w:space="0" w:color="auto"/>
              <w:left w:val="single" w:sz="4" w:space="0" w:color="auto"/>
              <w:bottom w:val="single" w:sz="4" w:space="0" w:color="auto"/>
              <w:right w:val="single" w:sz="4" w:space="0" w:color="auto"/>
            </w:tcBorders>
            <w:vAlign w:val="center"/>
          </w:tcPr>
          <w:p w:rsidR="00663C84" w:rsidRPr="004508C8" w:rsidRDefault="00663C84" w:rsidP="00635B88">
            <w:pPr>
              <w:jc w:val="center"/>
              <w:rPr>
                <w:rFonts w:ascii="Arial" w:hAnsi="Arial" w:cs="Arial"/>
                <w:b/>
                <w:sz w:val="20"/>
                <w:szCs w:val="20"/>
              </w:rPr>
            </w:pPr>
            <w:r w:rsidRPr="004508C8">
              <w:rPr>
                <w:rFonts w:ascii="Arial" w:hAnsi="Arial" w:cs="Arial"/>
                <w:b/>
                <w:sz w:val="20"/>
                <w:szCs w:val="20"/>
              </w:rPr>
              <w:t>Position</w:t>
            </w:r>
          </w:p>
        </w:tc>
        <w:tc>
          <w:tcPr>
            <w:tcW w:w="2097" w:type="pct"/>
            <w:tcBorders>
              <w:top w:val="single" w:sz="4" w:space="0" w:color="auto"/>
              <w:left w:val="single" w:sz="4" w:space="0" w:color="auto"/>
              <w:bottom w:val="single" w:sz="4" w:space="0" w:color="auto"/>
            </w:tcBorders>
            <w:vAlign w:val="center"/>
          </w:tcPr>
          <w:p w:rsidR="00663C84" w:rsidRPr="004508C8" w:rsidRDefault="00663C84" w:rsidP="00635B88">
            <w:pPr>
              <w:jc w:val="center"/>
              <w:rPr>
                <w:rFonts w:ascii="Arial" w:hAnsi="Arial" w:cs="Arial"/>
                <w:sz w:val="20"/>
                <w:szCs w:val="20"/>
              </w:rPr>
            </w:pPr>
            <w:r w:rsidRPr="004508C8">
              <w:rPr>
                <w:rFonts w:ascii="Arial" w:hAnsi="Arial" w:cs="Arial"/>
                <w:b/>
                <w:sz w:val="20"/>
                <w:szCs w:val="20"/>
              </w:rPr>
              <w:t>Action</w:t>
            </w:r>
          </w:p>
        </w:tc>
      </w:tr>
      <w:tr w:rsidR="00663C84" w:rsidRPr="00D90F83" w:rsidTr="00635B88">
        <w:trPr>
          <w:trHeight w:val="317"/>
        </w:trPr>
        <w:tc>
          <w:tcPr>
            <w:tcW w:w="1169" w:type="pct"/>
            <w:tcBorders>
              <w:top w:val="single" w:sz="4" w:space="0" w:color="auto"/>
              <w:left w:val="single" w:sz="4" w:space="0" w:color="auto"/>
              <w:bottom w:val="single" w:sz="4" w:space="0" w:color="auto"/>
              <w:right w:val="single" w:sz="4" w:space="0" w:color="auto"/>
            </w:tcBorders>
          </w:tcPr>
          <w:p w:rsidR="00663C84" w:rsidRPr="00AE0373" w:rsidRDefault="00663C84" w:rsidP="00635B88">
            <w:r w:rsidRPr="00AE0373">
              <w:t>Bonnie Luke</w:t>
            </w:r>
          </w:p>
        </w:tc>
        <w:tc>
          <w:tcPr>
            <w:tcW w:w="444" w:type="pct"/>
            <w:tcBorders>
              <w:top w:val="single" w:sz="4" w:space="0" w:color="auto"/>
              <w:left w:val="single" w:sz="4" w:space="0" w:color="auto"/>
              <w:bottom w:val="single" w:sz="4" w:space="0" w:color="auto"/>
              <w:right w:val="single" w:sz="4" w:space="0" w:color="auto"/>
            </w:tcBorders>
          </w:tcPr>
          <w:p w:rsidR="00663C84" w:rsidRPr="00AE0373" w:rsidRDefault="00663C84" w:rsidP="00635B88">
            <w:r w:rsidRPr="00AE0373">
              <w:t>CRHS</w:t>
            </w:r>
          </w:p>
        </w:tc>
        <w:tc>
          <w:tcPr>
            <w:tcW w:w="1290" w:type="pct"/>
            <w:tcBorders>
              <w:top w:val="single" w:sz="4" w:space="0" w:color="auto"/>
              <w:left w:val="single" w:sz="4" w:space="0" w:color="auto"/>
              <w:bottom w:val="single" w:sz="4" w:space="0" w:color="auto"/>
              <w:right w:val="single" w:sz="4" w:space="0" w:color="auto"/>
            </w:tcBorders>
          </w:tcPr>
          <w:p w:rsidR="00663C84" w:rsidRPr="00AE0373" w:rsidRDefault="00663C84" w:rsidP="00635B88">
            <w:r w:rsidRPr="00AE0373">
              <w:t>Secretary</w:t>
            </w:r>
          </w:p>
        </w:tc>
        <w:tc>
          <w:tcPr>
            <w:tcW w:w="2097" w:type="pct"/>
            <w:tcBorders>
              <w:top w:val="single" w:sz="4" w:space="0" w:color="auto"/>
              <w:left w:val="single" w:sz="4" w:space="0" w:color="auto"/>
              <w:bottom w:val="single" w:sz="4" w:space="0" w:color="auto"/>
              <w:right w:val="single" w:sz="4" w:space="0" w:color="auto"/>
            </w:tcBorders>
          </w:tcPr>
          <w:p w:rsidR="00663C84" w:rsidRDefault="00663C84" w:rsidP="00635B88">
            <w:r w:rsidRPr="00AE0373">
              <w:t>Retirement effective 1/1/19</w:t>
            </w:r>
          </w:p>
        </w:tc>
      </w:tr>
    </w:tbl>
    <w:p w:rsidR="00663C84" w:rsidRDefault="00663C84" w:rsidP="00DD1A5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ab/>
      </w:r>
    </w:p>
    <w:p w:rsidR="00663C84" w:rsidRDefault="00663C84" w:rsidP="00DD1A5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p>
    <w:p w:rsidR="00DD1A55" w:rsidRDefault="00DD1A55" w:rsidP="00DD1A55">
      <w:pPr>
        <w:pStyle w:val="2Outline"/>
        <w:tabs>
          <w:tab w:val="clear" w:pos="1440"/>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ab/>
        <w:t>C</w:t>
      </w:r>
      <w:r w:rsidR="002F3DA3">
        <w:rPr>
          <w:rFonts w:ascii="Arial" w:hAnsi="Arial" w:cs="Arial"/>
          <w:sz w:val="20"/>
          <w:szCs w:val="20"/>
        </w:rPr>
        <w:t>.</w:t>
      </w:r>
      <w:r>
        <w:rPr>
          <w:rFonts w:ascii="Arial" w:hAnsi="Arial" w:cs="Arial"/>
          <w:sz w:val="20"/>
          <w:szCs w:val="20"/>
        </w:rPr>
        <w:tab/>
      </w:r>
      <w:r w:rsidRPr="00DD1A55">
        <w:rPr>
          <w:rFonts w:ascii="Arial" w:hAnsi="Arial" w:cs="Arial"/>
          <w:sz w:val="20"/>
          <w:szCs w:val="20"/>
          <w:u w:val="single"/>
        </w:rPr>
        <w:t>Routine Business</w:t>
      </w:r>
      <w:r w:rsidR="002F3DA3">
        <w:rPr>
          <w:rFonts w:ascii="Arial" w:hAnsi="Arial" w:cs="Arial"/>
          <w:sz w:val="20"/>
          <w:szCs w:val="20"/>
        </w:rPr>
        <w:t xml:space="preserve">   </w:t>
      </w:r>
    </w:p>
    <w:p w:rsidR="002F3DA3" w:rsidRDefault="00DD1A55" w:rsidP="002F3DA3">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left"/>
        <w:outlineLvl w:val="0"/>
        <w:rPr>
          <w:rFonts w:ascii="Arial" w:hAnsi="Arial" w:cs="Arial"/>
          <w:sz w:val="20"/>
          <w:szCs w:val="20"/>
          <w:u w:val="single"/>
        </w:rPr>
      </w:pPr>
      <w:r>
        <w:rPr>
          <w:rFonts w:ascii="Arial" w:hAnsi="Arial" w:cs="Arial"/>
          <w:sz w:val="20"/>
          <w:szCs w:val="20"/>
        </w:rPr>
        <w:t>1.</w:t>
      </w:r>
      <w:r>
        <w:rPr>
          <w:rFonts w:ascii="Arial" w:hAnsi="Arial" w:cs="Arial"/>
          <w:sz w:val="20"/>
          <w:szCs w:val="20"/>
        </w:rPr>
        <w:tab/>
      </w:r>
      <w:r w:rsidR="002F3DA3" w:rsidRPr="00657389">
        <w:rPr>
          <w:rFonts w:ascii="Arial" w:hAnsi="Arial" w:cs="Arial"/>
          <w:sz w:val="20"/>
          <w:szCs w:val="20"/>
          <w:u w:val="single"/>
        </w:rPr>
        <w:t>Student Travel</w:t>
      </w:r>
    </w:p>
    <w:p w:rsidR="002F3DA3" w:rsidRDefault="002F3DA3" w:rsidP="002F3DA3">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left"/>
        <w:outlineLvl w:val="0"/>
        <w:rPr>
          <w:rFonts w:ascii="Arial" w:hAnsi="Arial" w:cs="Arial"/>
          <w:sz w:val="20"/>
          <w:szCs w:val="20"/>
        </w:rPr>
      </w:pPr>
      <w:r>
        <w:rPr>
          <w:rFonts w:ascii="Arial" w:hAnsi="Arial" w:cs="Arial"/>
          <w:sz w:val="20"/>
          <w:szCs w:val="20"/>
        </w:rPr>
        <w:tab/>
        <w:t xml:space="preserve">The </w:t>
      </w:r>
      <w:r w:rsidR="007851BC">
        <w:rPr>
          <w:rFonts w:ascii="Arial" w:hAnsi="Arial" w:cs="Arial"/>
          <w:sz w:val="20"/>
          <w:szCs w:val="20"/>
        </w:rPr>
        <w:t>Board approved Student Travel as presented on the agenda</w:t>
      </w:r>
      <w:r w:rsidR="00865E8E">
        <w:rPr>
          <w:rFonts w:ascii="Arial" w:hAnsi="Arial" w:cs="Arial"/>
          <w:sz w:val="20"/>
          <w:szCs w:val="20"/>
        </w:rPr>
        <w:t>.</w:t>
      </w:r>
    </w:p>
    <w:p w:rsidR="002E5736" w:rsidRPr="001422A0" w:rsidRDefault="002E5736" w:rsidP="002E5736">
      <w:pPr>
        <w:tabs>
          <w:tab w:val="left" w:pos="360"/>
          <w:tab w:val="left" w:pos="540"/>
          <w:tab w:val="left" w:pos="720"/>
        </w:tabs>
        <w:rPr>
          <w:rFonts w:ascii="Arial" w:hAnsi="Arial" w:cs="Arial"/>
          <w:sz w:val="20"/>
          <w:szCs w:val="20"/>
        </w:rPr>
      </w:pPr>
    </w:p>
    <w:p w:rsidR="00DD0E35" w:rsidRDefault="00DD0E35" w:rsidP="00DD0E3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b/>
          <w:sz w:val="20"/>
          <w:szCs w:val="20"/>
          <w:u w:val="single"/>
        </w:rPr>
        <w:t xml:space="preserve">Caesar Rodney </w:t>
      </w:r>
      <w:r w:rsidRPr="00CD1126">
        <w:rPr>
          <w:rFonts w:ascii="Arial" w:hAnsi="Arial" w:cs="Arial"/>
          <w:b/>
          <w:sz w:val="20"/>
          <w:szCs w:val="20"/>
          <w:u w:val="single"/>
        </w:rPr>
        <w:t>High Students</w:t>
      </w:r>
    </w:p>
    <w:tbl>
      <w:tblPr>
        <w:tblStyle w:val="TableGrid"/>
        <w:tblW w:w="10980" w:type="dxa"/>
        <w:tblInd w:w="18" w:type="dxa"/>
        <w:tblLook w:val="04A0" w:firstRow="1" w:lastRow="0" w:firstColumn="1" w:lastColumn="0" w:noHBand="0" w:noVBand="1"/>
      </w:tblPr>
      <w:tblGrid>
        <w:gridCol w:w="4860"/>
        <w:gridCol w:w="3420"/>
        <w:gridCol w:w="2700"/>
      </w:tblGrid>
      <w:tr w:rsidR="00DD0E35" w:rsidTr="00B2274A">
        <w:tc>
          <w:tcPr>
            <w:tcW w:w="4860" w:type="dxa"/>
          </w:tcPr>
          <w:p w:rsidR="00DD0E35" w:rsidRPr="00D664F1" w:rsidRDefault="00DD0E35" w:rsidP="00B2274A">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Event</w:t>
            </w:r>
          </w:p>
        </w:tc>
        <w:tc>
          <w:tcPr>
            <w:tcW w:w="3420" w:type="dxa"/>
          </w:tcPr>
          <w:p w:rsidR="00DD0E35" w:rsidRPr="00D664F1" w:rsidRDefault="00DD0E35" w:rsidP="00B2274A">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Date</w:t>
            </w:r>
          </w:p>
        </w:tc>
        <w:tc>
          <w:tcPr>
            <w:tcW w:w="2700" w:type="dxa"/>
          </w:tcPr>
          <w:p w:rsidR="00DD0E35" w:rsidRPr="00D664F1" w:rsidRDefault="00DD0E35" w:rsidP="00B2274A">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Location</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 xml:space="preserve">Joe </w:t>
            </w:r>
            <w:proofErr w:type="spellStart"/>
            <w:r>
              <w:rPr>
                <w:rFonts w:ascii="Arial" w:hAnsi="Arial" w:cs="Arial"/>
                <w:sz w:val="20"/>
                <w:szCs w:val="20"/>
              </w:rPr>
              <w:t>Verciglio</w:t>
            </w:r>
            <w:proofErr w:type="spellEnd"/>
            <w:r>
              <w:rPr>
                <w:rFonts w:ascii="Arial" w:hAnsi="Arial" w:cs="Arial"/>
                <w:sz w:val="20"/>
                <w:szCs w:val="20"/>
              </w:rPr>
              <w:t xml:space="preserve"> Memorial Tournament, Chantilly High School- Wrestlers</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Friday, January 4, 2019- Saturday, January 5, 2019</w:t>
            </w:r>
          </w:p>
        </w:tc>
        <w:tc>
          <w:tcPr>
            <w:tcW w:w="270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Chantilly, VA</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Tyrant Duals, York Expo Center- Wrestlers</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Saturday, January 12, 2019</w:t>
            </w:r>
          </w:p>
        </w:tc>
        <w:tc>
          <w:tcPr>
            <w:tcW w:w="270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York, PA</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War on the Shore, Stephan Decatur High School- Wrestlers</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Friday, January 18, 2019- Saturday, January 19, 2019</w:t>
            </w:r>
          </w:p>
        </w:tc>
        <w:tc>
          <w:tcPr>
            <w:tcW w:w="270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Berlin, MD</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9/11 Museum, Red Cross/First Responder Workshop, St. Paul’s Chapel/Housing for NYFD Tour- American Red Cross Students</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Friday, December 14, 2018</w:t>
            </w:r>
          </w:p>
        </w:tc>
        <w:tc>
          <w:tcPr>
            <w:tcW w:w="270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NYC, New York</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Mutter Museum- Scrubs Club Students</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Tuesday, November 20, 2018</w:t>
            </w:r>
          </w:p>
        </w:tc>
        <w:tc>
          <w:tcPr>
            <w:tcW w:w="270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Philadelphia, PA</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roofErr w:type="spellStart"/>
            <w:r>
              <w:rPr>
                <w:rFonts w:ascii="Arial" w:hAnsi="Arial" w:cs="Arial"/>
                <w:sz w:val="20"/>
                <w:szCs w:val="20"/>
              </w:rPr>
              <w:t>Ripkin</w:t>
            </w:r>
            <w:proofErr w:type="spellEnd"/>
            <w:r>
              <w:rPr>
                <w:rFonts w:ascii="Arial" w:hAnsi="Arial" w:cs="Arial"/>
                <w:sz w:val="20"/>
                <w:szCs w:val="20"/>
              </w:rPr>
              <w:t xml:space="preserve"> Experience Team Trip- Baseball Players</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Thursday, March 14, 2019- Sunday, March 17, 2019</w:t>
            </w:r>
          </w:p>
        </w:tc>
        <w:tc>
          <w:tcPr>
            <w:tcW w:w="270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Myrtle Beach, SC</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Grand Hyatt Washington/Princeton M.C.- Speech and Debate Team</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Thursday, November 15, 2018- Sunday, November 18, 2018.</w:t>
            </w:r>
          </w:p>
        </w:tc>
        <w:tc>
          <w:tcPr>
            <w:tcW w:w="270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Washington D.C.</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ROTC Class Trip- “Wreaths Across America”</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Saturday, December 15, 2018</w:t>
            </w:r>
          </w:p>
        </w:tc>
        <w:tc>
          <w:tcPr>
            <w:tcW w:w="270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Arlington, VA</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 xml:space="preserve">Tour of Sports Complex- Lincoln Financial Field  </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Friday, December 19, 2018</w:t>
            </w:r>
          </w:p>
        </w:tc>
        <w:tc>
          <w:tcPr>
            <w:tcW w:w="2700" w:type="dxa"/>
            <w:vAlign w:val="center"/>
          </w:tcPr>
          <w:p w:rsidR="00663C84" w:rsidRPr="00B65F46" w:rsidRDefault="00663C84" w:rsidP="00635B88">
            <w:pPr>
              <w:rPr>
                <w:rFonts w:ascii="Arial" w:hAnsi="Arial" w:cs="Arial"/>
                <w:sz w:val="20"/>
                <w:szCs w:val="20"/>
              </w:rPr>
            </w:pPr>
            <w:r w:rsidRPr="00B65F46">
              <w:rPr>
                <w:rFonts w:ascii="Arial" w:hAnsi="Arial" w:cs="Arial"/>
                <w:sz w:val="20"/>
                <w:szCs w:val="20"/>
              </w:rPr>
              <w:t>Philadelphia, PA</w:t>
            </w:r>
          </w:p>
        </w:tc>
      </w:tr>
      <w:tr w:rsidR="00663C84" w:rsidRPr="005F68D4" w:rsidTr="008067AE">
        <w:tc>
          <w:tcPr>
            <w:tcW w:w="486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CR Academic Bowl Team- Tournament</w:t>
            </w:r>
          </w:p>
        </w:tc>
        <w:tc>
          <w:tcPr>
            <w:tcW w:w="3420" w:type="dxa"/>
            <w:vAlign w:val="center"/>
          </w:tcPr>
          <w:p w:rsidR="00663C84" w:rsidRDefault="00663C84" w:rsidP="00635B88">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Saturday, November 10, 2018</w:t>
            </w:r>
          </w:p>
        </w:tc>
        <w:tc>
          <w:tcPr>
            <w:tcW w:w="2700" w:type="dxa"/>
            <w:vAlign w:val="center"/>
          </w:tcPr>
          <w:p w:rsidR="00663C84" w:rsidRPr="00C720CF" w:rsidRDefault="00663C84" w:rsidP="00635B88">
            <w:pPr>
              <w:rPr>
                <w:rFonts w:ascii="Arial" w:hAnsi="Arial" w:cs="Arial"/>
                <w:sz w:val="20"/>
                <w:szCs w:val="20"/>
              </w:rPr>
            </w:pPr>
            <w:r>
              <w:rPr>
                <w:rFonts w:ascii="Arial" w:hAnsi="Arial" w:cs="Arial"/>
                <w:sz w:val="20"/>
                <w:szCs w:val="20"/>
              </w:rPr>
              <w:t>Swarthmore, PA</w:t>
            </w:r>
          </w:p>
        </w:tc>
      </w:tr>
    </w:tbl>
    <w:p w:rsidR="00DD0E35" w:rsidRDefault="00DD0E35" w:rsidP="00DD0E3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b/>
          <w:sz w:val="20"/>
          <w:szCs w:val="20"/>
          <w:u w:val="single"/>
        </w:rPr>
      </w:pPr>
    </w:p>
    <w:p w:rsidR="00320021" w:rsidRDefault="00311C08" w:rsidP="00311C08">
      <w:pPr>
        <w:pStyle w:val="2Outline"/>
        <w:tabs>
          <w:tab w:val="clear" w:pos="720"/>
          <w:tab w:val="clear" w:pos="1440"/>
          <w:tab w:val="left" w:pos="-1080"/>
          <w:tab w:val="left" w:pos="-720"/>
        </w:tabs>
        <w:ind w:left="0" w:firstLine="0"/>
        <w:jc w:val="left"/>
        <w:outlineLvl w:val="0"/>
        <w:rPr>
          <w:rFonts w:ascii="Arial" w:hAnsi="Arial" w:cs="Arial"/>
          <w:sz w:val="20"/>
          <w:szCs w:val="20"/>
        </w:rPr>
      </w:pPr>
      <w:r>
        <w:rPr>
          <w:rFonts w:ascii="Arial" w:hAnsi="Arial" w:cs="Arial"/>
          <w:sz w:val="20"/>
          <w:szCs w:val="20"/>
        </w:rPr>
        <w:tab/>
        <w:t xml:space="preserve">2. </w:t>
      </w:r>
      <w:r w:rsidRPr="00311C08">
        <w:rPr>
          <w:rFonts w:ascii="Arial" w:hAnsi="Arial" w:cs="Arial"/>
          <w:sz w:val="20"/>
          <w:szCs w:val="20"/>
          <w:u w:val="single"/>
        </w:rPr>
        <w:t>Gifts to Schools</w:t>
      </w:r>
      <w:r w:rsidR="00946B76">
        <w:rPr>
          <w:rFonts w:ascii="Arial" w:hAnsi="Arial" w:cs="Arial"/>
          <w:sz w:val="20"/>
          <w:szCs w:val="20"/>
          <w:u w:val="single"/>
        </w:rPr>
        <w:br/>
      </w:r>
      <w:r w:rsidR="00946B76">
        <w:rPr>
          <w:rFonts w:ascii="Arial" w:hAnsi="Arial" w:cs="Arial"/>
          <w:sz w:val="20"/>
          <w:szCs w:val="20"/>
        </w:rPr>
        <w:tab/>
        <w:t xml:space="preserve">    The Board approved Gifts to Schools as presented on the agenda</w:t>
      </w:r>
      <w:r w:rsidR="002746C2">
        <w:rPr>
          <w:rFonts w:ascii="Arial" w:hAnsi="Arial" w:cs="Arial"/>
          <w:sz w:val="20"/>
          <w:szCs w:val="20"/>
        </w:rPr>
        <w:t xml:space="preserve"> and addendum</w:t>
      </w:r>
      <w:r w:rsidR="00946B76">
        <w:rPr>
          <w:rFonts w:ascii="Arial" w:hAnsi="Arial" w:cs="Arial"/>
          <w:sz w:val="20"/>
          <w:szCs w:val="20"/>
        </w:rPr>
        <w:t>.</w:t>
      </w:r>
    </w:p>
    <w:p w:rsidR="002E5736" w:rsidRDefault="00946B76" w:rsidP="00311C08">
      <w:pPr>
        <w:pStyle w:val="2Outline"/>
        <w:tabs>
          <w:tab w:val="clear" w:pos="720"/>
          <w:tab w:val="clear" w:pos="1440"/>
          <w:tab w:val="left" w:pos="-1080"/>
          <w:tab w:val="left" w:pos="-720"/>
        </w:tabs>
        <w:ind w:left="0" w:firstLine="0"/>
        <w:jc w:val="left"/>
        <w:outlineLvl w:val="0"/>
        <w:rPr>
          <w:rFonts w:ascii="Arial" w:hAnsi="Arial" w:cs="Arial"/>
          <w:sz w:val="20"/>
          <w:szCs w:val="20"/>
        </w:rPr>
      </w:pPr>
      <w:r>
        <w:rPr>
          <w:rFonts w:ascii="Arial" w:hAnsi="Arial" w:cs="Arial"/>
          <w:sz w:val="20"/>
          <w:szCs w:val="20"/>
        </w:rPr>
        <w:tab/>
      </w:r>
    </w:p>
    <w:p w:rsidR="002746C2" w:rsidRPr="002746C2" w:rsidRDefault="002746C2" w:rsidP="002746C2">
      <w:pPr>
        <w:pStyle w:val="2Outline"/>
        <w:numPr>
          <w:ilvl w:val="0"/>
          <w:numId w:val="25"/>
        </w:numPr>
        <w:rPr>
          <w:rFonts w:ascii="Arial" w:hAnsi="Arial" w:cs="Arial"/>
          <w:sz w:val="20"/>
          <w:szCs w:val="20"/>
        </w:rPr>
      </w:pPr>
      <w:r w:rsidRPr="002746C2">
        <w:rPr>
          <w:rFonts w:ascii="Arial" w:hAnsi="Arial" w:cs="Arial"/>
          <w:sz w:val="20"/>
          <w:szCs w:val="20"/>
        </w:rPr>
        <w:t xml:space="preserve">F. </w:t>
      </w:r>
      <w:proofErr w:type="spellStart"/>
      <w:r w:rsidRPr="002746C2">
        <w:rPr>
          <w:rFonts w:ascii="Arial" w:hAnsi="Arial" w:cs="Arial"/>
          <w:sz w:val="20"/>
          <w:szCs w:val="20"/>
        </w:rPr>
        <w:t>Niel</w:t>
      </w:r>
      <w:proofErr w:type="spellEnd"/>
      <w:r w:rsidRPr="002746C2">
        <w:rPr>
          <w:rFonts w:ascii="Arial" w:hAnsi="Arial" w:cs="Arial"/>
          <w:sz w:val="20"/>
          <w:szCs w:val="20"/>
        </w:rPr>
        <w:t xml:space="preserve"> </w:t>
      </w:r>
      <w:proofErr w:type="spellStart"/>
      <w:r w:rsidRPr="002746C2">
        <w:rPr>
          <w:rFonts w:ascii="Arial" w:hAnsi="Arial" w:cs="Arial"/>
          <w:sz w:val="20"/>
          <w:szCs w:val="20"/>
        </w:rPr>
        <w:t>Postlethwait</w:t>
      </w:r>
      <w:proofErr w:type="spellEnd"/>
      <w:r w:rsidRPr="002746C2">
        <w:rPr>
          <w:rFonts w:ascii="Arial" w:hAnsi="Arial" w:cs="Arial"/>
          <w:sz w:val="20"/>
          <w:szCs w:val="20"/>
        </w:rPr>
        <w:t xml:space="preserve"> Middle School received a donation of $100 from Scott Golden for a family in crisis.</w:t>
      </w:r>
    </w:p>
    <w:p w:rsidR="002746C2" w:rsidRPr="002746C2" w:rsidRDefault="002746C2" w:rsidP="002746C2">
      <w:pPr>
        <w:pStyle w:val="2Outline"/>
        <w:numPr>
          <w:ilvl w:val="0"/>
          <w:numId w:val="25"/>
        </w:numPr>
        <w:rPr>
          <w:rFonts w:ascii="Arial" w:hAnsi="Arial" w:cs="Arial"/>
          <w:sz w:val="20"/>
          <w:szCs w:val="20"/>
        </w:rPr>
      </w:pPr>
      <w:r w:rsidRPr="002746C2">
        <w:rPr>
          <w:rFonts w:ascii="Arial" w:hAnsi="Arial" w:cs="Arial"/>
          <w:sz w:val="20"/>
          <w:szCs w:val="20"/>
        </w:rPr>
        <w:t>The John S. Charlton School received three treadmills from an anonymous donor.</w:t>
      </w:r>
    </w:p>
    <w:p w:rsidR="002746C2" w:rsidRPr="002746C2" w:rsidRDefault="002746C2" w:rsidP="002746C2">
      <w:pPr>
        <w:pStyle w:val="2Outline"/>
        <w:numPr>
          <w:ilvl w:val="0"/>
          <w:numId w:val="25"/>
        </w:numPr>
        <w:rPr>
          <w:rFonts w:ascii="Arial" w:hAnsi="Arial" w:cs="Arial"/>
          <w:sz w:val="20"/>
          <w:szCs w:val="20"/>
        </w:rPr>
      </w:pPr>
      <w:r w:rsidRPr="002746C2">
        <w:rPr>
          <w:rFonts w:ascii="Arial" w:hAnsi="Arial" w:cs="Arial"/>
          <w:sz w:val="20"/>
          <w:szCs w:val="20"/>
        </w:rPr>
        <w:t xml:space="preserve">Allen </w:t>
      </w:r>
      <w:proofErr w:type="spellStart"/>
      <w:r w:rsidRPr="002746C2">
        <w:rPr>
          <w:rFonts w:ascii="Arial" w:hAnsi="Arial" w:cs="Arial"/>
          <w:sz w:val="20"/>
          <w:szCs w:val="20"/>
        </w:rPr>
        <w:t>Frear</w:t>
      </w:r>
      <w:proofErr w:type="spellEnd"/>
      <w:r w:rsidRPr="002746C2">
        <w:rPr>
          <w:rFonts w:ascii="Arial" w:hAnsi="Arial" w:cs="Arial"/>
          <w:sz w:val="20"/>
          <w:szCs w:val="20"/>
        </w:rPr>
        <w:t xml:space="preserve"> Elementary School received the following items from Donor’s Choose Organization:</w:t>
      </w:r>
    </w:p>
    <w:p w:rsidR="002746C2" w:rsidRPr="002746C2" w:rsidRDefault="002746C2" w:rsidP="002746C2">
      <w:pPr>
        <w:pStyle w:val="2Outline"/>
        <w:numPr>
          <w:ilvl w:val="1"/>
          <w:numId w:val="25"/>
        </w:numPr>
        <w:jc w:val="left"/>
        <w:rPr>
          <w:rFonts w:ascii="Arial" w:hAnsi="Arial" w:cs="Arial"/>
          <w:sz w:val="20"/>
          <w:szCs w:val="20"/>
        </w:rPr>
      </w:pPr>
      <w:r w:rsidRPr="002746C2">
        <w:rPr>
          <w:rFonts w:ascii="Arial" w:hAnsi="Arial" w:cs="Arial"/>
          <w:sz w:val="20"/>
          <w:szCs w:val="20"/>
        </w:rPr>
        <w:lastRenderedPageBreak/>
        <w:t>Mrs. Hanson's classroom for flexible seating: Portable Lap Desk/Writing Table (Quantity 2, $25.00 each), Picnic Time Reclining Seat (Quantity 3, $27.00 each)</w:t>
      </w:r>
    </w:p>
    <w:p w:rsidR="002746C2" w:rsidRPr="002746C2" w:rsidRDefault="002746C2" w:rsidP="002746C2">
      <w:pPr>
        <w:pStyle w:val="2Outline"/>
        <w:numPr>
          <w:ilvl w:val="1"/>
          <w:numId w:val="25"/>
        </w:numPr>
        <w:jc w:val="left"/>
        <w:rPr>
          <w:rFonts w:ascii="Arial" w:hAnsi="Arial" w:cs="Arial"/>
          <w:sz w:val="20"/>
          <w:szCs w:val="20"/>
        </w:rPr>
      </w:pPr>
      <w:r w:rsidRPr="002746C2">
        <w:rPr>
          <w:rFonts w:ascii="Arial" w:hAnsi="Arial" w:cs="Arial"/>
          <w:sz w:val="20"/>
          <w:szCs w:val="20"/>
        </w:rPr>
        <w:t>Mrs. Bailey's Classroom: Breakout EDU Kit and Platform Access $150.00, Story Works (Quantity 20, $8.25 each)</w:t>
      </w:r>
    </w:p>
    <w:p w:rsidR="002746C2" w:rsidRPr="002746C2" w:rsidRDefault="002746C2" w:rsidP="002746C2">
      <w:pPr>
        <w:pStyle w:val="2Outline"/>
        <w:numPr>
          <w:ilvl w:val="1"/>
          <w:numId w:val="25"/>
        </w:numPr>
        <w:jc w:val="left"/>
        <w:rPr>
          <w:rFonts w:ascii="Arial" w:hAnsi="Arial" w:cs="Arial"/>
          <w:sz w:val="20"/>
          <w:szCs w:val="20"/>
        </w:rPr>
      </w:pPr>
      <w:r w:rsidRPr="002746C2">
        <w:rPr>
          <w:rFonts w:ascii="Arial" w:hAnsi="Arial" w:cs="Arial"/>
          <w:sz w:val="20"/>
          <w:szCs w:val="20"/>
        </w:rPr>
        <w:t xml:space="preserve">Mrs. Nichols' Classroom: </w:t>
      </w:r>
      <w:proofErr w:type="spellStart"/>
      <w:r w:rsidRPr="002746C2">
        <w:rPr>
          <w:rFonts w:ascii="Arial" w:hAnsi="Arial" w:cs="Arial"/>
          <w:sz w:val="20"/>
          <w:szCs w:val="20"/>
        </w:rPr>
        <w:t>Learniture</w:t>
      </w:r>
      <w:proofErr w:type="spellEnd"/>
      <w:r w:rsidRPr="002746C2">
        <w:rPr>
          <w:rFonts w:ascii="Arial" w:hAnsi="Arial" w:cs="Arial"/>
          <w:sz w:val="20"/>
          <w:szCs w:val="20"/>
        </w:rPr>
        <w:t xml:space="preserve"> Active Learning Chair/Stool (Quantity 5, $65.68 each)</w:t>
      </w:r>
    </w:p>
    <w:p w:rsidR="002746C2" w:rsidRPr="002746C2" w:rsidRDefault="002746C2" w:rsidP="002746C2">
      <w:pPr>
        <w:pStyle w:val="2Outline"/>
        <w:numPr>
          <w:ilvl w:val="1"/>
          <w:numId w:val="25"/>
        </w:numPr>
        <w:jc w:val="left"/>
        <w:rPr>
          <w:rFonts w:ascii="Arial" w:hAnsi="Arial" w:cs="Arial"/>
          <w:sz w:val="20"/>
          <w:szCs w:val="20"/>
        </w:rPr>
      </w:pPr>
      <w:r w:rsidRPr="002746C2">
        <w:rPr>
          <w:rFonts w:ascii="Arial" w:hAnsi="Arial" w:cs="Arial"/>
          <w:sz w:val="20"/>
          <w:szCs w:val="20"/>
        </w:rPr>
        <w:t xml:space="preserve">Mrs. Price's Classroom: </w:t>
      </w:r>
      <w:proofErr w:type="spellStart"/>
      <w:r w:rsidRPr="002746C2">
        <w:rPr>
          <w:rFonts w:ascii="Arial" w:hAnsi="Arial" w:cs="Arial"/>
          <w:sz w:val="20"/>
          <w:szCs w:val="20"/>
        </w:rPr>
        <w:t>Learniture</w:t>
      </w:r>
      <w:proofErr w:type="spellEnd"/>
      <w:r w:rsidRPr="002746C2">
        <w:rPr>
          <w:rFonts w:ascii="Arial" w:hAnsi="Arial" w:cs="Arial"/>
          <w:sz w:val="20"/>
          <w:szCs w:val="20"/>
        </w:rPr>
        <w:t xml:space="preserve"> Active Learning Chair/Stool (Quantity 4, $62.27 each)</w:t>
      </w:r>
    </w:p>
    <w:p w:rsidR="002746C2" w:rsidRPr="002746C2" w:rsidRDefault="002746C2" w:rsidP="002746C2">
      <w:pPr>
        <w:pStyle w:val="2Outline"/>
        <w:numPr>
          <w:ilvl w:val="1"/>
          <w:numId w:val="25"/>
        </w:numPr>
        <w:jc w:val="left"/>
        <w:rPr>
          <w:rFonts w:ascii="Arial" w:hAnsi="Arial" w:cs="Arial"/>
          <w:sz w:val="20"/>
          <w:szCs w:val="20"/>
        </w:rPr>
      </w:pPr>
      <w:r w:rsidRPr="002746C2">
        <w:rPr>
          <w:rFonts w:ascii="Arial" w:hAnsi="Arial" w:cs="Arial"/>
          <w:sz w:val="20"/>
          <w:szCs w:val="20"/>
        </w:rPr>
        <w:t>Ms. Smith's Classroom: Stool (Quantity 4, $53.99 each), Books (Quantity 11, avg. $14.00 each)</w:t>
      </w:r>
    </w:p>
    <w:p w:rsidR="002746C2" w:rsidRPr="002746C2" w:rsidRDefault="002746C2" w:rsidP="002746C2">
      <w:pPr>
        <w:pStyle w:val="2Outline"/>
        <w:numPr>
          <w:ilvl w:val="1"/>
          <w:numId w:val="25"/>
        </w:numPr>
        <w:jc w:val="left"/>
        <w:rPr>
          <w:rFonts w:ascii="Arial" w:hAnsi="Arial" w:cs="Arial"/>
          <w:sz w:val="20"/>
          <w:szCs w:val="20"/>
        </w:rPr>
      </w:pPr>
      <w:r w:rsidRPr="002746C2">
        <w:rPr>
          <w:rFonts w:ascii="Arial" w:hAnsi="Arial" w:cs="Arial"/>
          <w:sz w:val="20"/>
          <w:szCs w:val="20"/>
        </w:rPr>
        <w:t xml:space="preserve">Mrs. </w:t>
      </w:r>
      <w:proofErr w:type="spellStart"/>
      <w:r w:rsidRPr="002746C2">
        <w:rPr>
          <w:rFonts w:ascii="Arial" w:hAnsi="Arial" w:cs="Arial"/>
          <w:sz w:val="20"/>
          <w:szCs w:val="20"/>
        </w:rPr>
        <w:t>Gordinier</w:t>
      </w:r>
      <w:proofErr w:type="spellEnd"/>
      <w:r w:rsidRPr="002746C2">
        <w:rPr>
          <w:rFonts w:ascii="Arial" w:hAnsi="Arial" w:cs="Arial"/>
          <w:sz w:val="20"/>
          <w:szCs w:val="20"/>
        </w:rPr>
        <w:t xml:space="preserve"> Classroom: ECR4 Kids Portable Lap Desk/Writing Table (Quantity 5, $31.19 each)</w:t>
      </w:r>
    </w:p>
    <w:p w:rsidR="002746C2" w:rsidRPr="002746C2" w:rsidRDefault="002746C2" w:rsidP="002746C2">
      <w:pPr>
        <w:pStyle w:val="2Outline"/>
        <w:numPr>
          <w:ilvl w:val="1"/>
          <w:numId w:val="25"/>
        </w:numPr>
        <w:rPr>
          <w:rFonts w:ascii="Arial" w:hAnsi="Arial" w:cs="Arial"/>
          <w:sz w:val="20"/>
          <w:szCs w:val="20"/>
        </w:rPr>
      </w:pPr>
      <w:proofErr w:type="spellStart"/>
      <w:r w:rsidRPr="002746C2">
        <w:rPr>
          <w:rFonts w:ascii="Arial" w:hAnsi="Arial" w:cs="Arial"/>
          <w:sz w:val="20"/>
          <w:szCs w:val="20"/>
        </w:rPr>
        <w:t>Xiwen</w:t>
      </w:r>
      <w:proofErr w:type="spellEnd"/>
      <w:r w:rsidRPr="002746C2">
        <w:rPr>
          <w:rFonts w:ascii="Arial" w:hAnsi="Arial" w:cs="Arial"/>
          <w:sz w:val="20"/>
          <w:szCs w:val="20"/>
        </w:rPr>
        <w:t xml:space="preserve"> Li's Classroom: Books and Classroom Supplies Valued at $98.00</w:t>
      </w:r>
    </w:p>
    <w:p w:rsidR="002746C2" w:rsidRPr="002746C2" w:rsidRDefault="002746C2" w:rsidP="002746C2">
      <w:pPr>
        <w:pStyle w:val="2Outline"/>
        <w:numPr>
          <w:ilvl w:val="0"/>
          <w:numId w:val="25"/>
        </w:numPr>
        <w:rPr>
          <w:rFonts w:ascii="Arial" w:hAnsi="Arial" w:cs="Arial"/>
          <w:sz w:val="20"/>
          <w:szCs w:val="20"/>
        </w:rPr>
      </w:pPr>
      <w:r w:rsidRPr="002746C2">
        <w:rPr>
          <w:rFonts w:ascii="Arial" w:hAnsi="Arial" w:cs="Arial"/>
          <w:sz w:val="20"/>
          <w:szCs w:val="20"/>
        </w:rPr>
        <w:t>Caesar Rodney High School received a donation f</w:t>
      </w:r>
      <w:r>
        <w:rPr>
          <w:rFonts w:ascii="Arial" w:hAnsi="Arial" w:cs="Arial"/>
          <w:sz w:val="20"/>
          <w:szCs w:val="20"/>
        </w:rPr>
        <w:t xml:space="preserve">or $416.00 from Jared </w:t>
      </w:r>
      <w:proofErr w:type="spellStart"/>
      <w:r>
        <w:rPr>
          <w:rFonts w:ascii="Arial" w:hAnsi="Arial" w:cs="Arial"/>
          <w:sz w:val="20"/>
          <w:szCs w:val="20"/>
        </w:rPr>
        <w:t>Eashum</w:t>
      </w:r>
      <w:proofErr w:type="spellEnd"/>
      <w:r>
        <w:rPr>
          <w:rFonts w:ascii="Arial" w:hAnsi="Arial" w:cs="Arial"/>
          <w:sz w:val="20"/>
          <w:szCs w:val="20"/>
        </w:rPr>
        <w:t xml:space="preserve"> of</w:t>
      </w:r>
      <w:r w:rsidRPr="002746C2">
        <w:rPr>
          <w:rFonts w:ascii="Arial" w:hAnsi="Arial" w:cs="Arial"/>
          <w:sz w:val="20"/>
          <w:szCs w:val="20"/>
        </w:rPr>
        <w:t xml:space="preserve"> </w:t>
      </w:r>
      <w:proofErr w:type="spellStart"/>
      <w:r w:rsidRPr="002746C2">
        <w:rPr>
          <w:rFonts w:ascii="Arial" w:hAnsi="Arial" w:cs="Arial"/>
          <w:sz w:val="20"/>
          <w:szCs w:val="20"/>
        </w:rPr>
        <w:t>Eashum</w:t>
      </w:r>
      <w:proofErr w:type="spellEnd"/>
      <w:r w:rsidRPr="002746C2">
        <w:rPr>
          <w:rFonts w:ascii="Arial" w:hAnsi="Arial" w:cs="Arial"/>
          <w:sz w:val="20"/>
          <w:szCs w:val="20"/>
        </w:rPr>
        <w:t xml:space="preserve"> Plumbing Inc.</w:t>
      </w:r>
    </w:p>
    <w:p w:rsidR="002E5736" w:rsidRPr="00536AEC" w:rsidRDefault="002E5736" w:rsidP="00786672">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E95421" w:rsidRDefault="00320021" w:rsidP="00320021">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u w:val="single"/>
        </w:rPr>
      </w:pPr>
      <w:r>
        <w:rPr>
          <w:rFonts w:ascii="Arial" w:hAnsi="Arial" w:cs="Arial"/>
          <w:sz w:val="20"/>
          <w:szCs w:val="20"/>
        </w:rPr>
        <w:tab/>
        <w:t>D.</w:t>
      </w:r>
      <w:r>
        <w:rPr>
          <w:rFonts w:ascii="Arial" w:hAnsi="Arial" w:cs="Arial"/>
          <w:sz w:val="20"/>
          <w:szCs w:val="20"/>
        </w:rPr>
        <w:tab/>
      </w:r>
      <w:r w:rsidR="007659E9" w:rsidRPr="004508C8">
        <w:rPr>
          <w:rFonts w:ascii="Arial" w:hAnsi="Arial" w:cs="Arial"/>
          <w:sz w:val="20"/>
          <w:szCs w:val="20"/>
          <w:u w:val="single"/>
        </w:rPr>
        <w:t>Policy Matters</w:t>
      </w:r>
    </w:p>
    <w:p w:rsidR="009E2A0E" w:rsidRDefault="000A0594" w:rsidP="00054838">
      <w:pPr>
        <w:pStyle w:val="2Outline"/>
        <w:numPr>
          <w:ilvl w:val="0"/>
          <w:numId w:val="1"/>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u w:val="single"/>
        </w:rPr>
      </w:pPr>
      <w:r>
        <w:rPr>
          <w:rFonts w:ascii="Arial" w:hAnsi="Arial" w:cs="Arial"/>
          <w:sz w:val="20"/>
          <w:szCs w:val="20"/>
          <w:u w:val="single"/>
        </w:rPr>
        <w:t>201</w:t>
      </w:r>
      <w:r w:rsidR="00593FBE">
        <w:rPr>
          <w:rFonts w:ascii="Arial" w:hAnsi="Arial" w:cs="Arial"/>
          <w:sz w:val="20"/>
          <w:szCs w:val="20"/>
          <w:u w:val="single"/>
        </w:rPr>
        <w:t>8</w:t>
      </w:r>
      <w:r>
        <w:rPr>
          <w:rFonts w:ascii="Arial" w:hAnsi="Arial" w:cs="Arial"/>
          <w:sz w:val="20"/>
          <w:szCs w:val="20"/>
          <w:u w:val="single"/>
        </w:rPr>
        <w:t>-1</w:t>
      </w:r>
      <w:r w:rsidR="00593FBE">
        <w:rPr>
          <w:rFonts w:ascii="Arial" w:hAnsi="Arial" w:cs="Arial"/>
          <w:sz w:val="20"/>
          <w:szCs w:val="20"/>
          <w:u w:val="single"/>
        </w:rPr>
        <w:t>9</w:t>
      </w:r>
      <w:r>
        <w:rPr>
          <w:rFonts w:ascii="Arial" w:hAnsi="Arial" w:cs="Arial"/>
          <w:sz w:val="20"/>
          <w:szCs w:val="20"/>
          <w:u w:val="single"/>
        </w:rPr>
        <w:t xml:space="preserve"> </w:t>
      </w:r>
      <w:r w:rsidR="00867ECA">
        <w:rPr>
          <w:rFonts w:ascii="Arial" w:hAnsi="Arial" w:cs="Arial"/>
          <w:sz w:val="20"/>
          <w:szCs w:val="20"/>
          <w:u w:val="single"/>
        </w:rPr>
        <w:t>School Choice Recommendations</w:t>
      </w:r>
    </w:p>
    <w:p w:rsidR="00185448" w:rsidRDefault="007851BC" w:rsidP="007851BC">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firstLine="0"/>
        <w:jc w:val="left"/>
        <w:outlineLvl w:val="0"/>
        <w:rPr>
          <w:rFonts w:ascii="Arial" w:hAnsi="Arial" w:cs="Arial"/>
          <w:sz w:val="20"/>
          <w:szCs w:val="20"/>
        </w:rPr>
      </w:pPr>
      <w:r>
        <w:rPr>
          <w:rFonts w:ascii="Arial" w:hAnsi="Arial" w:cs="Arial"/>
          <w:sz w:val="20"/>
          <w:szCs w:val="20"/>
        </w:rPr>
        <w:t xml:space="preserve">The Board approved </w:t>
      </w:r>
      <w:r w:rsidR="000A0594">
        <w:rPr>
          <w:rFonts w:ascii="Arial" w:hAnsi="Arial" w:cs="Arial"/>
          <w:sz w:val="20"/>
          <w:szCs w:val="20"/>
        </w:rPr>
        <w:t>201</w:t>
      </w:r>
      <w:r w:rsidR="00593FBE">
        <w:rPr>
          <w:rFonts w:ascii="Arial" w:hAnsi="Arial" w:cs="Arial"/>
          <w:sz w:val="20"/>
          <w:szCs w:val="20"/>
        </w:rPr>
        <w:t>8</w:t>
      </w:r>
      <w:r w:rsidR="000A0594">
        <w:rPr>
          <w:rFonts w:ascii="Arial" w:hAnsi="Arial" w:cs="Arial"/>
          <w:sz w:val="20"/>
          <w:szCs w:val="20"/>
        </w:rPr>
        <w:t>-1</w:t>
      </w:r>
      <w:r w:rsidR="00593FBE">
        <w:rPr>
          <w:rFonts w:ascii="Arial" w:hAnsi="Arial" w:cs="Arial"/>
          <w:sz w:val="20"/>
          <w:szCs w:val="20"/>
        </w:rPr>
        <w:t>9</w:t>
      </w:r>
      <w:r w:rsidR="000A0594">
        <w:rPr>
          <w:rFonts w:ascii="Arial" w:hAnsi="Arial" w:cs="Arial"/>
          <w:sz w:val="20"/>
          <w:szCs w:val="20"/>
        </w:rPr>
        <w:t xml:space="preserve"> </w:t>
      </w:r>
      <w:r w:rsidR="00B66F21">
        <w:rPr>
          <w:rFonts w:ascii="Arial" w:hAnsi="Arial" w:cs="Arial"/>
          <w:sz w:val="20"/>
          <w:szCs w:val="20"/>
        </w:rPr>
        <w:t>School Choice Recommendations as presented.</w:t>
      </w:r>
    </w:p>
    <w:p w:rsidR="00E151D1" w:rsidRDefault="00E151D1" w:rsidP="00E151D1">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p>
    <w:p w:rsidR="00E151D1" w:rsidRDefault="00320021" w:rsidP="00320021">
      <w:pPr>
        <w:pStyle w:val="2Outline"/>
        <w:tabs>
          <w:tab w:val="clear" w:pos="1440"/>
          <w:tab w:val="left" w:pos="-108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left"/>
        <w:outlineLvl w:val="0"/>
        <w:rPr>
          <w:rFonts w:ascii="Arial" w:hAnsi="Arial" w:cs="Arial"/>
          <w:sz w:val="20"/>
          <w:szCs w:val="20"/>
          <w:u w:val="single"/>
        </w:rPr>
      </w:pPr>
      <w:r>
        <w:rPr>
          <w:rFonts w:ascii="Arial" w:hAnsi="Arial" w:cs="Arial"/>
          <w:sz w:val="20"/>
          <w:szCs w:val="20"/>
        </w:rPr>
        <w:tab/>
      </w:r>
      <w:r w:rsidR="00E151D1">
        <w:rPr>
          <w:rFonts w:ascii="Arial" w:hAnsi="Arial" w:cs="Arial"/>
          <w:sz w:val="20"/>
          <w:szCs w:val="20"/>
        </w:rPr>
        <w:t>2.</w:t>
      </w:r>
      <w:r>
        <w:rPr>
          <w:rFonts w:ascii="Arial" w:hAnsi="Arial" w:cs="Arial"/>
          <w:sz w:val="20"/>
          <w:szCs w:val="20"/>
        </w:rPr>
        <w:tab/>
      </w:r>
      <w:r w:rsidR="00E151D1">
        <w:rPr>
          <w:rFonts w:ascii="Arial" w:hAnsi="Arial" w:cs="Arial"/>
          <w:sz w:val="20"/>
          <w:szCs w:val="20"/>
          <w:u w:val="single"/>
        </w:rPr>
        <w:t>Social M</w:t>
      </w:r>
      <w:r w:rsidR="00E151D1" w:rsidRPr="00E151D1">
        <w:rPr>
          <w:rFonts w:ascii="Arial" w:hAnsi="Arial" w:cs="Arial"/>
          <w:sz w:val="20"/>
          <w:szCs w:val="20"/>
          <w:u w:val="single"/>
        </w:rPr>
        <w:t>edia Policy</w:t>
      </w:r>
      <w:r w:rsidR="00B745F3">
        <w:rPr>
          <w:rFonts w:ascii="Arial" w:hAnsi="Arial" w:cs="Arial"/>
          <w:sz w:val="20"/>
          <w:szCs w:val="20"/>
          <w:u w:val="single"/>
        </w:rPr>
        <w:t xml:space="preserve"> GBEBD</w:t>
      </w:r>
      <w:r w:rsidR="00E151D1" w:rsidRPr="00E151D1">
        <w:rPr>
          <w:rFonts w:ascii="Arial" w:hAnsi="Arial" w:cs="Arial"/>
          <w:sz w:val="20"/>
          <w:szCs w:val="20"/>
          <w:u w:val="single"/>
        </w:rPr>
        <w:t xml:space="preserve">- </w:t>
      </w:r>
      <w:r w:rsidR="00E35BCB">
        <w:rPr>
          <w:rFonts w:ascii="Arial" w:hAnsi="Arial" w:cs="Arial"/>
          <w:sz w:val="20"/>
          <w:szCs w:val="20"/>
          <w:u w:val="single"/>
        </w:rPr>
        <w:t>2nd</w:t>
      </w:r>
      <w:r w:rsidR="00E151D1" w:rsidRPr="00E151D1">
        <w:rPr>
          <w:rFonts w:ascii="Arial" w:hAnsi="Arial" w:cs="Arial"/>
          <w:sz w:val="20"/>
          <w:szCs w:val="20"/>
          <w:u w:val="single"/>
        </w:rPr>
        <w:t xml:space="preserve"> reading</w:t>
      </w:r>
    </w:p>
    <w:p w:rsidR="00E151D1" w:rsidRPr="00E151D1" w:rsidRDefault="00E151D1" w:rsidP="00E151D1">
      <w:pPr>
        <w:pStyle w:val="2Outline"/>
        <w:tabs>
          <w:tab w:val="clear" w:pos="720"/>
          <w:tab w:val="clear" w:pos="1440"/>
          <w:tab w:val="left" w:pos="-108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left"/>
        <w:outlineLvl w:val="0"/>
        <w:rPr>
          <w:rFonts w:ascii="Arial" w:hAnsi="Arial" w:cs="Arial"/>
          <w:sz w:val="20"/>
          <w:szCs w:val="20"/>
        </w:rPr>
      </w:pPr>
      <w:r>
        <w:rPr>
          <w:rFonts w:ascii="Arial" w:hAnsi="Arial" w:cs="Arial"/>
          <w:sz w:val="20"/>
          <w:szCs w:val="20"/>
        </w:rPr>
        <w:tab/>
        <w:t xml:space="preserve">The Board </w:t>
      </w:r>
      <w:r w:rsidR="00D30B6B">
        <w:rPr>
          <w:rFonts w:ascii="Arial" w:hAnsi="Arial" w:cs="Arial"/>
          <w:sz w:val="20"/>
          <w:szCs w:val="20"/>
        </w:rPr>
        <w:t>moved</w:t>
      </w:r>
      <w:r>
        <w:rPr>
          <w:rFonts w:ascii="Arial" w:hAnsi="Arial" w:cs="Arial"/>
          <w:sz w:val="20"/>
          <w:szCs w:val="20"/>
        </w:rPr>
        <w:t xml:space="preserve"> the Social Media Policy</w:t>
      </w:r>
      <w:r w:rsidR="00B745F3">
        <w:rPr>
          <w:rFonts w:ascii="Arial" w:hAnsi="Arial" w:cs="Arial"/>
          <w:sz w:val="20"/>
          <w:szCs w:val="20"/>
        </w:rPr>
        <w:t xml:space="preserve"> GBEBD</w:t>
      </w:r>
      <w:r>
        <w:rPr>
          <w:rFonts w:ascii="Arial" w:hAnsi="Arial" w:cs="Arial"/>
          <w:sz w:val="20"/>
          <w:szCs w:val="20"/>
        </w:rPr>
        <w:t xml:space="preserve">- </w:t>
      </w:r>
      <w:r w:rsidR="00E35BCB">
        <w:rPr>
          <w:rFonts w:ascii="Arial" w:hAnsi="Arial" w:cs="Arial"/>
          <w:sz w:val="20"/>
          <w:szCs w:val="20"/>
        </w:rPr>
        <w:t>2nd reading to a third</w:t>
      </w:r>
      <w:r w:rsidR="00D30B6B">
        <w:rPr>
          <w:rFonts w:ascii="Arial" w:hAnsi="Arial" w:cs="Arial"/>
          <w:sz w:val="20"/>
          <w:szCs w:val="20"/>
        </w:rPr>
        <w:t xml:space="preserve"> reading</w:t>
      </w:r>
      <w:r>
        <w:rPr>
          <w:rFonts w:ascii="Arial" w:hAnsi="Arial" w:cs="Arial"/>
          <w:sz w:val="20"/>
          <w:szCs w:val="20"/>
        </w:rPr>
        <w:t>.</w:t>
      </w:r>
    </w:p>
    <w:p w:rsidR="00B90699" w:rsidRDefault="00B90699" w:rsidP="009F0931">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p>
    <w:p w:rsidR="005D0FC0" w:rsidRPr="0043732B" w:rsidRDefault="00320021" w:rsidP="005D0FC0">
      <w:pPr>
        <w:tabs>
          <w:tab w:val="left" w:pos="720"/>
        </w:tabs>
        <w:ind w:left="360"/>
        <w:rPr>
          <w:rFonts w:ascii="Arial" w:hAnsi="Arial" w:cs="Arial"/>
          <w:sz w:val="20"/>
          <w:szCs w:val="20"/>
        </w:rPr>
      </w:pPr>
      <w:r>
        <w:rPr>
          <w:rFonts w:ascii="Arial" w:hAnsi="Arial" w:cs="Arial"/>
          <w:sz w:val="20"/>
          <w:szCs w:val="20"/>
        </w:rPr>
        <w:t>E</w:t>
      </w:r>
      <w:r w:rsidR="005D0FC0">
        <w:rPr>
          <w:rFonts w:ascii="Arial" w:hAnsi="Arial" w:cs="Arial"/>
          <w:sz w:val="20"/>
          <w:szCs w:val="20"/>
        </w:rPr>
        <w:t>.</w:t>
      </w:r>
      <w:r w:rsidR="005D0FC0">
        <w:rPr>
          <w:rFonts w:ascii="Arial" w:hAnsi="Arial" w:cs="Arial"/>
          <w:sz w:val="20"/>
          <w:szCs w:val="20"/>
        </w:rPr>
        <w:tab/>
      </w:r>
      <w:r w:rsidR="005D0FC0" w:rsidRPr="0043732B">
        <w:rPr>
          <w:rFonts w:ascii="Arial" w:hAnsi="Arial" w:cs="Arial"/>
          <w:sz w:val="20"/>
          <w:szCs w:val="20"/>
          <w:u w:val="single"/>
        </w:rPr>
        <w:t>Fiscal Matters</w:t>
      </w:r>
    </w:p>
    <w:p w:rsidR="005D0FC0" w:rsidRPr="004508C8" w:rsidRDefault="005D0FC0" w:rsidP="005D0FC0">
      <w:pPr>
        <w:tabs>
          <w:tab w:val="left" w:pos="540"/>
          <w:tab w:val="left" w:pos="720"/>
          <w:tab w:val="left" w:pos="1080"/>
        </w:tabs>
        <w:ind w:left="360" w:firstLine="187"/>
        <w:rPr>
          <w:rFonts w:ascii="Arial" w:hAnsi="Arial" w:cs="Arial"/>
          <w:sz w:val="20"/>
          <w:szCs w:val="20"/>
        </w:rPr>
      </w:pPr>
      <w:r w:rsidRPr="004508C8">
        <w:rPr>
          <w:rFonts w:ascii="Arial" w:hAnsi="Arial" w:cs="Arial"/>
          <w:b/>
          <w:sz w:val="20"/>
          <w:szCs w:val="20"/>
        </w:rPr>
        <w:tab/>
      </w:r>
      <w:r w:rsidRPr="004508C8">
        <w:rPr>
          <w:rFonts w:ascii="Arial" w:hAnsi="Arial" w:cs="Arial"/>
          <w:sz w:val="20"/>
          <w:szCs w:val="20"/>
        </w:rPr>
        <w:t>1.</w:t>
      </w:r>
      <w:r w:rsidRPr="004508C8">
        <w:rPr>
          <w:rFonts w:ascii="Arial" w:hAnsi="Arial" w:cs="Arial"/>
          <w:sz w:val="20"/>
          <w:szCs w:val="20"/>
        </w:rPr>
        <w:tab/>
      </w:r>
      <w:r w:rsidRPr="004508C8">
        <w:rPr>
          <w:rFonts w:ascii="Arial" w:hAnsi="Arial" w:cs="Arial"/>
          <w:sz w:val="20"/>
          <w:szCs w:val="20"/>
          <w:u w:val="single"/>
        </w:rPr>
        <w:t>Budget/Fiscal Reports</w:t>
      </w:r>
    </w:p>
    <w:p w:rsidR="001359B2" w:rsidRDefault="00F73FE7" w:rsidP="007851BC">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440"/>
        <w:jc w:val="left"/>
        <w:rPr>
          <w:rFonts w:ascii="Arial" w:hAnsi="Arial" w:cs="Arial"/>
          <w:sz w:val="20"/>
          <w:szCs w:val="20"/>
        </w:rPr>
      </w:pPr>
      <w:r>
        <w:rPr>
          <w:rFonts w:ascii="Arial" w:hAnsi="Arial" w:cs="Arial"/>
          <w:sz w:val="20"/>
          <w:szCs w:val="20"/>
        </w:rPr>
        <w:tab/>
      </w:r>
      <w:r>
        <w:rPr>
          <w:rFonts w:ascii="Arial" w:hAnsi="Arial" w:cs="Arial"/>
          <w:sz w:val="20"/>
          <w:szCs w:val="20"/>
        </w:rPr>
        <w:tab/>
      </w:r>
      <w:r w:rsidR="007851BC">
        <w:rPr>
          <w:rFonts w:ascii="Arial" w:hAnsi="Arial" w:cs="Arial"/>
          <w:sz w:val="20"/>
          <w:szCs w:val="20"/>
        </w:rPr>
        <w:t>The Board acc</w:t>
      </w:r>
      <w:r w:rsidR="00B66F21">
        <w:rPr>
          <w:rFonts w:ascii="Arial" w:hAnsi="Arial" w:cs="Arial"/>
          <w:sz w:val="20"/>
          <w:szCs w:val="20"/>
        </w:rPr>
        <w:t>epted Budget/Fiscal</w:t>
      </w:r>
      <w:r w:rsidR="005D0FC0" w:rsidRPr="004508C8">
        <w:rPr>
          <w:rFonts w:ascii="Arial" w:hAnsi="Arial" w:cs="Arial"/>
          <w:sz w:val="20"/>
          <w:szCs w:val="20"/>
        </w:rPr>
        <w:t xml:space="preserve"> reports </w:t>
      </w:r>
      <w:r w:rsidR="007851BC">
        <w:rPr>
          <w:rFonts w:ascii="Arial" w:hAnsi="Arial" w:cs="Arial"/>
          <w:sz w:val="20"/>
          <w:szCs w:val="20"/>
        </w:rPr>
        <w:t>as presented</w:t>
      </w:r>
      <w:r w:rsidR="005D0FC0" w:rsidRPr="004508C8">
        <w:rPr>
          <w:rFonts w:ascii="Arial" w:hAnsi="Arial" w:cs="Arial"/>
          <w:sz w:val="20"/>
          <w:szCs w:val="20"/>
        </w:rPr>
        <w:t>.</w:t>
      </w:r>
    </w:p>
    <w:p w:rsidR="00124EC3" w:rsidRDefault="00124EC3" w:rsidP="007851BC">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440"/>
        <w:jc w:val="left"/>
        <w:rPr>
          <w:rFonts w:ascii="Arial" w:hAnsi="Arial" w:cs="Arial"/>
          <w:sz w:val="20"/>
          <w:szCs w:val="20"/>
        </w:rPr>
      </w:pPr>
    </w:p>
    <w:p w:rsidR="00044F34" w:rsidRDefault="00320021" w:rsidP="00D0222E">
      <w:pPr>
        <w:tabs>
          <w:tab w:val="left" w:pos="720"/>
          <w:tab w:val="left" w:pos="1080"/>
        </w:tabs>
        <w:ind w:left="360"/>
        <w:rPr>
          <w:rFonts w:ascii="Arial" w:hAnsi="Arial" w:cs="Arial"/>
          <w:sz w:val="20"/>
          <w:szCs w:val="20"/>
          <w:u w:val="single"/>
        </w:rPr>
      </w:pPr>
      <w:r>
        <w:rPr>
          <w:rFonts w:ascii="Arial" w:hAnsi="Arial" w:cs="Arial"/>
          <w:sz w:val="20"/>
          <w:szCs w:val="20"/>
        </w:rPr>
        <w:t>F</w:t>
      </w:r>
      <w:r w:rsidR="00044F34">
        <w:rPr>
          <w:rFonts w:ascii="Arial" w:hAnsi="Arial" w:cs="Arial"/>
          <w:sz w:val="20"/>
          <w:szCs w:val="20"/>
        </w:rPr>
        <w:t>.</w:t>
      </w:r>
      <w:r w:rsidR="00044F34">
        <w:rPr>
          <w:rFonts w:ascii="Arial" w:hAnsi="Arial" w:cs="Arial"/>
          <w:sz w:val="20"/>
          <w:szCs w:val="20"/>
        </w:rPr>
        <w:tab/>
      </w:r>
      <w:r w:rsidR="00044F34" w:rsidRPr="00DD0E35">
        <w:rPr>
          <w:rFonts w:ascii="Arial" w:hAnsi="Arial" w:cs="Arial"/>
          <w:sz w:val="20"/>
          <w:szCs w:val="20"/>
          <w:u w:val="single"/>
        </w:rPr>
        <w:t>Facilities Matters</w:t>
      </w:r>
    </w:p>
    <w:p w:rsidR="00D0222E" w:rsidRDefault="00D0222E" w:rsidP="00D0222E">
      <w:pPr>
        <w:tabs>
          <w:tab w:val="left" w:pos="720"/>
          <w:tab w:val="left" w:pos="1080"/>
        </w:tabs>
        <w:ind w:left="720"/>
        <w:rPr>
          <w:rFonts w:ascii="Arial" w:eastAsiaTheme="minorHAnsi" w:hAnsi="Arial" w:cs="Arial"/>
          <w:sz w:val="20"/>
          <w:szCs w:val="20"/>
          <w:u w:val="single"/>
        </w:rPr>
      </w:pPr>
      <w:r w:rsidRPr="00D0222E">
        <w:rPr>
          <w:rFonts w:ascii="Arial" w:hAnsi="Arial" w:cs="Arial"/>
          <w:sz w:val="20"/>
          <w:szCs w:val="20"/>
        </w:rPr>
        <w:t>1.</w:t>
      </w:r>
      <w:r w:rsidRPr="00D0222E">
        <w:rPr>
          <w:rFonts w:ascii="Arial" w:hAnsi="Arial" w:cs="Arial"/>
          <w:sz w:val="20"/>
          <w:szCs w:val="20"/>
        </w:rPr>
        <w:tab/>
      </w:r>
      <w:r>
        <w:rPr>
          <w:rFonts w:ascii="Arial" w:eastAsiaTheme="minorHAnsi" w:hAnsi="Arial" w:cs="Arial"/>
          <w:sz w:val="20"/>
          <w:szCs w:val="20"/>
          <w:u w:val="single"/>
        </w:rPr>
        <w:t>Change Orders for Star Hill Elementary School</w:t>
      </w:r>
    </w:p>
    <w:p w:rsidR="00D0222E" w:rsidRDefault="00D0222E" w:rsidP="00D0222E">
      <w:pPr>
        <w:tabs>
          <w:tab w:val="left" w:pos="720"/>
          <w:tab w:val="left" w:pos="1080"/>
        </w:tabs>
        <w:ind w:left="720"/>
        <w:rPr>
          <w:rFonts w:ascii="Arial" w:hAnsi="Arial" w:cs="Arial"/>
          <w:sz w:val="20"/>
          <w:szCs w:val="20"/>
        </w:rPr>
      </w:pPr>
      <w:r>
        <w:rPr>
          <w:rFonts w:ascii="Arial" w:hAnsi="Arial" w:cs="Arial"/>
          <w:sz w:val="20"/>
          <w:szCs w:val="20"/>
        </w:rPr>
        <w:tab/>
        <w:t>The Board accepted the Change order for Star Hill Elementary School as presented</w:t>
      </w:r>
      <w:r w:rsidR="002746C2">
        <w:rPr>
          <w:rFonts w:ascii="Arial" w:hAnsi="Arial" w:cs="Arial"/>
          <w:sz w:val="20"/>
          <w:szCs w:val="20"/>
        </w:rPr>
        <w:t xml:space="preserve"> on the addendum</w:t>
      </w:r>
      <w:r>
        <w:rPr>
          <w:rFonts w:ascii="Arial" w:hAnsi="Arial" w:cs="Arial"/>
          <w:sz w:val="20"/>
          <w:szCs w:val="20"/>
        </w:rPr>
        <w:t>.</w:t>
      </w:r>
    </w:p>
    <w:p w:rsidR="001E280A" w:rsidRDefault="001E280A" w:rsidP="00D0222E">
      <w:pPr>
        <w:tabs>
          <w:tab w:val="left" w:pos="720"/>
          <w:tab w:val="left" w:pos="1080"/>
        </w:tabs>
        <w:ind w:left="720"/>
        <w:rPr>
          <w:rFonts w:ascii="Arial" w:hAnsi="Arial" w:cs="Arial"/>
          <w:sz w:val="20"/>
          <w:szCs w:val="20"/>
        </w:rPr>
      </w:pPr>
    </w:p>
    <w:p w:rsidR="00587C2E" w:rsidRDefault="00587C2E" w:rsidP="002746C2">
      <w:pPr>
        <w:tabs>
          <w:tab w:val="left" w:pos="720"/>
          <w:tab w:val="left" w:pos="1080"/>
        </w:tabs>
        <w:ind w:left="720"/>
        <w:rPr>
          <w:rFonts w:ascii="Arial" w:hAnsi="Arial" w:cs="Arial"/>
          <w:sz w:val="20"/>
          <w:szCs w:val="20"/>
        </w:rPr>
      </w:pPr>
    </w:p>
    <w:tbl>
      <w:tblPr>
        <w:tblStyle w:val="TableGrid"/>
        <w:tblW w:w="0" w:type="auto"/>
        <w:tblLook w:val="04A0" w:firstRow="1" w:lastRow="0" w:firstColumn="1" w:lastColumn="0" w:noHBand="0" w:noVBand="1"/>
      </w:tblPr>
      <w:tblGrid>
        <w:gridCol w:w="4878"/>
        <w:gridCol w:w="2031"/>
        <w:gridCol w:w="1839"/>
        <w:gridCol w:w="2268"/>
      </w:tblGrid>
      <w:tr w:rsidR="002746C2" w:rsidTr="00635B88">
        <w:tc>
          <w:tcPr>
            <w:tcW w:w="4878" w:type="dxa"/>
          </w:tcPr>
          <w:p w:rsidR="002746C2" w:rsidRPr="00DA21CB" w:rsidRDefault="002746C2" w:rsidP="00635B88">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sidRPr="00DA21CB">
              <w:rPr>
                <w:rFonts w:ascii="Arial" w:hAnsi="Arial" w:cs="Arial"/>
                <w:b/>
                <w:sz w:val="20"/>
                <w:szCs w:val="20"/>
              </w:rPr>
              <w:t>Change Order #</w:t>
            </w:r>
          </w:p>
        </w:tc>
        <w:tc>
          <w:tcPr>
            <w:tcW w:w="2031" w:type="dxa"/>
          </w:tcPr>
          <w:p w:rsidR="002746C2" w:rsidRPr="00DA21CB" w:rsidRDefault="002746C2" w:rsidP="00635B88">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sidRPr="00DA21CB">
              <w:rPr>
                <w:rFonts w:ascii="Arial" w:hAnsi="Arial" w:cs="Arial"/>
                <w:b/>
                <w:sz w:val="20"/>
                <w:szCs w:val="20"/>
              </w:rPr>
              <w:t>Contractor</w:t>
            </w:r>
          </w:p>
        </w:tc>
        <w:tc>
          <w:tcPr>
            <w:tcW w:w="1839" w:type="dxa"/>
          </w:tcPr>
          <w:p w:rsidR="002746C2" w:rsidRPr="00DA21CB" w:rsidRDefault="002746C2" w:rsidP="00635B88">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sidRPr="00DA21CB">
              <w:rPr>
                <w:rFonts w:ascii="Arial" w:hAnsi="Arial" w:cs="Arial"/>
                <w:b/>
                <w:sz w:val="20"/>
                <w:szCs w:val="20"/>
              </w:rPr>
              <w:t>Amount/Increase</w:t>
            </w:r>
          </w:p>
        </w:tc>
        <w:tc>
          <w:tcPr>
            <w:tcW w:w="2268" w:type="dxa"/>
          </w:tcPr>
          <w:p w:rsidR="002746C2" w:rsidRPr="00DA21CB" w:rsidRDefault="002746C2" w:rsidP="00635B88">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sidRPr="00DA21CB">
              <w:rPr>
                <w:rFonts w:ascii="Arial" w:hAnsi="Arial" w:cs="Arial"/>
                <w:b/>
                <w:sz w:val="20"/>
                <w:szCs w:val="20"/>
              </w:rPr>
              <w:t>Amount/Decrease</w:t>
            </w:r>
          </w:p>
        </w:tc>
      </w:tr>
      <w:tr w:rsidR="002746C2" w:rsidTr="00635B88">
        <w:tc>
          <w:tcPr>
            <w:tcW w:w="4878" w:type="dxa"/>
          </w:tcPr>
          <w:p w:rsidR="002746C2" w:rsidRPr="00491560" w:rsidRDefault="002746C2" w:rsidP="00635B88">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sidRPr="00491560">
              <w:rPr>
                <w:rFonts w:ascii="Arial" w:hAnsi="Arial" w:cs="Arial"/>
                <w:sz w:val="20"/>
                <w:szCs w:val="20"/>
              </w:rPr>
              <w:t>00</w:t>
            </w:r>
            <w:r>
              <w:rPr>
                <w:rFonts w:ascii="Arial" w:hAnsi="Arial" w:cs="Arial"/>
                <w:sz w:val="20"/>
                <w:szCs w:val="20"/>
              </w:rPr>
              <w:t>1</w:t>
            </w:r>
            <w:r w:rsidRPr="00491560">
              <w:rPr>
                <w:rFonts w:ascii="Arial" w:hAnsi="Arial" w:cs="Arial"/>
                <w:sz w:val="20"/>
                <w:szCs w:val="20"/>
              </w:rPr>
              <w:t xml:space="preserve">- </w:t>
            </w:r>
            <w:r>
              <w:rPr>
                <w:rFonts w:ascii="Arial" w:hAnsi="Arial" w:cs="Arial"/>
                <w:sz w:val="20"/>
                <w:szCs w:val="20"/>
              </w:rPr>
              <w:t>HVAC Improvements to include casework end panels, delete water treatment, eliminate roof hatch and delete zone sensor covers</w:t>
            </w:r>
          </w:p>
        </w:tc>
        <w:tc>
          <w:tcPr>
            <w:tcW w:w="2031" w:type="dxa"/>
          </w:tcPr>
          <w:p w:rsidR="002746C2" w:rsidRPr="00491560" w:rsidRDefault="002746C2" w:rsidP="00635B88">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t>Joseph T. Richardson, Inc.</w:t>
            </w:r>
          </w:p>
        </w:tc>
        <w:tc>
          <w:tcPr>
            <w:tcW w:w="1839" w:type="dxa"/>
          </w:tcPr>
          <w:p w:rsidR="002746C2" w:rsidRPr="00491560" w:rsidRDefault="002746C2" w:rsidP="00635B88">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sz w:val="20"/>
                <w:szCs w:val="20"/>
              </w:rPr>
            </w:pPr>
            <w:r>
              <w:rPr>
                <w:rFonts w:ascii="Arial" w:hAnsi="Arial" w:cs="Arial"/>
                <w:sz w:val="20"/>
                <w:szCs w:val="20"/>
              </w:rPr>
              <w:t>$7,487.00</w:t>
            </w:r>
          </w:p>
        </w:tc>
        <w:tc>
          <w:tcPr>
            <w:tcW w:w="2268" w:type="dxa"/>
          </w:tcPr>
          <w:p w:rsidR="002746C2" w:rsidRDefault="002746C2" w:rsidP="00635B88">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sz w:val="20"/>
                <w:szCs w:val="20"/>
              </w:rPr>
            </w:pPr>
          </w:p>
        </w:tc>
      </w:tr>
    </w:tbl>
    <w:p w:rsidR="002746C2" w:rsidRPr="004508C8" w:rsidRDefault="002746C2" w:rsidP="002746C2">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p>
    <w:p w:rsidR="00937B8A" w:rsidRDefault="00937B8A" w:rsidP="005A2C57">
      <w:pPr>
        <w:tabs>
          <w:tab w:val="left" w:pos="360"/>
        </w:tabs>
        <w:rPr>
          <w:rFonts w:ascii="Arial" w:hAnsi="Arial" w:cs="Arial"/>
          <w:b/>
          <w:sz w:val="20"/>
          <w:szCs w:val="20"/>
        </w:rPr>
      </w:pPr>
    </w:p>
    <w:p w:rsidR="00937B8A" w:rsidRDefault="00937B8A" w:rsidP="005A2C57">
      <w:pPr>
        <w:tabs>
          <w:tab w:val="left" w:pos="360"/>
        </w:tabs>
        <w:rPr>
          <w:rFonts w:ascii="Arial" w:hAnsi="Arial" w:cs="Arial"/>
          <w:b/>
          <w:sz w:val="20"/>
          <w:szCs w:val="20"/>
        </w:rPr>
      </w:pPr>
    </w:p>
    <w:p w:rsidR="00BD7AEB" w:rsidRDefault="00BD7AEB" w:rsidP="005A2C57">
      <w:pPr>
        <w:tabs>
          <w:tab w:val="left" w:pos="360"/>
        </w:tabs>
        <w:rPr>
          <w:rFonts w:ascii="Arial" w:hAnsi="Arial" w:cs="Arial"/>
          <w:b/>
          <w:sz w:val="20"/>
          <w:szCs w:val="20"/>
        </w:rPr>
      </w:pPr>
    </w:p>
    <w:p w:rsidR="00BD7AEB" w:rsidRDefault="00BD7AEB" w:rsidP="005A2C57">
      <w:pPr>
        <w:tabs>
          <w:tab w:val="left" w:pos="360"/>
        </w:tabs>
        <w:rPr>
          <w:rFonts w:ascii="Arial" w:hAnsi="Arial" w:cs="Arial"/>
          <w:b/>
          <w:sz w:val="20"/>
          <w:szCs w:val="20"/>
        </w:rPr>
      </w:pPr>
    </w:p>
    <w:p w:rsidR="00BD7AEB" w:rsidRDefault="00BD7AEB" w:rsidP="005A2C57">
      <w:pPr>
        <w:tabs>
          <w:tab w:val="left" w:pos="360"/>
        </w:tabs>
        <w:rPr>
          <w:rFonts w:ascii="Arial" w:hAnsi="Arial" w:cs="Arial"/>
          <w:b/>
          <w:sz w:val="20"/>
          <w:szCs w:val="20"/>
        </w:rPr>
      </w:pPr>
    </w:p>
    <w:p w:rsidR="00BD7AEB" w:rsidRDefault="00BD7AEB" w:rsidP="005A2C57">
      <w:pPr>
        <w:tabs>
          <w:tab w:val="left" w:pos="360"/>
        </w:tabs>
        <w:rPr>
          <w:rFonts w:ascii="Arial" w:hAnsi="Arial" w:cs="Arial"/>
          <w:b/>
          <w:sz w:val="20"/>
          <w:szCs w:val="20"/>
        </w:rPr>
      </w:pPr>
    </w:p>
    <w:p w:rsidR="00BD7AEB" w:rsidRDefault="00BD7AEB" w:rsidP="005A2C57">
      <w:pPr>
        <w:tabs>
          <w:tab w:val="left" w:pos="360"/>
        </w:tabs>
        <w:rPr>
          <w:rFonts w:ascii="Arial" w:hAnsi="Arial" w:cs="Arial"/>
          <w:b/>
          <w:sz w:val="20"/>
          <w:szCs w:val="20"/>
        </w:rPr>
      </w:pPr>
    </w:p>
    <w:p w:rsidR="00BD7AEB" w:rsidRDefault="00BD7AEB" w:rsidP="005A2C57">
      <w:pPr>
        <w:tabs>
          <w:tab w:val="left" w:pos="360"/>
        </w:tabs>
        <w:rPr>
          <w:rFonts w:ascii="Arial" w:hAnsi="Arial" w:cs="Arial"/>
          <w:b/>
          <w:sz w:val="20"/>
          <w:szCs w:val="20"/>
        </w:rPr>
      </w:pPr>
    </w:p>
    <w:p w:rsidR="00527BAE" w:rsidRDefault="00527BAE" w:rsidP="005A2C57">
      <w:pPr>
        <w:tabs>
          <w:tab w:val="left" w:pos="360"/>
        </w:tabs>
        <w:rPr>
          <w:rFonts w:ascii="Arial" w:hAnsi="Arial" w:cs="Arial"/>
          <w:b/>
          <w:sz w:val="20"/>
          <w:szCs w:val="20"/>
        </w:rPr>
      </w:pPr>
    </w:p>
    <w:p w:rsidR="00BD7AEB" w:rsidRDefault="00BD7AEB" w:rsidP="005A2C57">
      <w:pPr>
        <w:tabs>
          <w:tab w:val="left" w:pos="360"/>
        </w:tabs>
        <w:rPr>
          <w:rFonts w:ascii="Arial" w:hAnsi="Arial" w:cs="Arial"/>
          <w:b/>
          <w:sz w:val="20"/>
          <w:szCs w:val="20"/>
        </w:rPr>
      </w:pPr>
    </w:p>
    <w:p w:rsidR="00E114CD" w:rsidRDefault="00E114CD" w:rsidP="005A2C57">
      <w:pPr>
        <w:tabs>
          <w:tab w:val="left" w:pos="360"/>
        </w:tabs>
        <w:rPr>
          <w:rFonts w:ascii="Arial" w:hAnsi="Arial" w:cs="Arial"/>
          <w:b/>
          <w:sz w:val="20"/>
          <w:szCs w:val="20"/>
        </w:rPr>
      </w:pPr>
    </w:p>
    <w:p w:rsidR="007818D5" w:rsidRDefault="007818D5" w:rsidP="005A2C57">
      <w:pPr>
        <w:tabs>
          <w:tab w:val="left" w:pos="360"/>
        </w:tabs>
        <w:rPr>
          <w:rFonts w:ascii="Arial" w:hAnsi="Arial" w:cs="Arial"/>
          <w:b/>
          <w:sz w:val="20"/>
          <w:szCs w:val="20"/>
        </w:rPr>
      </w:pPr>
    </w:p>
    <w:p w:rsidR="00DF5942" w:rsidRDefault="00DF5942" w:rsidP="005A2C57">
      <w:pPr>
        <w:tabs>
          <w:tab w:val="left" w:pos="360"/>
        </w:tabs>
        <w:rPr>
          <w:rFonts w:ascii="Arial" w:hAnsi="Arial" w:cs="Arial"/>
          <w:b/>
          <w:sz w:val="20"/>
          <w:szCs w:val="20"/>
        </w:rPr>
      </w:pPr>
    </w:p>
    <w:p w:rsidR="006E5404" w:rsidRDefault="006E5404" w:rsidP="005A2C57">
      <w:pPr>
        <w:tabs>
          <w:tab w:val="left" w:pos="360"/>
        </w:tabs>
        <w:rPr>
          <w:rFonts w:ascii="Arial" w:hAnsi="Arial" w:cs="Arial"/>
          <w:b/>
          <w:sz w:val="20"/>
          <w:szCs w:val="20"/>
        </w:rPr>
      </w:pPr>
    </w:p>
    <w:p w:rsidR="005F5B45" w:rsidRPr="005F5B45" w:rsidRDefault="005F5B45" w:rsidP="00482F23">
      <w:pPr>
        <w:ind w:right="100"/>
        <w:jc w:val="center"/>
        <w:rPr>
          <w:b/>
          <w:sz w:val="16"/>
          <w:szCs w:val="16"/>
        </w:rPr>
      </w:pPr>
      <w:r w:rsidRPr="005F5B45">
        <w:rPr>
          <w:b/>
          <w:sz w:val="16"/>
          <w:szCs w:val="16"/>
        </w:rPr>
        <w:t xml:space="preserve">The Caesar Rodney School District is an Equal Opportunity Employer and does not discriminate in employment or educational programs, services or activities based on race, color, religion, national origin, veteran or marital status, age, disability, sexual orientation or genetic information in accordance with state and federal laws.  Inquiries about compliance should be made to the Title IX, District 504 and ADA Compliance Officers: Paul L. Dunbar Administration Building, 7 Front Street, Wyoming, </w:t>
      </w:r>
      <w:proofErr w:type="gramStart"/>
      <w:r w:rsidRPr="005F5B45">
        <w:rPr>
          <w:b/>
          <w:sz w:val="16"/>
          <w:szCs w:val="16"/>
        </w:rPr>
        <w:t>DE</w:t>
      </w:r>
      <w:proofErr w:type="gramEnd"/>
      <w:r w:rsidRPr="005F5B45">
        <w:rPr>
          <w:b/>
          <w:sz w:val="16"/>
          <w:szCs w:val="16"/>
        </w:rPr>
        <w:t xml:space="preserve"> 19934.</w:t>
      </w:r>
    </w:p>
    <w:p w:rsidR="00357E51" w:rsidRPr="00F92B76" w:rsidRDefault="005F5B45" w:rsidP="00F92B76">
      <w:pPr>
        <w:ind w:right="100"/>
        <w:jc w:val="center"/>
        <w:rPr>
          <w:b/>
          <w:sz w:val="22"/>
          <w:szCs w:val="22"/>
        </w:rPr>
      </w:pPr>
      <w:r w:rsidRPr="005F5B45">
        <w:rPr>
          <w:b/>
          <w:sz w:val="16"/>
          <w:szCs w:val="16"/>
        </w:rPr>
        <w:t> Phone: (302) 698-4800.</w:t>
      </w:r>
    </w:p>
    <w:sectPr w:rsidR="00357E51" w:rsidRPr="00F92B76" w:rsidSect="00F8592C">
      <w:footerReference w:type="default" r:id="rId8"/>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BE5" w:rsidRDefault="00EE5BE5">
      <w:r>
        <w:separator/>
      </w:r>
    </w:p>
  </w:endnote>
  <w:endnote w:type="continuationSeparator" w:id="0">
    <w:p w:rsidR="00EE5BE5" w:rsidRDefault="00EE5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4A" w:rsidRPr="004E3D0D" w:rsidRDefault="00B2274A" w:rsidP="004E3D0D">
    <w:pPr>
      <w:pStyle w:val="Footer"/>
      <w:jc w:val="right"/>
      <w:rPr>
        <w:rFonts w:ascii="Arial" w:hAnsi="Arial" w:cs="Arial"/>
        <w:sz w:val="16"/>
        <w:szCs w:val="16"/>
      </w:rPr>
    </w:pPr>
    <w:r w:rsidRPr="004E3D0D">
      <w:rPr>
        <w:rFonts w:ascii="Arial" w:hAnsi="Arial" w:cs="Arial"/>
        <w:sz w:val="16"/>
        <w:szCs w:val="16"/>
      </w:rPr>
      <w:t xml:space="preserve">Page </w:t>
    </w:r>
    <w:r w:rsidRPr="004E3D0D">
      <w:rPr>
        <w:rFonts w:ascii="Arial" w:hAnsi="Arial" w:cs="Arial"/>
        <w:sz w:val="16"/>
        <w:szCs w:val="16"/>
      </w:rPr>
      <w:fldChar w:fldCharType="begin"/>
    </w:r>
    <w:r w:rsidRPr="004E3D0D">
      <w:rPr>
        <w:rFonts w:ascii="Arial" w:hAnsi="Arial" w:cs="Arial"/>
        <w:sz w:val="16"/>
        <w:szCs w:val="16"/>
      </w:rPr>
      <w:instrText xml:space="preserve"> PAGE </w:instrText>
    </w:r>
    <w:r w:rsidRPr="004E3D0D">
      <w:rPr>
        <w:rFonts w:ascii="Arial" w:hAnsi="Arial" w:cs="Arial"/>
        <w:sz w:val="16"/>
        <w:szCs w:val="16"/>
      </w:rPr>
      <w:fldChar w:fldCharType="separate"/>
    </w:r>
    <w:r w:rsidR="00F7134C">
      <w:rPr>
        <w:rFonts w:ascii="Arial" w:hAnsi="Arial" w:cs="Arial"/>
        <w:noProof/>
        <w:sz w:val="16"/>
        <w:szCs w:val="16"/>
      </w:rPr>
      <w:t>1</w:t>
    </w:r>
    <w:r w:rsidRPr="004E3D0D">
      <w:rPr>
        <w:rFonts w:ascii="Arial" w:hAnsi="Arial" w:cs="Arial"/>
        <w:sz w:val="16"/>
        <w:szCs w:val="16"/>
      </w:rPr>
      <w:fldChar w:fldCharType="end"/>
    </w:r>
    <w:r w:rsidRPr="004E3D0D">
      <w:rPr>
        <w:rFonts w:ascii="Arial" w:hAnsi="Arial" w:cs="Arial"/>
        <w:sz w:val="16"/>
        <w:szCs w:val="16"/>
      </w:rPr>
      <w:t xml:space="preserve"> of </w:t>
    </w:r>
    <w:r w:rsidRPr="004E3D0D">
      <w:rPr>
        <w:rFonts w:ascii="Arial" w:hAnsi="Arial" w:cs="Arial"/>
        <w:sz w:val="16"/>
        <w:szCs w:val="16"/>
      </w:rPr>
      <w:fldChar w:fldCharType="begin"/>
    </w:r>
    <w:r w:rsidRPr="004E3D0D">
      <w:rPr>
        <w:rFonts w:ascii="Arial" w:hAnsi="Arial" w:cs="Arial"/>
        <w:sz w:val="16"/>
        <w:szCs w:val="16"/>
      </w:rPr>
      <w:instrText xml:space="preserve"> NUMPAGES </w:instrText>
    </w:r>
    <w:r w:rsidRPr="004E3D0D">
      <w:rPr>
        <w:rFonts w:ascii="Arial" w:hAnsi="Arial" w:cs="Arial"/>
        <w:sz w:val="16"/>
        <w:szCs w:val="16"/>
      </w:rPr>
      <w:fldChar w:fldCharType="separate"/>
    </w:r>
    <w:r w:rsidR="00F7134C">
      <w:rPr>
        <w:rFonts w:ascii="Arial" w:hAnsi="Arial" w:cs="Arial"/>
        <w:noProof/>
        <w:sz w:val="16"/>
        <w:szCs w:val="16"/>
      </w:rPr>
      <w:t>5</w:t>
    </w:r>
    <w:r w:rsidRPr="004E3D0D">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BE5" w:rsidRDefault="00EE5BE5">
      <w:r>
        <w:separator/>
      </w:r>
    </w:p>
  </w:footnote>
  <w:footnote w:type="continuationSeparator" w:id="0">
    <w:p w:rsidR="00EE5BE5" w:rsidRDefault="00EE5B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7C8"/>
    <w:multiLevelType w:val="hybridMultilevel"/>
    <w:tmpl w:val="481601AA"/>
    <w:lvl w:ilvl="0" w:tplc="BC0A46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8101184"/>
    <w:multiLevelType w:val="hybridMultilevel"/>
    <w:tmpl w:val="308269E2"/>
    <w:lvl w:ilvl="0" w:tplc="07EC4298">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7943DD"/>
    <w:multiLevelType w:val="hybridMultilevel"/>
    <w:tmpl w:val="308269E2"/>
    <w:lvl w:ilvl="0" w:tplc="07EC4298">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3853A2"/>
    <w:multiLevelType w:val="hybridMultilevel"/>
    <w:tmpl w:val="44248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725779"/>
    <w:multiLevelType w:val="hybridMultilevel"/>
    <w:tmpl w:val="43EE9560"/>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64777B"/>
    <w:multiLevelType w:val="hybridMultilevel"/>
    <w:tmpl w:val="163EA5CE"/>
    <w:lvl w:ilvl="0" w:tplc="EBC0B20C">
      <w:start w:val="4"/>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E25C92"/>
    <w:multiLevelType w:val="hybridMultilevel"/>
    <w:tmpl w:val="4B042828"/>
    <w:lvl w:ilvl="0" w:tplc="92008A04">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1AD75AE3"/>
    <w:multiLevelType w:val="hybridMultilevel"/>
    <w:tmpl w:val="7F3803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DC6B78"/>
    <w:multiLevelType w:val="hybridMultilevel"/>
    <w:tmpl w:val="308269E2"/>
    <w:lvl w:ilvl="0" w:tplc="07EC4298">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D4F2968"/>
    <w:multiLevelType w:val="hybridMultilevel"/>
    <w:tmpl w:val="3AE2486C"/>
    <w:lvl w:ilvl="0" w:tplc="35A2132E">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nsid w:val="22166FBD"/>
    <w:multiLevelType w:val="hybridMultilevel"/>
    <w:tmpl w:val="C9E26486"/>
    <w:lvl w:ilvl="0" w:tplc="7FD82A0A">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92C49EA"/>
    <w:multiLevelType w:val="hybridMultilevel"/>
    <w:tmpl w:val="2F204472"/>
    <w:lvl w:ilvl="0" w:tplc="D21ACD50">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E720FA3"/>
    <w:multiLevelType w:val="hybridMultilevel"/>
    <w:tmpl w:val="D0029736"/>
    <w:lvl w:ilvl="0" w:tplc="D2468572">
      <w:start w:val="1"/>
      <w:numFmt w:val="decimal"/>
      <w:lvlText w:val="%1."/>
      <w:lvlJc w:val="left"/>
      <w:pPr>
        <w:ind w:left="1440" w:hanging="72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4945F3D"/>
    <w:multiLevelType w:val="hybridMultilevel"/>
    <w:tmpl w:val="EABEFF9C"/>
    <w:lvl w:ilvl="0" w:tplc="19AA1474">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74639AF"/>
    <w:multiLevelType w:val="hybridMultilevel"/>
    <w:tmpl w:val="CF4ACF8A"/>
    <w:lvl w:ilvl="0" w:tplc="D21ACD50">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02057D8"/>
    <w:multiLevelType w:val="hybridMultilevel"/>
    <w:tmpl w:val="3EC0B466"/>
    <w:lvl w:ilvl="0" w:tplc="AE72F158">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A9F3C00"/>
    <w:multiLevelType w:val="hybridMultilevel"/>
    <w:tmpl w:val="003435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nsid w:val="5E6B6765"/>
    <w:multiLevelType w:val="hybridMultilevel"/>
    <w:tmpl w:val="93AE05C8"/>
    <w:lvl w:ilvl="0" w:tplc="BE0EB63C">
      <w:start w:val="2"/>
      <w:numFmt w:val="decimal"/>
      <w:lvlText w:val="%1."/>
      <w:lvlJc w:val="left"/>
      <w:pPr>
        <w:ind w:left="108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8A60DB"/>
    <w:multiLevelType w:val="hybridMultilevel"/>
    <w:tmpl w:val="F38A7CA0"/>
    <w:lvl w:ilvl="0" w:tplc="B8C2A2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2FB7FAF"/>
    <w:multiLevelType w:val="hybridMultilevel"/>
    <w:tmpl w:val="5D3641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9F5D1C"/>
    <w:multiLevelType w:val="hybridMultilevel"/>
    <w:tmpl w:val="5F2A4B9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8776B1"/>
    <w:multiLevelType w:val="hybridMultilevel"/>
    <w:tmpl w:val="71AEA9F4"/>
    <w:lvl w:ilvl="0" w:tplc="A9F8399A">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FA94EBB"/>
    <w:multiLevelType w:val="hybridMultilevel"/>
    <w:tmpl w:val="D44E556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2"/>
  </w:num>
  <w:num w:numId="3">
    <w:abstractNumId w:val="20"/>
  </w:num>
  <w:num w:numId="4">
    <w:abstractNumId w:val="10"/>
  </w:num>
  <w:num w:numId="5">
    <w:abstractNumId w:val="7"/>
  </w:num>
  <w:num w:numId="6">
    <w:abstractNumId w:val="12"/>
  </w:num>
  <w:num w:numId="7">
    <w:abstractNumId w:val="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
  </w:num>
  <w:num w:numId="11">
    <w:abstractNumId w:val="19"/>
  </w:num>
  <w:num w:numId="12">
    <w:abstractNumId w:val="4"/>
  </w:num>
  <w:num w:numId="13">
    <w:abstractNumId w:val="18"/>
  </w:num>
  <w:num w:numId="14">
    <w:abstractNumId w:val="17"/>
  </w:num>
  <w:num w:numId="15">
    <w:abstractNumId w:val="21"/>
  </w:num>
  <w:num w:numId="16">
    <w:abstractNumId w:val="6"/>
  </w:num>
  <w:num w:numId="17">
    <w:abstractNumId w:val="9"/>
  </w:num>
  <w:num w:numId="18">
    <w:abstractNumId w:val="3"/>
  </w:num>
  <w:num w:numId="19">
    <w:abstractNumId w:val="11"/>
  </w:num>
  <w:num w:numId="20">
    <w:abstractNumId w:val="14"/>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2"/>
  </w:num>
  <w:num w:numId="24">
    <w:abstractNumId w:val="8"/>
  </w:num>
  <w:num w:numId="25">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U3sLAwszC0sLAwMTRX0lEKTi0uzszPAykwMawFALdm68stAAAA"/>
  </w:docVars>
  <w:rsids>
    <w:rsidRoot w:val="00FB3BB0"/>
    <w:rsid w:val="00001297"/>
    <w:rsid w:val="00001C05"/>
    <w:rsid w:val="00001DBA"/>
    <w:rsid w:val="00002700"/>
    <w:rsid w:val="0000467D"/>
    <w:rsid w:val="00004A2E"/>
    <w:rsid w:val="00004D32"/>
    <w:rsid w:val="00005A19"/>
    <w:rsid w:val="0000696E"/>
    <w:rsid w:val="000077D3"/>
    <w:rsid w:val="00007FFC"/>
    <w:rsid w:val="00010AE1"/>
    <w:rsid w:val="00010BB4"/>
    <w:rsid w:val="00011B43"/>
    <w:rsid w:val="000123BC"/>
    <w:rsid w:val="000125F9"/>
    <w:rsid w:val="00013365"/>
    <w:rsid w:val="00013A42"/>
    <w:rsid w:val="00013BAA"/>
    <w:rsid w:val="00013D01"/>
    <w:rsid w:val="00014114"/>
    <w:rsid w:val="000145B5"/>
    <w:rsid w:val="00015323"/>
    <w:rsid w:val="000179BF"/>
    <w:rsid w:val="000202A6"/>
    <w:rsid w:val="00020877"/>
    <w:rsid w:val="00020982"/>
    <w:rsid w:val="00020B52"/>
    <w:rsid w:val="00021235"/>
    <w:rsid w:val="00021942"/>
    <w:rsid w:val="00021B03"/>
    <w:rsid w:val="0002282D"/>
    <w:rsid w:val="00022C1A"/>
    <w:rsid w:val="00022D31"/>
    <w:rsid w:val="000238A1"/>
    <w:rsid w:val="00024ABF"/>
    <w:rsid w:val="00024BE5"/>
    <w:rsid w:val="000265F0"/>
    <w:rsid w:val="000270E1"/>
    <w:rsid w:val="000276D8"/>
    <w:rsid w:val="00027EA3"/>
    <w:rsid w:val="00027FCB"/>
    <w:rsid w:val="000337A9"/>
    <w:rsid w:val="00033C9B"/>
    <w:rsid w:val="000367F1"/>
    <w:rsid w:val="00037684"/>
    <w:rsid w:val="000376A7"/>
    <w:rsid w:val="00037D9D"/>
    <w:rsid w:val="00037E18"/>
    <w:rsid w:val="00040539"/>
    <w:rsid w:val="000405A9"/>
    <w:rsid w:val="00040C9B"/>
    <w:rsid w:val="00041F73"/>
    <w:rsid w:val="000443F4"/>
    <w:rsid w:val="00044F34"/>
    <w:rsid w:val="0004516A"/>
    <w:rsid w:val="00045232"/>
    <w:rsid w:val="000458B9"/>
    <w:rsid w:val="00046A30"/>
    <w:rsid w:val="00050CD8"/>
    <w:rsid w:val="00050F57"/>
    <w:rsid w:val="000519FD"/>
    <w:rsid w:val="0005478D"/>
    <w:rsid w:val="00054838"/>
    <w:rsid w:val="000548BC"/>
    <w:rsid w:val="00055897"/>
    <w:rsid w:val="0005593B"/>
    <w:rsid w:val="0005748D"/>
    <w:rsid w:val="0005788C"/>
    <w:rsid w:val="00057C79"/>
    <w:rsid w:val="00057FBF"/>
    <w:rsid w:val="00061383"/>
    <w:rsid w:val="00061AFA"/>
    <w:rsid w:val="0006200D"/>
    <w:rsid w:val="00062216"/>
    <w:rsid w:val="00063810"/>
    <w:rsid w:val="00064918"/>
    <w:rsid w:val="00065E3C"/>
    <w:rsid w:val="000665D7"/>
    <w:rsid w:val="00066BDD"/>
    <w:rsid w:val="00066DCB"/>
    <w:rsid w:val="000676A7"/>
    <w:rsid w:val="00070A0C"/>
    <w:rsid w:val="00070BA6"/>
    <w:rsid w:val="00070BC8"/>
    <w:rsid w:val="00071274"/>
    <w:rsid w:val="00071306"/>
    <w:rsid w:val="0007167B"/>
    <w:rsid w:val="00071787"/>
    <w:rsid w:val="00071A68"/>
    <w:rsid w:val="00071BB5"/>
    <w:rsid w:val="00072AB5"/>
    <w:rsid w:val="00074383"/>
    <w:rsid w:val="00074B05"/>
    <w:rsid w:val="0007608F"/>
    <w:rsid w:val="00076704"/>
    <w:rsid w:val="00076A5C"/>
    <w:rsid w:val="00076D83"/>
    <w:rsid w:val="00077380"/>
    <w:rsid w:val="00077B63"/>
    <w:rsid w:val="000802DD"/>
    <w:rsid w:val="00080D76"/>
    <w:rsid w:val="000810BB"/>
    <w:rsid w:val="00081192"/>
    <w:rsid w:val="00083A7A"/>
    <w:rsid w:val="00083C31"/>
    <w:rsid w:val="0008450B"/>
    <w:rsid w:val="00085841"/>
    <w:rsid w:val="0008599F"/>
    <w:rsid w:val="000862CD"/>
    <w:rsid w:val="000869B8"/>
    <w:rsid w:val="00086E08"/>
    <w:rsid w:val="00087366"/>
    <w:rsid w:val="000877EE"/>
    <w:rsid w:val="00087825"/>
    <w:rsid w:val="00090370"/>
    <w:rsid w:val="000907BD"/>
    <w:rsid w:val="00091D30"/>
    <w:rsid w:val="00092710"/>
    <w:rsid w:val="000929E2"/>
    <w:rsid w:val="00092E54"/>
    <w:rsid w:val="0009312B"/>
    <w:rsid w:val="000933D4"/>
    <w:rsid w:val="00093E00"/>
    <w:rsid w:val="000943CB"/>
    <w:rsid w:val="000958A7"/>
    <w:rsid w:val="00095E3E"/>
    <w:rsid w:val="000A0594"/>
    <w:rsid w:val="000A0D14"/>
    <w:rsid w:val="000A108E"/>
    <w:rsid w:val="000A1A40"/>
    <w:rsid w:val="000A1FBE"/>
    <w:rsid w:val="000A20DF"/>
    <w:rsid w:val="000A2512"/>
    <w:rsid w:val="000A3B2F"/>
    <w:rsid w:val="000A416F"/>
    <w:rsid w:val="000A4648"/>
    <w:rsid w:val="000A4A05"/>
    <w:rsid w:val="000A65D7"/>
    <w:rsid w:val="000A76A2"/>
    <w:rsid w:val="000A770D"/>
    <w:rsid w:val="000B03E6"/>
    <w:rsid w:val="000B0843"/>
    <w:rsid w:val="000B0D11"/>
    <w:rsid w:val="000B0D92"/>
    <w:rsid w:val="000B1930"/>
    <w:rsid w:val="000B1DCC"/>
    <w:rsid w:val="000B3EFB"/>
    <w:rsid w:val="000B436A"/>
    <w:rsid w:val="000B47E1"/>
    <w:rsid w:val="000B481D"/>
    <w:rsid w:val="000B4C87"/>
    <w:rsid w:val="000B6B2E"/>
    <w:rsid w:val="000B7001"/>
    <w:rsid w:val="000B7359"/>
    <w:rsid w:val="000B76B6"/>
    <w:rsid w:val="000C0459"/>
    <w:rsid w:val="000C0E73"/>
    <w:rsid w:val="000C2425"/>
    <w:rsid w:val="000C385E"/>
    <w:rsid w:val="000C4839"/>
    <w:rsid w:val="000C4D48"/>
    <w:rsid w:val="000C5791"/>
    <w:rsid w:val="000C5C64"/>
    <w:rsid w:val="000C5CB3"/>
    <w:rsid w:val="000C6A06"/>
    <w:rsid w:val="000C760E"/>
    <w:rsid w:val="000D0412"/>
    <w:rsid w:val="000D0BD9"/>
    <w:rsid w:val="000D3044"/>
    <w:rsid w:val="000D3783"/>
    <w:rsid w:val="000D3FBF"/>
    <w:rsid w:val="000D445D"/>
    <w:rsid w:val="000D4A64"/>
    <w:rsid w:val="000D5044"/>
    <w:rsid w:val="000D5140"/>
    <w:rsid w:val="000D557B"/>
    <w:rsid w:val="000D58D3"/>
    <w:rsid w:val="000E01FF"/>
    <w:rsid w:val="000E0DF7"/>
    <w:rsid w:val="000E0FA9"/>
    <w:rsid w:val="000E1ECF"/>
    <w:rsid w:val="000E2265"/>
    <w:rsid w:val="000E25E1"/>
    <w:rsid w:val="000E3B6F"/>
    <w:rsid w:val="000E3F9C"/>
    <w:rsid w:val="000E5C44"/>
    <w:rsid w:val="000E5FE3"/>
    <w:rsid w:val="000E6BD9"/>
    <w:rsid w:val="000E7895"/>
    <w:rsid w:val="000F0631"/>
    <w:rsid w:val="000F0CA5"/>
    <w:rsid w:val="000F14AC"/>
    <w:rsid w:val="000F1C79"/>
    <w:rsid w:val="000F4DE5"/>
    <w:rsid w:val="000F5294"/>
    <w:rsid w:val="000F52BC"/>
    <w:rsid w:val="000F6090"/>
    <w:rsid w:val="000F66EC"/>
    <w:rsid w:val="000F72C8"/>
    <w:rsid w:val="000F7464"/>
    <w:rsid w:val="000F75FB"/>
    <w:rsid w:val="000F782A"/>
    <w:rsid w:val="00100BA1"/>
    <w:rsid w:val="001014C1"/>
    <w:rsid w:val="001022D3"/>
    <w:rsid w:val="00102BB1"/>
    <w:rsid w:val="00104C97"/>
    <w:rsid w:val="00104D1A"/>
    <w:rsid w:val="001061FD"/>
    <w:rsid w:val="00106238"/>
    <w:rsid w:val="00106BFF"/>
    <w:rsid w:val="00106D44"/>
    <w:rsid w:val="00110EAD"/>
    <w:rsid w:val="001123F6"/>
    <w:rsid w:val="0011429D"/>
    <w:rsid w:val="0011511B"/>
    <w:rsid w:val="001157CD"/>
    <w:rsid w:val="00115B80"/>
    <w:rsid w:val="00115CC5"/>
    <w:rsid w:val="00116B27"/>
    <w:rsid w:val="00117BCB"/>
    <w:rsid w:val="001233BD"/>
    <w:rsid w:val="00124787"/>
    <w:rsid w:val="00124A08"/>
    <w:rsid w:val="00124C46"/>
    <w:rsid w:val="00124EC3"/>
    <w:rsid w:val="00126558"/>
    <w:rsid w:val="001266EE"/>
    <w:rsid w:val="001302D6"/>
    <w:rsid w:val="001318F6"/>
    <w:rsid w:val="00132694"/>
    <w:rsid w:val="00132882"/>
    <w:rsid w:val="001329CB"/>
    <w:rsid w:val="00132BD2"/>
    <w:rsid w:val="00134BBA"/>
    <w:rsid w:val="001359B2"/>
    <w:rsid w:val="00135D76"/>
    <w:rsid w:val="00136967"/>
    <w:rsid w:val="00136ACB"/>
    <w:rsid w:val="001404EE"/>
    <w:rsid w:val="0014095F"/>
    <w:rsid w:val="00140C7C"/>
    <w:rsid w:val="00140C9E"/>
    <w:rsid w:val="00140FAB"/>
    <w:rsid w:val="001422A0"/>
    <w:rsid w:val="0014266F"/>
    <w:rsid w:val="001429FE"/>
    <w:rsid w:val="00142B74"/>
    <w:rsid w:val="001439C2"/>
    <w:rsid w:val="001441FA"/>
    <w:rsid w:val="001448F2"/>
    <w:rsid w:val="00144A79"/>
    <w:rsid w:val="00144AE3"/>
    <w:rsid w:val="001472E7"/>
    <w:rsid w:val="001505A1"/>
    <w:rsid w:val="001529BD"/>
    <w:rsid w:val="00152A2E"/>
    <w:rsid w:val="00152B47"/>
    <w:rsid w:val="0015435F"/>
    <w:rsid w:val="001554B6"/>
    <w:rsid w:val="00157535"/>
    <w:rsid w:val="001601E4"/>
    <w:rsid w:val="00160F00"/>
    <w:rsid w:val="001617A8"/>
    <w:rsid w:val="00162943"/>
    <w:rsid w:val="001638F7"/>
    <w:rsid w:val="00163F14"/>
    <w:rsid w:val="00163F47"/>
    <w:rsid w:val="00164674"/>
    <w:rsid w:val="00165E98"/>
    <w:rsid w:val="001661DB"/>
    <w:rsid w:val="0017055F"/>
    <w:rsid w:val="001724BD"/>
    <w:rsid w:val="00174334"/>
    <w:rsid w:val="00176875"/>
    <w:rsid w:val="00180DEC"/>
    <w:rsid w:val="00181521"/>
    <w:rsid w:val="0018197B"/>
    <w:rsid w:val="0018235A"/>
    <w:rsid w:val="001824CC"/>
    <w:rsid w:val="00182DB7"/>
    <w:rsid w:val="00183133"/>
    <w:rsid w:val="001832BA"/>
    <w:rsid w:val="0018448E"/>
    <w:rsid w:val="00184516"/>
    <w:rsid w:val="0018501B"/>
    <w:rsid w:val="00185448"/>
    <w:rsid w:val="001855C6"/>
    <w:rsid w:val="001866BA"/>
    <w:rsid w:val="00186D75"/>
    <w:rsid w:val="00190E5E"/>
    <w:rsid w:val="001910BA"/>
    <w:rsid w:val="00191DD2"/>
    <w:rsid w:val="001935B6"/>
    <w:rsid w:val="00193A60"/>
    <w:rsid w:val="00193B10"/>
    <w:rsid w:val="0019421B"/>
    <w:rsid w:val="001962E4"/>
    <w:rsid w:val="001965A6"/>
    <w:rsid w:val="00196E48"/>
    <w:rsid w:val="00197557"/>
    <w:rsid w:val="00197E5E"/>
    <w:rsid w:val="001A0D9C"/>
    <w:rsid w:val="001A1202"/>
    <w:rsid w:val="001A121F"/>
    <w:rsid w:val="001A2CB6"/>
    <w:rsid w:val="001A338D"/>
    <w:rsid w:val="001A3D22"/>
    <w:rsid w:val="001A5014"/>
    <w:rsid w:val="001A69CF"/>
    <w:rsid w:val="001A7020"/>
    <w:rsid w:val="001A7339"/>
    <w:rsid w:val="001A7D00"/>
    <w:rsid w:val="001B0D7A"/>
    <w:rsid w:val="001B2585"/>
    <w:rsid w:val="001B390A"/>
    <w:rsid w:val="001B4EA5"/>
    <w:rsid w:val="001B4FE8"/>
    <w:rsid w:val="001B57D0"/>
    <w:rsid w:val="001B5EC7"/>
    <w:rsid w:val="001B6783"/>
    <w:rsid w:val="001B7575"/>
    <w:rsid w:val="001C0E6C"/>
    <w:rsid w:val="001C1209"/>
    <w:rsid w:val="001C181E"/>
    <w:rsid w:val="001C2B87"/>
    <w:rsid w:val="001C45A3"/>
    <w:rsid w:val="001C492E"/>
    <w:rsid w:val="001C63E9"/>
    <w:rsid w:val="001C6B06"/>
    <w:rsid w:val="001C6C5D"/>
    <w:rsid w:val="001C74AA"/>
    <w:rsid w:val="001C75A7"/>
    <w:rsid w:val="001D0390"/>
    <w:rsid w:val="001D0C32"/>
    <w:rsid w:val="001D1169"/>
    <w:rsid w:val="001D2796"/>
    <w:rsid w:val="001D36BA"/>
    <w:rsid w:val="001D5A14"/>
    <w:rsid w:val="001D616C"/>
    <w:rsid w:val="001D6541"/>
    <w:rsid w:val="001E009B"/>
    <w:rsid w:val="001E0458"/>
    <w:rsid w:val="001E0F0C"/>
    <w:rsid w:val="001E10AD"/>
    <w:rsid w:val="001E2131"/>
    <w:rsid w:val="001E280A"/>
    <w:rsid w:val="001E2ACE"/>
    <w:rsid w:val="001E39FC"/>
    <w:rsid w:val="001E3E34"/>
    <w:rsid w:val="001E4347"/>
    <w:rsid w:val="001E4836"/>
    <w:rsid w:val="001E5420"/>
    <w:rsid w:val="001E6330"/>
    <w:rsid w:val="001E6F59"/>
    <w:rsid w:val="001E778A"/>
    <w:rsid w:val="001E7B7F"/>
    <w:rsid w:val="001F10B5"/>
    <w:rsid w:val="001F1783"/>
    <w:rsid w:val="001F2003"/>
    <w:rsid w:val="001F281E"/>
    <w:rsid w:val="001F3911"/>
    <w:rsid w:val="001F3931"/>
    <w:rsid w:val="001F421E"/>
    <w:rsid w:val="001F440C"/>
    <w:rsid w:val="001F459B"/>
    <w:rsid w:val="001F5185"/>
    <w:rsid w:val="001F7DC2"/>
    <w:rsid w:val="00201245"/>
    <w:rsid w:val="00201E32"/>
    <w:rsid w:val="00201FF0"/>
    <w:rsid w:val="002021B0"/>
    <w:rsid w:val="002029BA"/>
    <w:rsid w:val="002031FD"/>
    <w:rsid w:val="00203EB5"/>
    <w:rsid w:val="00207092"/>
    <w:rsid w:val="002070F7"/>
    <w:rsid w:val="0020723F"/>
    <w:rsid w:val="00210C1D"/>
    <w:rsid w:val="002112D5"/>
    <w:rsid w:val="00213191"/>
    <w:rsid w:val="00213655"/>
    <w:rsid w:val="002137C5"/>
    <w:rsid w:val="00213C7E"/>
    <w:rsid w:val="00214C8E"/>
    <w:rsid w:val="00216495"/>
    <w:rsid w:val="00216860"/>
    <w:rsid w:val="002168EB"/>
    <w:rsid w:val="002171C7"/>
    <w:rsid w:val="00217345"/>
    <w:rsid w:val="002174AD"/>
    <w:rsid w:val="0022008F"/>
    <w:rsid w:val="00220398"/>
    <w:rsid w:val="00221288"/>
    <w:rsid w:val="002228B0"/>
    <w:rsid w:val="0022378A"/>
    <w:rsid w:val="00224193"/>
    <w:rsid w:val="00224419"/>
    <w:rsid w:val="00225C72"/>
    <w:rsid w:val="00226368"/>
    <w:rsid w:val="002304F8"/>
    <w:rsid w:val="00231362"/>
    <w:rsid w:val="00231789"/>
    <w:rsid w:val="00232458"/>
    <w:rsid w:val="002339EA"/>
    <w:rsid w:val="00233D62"/>
    <w:rsid w:val="002350EC"/>
    <w:rsid w:val="002359D3"/>
    <w:rsid w:val="00237091"/>
    <w:rsid w:val="00241203"/>
    <w:rsid w:val="00243D6D"/>
    <w:rsid w:val="00245770"/>
    <w:rsid w:val="0024585E"/>
    <w:rsid w:val="00245DF5"/>
    <w:rsid w:val="00246688"/>
    <w:rsid w:val="0024685C"/>
    <w:rsid w:val="00247F06"/>
    <w:rsid w:val="00251AFD"/>
    <w:rsid w:val="00252DA7"/>
    <w:rsid w:val="00254EBE"/>
    <w:rsid w:val="002560F3"/>
    <w:rsid w:val="002560F8"/>
    <w:rsid w:val="002575C9"/>
    <w:rsid w:val="002578EE"/>
    <w:rsid w:val="00257A09"/>
    <w:rsid w:val="00260D07"/>
    <w:rsid w:val="0026287F"/>
    <w:rsid w:val="00262EED"/>
    <w:rsid w:val="00264049"/>
    <w:rsid w:val="0026438E"/>
    <w:rsid w:val="00266A86"/>
    <w:rsid w:val="00266B61"/>
    <w:rsid w:val="00266F3F"/>
    <w:rsid w:val="00267658"/>
    <w:rsid w:val="0027084F"/>
    <w:rsid w:val="00270979"/>
    <w:rsid w:val="00270FCB"/>
    <w:rsid w:val="00271594"/>
    <w:rsid w:val="00272017"/>
    <w:rsid w:val="0027218A"/>
    <w:rsid w:val="0027247F"/>
    <w:rsid w:val="00272A7C"/>
    <w:rsid w:val="00272CF7"/>
    <w:rsid w:val="00272EF7"/>
    <w:rsid w:val="002745F1"/>
    <w:rsid w:val="002746C2"/>
    <w:rsid w:val="00274F24"/>
    <w:rsid w:val="002750B3"/>
    <w:rsid w:val="002754FC"/>
    <w:rsid w:val="00275BE7"/>
    <w:rsid w:val="00275DEF"/>
    <w:rsid w:val="00276887"/>
    <w:rsid w:val="0027696C"/>
    <w:rsid w:val="0027733E"/>
    <w:rsid w:val="00277D92"/>
    <w:rsid w:val="0028057D"/>
    <w:rsid w:val="00280FDE"/>
    <w:rsid w:val="002818CB"/>
    <w:rsid w:val="00281D62"/>
    <w:rsid w:val="0028272C"/>
    <w:rsid w:val="002838B5"/>
    <w:rsid w:val="002839F1"/>
    <w:rsid w:val="00283C8E"/>
    <w:rsid w:val="0028464F"/>
    <w:rsid w:val="002870CC"/>
    <w:rsid w:val="00290BB3"/>
    <w:rsid w:val="00292D02"/>
    <w:rsid w:val="002937B2"/>
    <w:rsid w:val="0029492D"/>
    <w:rsid w:val="002957AC"/>
    <w:rsid w:val="0029684B"/>
    <w:rsid w:val="002972E9"/>
    <w:rsid w:val="002A03F9"/>
    <w:rsid w:val="002A1810"/>
    <w:rsid w:val="002A2540"/>
    <w:rsid w:val="002A59B5"/>
    <w:rsid w:val="002A5F29"/>
    <w:rsid w:val="002A64E0"/>
    <w:rsid w:val="002A6918"/>
    <w:rsid w:val="002A7130"/>
    <w:rsid w:val="002A74EF"/>
    <w:rsid w:val="002A7ACE"/>
    <w:rsid w:val="002A7F3B"/>
    <w:rsid w:val="002B12A2"/>
    <w:rsid w:val="002B2064"/>
    <w:rsid w:val="002B2B19"/>
    <w:rsid w:val="002B3270"/>
    <w:rsid w:val="002B3627"/>
    <w:rsid w:val="002B39A8"/>
    <w:rsid w:val="002B5209"/>
    <w:rsid w:val="002B67F9"/>
    <w:rsid w:val="002C1079"/>
    <w:rsid w:val="002C2253"/>
    <w:rsid w:val="002C286C"/>
    <w:rsid w:val="002C42D1"/>
    <w:rsid w:val="002C5283"/>
    <w:rsid w:val="002C579F"/>
    <w:rsid w:val="002C673B"/>
    <w:rsid w:val="002C6D04"/>
    <w:rsid w:val="002C6F42"/>
    <w:rsid w:val="002C7CDD"/>
    <w:rsid w:val="002C7EF2"/>
    <w:rsid w:val="002D2058"/>
    <w:rsid w:val="002D21EC"/>
    <w:rsid w:val="002D3B04"/>
    <w:rsid w:val="002D3CCD"/>
    <w:rsid w:val="002D74F0"/>
    <w:rsid w:val="002D796C"/>
    <w:rsid w:val="002D7BA7"/>
    <w:rsid w:val="002D7C11"/>
    <w:rsid w:val="002E0329"/>
    <w:rsid w:val="002E0C7F"/>
    <w:rsid w:val="002E1BFD"/>
    <w:rsid w:val="002E28C5"/>
    <w:rsid w:val="002E355C"/>
    <w:rsid w:val="002E377B"/>
    <w:rsid w:val="002E540B"/>
    <w:rsid w:val="002E5736"/>
    <w:rsid w:val="002E5EE9"/>
    <w:rsid w:val="002E74B6"/>
    <w:rsid w:val="002E75FD"/>
    <w:rsid w:val="002E7BC3"/>
    <w:rsid w:val="002F142D"/>
    <w:rsid w:val="002F1544"/>
    <w:rsid w:val="002F1C73"/>
    <w:rsid w:val="002F2F6E"/>
    <w:rsid w:val="002F3C8B"/>
    <w:rsid w:val="002F3DA3"/>
    <w:rsid w:val="002F4452"/>
    <w:rsid w:val="002F44DA"/>
    <w:rsid w:val="002F4C3C"/>
    <w:rsid w:val="002F4F18"/>
    <w:rsid w:val="002F517C"/>
    <w:rsid w:val="002F5209"/>
    <w:rsid w:val="002F5278"/>
    <w:rsid w:val="002F7560"/>
    <w:rsid w:val="002F7E0C"/>
    <w:rsid w:val="0030109B"/>
    <w:rsid w:val="003010D0"/>
    <w:rsid w:val="00301518"/>
    <w:rsid w:val="00303228"/>
    <w:rsid w:val="00303656"/>
    <w:rsid w:val="00304F19"/>
    <w:rsid w:val="0030506C"/>
    <w:rsid w:val="00305E3F"/>
    <w:rsid w:val="003077FC"/>
    <w:rsid w:val="00310079"/>
    <w:rsid w:val="003104AA"/>
    <w:rsid w:val="00310D01"/>
    <w:rsid w:val="003112B4"/>
    <w:rsid w:val="0031185C"/>
    <w:rsid w:val="00311C08"/>
    <w:rsid w:val="003133E1"/>
    <w:rsid w:val="00313DD7"/>
    <w:rsid w:val="00314769"/>
    <w:rsid w:val="0031562C"/>
    <w:rsid w:val="00315CDE"/>
    <w:rsid w:val="003163E3"/>
    <w:rsid w:val="00316CB0"/>
    <w:rsid w:val="00316D81"/>
    <w:rsid w:val="00316F3A"/>
    <w:rsid w:val="003176C6"/>
    <w:rsid w:val="00320021"/>
    <w:rsid w:val="003204DF"/>
    <w:rsid w:val="0032190A"/>
    <w:rsid w:val="00323317"/>
    <w:rsid w:val="00324E26"/>
    <w:rsid w:val="00325EF4"/>
    <w:rsid w:val="00326879"/>
    <w:rsid w:val="00326E62"/>
    <w:rsid w:val="003272D9"/>
    <w:rsid w:val="00327D24"/>
    <w:rsid w:val="00327E37"/>
    <w:rsid w:val="00330156"/>
    <w:rsid w:val="00331041"/>
    <w:rsid w:val="003321A6"/>
    <w:rsid w:val="003332D7"/>
    <w:rsid w:val="00333983"/>
    <w:rsid w:val="00334006"/>
    <w:rsid w:val="003350C1"/>
    <w:rsid w:val="003369BA"/>
    <w:rsid w:val="0034189B"/>
    <w:rsid w:val="0034304E"/>
    <w:rsid w:val="00343673"/>
    <w:rsid w:val="00343C41"/>
    <w:rsid w:val="00343FF8"/>
    <w:rsid w:val="00344FC4"/>
    <w:rsid w:val="00345363"/>
    <w:rsid w:val="00345E46"/>
    <w:rsid w:val="00347740"/>
    <w:rsid w:val="00347B37"/>
    <w:rsid w:val="00350F57"/>
    <w:rsid w:val="00351317"/>
    <w:rsid w:val="003518BE"/>
    <w:rsid w:val="00351979"/>
    <w:rsid w:val="00351ED6"/>
    <w:rsid w:val="003523E7"/>
    <w:rsid w:val="00352B29"/>
    <w:rsid w:val="00353291"/>
    <w:rsid w:val="00353396"/>
    <w:rsid w:val="00353630"/>
    <w:rsid w:val="00353E85"/>
    <w:rsid w:val="00354D94"/>
    <w:rsid w:val="003553D9"/>
    <w:rsid w:val="0035616D"/>
    <w:rsid w:val="003569E7"/>
    <w:rsid w:val="00357E51"/>
    <w:rsid w:val="00360D59"/>
    <w:rsid w:val="00361125"/>
    <w:rsid w:val="00361E31"/>
    <w:rsid w:val="00362BF9"/>
    <w:rsid w:val="0036302B"/>
    <w:rsid w:val="003645EF"/>
    <w:rsid w:val="00364CC4"/>
    <w:rsid w:val="0036640A"/>
    <w:rsid w:val="003667B0"/>
    <w:rsid w:val="00366981"/>
    <w:rsid w:val="003670D9"/>
    <w:rsid w:val="003670FC"/>
    <w:rsid w:val="0037004C"/>
    <w:rsid w:val="00370F29"/>
    <w:rsid w:val="00371B49"/>
    <w:rsid w:val="0037223F"/>
    <w:rsid w:val="003744E8"/>
    <w:rsid w:val="00375E35"/>
    <w:rsid w:val="003761DD"/>
    <w:rsid w:val="00376B88"/>
    <w:rsid w:val="00377409"/>
    <w:rsid w:val="00377630"/>
    <w:rsid w:val="00380858"/>
    <w:rsid w:val="003816C7"/>
    <w:rsid w:val="0038204D"/>
    <w:rsid w:val="0038333B"/>
    <w:rsid w:val="00384B58"/>
    <w:rsid w:val="00384E92"/>
    <w:rsid w:val="00387249"/>
    <w:rsid w:val="0038735D"/>
    <w:rsid w:val="00387830"/>
    <w:rsid w:val="00387DD6"/>
    <w:rsid w:val="00387FA4"/>
    <w:rsid w:val="003909F1"/>
    <w:rsid w:val="00392D6F"/>
    <w:rsid w:val="00392E61"/>
    <w:rsid w:val="0039364C"/>
    <w:rsid w:val="00393A48"/>
    <w:rsid w:val="00393CF1"/>
    <w:rsid w:val="00394A81"/>
    <w:rsid w:val="003950B2"/>
    <w:rsid w:val="003A01A1"/>
    <w:rsid w:val="003A074B"/>
    <w:rsid w:val="003A08E6"/>
    <w:rsid w:val="003A0D2D"/>
    <w:rsid w:val="003A0E2B"/>
    <w:rsid w:val="003A1A9A"/>
    <w:rsid w:val="003A220E"/>
    <w:rsid w:val="003A29DD"/>
    <w:rsid w:val="003A367B"/>
    <w:rsid w:val="003A484A"/>
    <w:rsid w:val="003A4AAA"/>
    <w:rsid w:val="003A4E88"/>
    <w:rsid w:val="003A50C2"/>
    <w:rsid w:val="003A55D8"/>
    <w:rsid w:val="003A59DB"/>
    <w:rsid w:val="003B0210"/>
    <w:rsid w:val="003B04D6"/>
    <w:rsid w:val="003B0569"/>
    <w:rsid w:val="003B2EE7"/>
    <w:rsid w:val="003B3151"/>
    <w:rsid w:val="003B52B9"/>
    <w:rsid w:val="003B54E3"/>
    <w:rsid w:val="003C0690"/>
    <w:rsid w:val="003C08ED"/>
    <w:rsid w:val="003C0AC6"/>
    <w:rsid w:val="003C0C2A"/>
    <w:rsid w:val="003C2B1D"/>
    <w:rsid w:val="003C43DA"/>
    <w:rsid w:val="003C60D7"/>
    <w:rsid w:val="003C6802"/>
    <w:rsid w:val="003C791A"/>
    <w:rsid w:val="003D0086"/>
    <w:rsid w:val="003D12F1"/>
    <w:rsid w:val="003D16F7"/>
    <w:rsid w:val="003D19B3"/>
    <w:rsid w:val="003D1A8A"/>
    <w:rsid w:val="003D1AAC"/>
    <w:rsid w:val="003D3B25"/>
    <w:rsid w:val="003D3D14"/>
    <w:rsid w:val="003D3EBD"/>
    <w:rsid w:val="003D4124"/>
    <w:rsid w:val="003D4BA0"/>
    <w:rsid w:val="003D6588"/>
    <w:rsid w:val="003D7104"/>
    <w:rsid w:val="003D7CFE"/>
    <w:rsid w:val="003E059F"/>
    <w:rsid w:val="003E097B"/>
    <w:rsid w:val="003E19C3"/>
    <w:rsid w:val="003E2F7E"/>
    <w:rsid w:val="003E321F"/>
    <w:rsid w:val="003E49BD"/>
    <w:rsid w:val="003E4F0C"/>
    <w:rsid w:val="003E66C7"/>
    <w:rsid w:val="003E677C"/>
    <w:rsid w:val="003E777C"/>
    <w:rsid w:val="003F1FBA"/>
    <w:rsid w:val="003F223E"/>
    <w:rsid w:val="003F29D4"/>
    <w:rsid w:val="003F3318"/>
    <w:rsid w:val="003F36FB"/>
    <w:rsid w:val="003F3FD2"/>
    <w:rsid w:val="003F444D"/>
    <w:rsid w:val="003F5E0C"/>
    <w:rsid w:val="003F7915"/>
    <w:rsid w:val="003F7951"/>
    <w:rsid w:val="00400892"/>
    <w:rsid w:val="00401152"/>
    <w:rsid w:val="0040140C"/>
    <w:rsid w:val="00401522"/>
    <w:rsid w:val="004029F9"/>
    <w:rsid w:val="00403343"/>
    <w:rsid w:val="00403730"/>
    <w:rsid w:val="00404FCD"/>
    <w:rsid w:val="00405524"/>
    <w:rsid w:val="00405F87"/>
    <w:rsid w:val="0040706C"/>
    <w:rsid w:val="004107DE"/>
    <w:rsid w:val="00410D6F"/>
    <w:rsid w:val="004123FD"/>
    <w:rsid w:val="00412E38"/>
    <w:rsid w:val="00413D23"/>
    <w:rsid w:val="00414B7B"/>
    <w:rsid w:val="0041593B"/>
    <w:rsid w:val="00417C53"/>
    <w:rsid w:val="004210D6"/>
    <w:rsid w:val="0042197E"/>
    <w:rsid w:val="00421C34"/>
    <w:rsid w:val="0042209D"/>
    <w:rsid w:val="0042285D"/>
    <w:rsid w:val="00425108"/>
    <w:rsid w:val="0042555E"/>
    <w:rsid w:val="00425604"/>
    <w:rsid w:val="00425AA9"/>
    <w:rsid w:val="004263A5"/>
    <w:rsid w:val="004264C8"/>
    <w:rsid w:val="004265BF"/>
    <w:rsid w:val="004268C5"/>
    <w:rsid w:val="0042760B"/>
    <w:rsid w:val="00427EE0"/>
    <w:rsid w:val="004302CA"/>
    <w:rsid w:val="0043131C"/>
    <w:rsid w:val="00431BD3"/>
    <w:rsid w:val="00434E6D"/>
    <w:rsid w:val="0043732B"/>
    <w:rsid w:val="004379EB"/>
    <w:rsid w:val="00441A8F"/>
    <w:rsid w:val="00443F4B"/>
    <w:rsid w:val="00444A72"/>
    <w:rsid w:val="004466FD"/>
    <w:rsid w:val="00450213"/>
    <w:rsid w:val="00450294"/>
    <w:rsid w:val="004508C8"/>
    <w:rsid w:val="004509D3"/>
    <w:rsid w:val="00451E6D"/>
    <w:rsid w:val="004551D8"/>
    <w:rsid w:val="00462DDC"/>
    <w:rsid w:val="004647A9"/>
    <w:rsid w:val="00464C24"/>
    <w:rsid w:val="0046584F"/>
    <w:rsid w:val="004663B5"/>
    <w:rsid w:val="00470AC0"/>
    <w:rsid w:val="004711A8"/>
    <w:rsid w:val="004715EF"/>
    <w:rsid w:val="00471D4E"/>
    <w:rsid w:val="00472EFA"/>
    <w:rsid w:val="00473968"/>
    <w:rsid w:val="00473D6C"/>
    <w:rsid w:val="00474008"/>
    <w:rsid w:val="004741E7"/>
    <w:rsid w:val="0047629B"/>
    <w:rsid w:val="00476400"/>
    <w:rsid w:val="00476535"/>
    <w:rsid w:val="00476B23"/>
    <w:rsid w:val="00477299"/>
    <w:rsid w:val="00480DDC"/>
    <w:rsid w:val="00480F43"/>
    <w:rsid w:val="00481FE8"/>
    <w:rsid w:val="00482104"/>
    <w:rsid w:val="00482F23"/>
    <w:rsid w:val="004865C1"/>
    <w:rsid w:val="00490D23"/>
    <w:rsid w:val="004923CC"/>
    <w:rsid w:val="00493474"/>
    <w:rsid w:val="004939C0"/>
    <w:rsid w:val="00493C87"/>
    <w:rsid w:val="00494137"/>
    <w:rsid w:val="00494818"/>
    <w:rsid w:val="00494D10"/>
    <w:rsid w:val="00494DEF"/>
    <w:rsid w:val="00495C15"/>
    <w:rsid w:val="004960C5"/>
    <w:rsid w:val="00497108"/>
    <w:rsid w:val="004971FF"/>
    <w:rsid w:val="00497938"/>
    <w:rsid w:val="00497B3E"/>
    <w:rsid w:val="00497B42"/>
    <w:rsid w:val="004A19F6"/>
    <w:rsid w:val="004A1C1E"/>
    <w:rsid w:val="004A1DA4"/>
    <w:rsid w:val="004A2C0E"/>
    <w:rsid w:val="004A2CDD"/>
    <w:rsid w:val="004A3281"/>
    <w:rsid w:val="004A34EA"/>
    <w:rsid w:val="004A3C44"/>
    <w:rsid w:val="004A41E9"/>
    <w:rsid w:val="004A53E8"/>
    <w:rsid w:val="004A5C3E"/>
    <w:rsid w:val="004A7083"/>
    <w:rsid w:val="004A71C4"/>
    <w:rsid w:val="004B0ACC"/>
    <w:rsid w:val="004B16FE"/>
    <w:rsid w:val="004B170C"/>
    <w:rsid w:val="004B22F8"/>
    <w:rsid w:val="004B3AC2"/>
    <w:rsid w:val="004B3DE6"/>
    <w:rsid w:val="004B4901"/>
    <w:rsid w:val="004B6090"/>
    <w:rsid w:val="004B68F3"/>
    <w:rsid w:val="004B6A88"/>
    <w:rsid w:val="004B6EEB"/>
    <w:rsid w:val="004B7AA7"/>
    <w:rsid w:val="004C187A"/>
    <w:rsid w:val="004C1891"/>
    <w:rsid w:val="004C192E"/>
    <w:rsid w:val="004C380B"/>
    <w:rsid w:val="004C3F50"/>
    <w:rsid w:val="004C4107"/>
    <w:rsid w:val="004D03AD"/>
    <w:rsid w:val="004D18CF"/>
    <w:rsid w:val="004D19CE"/>
    <w:rsid w:val="004D1EDD"/>
    <w:rsid w:val="004D21E3"/>
    <w:rsid w:val="004D273D"/>
    <w:rsid w:val="004D2BFA"/>
    <w:rsid w:val="004D3AE9"/>
    <w:rsid w:val="004D3C64"/>
    <w:rsid w:val="004D3D50"/>
    <w:rsid w:val="004D415B"/>
    <w:rsid w:val="004D475A"/>
    <w:rsid w:val="004D4982"/>
    <w:rsid w:val="004D4C0A"/>
    <w:rsid w:val="004D5B21"/>
    <w:rsid w:val="004D5BD6"/>
    <w:rsid w:val="004E0683"/>
    <w:rsid w:val="004E0743"/>
    <w:rsid w:val="004E0944"/>
    <w:rsid w:val="004E1059"/>
    <w:rsid w:val="004E2D8F"/>
    <w:rsid w:val="004E3446"/>
    <w:rsid w:val="004E39B2"/>
    <w:rsid w:val="004E3D0D"/>
    <w:rsid w:val="004E41B5"/>
    <w:rsid w:val="004E4867"/>
    <w:rsid w:val="004E5324"/>
    <w:rsid w:val="004E5DD7"/>
    <w:rsid w:val="004E6519"/>
    <w:rsid w:val="004E681B"/>
    <w:rsid w:val="004E7B43"/>
    <w:rsid w:val="004E7FCF"/>
    <w:rsid w:val="004F1475"/>
    <w:rsid w:val="004F1CD2"/>
    <w:rsid w:val="004F26D6"/>
    <w:rsid w:val="004F5186"/>
    <w:rsid w:val="004F5C26"/>
    <w:rsid w:val="004F654B"/>
    <w:rsid w:val="004F74B6"/>
    <w:rsid w:val="004F7B07"/>
    <w:rsid w:val="00500B84"/>
    <w:rsid w:val="00501038"/>
    <w:rsid w:val="0050164B"/>
    <w:rsid w:val="00501BD8"/>
    <w:rsid w:val="005020E6"/>
    <w:rsid w:val="0050433D"/>
    <w:rsid w:val="00504AC6"/>
    <w:rsid w:val="0050514C"/>
    <w:rsid w:val="0050588E"/>
    <w:rsid w:val="005069FC"/>
    <w:rsid w:val="005102C6"/>
    <w:rsid w:val="0051047C"/>
    <w:rsid w:val="0051366F"/>
    <w:rsid w:val="00514734"/>
    <w:rsid w:val="00514C9B"/>
    <w:rsid w:val="00515050"/>
    <w:rsid w:val="0051552D"/>
    <w:rsid w:val="00516A5E"/>
    <w:rsid w:val="0051793B"/>
    <w:rsid w:val="005205D6"/>
    <w:rsid w:val="00521047"/>
    <w:rsid w:val="00521890"/>
    <w:rsid w:val="0052195E"/>
    <w:rsid w:val="00521EDE"/>
    <w:rsid w:val="005232A1"/>
    <w:rsid w:val="00523539"/>
    <w:rsid w:val="00524347"/>
    <w:rsid w:val="005245A6"/>
    <w:rsid w:val="00524F99"/>
    <w:rsid w:val="00525025"/>
    <w:rsid w:val="00525B82"/>
    <w:rsid w:val="00527473"/>
    <w:rsid w:val="00527BAE"/>
    <w:rsid w:val="00527DD2"/>
    <w:rsid w:val="005309E1"/>
    <w:rsid w:val="00532139"/>
    <w:rsid w:val="00533CF6"/>
    <w:rsid w:val="00535199"/>
    <w:rsid w:val="005353CA"/>
    <w:rsid w:val="005354B0"/>
    <w:rsid w:val="005361A0"/>
    <w:rsid w:val="00536AEC"/>
    <w:rsid w:val="00536B3B"/>
    <w:rsid w:val="005374A3"/>
    <w:rsid w:val="0053757E"/>
    <w:rsid w:val="005403F8"/>
    <w:rsid w:val="00540474"/>
    <w:rsid w:val="00540E63"/>
    <w:rsid w:val="00541282"/>
    <w:rsid w:val="00541665"/>
    <w:rsid w:val="005428D3"/>
    <w:rsid w:val="00542DA0"/>
    <w:rsid w:val="00543971"/>
    <w:rsid w:val="00544CA2"/>
    <w:rsid w:val="005455FD"/>
    <w:rsid w:val="00545ABF"/>
    <w:rsid w:val="00547CDC"/>
    <w:rsid w:val="00547FE9"/>
    <w:rsid w:val="00550729"/>
    <w:rsid w:val="00550A74"/>
    <w:rsid w:val="00552946"/>
    <w:rsid w:val="00552AB7"/>
    <w:rsid w:val="00552D22"/>
    <w:rsid w:val="00553321"/>
    <w:rsid w:val="00554753"/>
    <w:rsid w:val="00555D4D"/>
    <w:rsid w:val="005565B1"/>
    <w:rsid w:val="00556711"/>
    <w:rsid w:val="00556E03"/>
    <w:rsid w:val="00560FE5"/>
    <w:rsid w:val="00561CE8"/>
    <w:rsid w:val="0056210E"/>
    <w:rsid w:val="005623A0"/>
    <w:rsid w:val="00562706"/>
    <w:rsid w:val="00562963"/>
    <w:rsid w:val="00563334"/>
    <w:rsid w:val="00564905"/>
    <w:rsid w:val="00564BF3"/>
    <w:rsid w:val="005658A7"/>
    <w:rsid w:val="00565CDD"/>
    <w:rsid w:val="0056684E"/>
    <w:rsid w:val="005670BF"/>
    <w:rsid w:val="00567D75"/>
    <w:rsid w:val="00570349"/>
    <w:rsid w:val="00571B49"/>
    <w:rsid w:val="00572E57"/>
    <w:rsid w:val="005731E8"/>
    <w:rsid w:val="00573393"/>
    <w:rsid w:val="005738E0"/>
    <w:rsid w:val="00574155"/>
    <w:rsid w:val="0057493D"/>
    <w:rsid w:val="00574BB5"/>
    <w:rsid w:val="005759ED"/>
    <w:rsid w:val="00575EC5"/>
    <w:rsid w:val="005760C5"/>
    <w:rsid w:val="0058008B"/>
    <w:rsid w:val="0058049D"/>
    <w:rsid w:val="00581EC2"/>
    <w:rsid w:val="00581F9D"/>
    <w:rsid w:val="005829F3"/>
    <w:rsid w:val="005839BE"/>
    <w:rsid w:val="00583A5A"/>
    <w:rsid w:val="00585D16"/>
    <w:rsid w:val="00586BB6"/>
    <w:rsid w:val="00587294"/>
    <w:rsid w:val="00587610"/>
    <w:rsid w:val="00587618"/>
    <w:rsid w:val="00587C2E"/>
    <w:rsid w:val="00590089"/>
    <w:rsid w:val="00592076"/>
    <w:rsid w:val="00592079"/>
    <w:rsid w:val="00592D9A"/>
    <w:rsid w:val="00593FBE"/>
    <w:rsid w:val="0059457D"/>
    <w:rsid w:val="0059476B"/>
    <w:rsid w:val="00595320"/>
    <w:rsid w:val="005954F4"/>
    <w:rsid w:val="00596E76"/>
    <w:rsid w:val="005972FF"/>
    <w:rsid w:val="00597367"/>
    <w:rsid w:val="005A01E3"/>
    <w:rsid w:val="005A0E5A"/>
    <w:rsid w:val="005A13F8"/>
    <w:rsid w:val="005A1513"/>
    <w:rsid w:val="005A1871"/>
    <w:rsid w:val="005A2779"/>
    <w:rsid w:val="005A2C57"/>
    <w:rsid w:val="005A36EE"/>
    <w:rsid w:val="005A4477"/>
    <w:rsid w:val="005A5568"/>
    <w:rsid w:val="005A56D8"/>
    <w:rsid w:val="005A5BB6"/>
    <w:rsid w:val="005A5F64"/>
    <w:rsid w:val="005A6BF6"/>
    <w:rsid w:val="005A6FEE"/>
    <w:rsid w:val="005A758F"/>
    <w:rsid w:val="005B0C11"/>
    <w:rsid w:val="005B252D"/>
    <w:rsid w:val="005B40E2"/>
    <w:rsid w:val="005B4317"/>
    <w:rsid w:val="005B5688"/>
    <w:rsid w:val="005B58D4"/>
    <w:rsid w:val="005B68A0"/>
    <w:rsid w:val="005C12AD"/>
    <w:rsid w:val="005C27DD"/>
    <w:rsid w:val="005C2FB5"/>
    <w:rsid w:val="005C40FF"/>
    <w:rsid w:val="005C6919"/>
    <w:rsid w:val="005C75E7"/>
    <w:rsid w:val="005C7744"/>
    <w:rsid w:val="005D03C2"/>
    <w:rsid w:val="005D0616"/>
    <w:rsid w:val="005D0BA2"/>
    <w:rsid w:val="005D0D83"/>
    <w:rsid w:val="005D0FC0"/>
    <w:rsid w:val="005D10F6"/>
    <w:rsid w:val="005D2199"/>
    <w:rsid w:val="005D2D4D"/>
    <w:rsid w:val="005D3219"/>
    <w:rsid w:val="005D335E"/>
    <w:rsid w:val="005D35B2"/>
    <w:rsid w:val="005D42D1"/>
    <w:rsid w:val="005D4E15"/>
    <w:rsid w:val="005D509A"/>
    <w:rsid w:val="005D7326"/>
    <w:rsid w:val="005D74F2"/>
    <w:rsid w:val="005D7874"/>
    <w:rsid w:val="005D7D3D"/>
    <w:rsid w:val="005E04B3"/>
    <w:rsid w:val="005E2B8E"/>
    <w:rsid w:val="005E3B4D"/>
    <w:rsid w:val="005E4629"/>
    <w:rsid w:val="005E5561"/>
    <w:rsid w:val="005E64CD"/>
    <w:rsid w:val="005E71DD"/>
    <w:rsid w:val="005E7CB5"/>
    <w:rsid w:val="005F269E"/>
    <w:rsid w:val="005F350D"/>
    <w:rsid w:val="005F4B57"/>
    <w:rsid w:val="005F5B45"/>
    <w:rsid w:val="005F6335"/>
    <w:rsid w:val="005F68D4"/>
    <w:rsid w:val="005F6D86"/>
    <w:rsid w:val="005F6DB2"/>
    <w:rsid w:val="005F7240"/>
    <w:rsid w:val="005F7990"/>
    <w:rsid w:val="005F79F2"/>
    <w:rsid w:val="00600AC8"/>
    <w:rsid w:val="00600C19"/>
    <w:rsid w:val="00604395"/>
    <w:rsid w:val="006046A3"/>
    <w:rsid w:val="00604FC7"/>
    <w:rsid w:val="00605759"/>
    <w:rsid w:val="00605B67"/>
    <w:rsid w:val="00607AA4"/>
    <w:rsid w:val="00611B98"/>
    <w:rsid w:val="006124F6"/>
    <w:rsid w:val="00612585"/>
    <w:rsid w:val="006140D4"/>
    <w:rsid w:val="006140F5"/>
    <w:rsid w:val="0061446B"/>
    <w:rsid w:val="00614B59"/>
    <w:rsid w:val="006153BA"/>
    <w:rsid w:val="0061540A"/>
    <w:rsid w:val="006154C4"/>
    <w:rsid w:val="00615D2A"/>
    <w:rsid w:val="0061604C"/>
    <w:rsid w:val="0061606F"/>
    <w:rsid w:val="006166F3"/>
    <w:rsid w:val="00616FFC"/>
    <w:rsid w:val="00622766"/>
    <w:rsid w:val="00623186"/>
    <w:rsid w:val="00623493"/>
    <w:rsid w:val="00623596"/>
    <w:rsid w:val="00624C37"/>
    <w:rsid w:val="00627618"/>
    <w:rsid w:val="00627BD5"/>
    <w:rsid w:val="00627D8B"/>
    <w:rsid w:val="0063069E"/>
    <w:rsid w:val="00630F22"/>
    <w:rsid w:val="00631140"/>
    <w:rsid w:val="00631549"/>
    <w:rsid w:val="00633386"/>
    <w:rsid w:val="00633DAD"/>
    <w:rsid w:val="00634414"/>
    <w:rsid w:val="00637179"/>
    <w:rsid w:val="00637346"/>
    <w:rsid w:val="00637602"/>
    <w:rsid w:val="00640012"/>
    <w:rsid w:val="0064003D"/>
    <w:rsid w:val="006400B5"/>
    <w:rsid w:val="00640194"/>
    <w:rsid w:val="006407BD"/>
    <w:rsid w:val="0064147B"/>
    <w:rsid w:val="006416D0"/>
    <w:rsid w:val="006426BF"/>
    <w:rsid w:val="00642CDE"/>
    <w:rsid w:val="00643388"/>
    <w:rsid w:val="00643543"/>
    <w:rsid w:val="00644024"/>
    <w:rsid w:val="00644107"/>
    <w:rsid w:val="006445F6"/>
    <w:rsid w:val="006449D0"/>
    <w:rsid w:val="00644BA0"/>
    <w:rsid w:val="0064629F"/>
    <w:rsid w:val="00647A09"/>
    <w:rsid w:val="00647F0F"/>
    <w:rsid w:val="006504E6"/>
    <w:rsid w:val="00650A66"/>
    <w:rsid w:val="00651689"/>
    <w:rsid w:val="00651832"/>
    <w:rsid w:val="006523A8"/>
    <w:rsid w:val="00652B74"/>
    <w:rsid w:val="00653C21"/>
    <w:rsid w:val="00654C18"/>
    <w:rsid w:val="006564F3"/>
    <w:rsid w:val="006568D3"/>
    <w:rsid w:val="00657389"/>
    <w:rsid w:val="0065764B"/>
    <w:rsid w:val="006606C3"/>
    <w:rsid w:val="00660C5C"/>
    <w:rsid w:val="00661051"/>
    <w:rsid w:val="006620B8"/>
    <w:rsid w:val="00662775"/>
    <w:rsid w:val="00663564"/>
    <w:rsid w:val="00663C84"/>
    <w:rsid w:val="006647D0"/>
    <w:rsid w:val="00664B88"/>
    <w:rsid w:val="00664D2E"/>
    <w:rsid w:val="00665946"/>
    <w:rsid w:val="0066615C"/>
    <w:rsid w:val="00666182"/>
    <w:rsid w:val="0066684F"/>
    <w:rsid w:val="00666BC5"/>
    <w:rsid w:val="00670C00"/>
    <w:rsid w:val="00671925"/>
    <w:rsid w:val="00673FC6"/>
    <w:rsid w:val="006740B8"/>
    <w:rsid w:val="00675672"/>
    <w:rsid w:val="00676B6C"/>
    <w:rsid w:val="00677FE1"/>
    <w:rsid w:val="006807ED"/>
    <w:rsid w:val="006822F1"/>
    <w:rsid w:val="00682790"/>
    <w:rsid w:val="00682A0B"/>
    <w:rsid w:val="00682B5C"/>
    <w:rsid w:val="00683E41"/>
    <w:rsid w:val="006845B1"/>
    <w:rsid w:val="00684684"/>
    <w:rsid w:val="0068539B"/>
    <w:rsid w:val="00685994"/>
    <w:rsid w:val="00685EB9"/>
    <w:rsid w:val="00686277"/>
    <w:rsid w:val="006863DB"/>
    <w:rsid w:val="00686883"/>
    <w:rsid w:val="00687623"/>
    <w:rsid w:val="00687893"/>
    <w:rsid w:val="006911CE"/>
    <w:rsid w:val="006923CF"/>
    <w:rsid w:val="00694C53"/>
    <w:rsid w:val="00695AB6"/>
    <w:rsid w:val="0069661C"/>
    <w:rsid w:val="00697B89"/>
    <w:rsid w:val="006A17B1"/>
    <w:rsid w:val="006A18EB"/>
    <w:rsid w:val="006A1D69"/>
    <w:rsid w:val="006A3C17"/>
    <w:rsid w:val="006A3D07"/>
    <w:rsid w:val="006A45F4"/>
    <w:rsid w:val="006A5A0B"/>
    <w:rsid w:val="006A7310"/>
    <w:rsid w:val="006A758F"/>
    <w:rsid w:val="006B0771"/>
    <w:rsid w:val="006B17C2"/>
    <w:rsid w:val="006B2458"/>
    <w:rsid w:val="006B30FD"/>
    <w:rsid w:val="006B44F5"/>
    <w:rsid w:val="006B4D26"/>
    <w:rsid w:val="006B5532"/>
    <w:rsid w:val="006B5C56"/>
    <w:rsid w:val="006B6EAF"/>
    <w:rsid w:val="006B7ACB"/>
    <w:rsid w:val="006C0CF1"/>
    <w:rsid w:val="006C16A8"/>
    <w:rsid w:val="006C2E2B"/>
    <w:rsid w:val="006C3F6C"/>
    <w:rsid w:val="006C476C"/>
    <w:rsid w:val="006C4FFE"/>
    <w:rsid w:val="006C5031"/>
    <w:rsid w:val="006C597D"/>
    <w:rsid w:val="006C607B"/>
    <w:rsid w:val="006C67FD"/>
    <w:rsid w:val="006C7E9A"/>
    <w:rsid w:val="006D2471"/>
    <w:rsid w:val="006D2AFE"/>
    <w:rsid w:val="006D2CF8"/>
    <w:rsid w:val="006D32FC"/>
    <w:rsid w:val="006D333E"/>
    <w:rsid w:val="006D3DFF"/>
    <w:rsid w:val="006D4E42"/>
    <w:rsid w:val="006D6213"/>
    <w:rsid w:val="006D79FC"/>
    <w:rsid w:val="006E0350"/>
    <w:rsid w:val="006E0A43"/>
    <w:rsid w:val="006E0AB4"/>
    <w:rsid w:val="006E11A2"/>
    <w:rsid w:val="006E1495"/>
    <w:rsid w:val="006E15E7"/>
    <w:rsid w:val="006E1F20"/>
    <w:rsid w:val="006E2341"/>
    <w:rsid w:val="006E5404"/>
    <w:rsid w:val="006E5671"/>
    <w:rsid w:val="006E599C"/>
    <w:rsid w:val="006E5D23"/>
    <w:rsid w:val="006E6C0E"/>
    <w:rsid w:val="006E6C83"/>
    <w:rsid w:val="006E75BE"/>
    <w:rsid w:val="006F0CE0"/>
    <w:rsid w:val="006F0DC7"/>
    <w:rsid w:val="006F1904"/>
    <w:rsid w:val="006F1F91"/>
    <w:rsid w:val="006F26C2"/>
    <w:rsid w:val="006F2917"/>
    <w:rsid w:val="006F475F"/>
    <w:rsid w:val="006F5148"/>
    <w:rsid w:val="006F6545"/>
    <w:rsid w:val="006F6A9E"/>
    <w:rsid w:val="006F75E9"/>
    <w:rsid w:val="006F7CE8"/>
    <w:rsid w:val="007016A9"/>
    <w:rsid w:val="00701D2A"/>
    <w:rsid w:val="007026CE"/>
    <w:rsid w:val="00702E81"/>
    <w:rsid w:val="00703AAE"/>
    <w:rsid w:val="007050E7"/>
    <w:rsid w:val="007051BB"/>
    <w:rsid w:val="00706307"/>
    <w:rsid w:val="007070D2"/>
    <w:rsid w:val="00710113"/>
    <w:rsid w:val="00710555"/>
    <w:rsid w:val="007108CA"/>
    <w:rsid w:val="00711F41"/>
    <w:rsid w:val="0071231D"/>
    <w:rsid w:val="00712372"/>
    <w:rsid w:val="00712641"/>
    <w:rsid w:val="00713D1D"/>
    <w:rsid w:val="00713F9C"/>
    <w:rsid w:val="007144A6"/>
    <w:rsid w:val="00715A0D"/>
    <w:rsid w:val="0071621B"/>
    <w:rsid w:val="0071651C"/>
    <w:rsid w:val="007169FA"/>
    <w:rsid w:val="00716A24"/>
    <w:rsid w:val="007174C0"/>
    <w:rsid w:val="0072037B"/>
    <w:rsid w:val="0072405A"/>
    <w:rsid w:val="00724220"/>
    <w:rsid w:val="00724453"/>
    <w:rsid w:val="0072511B"/>
    <w:rsid w:val="007259A8"/>
    <w:rsid w:val="00726361"/>
    <w:rsid w:val="00727BBB"/>
    <w:rsid w:val="00730B57"/>
    <w:rsid w:val="007319B1"/>
    <w:rsid w:val="00731B0F"/>
    <w:rsid w:val="00731CCB"/>
    <w:rsid w:val="00731E81"/>
    <w:rsid w:val="00732938"/>
    <w:rsid w:val="00732ECC"/>
    <w:rsid w:val="00733178"/>
    <w:rsid w:val="00733299"/>
    <w:rsid w:val="00733B9F"/>
    <w:rsid w:val="0073515C"/>
    <w:rsid w:val="007352AD"/>
    <w:rsid w:val="007361B7"/>
    <w:rsid w:val="007404F2"/>
    <w:rsid w:val="00741E21"/>
    <w:rsid w:val="00742F82"/>
    <w:rsid w:val="00743139"/>
    <w:rsid w:val="00743C55"/>
    <w:rsid w:val="00743C8B"/>
    <w:rsid w:val="0074478B"/>
    <w:rsid w:val="0074662B"/>
    <w:rsid w:val="00746F57"/>
    <w:rsid w:val="007478BD"/>
    <w:rsid w:val="007478D3"/>
    <w:rsid w:val="0074798B"/>
    <w:rsid w:val="007511E4"/>
    <w:rsid w:val="007528EB"/>
    <w:rsid w:val="007531D5"/>
    <w:rsid w:val="007533DC"/>
    <w:rsid w:val="007537BD"/>
    <w:rsid w:val="0075484D"/>
    <w:rsid w:val="007549B6"/>
    <w:rsid w:val="00754DE4"/>
    <w:rsid w:val="007552D2"/>
    <w:rsid w:val="0075540D"/>
    <w:rsid w:val="00755D64"/>
    <w:rsid w:val="00755E75"/>
    <w:rsid w:val="007563A5"/>
    <w:rsid w:val="00756983"/>
    <w:rsid w:val="00756EC9"/>
    <w:rsid w:val="00761739"/>
    <w:rsid w:val="00762660"/>
    <w:rsid w:val="00763C65"/>
    <w:rsid w:val="007643C4"/>
    <w:rsid w:val="00764BC0"/>
    <w:rsid w:val="00764F53"/>
    <w:rsid w:val="007659E9"/>
    <w:rsid w:val="00765D94"/>
    <w:rsid w:val="00770BBF"/>
    <w:rsid w:val="0077135F"/>
    <w:rsid w:val="00772712"/>
    <w:rsid w:val="007736A9"/>
    <w:rsid w:val="007740F6"/>
    <w:rsid w:val="0077511C"/>
    <w:rsid w:val="0077598F"/>
    <w:rsid w:val="00775CAE"/>
    <w:rsid w:val="00776291"/>
    <w:rsid w:val="007772CC"/>
    <w:rsid w:val="00777DB2"/>
    <w:rsid w:val="00780BFA"/>
    <w:rsid w:val="00781079"/>
    <w:rsid w:val="007812FA"/>
    <w:rsid w:val="007818D5"/>
    <w:rsid w:val="00781D58"/>
    <w:rsid w:val="0078270A"/>
    <w:rsid w:val="00782884"/>
    <w:rsid w:val="00782B69"/>
    <w:rsid w:val="0078312B"/>
    <w:rsid w:val="00783B0A"/>
    <w:rsid w:val="00783B1E"/>
    <w:rsid w:val="00784C02"/>
    <w:rsid w:val="007851BC"/>
    <w:rsid w:val="007859B4"/>
    <w:rsid w:val="00785AD5"/>
    <w:rsid w:val="00786672"/>
    <w:rsid w:val="00787E2D"/>
    <w:rsid w:val="00787EA2"/>
    <w:rsid w:val="007901BA"/>
    <w:rsid w:val="00790E9E"/>
    <w:rsid w:val="0079130C"/>
    <w:rsid w:val="0079201E"/>
    <w:rsid w:val="007930F9"/>
    <w:rsid w:val="00793D74"/>
    <w:rsid w:val="00793D9D"/>
    <w:rsid w:val="00794744"/>
    <w:rsid w:val="00795609"/>
    <w:rsid w:val="007966EA"/>
    <w:rsid w:val="007972D1"/>
    <w:rsid w:val="007979F7"/>
    <w:rsid w:val="007A0B6A"/>
    <w:rsid w:val="007A0C8C"/>
    <w:rsid w:val="007A10D6"/>
    <w:rsid w:val="007A1551"/>
    <w:rsid w:val="007A1EC8"/>
    <w:rsid w:val="007A2894"/>
    <w:rsid w:val="007A3AA7"/>
    <w:rsid w:val="007A4F03"/>
    <w:rsid w:val="007A5927"/>
    <w:rsid w:val="007A65D8"/>
    <w:rsid w:val="007A65EE"/>
    <w:rsid w:val="007A6CD9"/>
    <w:rsid w:val="007A713D"/>
    <w:rsid w:val="007A77C2"/>
    <w:rsid w:val="007B24DC"/>
    <w:rsid w:val="007B32C8"/>
    <w:rsid w:val="007B3D7E"/>
    <w:rsid w:val="007B4E31"/>
    <w:rsid w:val="007B50B8"/>
    <w:rsid w:val="007B5F31"/>
    <w:rsid w:val="007B6AF8"/>
    <w:rsid w:val="007B7916"/>
    <w:rsid w:val="007B7A19"/>
    <w:rsid w:val="007C08AB"/>
    <w:rsid w:val="007C0A10"/>
    <w:rsid w:val="007C0D94"/>
    <w:rsid w:val="007C2EAF"/>
    <w:rsid w:val="007C3B74"/>
    <w:rsid w:val="007C4D59"/>
    <w:rsid w:val="007C52E3"/>
    <w:rsid w:val="007C5D40"/>
    <w:rsid w:val="007C64BC"/>
    <w:rsid w:val="007C6C0A"/>
    <w:rsid w:val="007D0CC7"/>
    <w:rsid w:val="007D2E7A"/>
    <w:rsid w:val="007D4677"/>
    <w:rsid w:val="007D57FA"/>
    <w:rsid w:val="007E145A"/>
    <w:rsid w:val="007E2748"/>
    <w:rsid w:val="007E274E"/>
    <w:rsid w:val="007E2C7B"/>
    <w:rsid w:val="007E44B5"/>
    <w:rsid w:val="007E45EC"/>
    <w:rsid w:val="007E48CE"/>
    <w:rsid w:val="007E551E"/>
    <w:rsid w:val="007E70F4"/>
    <w:rsid w:val="007E7E6F"/>
    <w:rsid w:val="007E7EAF"/>
    <w:rsid w:val="007E7FE7"/>
    <w:rsid w:val="007F293B"/>
    <w:rsid w:val="007F3A2B"/>
    <w:rsid w:val="007F4492"/>
    <w:rsid w:val="007F4687"/>
    <w:rsid w:val="007F517B"/>
    <w:rsid w:val="007F51A9"/>
    <w:rsid w:val="007F5639"/>
    <w:rsid w:val="007F5F2D"/>
    <w:rsid w:val="007F606C"/>
    <w:rsid w:val="007F6080"/>
    <w:rsid w:val="007F63B7"/>
    <w:rsid w:val="00800FB9"/>
    <w:rsid w:val="0080156F"/>
    <w:rsid w:val="00801A3D"/>
    <w:rsid w:val="00802AA8"/>
    <w:rsid w:val="00804D1A"/>
    <w:rsid w:val="008050EE"/>
    <w:rsid w:val="008052CE"/>
    <w:rsid w:val="00805FA7"/>
    <w:rsid w:val="008060A7"/>
    <w:rsid w:val="00806BA2"/>
    <w:rsid w:val="008106B1"/>
    <w:rsid w:val="00810C72"/>
    <w:rsid w:val="00811330"/>
    <w:rsid w:val="00811346"/>
    <w:rsid w:val="00814201"/>
    <w:rsid w:val="00814343"/>
    <w:rsid w:val="00815FC3"/>
    <w:rsid w:val="0081619A"/>
    <w:rsid w:val="00816271"/>
    <w:rsid w:val="00817903"/>
    <w:rsid w:val="008203B5"/>
    <w:rsid w:val="00820762"/>
    <w:rsid w:val="00820E7E"/>
    <w:rsid w:val="0082329B"/>
    <w:rsid w:val="00823EB9"/>
    <w:rsid w:val="00826D4F"/>
    <w:rsid w:val="00831F61"/>
    <w:rsid w:val="00833FFA"/>
    <w:rsid w:val="008348BB"/>
    <w:rsid w:val="008356BE"/>
    <w:rsid w:val="00836635"/>
    <w:rsid w:val="00836CBB"/>
    <w:rsid w:val="008400A7"/>
    <w:rsid w:val="00840F59"/>
    <w:rsid w:val="008425B5"/>
    <w:rsid w:val="00842EB7"/>
    <w:rsid w:val="00843671"/>
    <w:rsid w:val="00845A1B"/>
    <w:rsid w:val="0084671F"/>
    <w:rsid w:val="00847E63"/>
    <w:rsid w:val="0085186A"/>
    <w:rsid w:val="00851A53"/>
    <w:rsid w:val="008520C1"/>
    <w:rsid w:val="008522B8"/>
    <w:rsid w:val="00853E37"/>
    <w:rsid w:val="008564D8"/>
    <w:rsid w:val="00856B5B"/>
    <w:rsid w:val="008614A0"/>
    <w:rsid w:val="00861861"/>
    <w:rsid w:val="0086191D"/>
    <w:rsid w:val="008621F9"/>
    <w:rsid w:val="0086383F"/>
    <w:rsid w:val="0086392B"/>
    <w:rsid w:val="00863B86"/>
    <w:rsid w:val="0086513A"/>
    <w:rsid w:val="0086559F"/>
    <w:rsid w:val="00865E8E"/>
    <w:rsid w:val="00866BDE"/>
    <w:rsid w:val="00867ECA"/>
    <w:rsid w:val="00870535"/>
    <w:rsid w:val="00870CEB"/>
    <w:rsid w:val="00870F2E"/>
    <w:rsid w:val="008734DE"/>
    <w:rsid w:val="00873F82"/>
    <w:rsid w:val="00874442"/>
    <w:rsid w:val="00874645"/>
    <w:rsid w:val="00876B39"/>
    <w:rsid w:val="00876D2A"/>
    <w:rsid w:val="00877D9F"/>
    <w:rsid w:val="00881615"/>
    <w:rsid w:val="00882344"/>
    <w:rsid w:val="0088243B"/>
    <w:rsid w:val="008841F1"/>
    <w:rsid w:val="00884372"/>
    <w:rsid w:val="00884885"/>
    <w:rsid w:val="00884C26"/>
    <w:rsid w:val="00884E3A"/>
    <w:rsid w:val="008853E3"/>
    <w:rsid w:val="00885A83"/>
    <w:rsid w:val="0088686A"/>
    <w:rsid w:val="0088695D"/>
    <w:rsid w:val="008873A8"/>
    <w:rsid w:val="00887EA2"/>
    <w:rsid w:val="00890369"/>
    <w:rsid w:val="00890932"/>
    <w:rsid w:val="00890EF7"/>
    <w:rsid w:val="0089295D"/>
    <w:rsid w:val="00892A65"/>
    <w:rsid w:val="00893842"/>
    <w:rsid w:val="00897081"/>
    <w:rsid w:val="0089732E"/>
    <w:rsid w:val="008A08EB"/>
    <w:rsid w:val="008A096A"/>
    <w:rsid w:val="008A2040"/>
    <w:rsid w:val="008A25B9"/>
    <w:rsid w:val="008A4891"/>
    <w:rsid w:val="008A6973"/>
    <w:rsid w:val="008A6E1C"/>
    <w:rsid w:val="008B0B94"/>
    <w:rsid w:val="008B0F8D"/>
    <w:rsid w:val="008B31EC"/>
    <w:rsid w:val="008B4BCB"/>
    <w:rsid w:val="008B6D19"/>
    <w:rsid w:val="008B7412"/>
    <w:rsid w:val="008C14E0"/>
    <w:rsid w:val="008C1AF5"/>
    <w:rsid w:val="008C1B64"/>
    <w:rsid w:val="008C2429"/>
    <w:rsid w:val="008C2A66"/>
    <w:rsid w:val="008C2F57"/>
    <w:rsid w:val="008C38A7"/>
    <w:rsid w:val="008C4F16"/>
    <w:rsid w:val="008C5CF2"/>
    <w:rsid w:val="008C65AF"/>
    <w:rsid w:val="008C65D1"/>
    <w:rsid w:val="008C7275"/>
    <w:rsid w:val="008C7CFD"/>
    <w:rsid w:val="008D19ED"/>
    <w:rsid w:val="008D1AC2"/>
    <w:rsid w:val="008D7C61"/>
    <w:rsid w:val="008E030E"/>
    <w:rsid w:val="008E103B"/>
    <w:rsid w:val="008E1D0A"/>
    <w:rsid w:val="008E411D"/>
    <w:rsid w:val="008E4969"/>
    <w:rsid w:val="008E4C42"/>
    <w:rsid w:val="008E523F"/>
    <w:rsid w:val="008E576F"/>
    <w:rsid w:val="008E5BB1"/>
    <w:rsid w:val="008E63A2"/>
    <w:rsid w:val="008E6FDD"/>
    <w:rsid w:val="008E71A6"/>
    <w:rsid w:val="008E7551"/>
    <w:rsid w:val="008F1F2D"/>
    <w:rsid w:val="008F3A84"/>
    <w:rsid w:val="008F509C"/>
    <w:rsid w:val="008F5837"/>
    <w:rsid w:val="008F5C53"/>
    <w:rsid w:val="008F6072"/>
    <w:rsid w:val="008F7131"/>
    <w:rsid w:val="008F7730"/>
    <w:rsid w:val="00900215"/>
    <w:rsid w:val="0090075E"/>
    <w:rsid w:val="009024EA"/>
    <w:rsid w:val="00902B5F"/>
    <w:rsid w:val="00903459"/>
    <w:rsid w:val="00903E20"/>
    <w:rsid w:val="00904B5C"/>
    <w:rsid w:val="00906C7A"/>
    <w:rsid w:val="00906F18"/>
    <w:rsid w:val="009073C1"/>
    <w:rsid w:val="0091003D"/>
    <w:rsid w:val="0091032B"/>
    <w:rsid w:val="0091273C"/>
    <w:rsid w:val="00913224"/>
    <w:rsid w:val="00913292"/>
    <w:rsid w:val="00914025"/>
    <w:rsid w:val="00914888"/>
    <w:rsid w:val="00916648"/>
    <w:rsid w:val="009177A6"/>
    <w:rsid w:val="00917B0F"/>
    <w:rsid w:val="00917B7B"/>
    <w:rsid w:val="00920D65"/>
    <w:rsid w:val="00921815"/>
    <w:rsid w:val="00924541"/>
    <w:rsid w:val="00925716"/>
    <w:rsid w:val="009258C4"/>
    <w:rsid w:val="00926F63"/>
    <w:rsid w:val="0092725C"/>
    <w:rsid w:val="0093012F"/>
    <w:rsid w:val="009301E5"/>
    <w:rsid w:val="00931280"/>
    <w:rsid w:val="00932899"/>
    <w:rsid w:val="00932C7D"/>
    <w:rsid w:val="009332F5"/>
    <w:rsid w:val="009340AB"/>
    <w:rsid w:val="0093427C"/>
    <w:rsid w:val="0093451D"/>
    <w:rsid w:val="00934971"/>
    <w:rsid w:val="00934B58"/>
    <w:rsid w:val="00936C86"/>
    <w:rsid w:val="009374AC"/>
    <w:rsid w:val="009377F9"/>
    <w:rsid w:val="00937B8A"/>
    <w:rsid w:val="009406CC"/>
    <w:rsid w:val="0094149A"/>
    <w:rsid w:val="00941B31"/>
    <w:rsid w:val="00942F9D"/>
    <w:rsid w:val="0094333A"/>
    <w:rsid w:val="00944405"/>
    <w:rsid w:val="00945A0C"/>
    <w:rsid w:val="0094658C"/>
    <w:rsid w:val="00946B76"/>
    <w:rsid w:val="009502DA"/>
    <w:rsid w:val="00951557"/>
    <w:rsid w:val="00952425"/>
    <w:rsid w:val="009534A1"/>
    <w:rsid w:val="00953A09"/>
    <w:rsid w:val="009543AF"/>
    <w:rsid w:val="00956104"/>
    <w:rsid w:val="0095666D"/>
    <w:rsid w:val="00957244"/>
    <w:rsid w:val="009577E0"/>
    <w:rsid w:val="0096000B"/>
    <w:rsid w:val="009612B7"/>
    <w:rsid w:val="009614F2"/>
    <w:rsid w:val="00961A0B"/>
    <w:rsid w:val="00962E8D"/>
    <w:rsid w:val="00964205"/>
    <w:rsid w:val="00965576"/>
    <w:rsid w:val="00965B2D"/>
    <w:rsid w:val="00965F5E"/>
    <w:rsid w:val="009676A1"/>
    <w:rsid w:val="00970932"/>
    <w:rsid w:val="00971EC4"/>
    <w:rsid w:val="00972271"/>
    <w:rsid w:val="00972877"/>
    <w:rsid w:val="00973F3E"/>
    <w:rsid w:val="00974131"/>
    <w:rsid w:val="009749A0"/>
    <w:rsid w:val="0097510B"/>
    <w:rsid w:val="00975551"/>
    <w:rsid w:val="009759CA"/>
    <w:rsid w:val="00976592"/>
    <w:rsid w:val="009772DF"/>
    <w:rsid w:val="0097782A"/>
    <w:rsid w:val="0098000C"/>
    <w:rsid w:val="00980F31"/>
    <w:rsid w:val="009819ED"/>
    <w:rsid w:val="00982965"/>
    <w:rsid w:val="00983582"/>
    <w:rsid w:val="009836BD"/>
    <w:rsid w:val="009842B0"/>
    <w:rsid w:val="009845DA"/>
    <w:rsid w:val="00986317"/>
    <w:rsid w:val="00987B5F"/>
    <w:rsid w:val="00991850"/>
    <w:rsid w:val="00991D2E"/>
    <w:rsid w:val="00992C06"/>
    <w:rsid w:val="00992D9F"/>
    <w:rsid w:val="00993097"/>
    <w:rsid w:val="00994FB3"/>
    <w:rsid w:val="009956D2"/>
    <w:rsid w:val="00995AD9"/>
    <w:rsid w:val="00996D74"/>
    <w:rsid w:val="00997537"/>
    <w:rsid w:val="00997642"/>
    <w:rsid w:val="009A063B"/>
    <w:rsid w:val="009A2FCA"/>
    <w:rsid w:val="009A45A5"/>
    <w:rsid w:val="009A526F"/>
    <w:rsid w:val="009A52DD"/>
    <w:rsid w:val="009A597C"/>
    <w:rsid w:val="009A5E33"/>
    <w:rsid w:val="009A769A"/>
    <w:rsid w:val="009A7702"/>
    <w:rsid w:val="009B0047"/>
    <w:rsid w:val="009B057E"/>
    <w:rsid w:val="009B15E9"/>
    <w:rsid w:val="009B1656"/>
    <w:rsid w:val="009B414D"/>
    <w:rsid w:val="009B41E6"/>
    <w:rsid w:val="009B46D5"/>
    <w:rsid w:val="009B7C25"/>
    <w:rsid w:val="009B7F97"/>
    <w:rsid w:val="009C02FA"/>
    <w:rsid w:val="009C08BD"/>
    <w:rsid w:val="009C0A8F"/>
    <w:rsid w:val="009C1B36"/>
    <w:rsid w:val="009C210D"/>
    <w:rsid w:val="009C22E5"/>
    <w:rsid w:val="009C25F6"/>
    <w:rsid w:val="009C2647"/>
    <w:rsid w:val="009C2F49"/>
    <w:rsid w:val="009C52BA"/>
    <w:rsid w:val="009C5DD6"/>
    <w:rsid w:val="009D0CA4"/>
    <w:rsid w:val="009D0CAC"/>
    <w:rsid w:val="009D0DAA"/>
    <w:rsid w:val="009D109D"/>
    <w:rsid w:val="009D3929"/>
    <w:rsid w:val="009D3A14"/>
    <w:rsid w:val="009D3BB8"/>
    <w:rsid w:val="009D3C44"/>
    <w:rsid w:val="009D4997"/>
    <w:rsid w:val="009D58CD"/>
    <w:rsid w:val="009D6560"/>
    <w:rsid w:val="009D7B39"/>
    <w:rsid w:val="009D7B5C"/>
    <w:rsid w:val="009E02EC"/>
    <w:rsid w:val="009E06EF"/>
    <w:rsid w:val="009E17F5"/>
    <w:rsid w:val="009E2A0E"/>
    <w:rsid w:val="009E3D5B"/>
    <w:rsid w:val="009E46BA"/>
    <w:rsid w:val="009E4F65"/>
    <w:rsid w:val="009E5237"/>
    <w:rsid w:val="009E577C"/>
    <w:rsid w:val="009E5A3D"/>
    <w:rsid w:val="009E5A6C"/>
    <w:rsid w:val="009E7893"/>
    <w:rsid w:val="009F0931"/>
    <w:rsid w:val="009F11E2"/>
    <w:rsid w:val="009F191F"/>
    <w:rsid w:val="009F293B"/>
    <w:rsid w:val="009F32C1"/>
    <w:rsid w:val="009F4733"/>
    <w:rsid w:val="009F476F"/>
    <w:rsid w:val="009F4951"/>
    <w:rsid w:val="009F4E5B"/>
    <w:rsid w:val="009F533A"/>
    <w:rsid w:val="009F5851"/>
    <w:rsid w:val="009F680F"/>
    <w:rsid w:val="00A000E3"/>
    <w:rsid w:val="00A0180A"/>
    <w:rsid w:val="00A01E59"/>
    <w:rsid w:val="00A01FAE"/>
    <w:rsid w:val="00A02637"/>
    <w:rsid w:val="00A052D8"/>
    <w:rsid w:val="00A069DD"/>
    <w:rsid w:val="00A076FC"/>
    <w:rsid w:val="00A07900"/>
    <w:rsid w:val="00A114B0"/>
    <w:rsid w:val="00A1209C"/>
    <w:rsid w:val="00A130E5"/>
    <w:rsid w:val="00A137D7"/>
    <w:rsid w:val="00A1387D"/>
    <w:rsid w:val="00A138AD"/>
    <w:rsid w:val="00A159F6"/>
    <w:rsid w:val="00A15AB9"/>
    <w:rsid w:val="00A15B12"/>
    <w:rsid w:val="00A16F83"/>
    <w:rsid w:val="00A20D21"/>
    <w:rsid w:val="00A21600"/>
    <w:rsid w:val="00A21DDD"/>
    <w:rsid w:val="00A2273C"/>
    <w:rsid w:val="00A23092"/>
    <w:rsid w:val="00A23DDE"/>
    <w:rsid w:val="00A24B31"/>
    <w:rsid w:val="00A2529B"/>
    <w:rsid w:val="00A267A2"/>
    <w:rsid w:val="00A30729"/>
    <w:rsid w:val="00A30C42"/>
    <w:rsid w:val="00A3114B"/>
    <w:rsid w:val="00A31DEA"/>
    <w:rsid w:val="00A32FE3"/>
    <w:rsid w:val="00A34D7F"/>
    <w:rsid w:val="00A3509A"/>
    <w:rsid w:val="00A3677A"/>
    <w:rsid w:val="00A409A4"/>
    <w:rsid w:val="00A40E3C"/>
    <w:rsid w:val="00A41027"/>
    <w:rsid w:val="00A41A9C"/>
    <w:rsid w:val="00A41DAC"/>
    <w:rsid w:val="00A43325"/>
    <w:rsid w:val="00A43A6D"/>
    <w:rsid w:val="00A43C04"/>
    <w:rsid w:val="00A44E40"/>
    <w:rsid w:val="00A44EDD"/>
    <w:rsid w:val="00A453CD"/>
    <w:rsid w:val="00A453FF"/>
    <w:rsid w:val="00A45C39"/>
    <w:rsid w:val="00A4614F"/>
    <w:rsid w:val="00A474A8"/>
    <w:rsid w:val="00A511D1"/>
    <w:rsid w:val="00A51418"/>
    <w:rsid w:val="00A53064"/>
    <w:rsid w:val="00A53F51"/>
    <w:rsid w:val="00A55132"/>
    <w:rsid w:val="00A5614F"/>
    <w:rsid w:val="00A56840"/>
    <w:rsid w:val="00A56D8F"/>
    <w:rsid w:val="00A57151"/>
    <w:rsid w:val="00A57682"/>
    <w:rsid w:val="00A57E9A"/>
    <w:rsid w:val="00A608AB"/>
    <w:rsid w:val="00A60C53"/>
    <w:rsid w:val="00A63FB9"/>
    <w:rsid w:val="00A63FFE"/>
    <w:rsid w:val="00A646D3"/>
    <w:rsid w:val="00A6532E"/>
    <w:rsid w:val="00A65C8F"/>
    <w:rsid w:val="00A65E88"/>
    <w:rsid w:val="00A663B6"/>
    <w:rsid w:val="00A6755E"/>
    <w:rsid w:val="00A715C6"/>
    <w:rsid w:val="00A72DAA"/>
    <w:rsid w:val="00A72F95"/>
    <w:rsid w:val="00A7367A"/>
    <w:rsid w:val="00A7495C"/>
    <w:rsid w:val="00A74DFE"/>
    <w:rsid w:val="00A75FC3"/>
    <w:rsid w:val="00A763E7"/>
    <w:rsid w:val="00A775C2"/>
    <w:rsid w:val="00A77858"/>
    <w:rsid w:val="00A81A06"/>
    <w:rsid w:val="00A83216"/>
    <w:rsid w:val="00A854C3"/>
    <w:rsid w:val="00A854FB"/>
    <w:rsid w:val="00A8554C"/>
    <w:rsid w:val="00A8665C"/>
    <w:rsid w:val="00A86EB4"/>
    <w:rsid w:val="00A878BA"/>
    <w:rsid w:val="00A87BCD"/>
    <w:rsid w:val="00A908C5"/>
    <w:rsid w:val="00A90ED2"/>
    <w:rsid w:val="00A91172"/>
    <w:rsid w:val="00A912D4"/>
    <w:rsid w:val="00A917C2"/>
    <w:rsid w:val="00A92475"/>
    <w:rsid w:val="00A93137"/>
    <w:rsid w:val="00A9337B"/>
    <w:rsid w:val="00A9359B"/>
    <w:rsid w:val="00A937E5"/>
    <w:rsid w:val="00A944E9"/>
    <w:rsid w:val="00A94A4D"/>
    <w:rsid w:val="00A95A60"/>
    <w:rsid w:val="00A95C91"/>
    <w:rsid w:val="00A96D28"/>
    <w:rsid w:val="00A97402"/>
    <w:rsid w:val="00A97A93"/>
    <w:rsid w:val="00A97F89"/>
    <w:rsid w:val="00AA07E9"/>
    <w:rsid w:val="00AA0DC5"/>
    <w:rsid w:val="00AA0EC6"/>
    <w:rsid w:val="00AA15EE"/>
    <w:rsid w:val="00AA2E6A"/>
    <w:rsid w:val="00AA3574"/>
    <w:rsid w:val="00AA3CDD"/>
    <w:rsid w:val="00AA49BF"/>
    <w:rsid w:val="00AA4F10"/>
    <w:rsid w:val="00AA55A8"/>
    <w:rsid w:val="00AA55B8"/>
    <w:rsid w:val="00AA5672"/>
    <w:rsid w:val="00AA57E7"/>
    <w:rsid w:val="00AA6ECA"/>
    <w:rsid w:val="00AA7346"/>
    <w:rsid w:val="00AA75E9"/>
    <w:rsid w:val="00AA77FB"/>
    <w:rsid w:val="00AB353C"/>
    <w:rsid w:val="00AB3AA9"/>
    <w:rsid w:val="00AB47FC"/>
    <w:rsid w:val="00AB48A6"/>
    <w:rsid w:val="00AB4D54"/>
    <w:rsid w:val="00AB51E7"/>
    <w:rsid w:val="00AB5677"/>
    <w:rsid w:val="00AB6E46"/>
    <w:rsid w:val="00AB7493"/>
    <w:rsid w:val="00AB7928"/>
    <w:rsid w:val="00AB7C16"/>
    <w:rsid w:val="00AC11C0"/>
    <w:rsid w:val="00AC1ECA"/>
    <w:rsid w:val="00AC3C18"/>
    <w:rsid w:val="00AC3CA5"/>
    <w:rsid w:val="00AC4F72"/>
    <w:rsid w:val="00AC5D47"/>
    <w:rsid w:val="00AC7EE4"/>
    <w:rsid w:val="00AD1748"/>
    <w:rsid w:val="00AD1FD2"/>
    <w:rsid w:val="00AD2464"/>
    <w:rsid w:val="00AD25CE"/>
    <w:rsid w:val="00AD2F40"/>
    <w:rsid w:val="00AD34CC"/>
    <w:rsid w:val="00AD52D5"/>
    <w:rsid w:val="00AD6CE6"/>
    <w:rsid w:val="00AD705F"/>
    <w:rsid w:val="00AD7A9A"/>
    <w:rsid w:val="00AE0EDE"/>
    <w:rsid w:val="00AE14AF"/>
    <w:rsid w:val="00AE1F98"/>
    <w:rsid w:val="00AE2794"/>
    <w:rsid w:val="00AE2DC9"/>
    <w:rsid w:val="00AE2FE4"/>
    <w:rsid w:val="00AE3013"/>
    <w:rsid w:val="00AE3403"/>
    <w:rsid w:val="00AE383D"/>
    <w:rsid w:val="00AE3948"/>
    <w:rsid w:val="00AE3BD3"/>
    <w:rsid w:val="00AE4A91"/>
    <w:rsid w:val="00AE6805"/>
    <w:rsid w:val="00AE687B"/>
    <w:rsid w:val="00AF05A0"/>
    <w:rsid w:val="00AF0C8B"/>
    <w:rsid w:val="00AF1DCF"/>
    <w:rsid w:val="00AF22F0"/>
    <w:rsid w:val="00AF2BB6"/>
    <w:rsid w:val="00AF35D0"/>
    <w:rsid w:val="00AF45F9"/>
    <w:rsid w:val="00AF48C0"/>
    <w:rsid w:val="00AF49B6"/>
    <w:rsid w:val="00AF4CEB"/>
    <w:rsid w:val="00AF52A5"/>
    <w:rsid w:val="00AF5447"/>
    <w:rsid w:val="00AF586F"/>
    <w:rsid w:val="00AF62ED"/>
    <w:rsid w:val="00AF63F9"/>
    <w:rsid w:val="00AF77C4"/>
    <w:rsid w:val="00B00061"/>
    <w:rsid w:val="00B012B3"/>
    <w:rsid w:val="00B0149E"/>
    <w:rsid w:val="00B0160C"/>
    <w:rsid w:val="00B01F10"/>
    <w:rsid w:val="00B020A6"/>
    <w:rsid w:val="00B020D5"/>
    <w:rsid w:val="00B02603"/>
    <w:rsid w:val="00B0292D"/>
    <w:rsid w:val="00B033E8"/>
    <w:rsid w:val="00B05814"/>
    <w:rsid w:val="00B05C96"/>
    <w:rsid w:val="00B07293"/>
    <w:rsid w:val="00B07A96"/>
    <w:rsid w:val="00B108CE"/>
    <w:rsid w:val="00B12949"/>
    <w:rsid w:val="00B129A0"/>
    <w:rsid w:val="00B1321A"/>
    <w:rsid w:val="00B14489"/>
    <w:rsid w:val="00B14509"/>
    <w:rsid w:val="00B155C0"/>
    <w:rsid w:val="00B160FE"/>
    <w:rsid w:val="00B16356"/>
    <w:rsid w:val="00B201B9"/>
    <w:rsid w:val="00B20D5B"/>
    <w:rsid w:val="00B21186"/>
    <w:rsid w:val="00B2274A"/>
    <w:rsid w:val="00B237CF"/>
    <w:rsid w:val="00B24B54"/>
    <w:rsid w:val="00B24E29"/>
    <w:rsid w:val="00B27589"/>
    <w:rsid w:val="00B277D0"/>
    <w:rsid w:val="00B27866"/>
    <w:rsid w:val="00B311B7"/>
    <w:rsid w:val="00B335EF"/>
    <w:rsid w:val="00B3494F"/>
    <w:rsid w:val="00B362F4"/>
    <w:rsid w:val="00B37ABE"/>
    <w:rsid w:val="00B37CBF"/>
    <w:rsid w:val="00B37F3A"/>
    <w:rsid w:val="00B40C77"/>
    <w:rsid w:val="00B41166"/>
    <w:rsid w:val="00B4287A"/>
    <w:rsid w:val="00B42E5E"/>
    <w:rsid w:val="00B42E96"/>
    <w:rsid w:val="00B436BD"/>
    <w:rsid w:val="00B439BA"/>
    <w:rsid w:val="00B43A7E"/>
    <w:rsid w:val="00B44639"/>
    <w:rsid w:val="00B456EF"/>
    <w:rsid w:val="00B45C66"/>
    <w:rsid w:val="00B46C18"/>
    <w:rsid w:val="00B477C2"/>
    <w:rsid w:val="00B47942"/>
    <w:rsid w:val="00B47C2D"/>
    <w:rsid w:val="00B47EED"/>
    <w:rsid w:val="00B5061A"/>
    <w:rsid w:val="00B51672"/>
    <w:rsid w:val="00B516E5"/>
    <w:rsid w:val="00B52535"/>
    <w:rsid w:val="00B5254C"/>
    <w:rsid w:val="00B52A74"/>
    <w:rsid w:val="00B52A94"/>
    <w:rsid w:val="00B61109"/>
    <w:rsid w:val="00B61E25"/>
    <w:rsid w:val="00B6376A"/>
    <w:rsid w:val="00B63BA9"/>
    <w:rsid w:val="00B653B6"/>
    <w:rsid w:val="00B661A3"/>
    <w:rsid w:val="00B668B9"/>
    <w:rsid w:val="00B66F21"/>
    <w:rsid w:val="00B67850"/>
    <w:rsid w:val="00B70468"/>
    <w:rsid w:val="00B70587"/>
    <w:rsid w:val="00B713BF"/>
    <w:rsid w:val="00B71B00"/>
    <w:rsid w:val="00B72C27"/>
    <w:rsid w:val="00B7359A"/>
    <w:rsid w:val="00B73D03"/>
    <w:rsid w:val="00B745F3"/>
    <w:rsid w:val="00B76061"/>
    <w:rsid w:val="00B77ED8"/>
    <w:rsid w:val="00B80E0D"/>
    <w:rsid w:val="00B816D6"/>
    <w:rsid w:val="00B81D2E"/>
    <w:rsid w:val="00B825C3"/>
    <w:rsid w:val="00B826B7"/>
    <w:rsid w:val="00B830C2"/>
    <w:rsid w:val="00B850DB"/>
    <w:rsid w:val="00B85151"/>
    <w:rsid w:val="00B87083"/>
    <w:rsid w:val="00B87873"/>
    <w:rsid w:val="00B90699"/>
    <w:rsid w:val="00B914D3"/>
    <w:rsid w:val="00B9259E"/>
    <w:rsid w:val="00B92C8B"/>
    <w:rsid w:val="00B9342E"/>
    <w:rsid w:val="00B94F94"/>
    <w:rsid w:val="00B96B20"/>
    <w:rsid w:val="00B97005"/>
    <w:rsid w:val="00BA0708"/>
    <w:rsid w:val="00BA3B74"/>
    <w:rsid w:val="00BA3FDA"/>
    <w:rsid w:val="00BA4092"/>
    <w:rsid w:val="00BA44FC"/>
    <w:rsid w:val="00BA45DB"/>
    <w:rsid w:val="00BA53FC"/>
    <w:rsid w:val="00BA54BA"/>
    <w:rsid w:val="00BA6389"/>
    <w:rsid w:val="00BA6910"/>
    <w:rsid w:val="00BA7368"/>
    <w:rsid w:val="00BA7610"/>
    <w:rsid w:val="00BA78B4"/>
    <w:rsid w:val="00BA7A72"/>
    <w:rsid w:val="00BA7C3C"/>
    <w:rsid w:val="00BB0041"/>
    <w:rsid w:val="00BB00F4"/>
    <w:rsid w:val="00BB0378"/>
    <w:rsid w:val="00BB05CB"/>
    <w:rsid w:val="00BB070E"/>
    <w:rsid w:val="00BB0893"/>
    <w:rsid w:val="00BB154F"/>
    <w:rsid w:val="00BB3340"/>
    <w:rsid w:val="00BB3753"/>
    <w:rsid w:val="00BB5086"/>
    <w:rsid w:val="00BB6E6A"/>
    <w:rsid w:val="00BB7180"/>
    <w:rsid w:val="00BB7B5A"/>
    <w:rsid w:val="00BC0F00"/>
    <w:rsid w:val="00BC34B0"/>
    <w:rsid w:val="00BC3C14"/>
    <w:rsid w:val="00BC61B7"/>
    <w:rsid w:val="00BC6342"/>
    <w:rsid w:val="00BC646E"/>
    <w:rsid w:val="00BC64A2"/>
    <w:rsid w:val="00BC6668"/>
    <w:rsid w:val="00BD161F"/>
    <w:rsid w:val="00BD2375"/>
    <w:rsid w:val="00BD24ED"/>
    <w:rsid w:val="00BD2C24"/>
    <w:rsid w:val="00BD4464"/>
    <w:rsid w:val="00BD45EC"/>
    <w:rsid w:val="00BD48E1"/>
    <w:rsid w:val="00BD4E02"/>
    <w:rsid w:val="00BD5350"/>
    <w:rsid w:val="00BD5E12"/>
    <w:rsid w:val="00BD63E6"/>
    <w:rsid w:val="00BD7AEB"/>
    <w:rsid w:val="00BD7F5B"/>
    <w:rsid w:val="00BE265D"/>
    <w:rsid w:val="00BE2A30"/>
    <w:rsid w:val="00BE31C9"/>
    <w:rsid w:val="00BE515A"/>
    <w:rsid w:val="00BE56E2"/>
    <w:rsid w:val="00BE698D"/>
    <w:rsid w:val="00BE72BB"/>
    <w:rsid w:val="00BF05B2"/>
    <w:rsid w:val="00BF0B2F"/>
    <w:rsid w:val="00BF138B"/>
    <w:rsid w:val="00BF1A7F"/>
    <w:rsid w:val="00BF1F83"/>
    <w:rsid w:val="00BF2661"/>
    <w:rsid w:val="00BF3F3F"/>
    <w:rsid w:val="00BF42D9"/>
    <w:rsid w:val="00BF729A"/>
    <w:rsid w:val="00C00A13"/>
    <w:rsid w:val="00C01A93"/>
    <w:rsid w:val="00C021F9"/>
    <w:rsid w:val="00C0401F"/>
    <w:rsid w:val="00C04A83"/>
    <w:rsid w:val="00C04CDD"/>
    <w:rsid w:val="00C052CB"/>
    <w:rsid w:val="00C0559C"/>
    <w:rsid w:val="00C056A8"/>
    <w:rsid w:val="00C05723"/>
    <w:rsid w:val="00C059EB"/>
    <w:rsid w:val="00C06416"/>
    <w:rsid w:val="00C06AFB"/>
    <w:rsid w:val="00C11AE6"/>
    <w:rsid w:val="00C11E1D"/>
    <w:rsid w:val="00C12DC6"/>
    <w:rsid w:val="00C14990"/>
    <w:rsid w:val="00C15E1F"/>
    <w:rsid w:val="00C15E79"/>
    <w:rsid w:val="00C17086"/>
    <w:rsid w:val="00C17314"/>
    <w:rsid w:val="00C173B9"/>
    <w:rsid w:val="00C179F8"/>
    <w:rsid w:val="00C17DD3"/>
    <w:rsid w:val="00C21496"/>
    <w:rsid w:val="00C229AF"/>
    <w:rsid w:val="00C22D8D"/>
    <w:rsid w:val="00C23C91"/>
    <w:rsid w:val="00C24FF6"/>
    <w:rsid w:val="00C2753B"/>
    <w:rsid w:val="00C2795D"/>
    <w:rsid w:val="00C30295"/>
    <w:rsid w:val="00C307A9"/>
    <w:rsid w:val="00C31847"/>
    <w:rsid w:val="00C32600"/>
    <w:rsid w:val="00C32849"/>
    <w:rsid w:val="00C339ED"/>
    <w:rsid w:val="00C3493F"/>
    <w:rsid w:val="00C35189"/>
    <w:rsid w:val="00C3589F"/>
    <w:rsid w:val="00C35935"/>
    <w:rsid w:val="00C375A5"/>
    <w:rsid w:val="00C377D0"/>
    <w:rsid w:val="00C402ED"/>
    <w:rsid w:val="00C403C1"/>
    <w:rsid w:val="00C4146D"/>
    <w:rsid w:val="00C415E6"/>
    <w:rsid w:val="00C4267F"/>
    <w:rsid w:val="00C4347E"/>
    <w:rsid w:val="00C43CD6"/>
    <w:rsid w:val="00C43DEC"/>
    <w:rsid w:val="00C476DF"/>
    <w:rsid w:val="00C5062B"/>
    <w:rsid w:val="00C50A78"/>
    <w:rsid w:val="00C522CA"/>
    <w:rsid w:val="00C53603"/>
    <w:rsid w:val="00C54303"/>
    <w:rsid w:val="00C5477A"/>
    <w:rsid w:val="00C563C3"/>
    <w:rsid w:val="00C579E4"/>
    <w:rsid w:val="00C57F57"/>
    <w:rsid w:val="00C60132"/>
    <w:rsid w:val="00C60538"/>
    <w:rsid w:val="00C60E37"/>
    <w:rsid w:val="00C60FD6"/>
    <w:rsid w:val="00C617D5"/>
    <w:rsid w:val="00C61E37"/>
    <w:rsid w:val="00C62ADD"/>
    <w:rsid w:val="00C658F7"/>
    <w:rsid w:val="00C66476"/>
    <w:rsid w:val="00C668AF"/>
    <w:rsid w:val="00C66EDF"/>
    <w:rsid w:val="00C703F5"/>
    <w:rsid w:val="00C70826"/>
    <w:rsid w:val="00C718CF"/>
    <w:rsid w:val="00C71DED"/>
    <w:rsid w:val="00C721BE"/>
    <w:rsid w:val="00C737AD"/>
    <w:rsid w:val="00C7395A"/>
    <w:rsid w:val="00C75B0E"/>
    <w:rsid w:val="00C75C37"/>
    <w:rsid w:val="00C76D5E"/>
    <w:rsid w:val="00C77701"/>
    <w:rsid w:val="00C80021"/>
    <w:rsid w:val="00C8197A"/>
    <w:rsid w:val="00C830D5"/>
    <w:rsid w:val="00C836F8"/>
    <w:rsid w:val="00C84417"/>
    <w:rsid w:val="00C85282"/>
    <w:rsid w:val="00C86915"/>
    <w:rsid w:val="00C870FE"/>
    <w:rsid w:val="00C93391"/>
    <w:rsid w:val="00C94300"/>
    <w:rsid w:val="00C9498F"/>
    <w:rsid w:val="00C951C8"/>
    <w:rsid w:val="00C955E2"/>
    <w:rsid w:val="00C95B54"/>
    <w:rsid w:val="00C95D8A"/>
    <w:rsid w:val="00C967BD"/>
    <w:rsid w:val="00CA17D3"/>
    <w:rsid w:val="00CA185C"/>
    <w:rsid w:val="00CA2D24"/>
    <w:rsid w:val="00CA2D99"/>
    <w:rsid w:val="00CA5264"/>
    <w:rsid w:val="00CA53EB"/>
    <w:rsid w:val="00CA55CB"/>
    <w:rsid w:val="00CB03B4"/>
    <w:rsid w:val="00CB0CD5"/>
    <w:rsid w:val="00CB0D4F"/>
    <w:rsid w:val="00CB1D22"/>
    <w:rsid w:val="00CB4D80"/>
    <w:rsid w:val="00CB5C23"/>
    <w:rsid w:val="00CB6E62"/>
    <w:rsid w:val="00CC0D92"/>
    <w:rsid w:val="00CC0F5C"/>
    <w:rsid w:val="00CC14D7"/>
    <w:rsid w:val="00CC1878"/>
    <w:rsid w:val="00CC1E89"/>
    <w:rsid w:val="00CC1FFB"/>
    <w:rsid w:val="00CC50A0"/>
    <w:rsid w:val="00CC5AEC"/>
    <w:rsid w:val="00CC5CE9"/>
    <w:rsid w:val="00CC6317"/>
    <w:rsid w:val="00CC6687"/>
    <w:rsid w:val="00CD1EE7"/>
    <w:rsid w:val="00CD27C0"/>
    <w:rsid w:val="00CD2E2A"/>
    <w:rsid w:val="00CD4DE5"/>
    <w:rsid w:val="00CD533D"/>
    <w:rsid w:val="00CD565F"/>
    <w:rsid w:val="00CD63BA"/>
    <w:rsid w:val="00CD692A"/>
    <w:rsid w:val="00CD7118"/>
    <w:rsid w:val="00CD7325"/>
    <w:rsid w:val="00CD783F"/>
    <w:rsid w:val="00CE07DB"/>
    <w:rsid w:val="00CE193A"/>
    <w:rsid w:val="00CE1F93"/>
    <w:rsid w:val="00CE2ABF"/>
    <w:rsid w:val="00CE48E5"/>
    <w:rsid w:val="00CE53B1"/>
    <w:rsid w:val="00CE580D"/>
    <w:rsid w:val="00CE5F9C"/>
    <w:rsid w:val="00CE680D"/>
    <w:rsid w:val="00CE6864"/>
    <w:rsid w:val="00CE7424"/>
    <w:rsid w:val="00CE775C"/>
    <w:rsid w:val="00CE784F"/>
    <w:rsid w:val="00CF04A3"/>
    <w:rsid w:val="00CF1C89"/>
    <w:rsid w:val="00CF2F7C"/>
    <w:rsid w:val="00CF39BA"/>
    <w:rsid w:val="00CF6C0C"/>
    <w:rsid w:val="00D02178"/>
    <w:rsid w:val="00D0222E"/>
    <w:rsid w:val="00D02A99"/>
    <w:rsid w:val="00D03F36"/>
    <w:rsid w:val="00D054D6"/>
    <w:rsid w:val="00D05F33"/>
    <w:rsid w:val="00D06247"/>
    <w:rsid w:val="00D06838"/>
    <w:rsid w:val="00D071DE"/>
    <w:rsid w:val="00D074E8"/>
    <w:rsid w:val="00D0758D"/>
    <w:rsid w:val="00D0788B"/>
    <w:rsid w:val="00D07B07"/>
    <w:rsid w:val="00D10120"/>
    <w:rsid w:val="00D10792"/>
    <w:rsid w:val="00D107D0"/>
    <w:rsid w:val="00D112AD"/>
    <w:rsid w:val="00D11353"/>
    <w:rsid w:val="00D11CEF"/>
    <w:rsid w:val="00D12EBF"/>
    <w:rsid w:val="00D13353"/>
    <w:rsid w:val="00D139FA"/>
    <w:rsid w:val="00D141C5"/>
    <w:rsid w:val="00D14257"/>
    <w:rsid w:val="00D14899"/>
    <w:rsid w:val="00D148D0"/>
    <w:rsid w:val="00D15AAF"/>
    <w:rsid w:val="00D160F9"/>
    <w:rsid w:val="00D17656"/>
    <w:rsid w:val="00D20270"/>
    <w:rsid w:val="00D227F8"/>
    <w:rsid w:val="00D237C1"/>
    <w:rsid w:val="00D244E8"/>
    <w:rsid w:val="00D2594A"/>
    <w:rsid w:val="00D3091A"/>
    <w:rsid w:val="00D30A4D"/>
    <w:rsid w:val="00D30B6B"/>
    <w:rsid w:val="00D31381"/>
    <w:rsid w:val="00D323C6"/>
    <w:rsid w:val="00D326E2"/>
    <w:rsid w:val="00D32776"/>
    <w:rsid w:val="00D331E0"/>
    <w:rsid w:val="00D34AE5"/>
    <w:rsid w:val="00D34D16"/>
    <w:rsid w:val="00D35107"/>
    <w:rsid w:val="00D35505"/>
    <w:rsid w:val="00D35FFF"/>
    <w:rsid w:val="00D369AA"/>
    <w:rsid w:val="00D37D52"/>
    <w:rsid w:val="00D40D97"/>
    <w:rsid w:val="00D41112"/>
    <w:rsid w:val="00D414CF"/>
    <w:rsid w:val="00D41CAD"/>
    <w:rsid w:val="00D42D8A"/>
    <w:rsid w:val="00D431EC"/>
    <w:rsid w:val="00D43B00"/>
    <w:rsid w:val="00D43BB6"/>
    <w:rsid w:val="00D43C98"/>
    <w:rsid w:val="00D441D9"/>
    <w:rsid w:val="00D4436A"/>
    <w:rsid w:val="00D44E73"/>
    <w:rsid w:val="00D4500A"/>
    <w:rsid w:val="00D451F7"/>
    <w:rsid w:val="00D452F2"/>
    <w:rsid w:val="00D454EE"/>
    <w:rsid w:val="00D45A26"/>
    <w:rsid w:val="00D461CF"/>
    <w:rsid w:val="00D465E0"/>
    <w:rsid w:val="00D47088"/>
    <w:rsid w:val="00D47764"/>
    <w:rsid w:val="00D47F2B"/>
    <w:rsid w:val="00D47FBC"/>
    <w:rsid w:val="00D50912"/>
    <w:rsid w:val="00D51411"/>
    <w:rsid w:val="00D53769"/>
    <w:rsid w:val="00D545BF"/>
    <w:rsid w:val="00D57154"/>
    <w:rsid w:val="00D572E8"/>
    <w:rsid w:val="00D57A16"/>
    <w:rsid w:val="00D605D7"/>
    <w:rsid w:val="00D60E10"/>
    <w:rsid w:val="00D61267"/>
    <w:rsid w:val="00D61451"/>
    <w:rsid w:val="00D621D3"/>
    <w:rsid w:val="00D62247"/>
    <w:rsid w:val="00D62A3A"/>
    <w:rsid w:val="00D64945"/>
    <w:rsid w:val="00D65255"/>
    <w:rsid w:val="00D65BD8"/>
    <w:rsid w:val="00D664A0"/>
    <w:rsid w:val="00D664F1"/>
    <w:rsid w:val="00D66646"/>
    <w:rsid w:val="00D66B0B"/>
    <w:rsid w:val="00D67AD0"/>
    <w:rsid w:val="00D70AC8"/>
    <w:rsid w:val="00D7199A"/>
    <w:rsid w:val="00D72550"/>
    <w:rsid w:val="00D72A21"/>
    <w:rsid w:val="00D730F0"/>
    <w:rsid w:val="00D7363B"/>
    <w:rsid w:val="00D74386"/>
    <w:rsid w:val="00D74AE5"/>
    <w:rsid w:val="00D76154"/>
    <w:rsid w:val="00D8006A"/>
    <w:rsid w:val="00D80C0F"/>
    <w:rsid w:val="00D80E08"/>
    <w:rsid w:val="00D85455"/>
    <w:rsid w:val="00D879EC"/>
    <w:rsid w:val="00D87D34"/>
    <w:rsid w:val="00D90055"/>
    <w:rsid w:val="00D90BF2"/>
    <w:rsid w:val="00D914E0"/>
    <w:rsid w:val="00D919B3"/>
    <w:rsid w:val="00D92BB8"/>
    <w:rsid w:val="00D93DA9"/>
    <w:rsid w:val="00D94CFF"/>
    <w:rsid w:val="00D954A3"/>
    <w:rsid w:val="00D96658"/>
    <w:rsid w:val="00D96D98"/>
    <w:rsid w:val="00D973ED"/>
    <w:rsid w:val="00D9789D"/>
    <w:rsid w:val="00D97D0C"/>
    <w:rsid w:val="00D97F3B"/>
    <w:rsid w:val="00DA0775"/>
    <w:rsid w:val="00DA08EE"/>
    <w:rsid w:val="00DA1ED9"/>
    <w:rsid w:val="00DA23DD"/>
    <w:rsid w:val="00DA34A6"/>
    <w:rsid w:val="00DA4E06"/>
    <w:rsid w:val="00DA5BF7"/>
    <w:rsid w:val="00DA6374"/>
    <w:rsid w:val="00DA638F"/>
    <w:rsid w:val="00DA63E9"/>
    <w:rsid w:val="00DA77D3"/>
    <w:rsid w:val="00DB3640"/>
    <w:rsid w:val="00DB4A7E"/>
    <w:rsid w:val="00DB5A27"/>
    <w:rsid w:val="00DB5ECF"/>
    <w:rsid w:val="00DB5FD0"/>
    <w:rsid w:val="00DB6882"/>
    <w:rsid w:val="00DB7F38"/>
    <w:rsid w:val="00DC0371"/>
    <w:rsid w:val="00DC1A58"/>
    <w:rsid w:val="00DC1B44"/>
    <w:rsid w:val="00DC28F7"/>
    <w:rsid w:val="00DC2EE7"/>
    <w:rsid w:val="00DC4C67"/>
    <w:rsid w:val="00DC52A7"/>
    <w:rsid w:val="00DC636D"/>
    <w:rsid w:val="00DD05D9"/>
    <w:rsid w:val="00DD0E35"/>
    <w:rsid w:val="00DD1145"/>
    <w:rsid w:val="00DD18C0"/>
    <w:rsid w:val="00DD1A55"/>
    <w:rsid w:val="00DD280D"/>
    <w:rsid w:val="00DD2F49"/>
    <w:rsid w:val="00DD3097"/>
    <w:rsid w:val="00DD38FC"/>
    <w:rsid w:val="00DD5B07"/>
    <w:rsid w:val="00DD669E"/>
    <w:rsid w:val="00DE1E87"/>
    <w:rsid w:val="00DE6110"/>
    <w:rsid w:val="00DE691E"/>
    <w:rsid w:val="00DE7398"/>
    <w:rsid w:val="00DE7785"/>
    <w:rsid w:val="00DF0B0A"/>
    <w:rsid w:val="00DF43A9"/>
    <w:rsid w:val="00DF5143"/>
    <w:rsid w:val="00DF53E1"/>
    <w:rsid w:val="00DF54EE"/>
    <w:rsid w:val="00DF5942"/>
    <w:rsid w:val="00E00EE3"/>
    <w:rsid w:val="00E01378"/>
    <w:rsid w:val="00E0157C"/>
    <w:rsid w:val="00E02B38"/>
    <w:rsid w:val="00E03989"/>
    <w:rsid w:val="00E040FE"/>
    <w:rsid w:val="00E05A3B"/>
    <w:rsid w:val="00E05F8D"/>
    <w:rsid w:val="00E06DAC"/>
    <w:rsid w:val="00E07091"/>
    <w:rsid w:val="00E07DEE"/>
    <w:rsid w:val="00E10E77"/>
    <w:rsid w:val="00E110AD"/>
    <w:rsid w:val="00E1110A"/>
    <w:rsid w:val="00E114CD"/>
    <w:rsid w:val="00E1293F"/>
    <w:rsid w:val="00E133D0"/>
    <w:rsid w:val="00E14680"/>
    <w:rsid w:val="00E151D1"/>
    <w:rsid w:val="00E15E51"/>
    <w:rsid w:val="00E162E6"/>
    <w:rsid w:val="00E16366"/>
    <w:rsid w:val="00E16F05"/>
    <w:rsid w:val="00E17348"/>
    <w:rsid w:val="00E22689"/>
    <w:rsid w:val="00E2341D"/>
    <w:rsid w:val="00E23A95"/>
    <w:rsid w:val="00E23C5C"/>
    <w:rsid w:val="00E242EA"/>
    <w:rsid w:val="00E246D2"/>
    <w:rsid w:val="00E250CE"/>
    <w:rsid w:val="00E25BFE"/>
    <w:rsid w:val="00E263EC"/>
    <w:rsid w:val="00E26F4D"/>
    <w:rsid w:val="00E30501"/>
    <w:rsid w:val="00E318B5"/>
    <w:rsid w:val="00E32F22"/>
    <w:rsid w:val="00E3303E"/>
    <w:rsid w:val="00E34AF2"/>
    <w:rsid w:val="00E34C4A"/>
    <w:rsid w:val="00E34CDF"/>
    <w:rsid w:val="00E35BCB"/>
    <w:rsid w:val="00E36CA1"/>
    <w:rsid w:val="00E371A1"/>
    <w:rsid w:val="00E411DB"/>
    <w:rsid w:val="00E41621"/>
    <w:rsid w:val="00E418F0"/>
    <w:rsid w:val="00E419C4"/>
    <w:rsid w:val="00E41F32"/>
    <w:rsid w:val="00E41FC8"/>
    <w:rsid w:val="00E42779"/>
    <w:rsid w:val="00E42E6F"/>
    <w:rsid w:val="00E43A5E"/>
    <w:rsid w:val="00E45470"/>
    <w:rsid w:val="00E45D08"/>
    <w:rsid w:val="00E47438"/>
    <w:rsid w:val="00E477F5"/>
    <w:rsid w:val="00E508DD"/>
    <w:rsid w:val="00E50B53"/>
    <w:rsid w:val="00E51A9E"/>
    <w:rsid w:val="00E51BDE"/>
    <w:rsid w:val="00E51E32"/>
    <w:rsid w:val="00E52188"/>
    <w:rsid w:val="00E5246F"/>
    <w:rsid w:val="00E52DAF"/>
    <w:rsid w:val="00E539A5"/>
    <w:rsid w:val="00E553ED"/>
    <w:rsid w:val="00E570A0"/>
    <w:rsid w:val="00E57512"/>
    <w:rsid w:val="00E5761E"/>
    <w:rsid w:val="00E602C2"/>
    <w:rsid w:val="00E60983"/>
    <w:rsid w:val="00E61D04"/>
    <w:rsid w:val="00E61D54"/>
    <w:rsid w:val="00E62117"/>
    <w:rsid w:val="00E62B5E"/>
    <w:rsid w:val="00E6327C"/>
    <w:rsid w:val="00E637D8"/>
    <w:rsid w:val="00E64EBD"/>
    <w:rsid w:val="00E65462"/>
    <w:rsid w:val="00E66532"/>
    <w:rsid w:val="00E66565"/>
    <w:rsid w:val="00E66823"/>
    <w:rsid w:val="00E67114"/>
    <w:rsid w:val="00E7013B"/>
    <w:rsid w:val="00E70AA4"/>
    <w:rsid w:val="00E71C95"/>
    <w:rsid w:val="00E727EC"/>
    <w:rsid w:val="00E731D9"/>
    <w:rsid w:val="00E74DB9"/>
    <w:rsid w:val="00E760E2"/>
    <w:rsid w:val="00E77103"/>
    <w:rsid w:val="00E80269"/>
    <w:rsid w:val="00E820E1"/>
    <w:rsid w:val="00E8283A"/>
    <w:rsid w:val="00E847DB"/>
    <w:rsid w:val="00E850FE"/>
    <w:rsid w:val="00E854D6"/>
    <w:rsid w:val="00E85E7F"/>
    <w:rsid w:val="00E862A8"/>
    <w:rsid w:val="00E86666"/>
    <w:rsid w:val="00E8737C"/>
    <w:rsid w:val="00E875F3"/>
    <w:rsid w:val="00E90DE1"/>
    <w:rsid w:val="00E9168E"/>
    <w:rsid w:val="00E91FF8"/>
    <w:rsid w:val="00E925FF"/>
    <w:rsid w:val="00E92698"/>
    <w:rsid w:val="00E92704"/>
    <w:rsid w:val="00E93445"/>
    <w:rsid w:val="00E93ABE"/>
    <w:rsid w:val="00E93D0C"/>
    <w:rsid w:val="00E94095"/>
    <w:rsid w:val="00E95421"/>
    <w:rsid w:val="00E966B4"/>
    <w:rsid w:val="00E968E8"/>
    <w:rsid w:val="00E96C73"/>
    <w:rsid w:val="00EA0428"/>
    <w:rsid w:val="00EA0CEA"/>
    <w:rsid w:val="00EA1D89"/>
    <w:rsid w:val="00EA1E1D"/>
    <w:rsid w:val="00EA3071"/>
    <w:rsid w:val="00EA35A5"/>
    <w:rsid w:val="00EA3AD8"/>
    <w:rsid w:val="00EA3D3A"/>
    <w:rsid w:val="00EA4AAB"/>
    <w:rsid w:val="00EA6B87"/>
    <w:rsid w:val="00EB0314"/>
    <w:rsid w:val="00EB09A4"/>
    <w:rsid w:val="00EB0A98"/>
    <w:rsid w:val="00EB302A"/>
    <w:rsid w:val="00EB31C9"/>
    <w:rsid w:val="00EB54CA"/>
    <w:rsid w:val="00EB54F1"/>
    <w:rsid w:val="00EB7E2D"/>
    <w:rsid w:val="00EC02DA"/>
    <w:rsid w:val="00EC0404"/>
    <w:rsid w:val="00EC17F8"/>
    <w:rsid w:val="00EC2312"/>
    <w:rsid w:val="00EC2BE5"/>
    <w:rsid w:val="00EC382F"/>
    <w:rsid w:val="00EC38C7"/>
    <w:rsid w:val="00EC4048"/>
    <w:rsid w:val="00EC40C5"/>
    <w:rsid w:val="00EC41F7"/>
    <w:rsid w:val="00EC469B"/>
    <w:rsid w:val="00EC514D"/>
    <w:rsid w:val="00EC5C50"/>
    <w:rsid w:val="00EC6292"/>
    <w:rsid w:val="00EC7C99"/>
    <w:rsid w:val="00ED2C89"/>
    <w:rsid w:val="00ED335E"/>
    <w:rsid w:val="00ED41CE"/>
    <w:rsid w:val="00ED42D0"/>
    <w:rsid w:val="00ED4DD0"/>
    <w:rsid w:val="00ED564F"/>
    <w:rsid w:val="00ED6718"/>
    <w:rsid w:val="00ED7199"/>
    <w:rsid w:val="00ED7E34"/>
    <w:rsid w:val="00EE15CF"/>
    <w:rsid w:val="00EE1A06"/>
    <w:rsid w:val="00EE1FDF"/>
    <w:rsid w:val="00EE2CDD"/>
    <w:rsid w:val="00EE315B"/>
    <w:rsid w:val="00EE3AEC"/>
    <w:rsid w:val="00EE484E"/>
    <w:rsid w:val="00EE4E0E"/>
    <w:rsid w:val="00EE5BE5"/>
    <w:rsid w:val="00EE5BF3"/>
    <w:rsid w:val="00EE5C20"/>
    <w:rsid w:val="00EF0136"/>
    <w:rsid w:val="00EF1449"/>
    <w:rsid w:val="00EF218C"/>
    <w:rsid w:val="00EF2850"/>
    <w:rsid w:val="00EF2C97"/>
    <w:rsid w:val="00EF52CE"/>
    <w:rsid w:val="00EF5B63"/>
    <w:rsid w:val="00EF7683"/>
    <w:rsid w:val="00EF7D45"/>
    <w:rsid w:val="00EF7E14"/>
    <w:rsid w:val="00F0044C"/>
    <w:rsid w:val="00F00DA5"/>
    <w:rsid w:val="00F00E57"/>
    <w:rsid w:val="00F01A16"/>
    <w:rsid w:val="00F035C8"/>
    <w:rsid w:val="00F03CFC"/>
    <w:rsid w:val="00F03D91"/>
    <w:rsid w:val="00F0512C"/>
    <w:rsid w:val="00F058E9"/>
    <w:rsid w:val="00F05F85"/>
    <w:rsid w:val="00F062BB"/>
    <w:rsid w:val="00F063AD"/>
    <w:rsid w:val="00F0767E"/>
    <w:rsid w:val="00F076E5"/>
    <w:rsid w:val="00F07D5A"/>
    <w:rsid w:val="00F1073B"/>
    <w:rsid w:val="00F110BA"/>
    <w:rsid w:val="00F11AED"/>
    <w:rsid w:val="00F133B6"/>
    <w:rsid w:val="00F14C35"/>
    <w:rsid w:val="00F154E5"/>
    <w:rsid w:val="00F17C51"/>
    <w:rsid w:val="00F222B9"/>
    <w:rsid w:val="00F24610"/>
    <w:rsid w:val="00F251A8"/>
    <w:rsid w:val="00F26C07"/>
    <w:rsid w:val="00F27EEB"/>
    <w:rsid w:val="00F306FD"/>
    <w:rsid w:val="00F30A49"/>
    <w:rsid w:val="00F30F9C"/>
    <w:rsid w:val="00F31886"/>
    <w:rsid w:val="00F3223B"/>
    <w:rsid w:val="00F324DC"/>
    <w:rsid w:val="00F34AD9"/>
    <w:rsid w:val="00F35436"/>
    <w:rsid w:val="00F407E7"/>
    <w:rsid w:val="00F410DF"/>
    <w:rsid w:val="00F4288D"/>
    <w:rsid w:val="00F43851"/>
    <w:rsid w:val="00F43A5A"/>
    <w:rsid w:val="00F46398"/>
    <w:rsid w:val="00F469D7"/>
    <w:rsid w:val="00F472CD"/>
    <w:rsid w:val="00F50074"/>
    <w:rsid w:val="00F5088D"/>
    <w:rsid w:val="00F50C9A"/>
    <w:rsid w:val="00F51758"/>
    <w:rsid w:val="00F51B72"/>
    <w:rsid w:val="00F524B8"/>
    <w:rsid w:val="00F52604"/>
    <w:rsid w:val="00F5334F"/>
    <w:rsid w:val="00F54D90"/>
    <w:rsid w:val="00F54D94"/>
    <w:rsid w:val="00F5544B"/>
    <w:rsid w:val="00F55BD5"/>
    <w:rsid w:val="00F55CAC"/>
    <w:rsid w:val="00F55FC8"/>
    <w:rsid w:val="00F560A1"/>
    <w:rsid w:val="00F56F0D"/>
    <w:rsid w:val="00F56FC3"/>
    <w:rsid w:val="00F6023B"/>
    <w:rsid w:val="00F60B66"/>
    <w:rsid w:val="00F62EC9"/>
    <w:rsid w:val="00F6329B"/>
    <w:rsid w:val="00F632B7"/>
    <w:rsid w:val="00F63DA5"/>
    <w:rsid w:val="00F63DC5"/>
    <w:rsid w:val="00F644B5"/>
    <w:rsid w:val="00F651CD"/>
    <w:rsid w:val="00F667D5"/>
    <w:rsid w:val="00F67298"/>
    <w:rsid w:val="00F67351"/>
    <w:rsid w:val="00F70D03"/>
    <w:rsid w:val="00F70D6E"/>
    <w:rsid w:val="00F7134C"/>
    <w:rsid w:val="00F717D0"/>
    <w:rsid w:val="00F71DF4"/>
    <w:rsid w:val="00F72F75"/>
    <w:rsid w:val="00F73FE7"/>
    <w:rsid w:val="00F74749"/>
    <w:rsid w:val="00F750B3"/>
    <w:rsid w:val="00F75AAE"/>
    <w:rsid w:val="00F75C64"/>
    <w:rsid w:val="00F77841"/>
    <w:rsid w:val="00F77881"/>
    <w:rsid w:val="00F80CC1"/>
    <w:rsid w:val="00F826DB"/>
    <w:rsid w:val="00F8276F"/>
    <w:rsid w:val="00F82B3E"/>
    <w:rsid w:val="00F83116"/>
    <w:rsid w:val="00F83593"/>
    <w:rsid w:val="00F83733"/>
    <w:rsid w:val="00F83F1F"/>
    <w:rsid w:val="00F849B2"/>
    <w:rsid w:val="00F8522E"/>
    <w:rsid w:val="00F8592C"/>
    <w:rsid w:val="00F86FBD"/>
    <w:rsid w:val="00F871E9"/>
    <w:rsid w:val="00F8767C"/>
    <w:rsid w:val="00F87844"/>
    <w:rsid w:val="00F87959"/>
    <w:rsid w:val="00F87E0E"/>
    <w:rsid w:val="00F90750"/>
    <w:rsid w:val="00F90C58"/>
    <w:rsid w:val="00F91771"/>
    <w:rsid w:val="00F91A35"/>
    <w:rsid w:val="00F91FD4"/>
    <w:rsid w:val="00F924B2"/>
    <w:rsid w:val="00F924FA"/>
    <w:rsid w:val="00F92B76"/>
    <w:rsid w:val="00F92BAF"/>
    <w:rsid w:val="00F92BB1"/>
    <w:rsid w:val="00F92E9D"/>
    <w:rsid w:val="00F92F67"/>
    <w:rsid w:val="00F94DD6"/>
    <w:rsid w:val="00F95033"/>
    <w:rsid w:val="00F96343"/>
    <w:rsid w:val="00F96711"/>
    <w:rsid w:val="00F96B4B"/>
    <w:rsid w:val="00F97D20"/>
    <w:rsid w:val="00FA05B6"/>
    <w:rsid w:val="00FA061E"/>
    <w:rsid w:val="00FA2124"/>
    <w:rsid w:val="00FA2341"/>
    <w:rsid w:val="00FA2EDE"/>
    <w:rsid w:val="00FA4455"/>
    <w:rsid w:val="00FA540B"/>
    <w:rsid w:val="00FA61A8"/>
    <w:rsid w:val="00FA64A3"/>
    <w:rsid w:val="00FA7343"/>
    <w:rsid w:val="00FA7612"/>
    <w:rsid w:val="00FA7E40"/>
    <w:rsid w:val="00FA7E53"/>
    <w:rsid w:val="00FA7F7E"/>
    <w:rsid w:val="00FB04FB"/>
    <w:rsid w:val="00FB12F7"/>
    <w:rsid w:val="00FB1B01"/>
    <w:rsid w:val="00FB3BB0"/>
    <w:rsid w:val="00FB3D2E"/>
    <w:rsid w:val="00FB401A"/>
    <w:rsid w:val="00FB4915"/>
    <w:rsid w:val="00FB5DC1"/>
    <w:rsid w:val="00FB60AD"/>
    <w:rsid w:val="00FB62FD"/>
    <w:rsid w:val="00FB76DB"/>
    <w:rsid w:val="00FB7703"/>
    <w:rsid w:val="00FC00DA"/>
    <w:rsid w:val="00FC018F"/>
    <w:rsid w:val="00FC048B"/>
    <w:rsid w:val="00FC0F15"/>
    <w:rsid w:val="00FC271D"/>
    <w:rsid w:val="00FC2EBE"/>
    <w:rsid w:val="00FC3C56"/>
    <w:rsid w:val="00FC43FF"/>
    <w:rsid w:val="00FC584C"/>
    <w:rsid w:val="00FC70BD"/>
    <w:rsid w:val="00FC79D1"/>
    <w:rsid w:val="00FC7FC6"/>
    <w:rsid w:val="00FD0208"/>
    <w:rsid w:val="00FD0B6E"/>
    <w:rsid w:val="00FD0EFE"/>
    <w:rsid w:val="00FD2834"/>
    <w:rsid w:val="00FD33EC"/>
    <w:rsid w:val="00FD4110"/>
    <w:rsid w:val="00FD4449"/>
    <w:rsid w:val="00FD591A"/>
    <w:rsid w:val="00FD5C09"/>
    <w:rsid w:val="00FD6734"/>
    <w:rsid w:val="00FD7CD7"/>
    <w:rsid w:val="00FD7D9F"/>
    <w:rsid w:val="00FE0E48"/>
    <w:rsid w:val="00FE0FA1"/>
    <w:rsid w:val="00FE1299"/>
    <w:rsid w:val="00FE3526"/>
    <w:rsid w:val="00FE38A6"/>
    <w:rsid w:val="00FE4050"/>
    <w:rsid w:val="00FE762E"/>
    <w:rsid w:val="00FE790D"/>
    <w:rsid w:val="00FF0247"/>
    <w:rsid w:val="00FF0965"/>
    <w:rsid w:val="00FF1152"/>
    <w:rsid w:val="00FF2EC0"/>
    <w:rsid w:val="00FF3BAF"/>
    <w:rsid w:val="00FF3EB7"/>
    <w:rsid w:val="00FF4900"/>
    <w:rsid w:val="00FF4D44"/>
    <w:rsid w:val="00FF65E5"/>
    <w:rsid w:val="00FF6B56"/>
    <w:rsid w:val="00FF701C"/>
    <w:rsid w:val="00FF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BB0"/>
    <w:rPr>
      <w:sz w:val="24"/>
      <w:szCs w:val="24"/>
    </w:rPr>
  </w:style>
  <w:style w:type="paragraph" w:styleId="Heading1">
    <w:name w:val="heading 1"/>
    <w:basedOn w:val="Normal"/>
    <w:next w:val="Normal"/>
    <w:qFormat/>
    <w:rsid w:val="003176C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5C20"/>
    <w:pPr>
      <w:keepNext/>
      <w:outlineLvl w:val="1"/>
    </w:pPr>
    <w:rPr>
      <w:b/>
      <w:bCs/>
      <w:sz w:val="20"/>
    </w:rPr>
  </w:style>
  <w:style w:type="paragraph" w:styleId="Heading7">
    <w:name w:val="heading 7"/>
    <w:basedOn w:val="Normal"/>
    <w:next w:val="Normal"/>
    <w:qFormat/>
    <w:rsid w:val="00EE5C20"/>
    <w:pPr>
      <w:keepNext/>
      <w:jc w:val="center"/>
      <w:outlineLvl w:val="6"/>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1C0E6C"/>
    <w:pPr>
      <w:framePr w:w="7920" w:h="1980" w:hRule="exact" w:hSpace="180" w:wrap="auto" w:hAnchor="page" w:xAlign="center" w:yAlign="bottom"/>
      <w:ind w:left="2880"/>
    </w:pPr>
    <w:rPr>
      <w:rFonts w:cs="Arial"/>
    </w:rPr>
  </w:style>
  <w:style w:type="paragraph" w:customStyle="1" w:styleId="2Outline">
    <w:name w:val="2Outline"/>
    <w:rsid w:val="00FB3BB0"/>
    <w:pPr>
      <w:widowControl w:val="0"/>
      <w:tabs>
        <w:tab w:val="left" w:pos="720"/>
        <w:tab w:val="left" w:pos="1440"/>
      </w:tabs>
      <w:autoSpaceDE w:val="0"/>
      <w:autoSpaceDN w:val="0"/>
      <w:adjustRightInd w:val="0"/>
      <w:ind w:left="1440" w:hanging="720"/>
      <w:jc w:val="both"/>
    </w:pPr>
    <w:rPr>
      <w:sz w:val="24"/>
      <w:szCs w:val="24"/>
    </w:rPr>
  </w:style>
  <w:style w:type="table" w:styleId="TableGrid">
    <w:name w:val="Table Grid"/>
    <w:basedOn w:val="TableNormal"/>
    <w:rsid w:val="00FB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FB3BB0"/>
    <w:rPr>
      <w:rFonts w:ascii="Courier New" w:hAnsi="Courier New" w:cs="Courier New"/>
      <w:sz w:val="20"/>
      <w:szCs w:val="20"/>
    </w:rPr>
  </w:style>
  <w:style w:type="paragraph" w:styleId="Header">
    <w:name w:val="header"/>
    <w:basedOn w:val="Normal"/>
    <w:link w:val="HeaderChar"/>
    <w:rsid w:val="004E3D0D"/>
    <w:pPr>
      <w:tabs>
        <w:tab w:val="center" w:pos="4320"/>
        <w:tab w:val="right" w:pos="8640"/>
      </w:tabs>
    </w:pPr>
  </w:style>
  <w:style w:type="paragraph" w:styleId="Footer">
    <w:name w:val="footer"/>
    <w:basedOn w:val="Normal"/>
    <w:rsid w:val="004E3D0D"/>
    <w:pPr>
      <w:tabs>
        <w:tab w:val="center" w:pos="4320"/>
        <w:tab w:val="right" w:pos="8640"/>
      </w:tabs>
    </w:pPr>
  </w:style>
  <w:style w:type="paragraph" w:styleId="DocumentMap">
    <w:name w:val="Document Map"/>
    <w:basedOn w:val="Normal"/>
    <w:semiHidden/>
    <w:rsid w:val="0004516A"/>
    <w:pPr>
      <w:shd w:val="clear" w:color="auto" w:fill="000080"/>
    </w:pPr>
    <w:rPr>
      <w:rFonts w:ascii="Tahoma" w:hAnsi="Tahoma" w:cs="Tahoma"/>
      <w:sz w:val="20"/>
      <w:szCs w:val="20"/>
    </w:rPr>
  </w:style>
  <w:style w:type="paragraph" w:styleId="BalloonText">
    <w:name w:val="Balloon Text"/>
    <w:basedOn w:val="Normal"/>
    <w:semiHidden/>
    <w:rsid w:val="0005748D"/>
    <w:rPr>
      <w:rFonts w:ascii="Tahoma" w:hAnsi="Tahoma" w:cs="Tahoma"/>
      <w:sz w:val="16"/>
      <w:szCs w:val="16"/>
    </w:rPr>
  </w:style>
  <w:style w:type="paragraph" w:styleId="ListParagraph">
    <w:name w:val="List Paragraph"/>
    <w:basedOn w:val="Normal"/>
    <w:uiPriority w:val="34"/>
    <w:qFormat/>
    <w:rsid w:val="00473968"/>
    <w:pPr>
      <w:ind w:left="720"/>
      <w:contextualSpacing/>
    </w:pPr>
  </w:style>
  <w:style w:type="character" w:styleId="Hyperlink">
    <w:name w:val="Hyperlink"/>
    <w:basedOn w:val="DefaultParagraphFont"/>
    <w:rsid w:val="003A55D8"/>
    <w:rPr>
      <w:color w:val="0000FF" w:themeColor="hyperlink"/>
      <w:u w:val="single"/>
    </w:rPr>
  </w:style>
  <w:style w:type="paragraph" w:customStyle="1" w:styleId="Default">
    <w:name w:val="Default"/>
    <w:rsid w:val="00D31381"/>
    <w:pPr>
      <w:autoSpaceDE w:val="0"/>
      <w:autoSpaceDN w:val="0"/>
      <w:adjustRightInd w:val="0"/>
    </w:pPr>
    <w:rPr>
      <w:rFonts w:ascii="Arial" w:hAnsi="Arial" w:cs="Arial"/>
      <w:color w:val="000000"/>
      <w:sz w:val="24"/>
      <w:szCs w:val="24"/>
    </w:rPr>
  </w:style>
  <w:style w:type="table" w:customStyle="1" w:styleId="TableGrid5">
    <w:name w:val="Table Grid5"/>
    <w:basedOn w:val="TableNormal"/>
    <w:next w:val="TableGrid"/>
    <w:rsid w:val="00BC0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F5C53"/>
    <w:rPr>
      <w:sz w:val="24"/>
      <w:szCs w:val="24"/>
    </w:rPr>
  </w:style>
  <w:style w:type="table" w:customStyle="1" w:styleId="TableGrid3">
    <w:name w:val="Table Grid3"/>
    <w:basedOn w:val="TableNormal"/>
    <w:next w:val="TableGrid"/>
    <w:rsid w:val="008F5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B1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BB0"/>
    <w:rPr>
      <w:sz w:val="24"/>
      <w:szCs w:val="24"/>
    </w:rPr>
  </w:style>
  <w:style w:type="paragraph" w:styleId="Heading1">
    <w:name w:val="heading 1"/>
    <w:basedOn w:val="Normal"/>
    <w:next w:val="Normal"/>
    <w:qFormat/>
    <w:rsid w:val="003176C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5C20"/>
    <w:pPr>
      <w:keepNext/>
      <w:outlineLvl w:val="1"/>
    </w:pPr>
    <w:rPr>
      <w:b/>
      <w:bCs/>
      <w:sz w:val="20"/>
    </w:rPr>
  </w:style>
  <w:style w:type="paragraph" w:styleId="Heading7">
    <w:name w:val="heading 7"/>
    <w:basedOn w:val="Normal"/>
    <w:next w:val="Normal"/>
    <w:qFormat/>
    <w:rsid w:val="00EE5C20"/>
    <w:pPr>
      <w:keepNext/>
      <w:jc w:val="center"/>
      <w:outlineLvl w:val="6"/>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1C0E6C"/>
    <w:pPr>
      <w:framePr w:w="7920" w:h="1980" w:hRule="exact" w:hSpace="180" w:wrap="auto" w:hAnchor="page" w:xAlign="center" w:yAlign="bottom"/>
      <w:ind w:left="2880"/>
    </w:pPr>
    <w:rPr>
      <w:rFonts w:cs="Arial"/>
    </w:rPr>
  </w:style>
  <w:style w:type="paragraph" w:customStyle="1" w:styleId="2Outline">
    <w:name w:val="2Outline"/>
    <w:rsid w:val="00FB3BB0"/>
    <w:pPr>
      <w:widowControl w:val="0"/>
      <w:tabs>
        <w:tab w:val="left" w:pos="720"/>
        <w:tab w:val="left" w:pos="1440"/>
      </w:tabs>
      <w:autoSpaceDE w:val="0"/>
      <w:autoSpaceDN w:val="0"/>
      <w:adjustRightInd w:val="0"/>
      <w:ind w:left="1440" w:hanging="720"/>
      <w:jc w:val="both"/>
    </w:pPr>
    <w:rPr>
      <w:sz w:val="24"/>
      <w:szCs w:val="24"/>
    </w:rPr>
  </w:style>
  <w:style w:type="table" w:styleId="TableGrid">
    <w:name w:val="Table Grid"/>
    <w:basedOn w:val="TableNormal"/>
    <w:rsid w:val="00FB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FB3BB0"/>
    <w:rPr>
      <w:rFonts w:ascii="Courier New" w:hAnsi="Courier New" w:cs="Courier New"/>
      <w:sz w:val="20"/>
      <w:szCs w:val="20"/>
    </w:rPr>
  </w:style>
  <w:style w:type="paragraph" w:styleId="Header">
    <w:name w:val="header"/>
    <w:basedOn w:val="Normal"/>
    <w:link w:val="HeaderChar"/>
    <w:rsid w:val="004E3D0D"/>
    <w:pPr>
      <w:tabs>
        <w:tab w:val="center" w:pos="4320"/>
        <w:tab w:val="right" w:pos="8640"/>
      </w:tabs>
    </w:pPr>
  </w:style>
  <w:style w:type="paragraph" w:styleId="Footer">
    <w:name w:val="footer"/>
    <w:basedOn w:val="Normal"/>
    <w:rsid w:val="004E3D0D"/>
    <w:pPr>
      <w:tabs>
        <w:tab w:val="center" w:pos="4320"/>
        <w:tab w:val="right" w:pos="8640"/>
      </w:tabs>
    </w:pPr>
  </w:style>
  <w:style w:type="paragraph" w:styleId="DocumentMap">
    <w:name w:val="Document Map"/>
    <w:basedOn w:val="Normal"/>
    <w:semiHidden/>
    <w:rsid w:val="0004516A"/>
    <w:pPr>
      <w:shd w:val="clear" w:color="auto" w:fill="000080"/>
    </w:pPr>
    <w:rPr>
      <w:rFonts w:ascii="Tahoma" w:hAnsi="Tahoma" w:cs="Tahoma"/>
      <w:sz w:val="20"/>
      <w:szCs w:val="20"/>
    </w:rPr>
  </w:style>
  <w:style w:type="paragraph" w:styleId="BalloonText">
    <w:name w:val="Balloon Text"/>
    <w:basedOn w:val="Normal"/>
    <w:semiHidden/>
    <w:rsid w:val="0005748D"/>
    <w:rPr>
      <w:rFonts w:ascii="Tahoma" w:hAnsi="Tahoma" w:cs="Tahoma"/>
      <w:sz w:val="16"/>
      <w:szCs w:val="16"/>
    </w:rPr>
  </w:style>
  <w:style w:type="paragraph" w:styleId="ListParagraph">
    <w:name w:val="List Paragraph"/>
    <w:basedOn w:val="Normal"/>
    <w:uiPriority w:val="34"/>
    <w:qFormat/>
    <w:rsid w:val="00473968"/>
    <w:pPr>
      <w:ind w:left="720"/>
      <w:contextualSpacing/>
    </w:pPr>
  </w:style>
  <w:style w:type="character" w:styleId="Hyperlink">
    <w:name w:val="Hyperlink"/>
    <w:basedOn w:val="DefaultParagraphFont"/>
    <w:rsid w:val="003A55D8"/>
    <w:rPr>
      <w:color w:val="0000FF" w:themeColor="hyperlink"/>
      <w:u w:val="single"/>
    </w:rPr>
  </w:style>
  <w:style w:type="paragraph" w:customStyle="1" w:styleId="Default">
    <w:name w:val="Default"/>
    <w:rsid w:val="00D31381"/>
    <w:pPr>
      <w:autoSpaceDE w:val="0"/>
      <w:autoSpaceDN w:val="0"/>
      <w:adjustRightInd w:val="0"/>
    </w:pPr>
    <w:rPr>
      <w:rFonts w:ascii="Arial" w:hAnsi="Arial" w:cs="Arial"/>
      <w:color w:val="000000"/>
      <w:sz w:val="24"/>
      <w:szCs w:val="24"/>
    </w:rPr>
  </w:style>
  <w:style w:type="table" w:customStyle="1" w:styleId="TableGrid5">
    <w:name w:val="Table Grid5"/>
    <w:basedOn w:val="TableNormal"/>
    <w:next w:val="TableGrid"/>
    <w:rsid w:val="00BC0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F5C53"/>
    <w:rPr>
      <w:sz w:val="24"/>
      <w:szCs w:val="24"/>
    </w:rPr>
  </w:style>
  <w:style w:type="table" w:customStyle="1" w:styleId="TableGrid3">
    <w:name w:val="Table Grid3"/>
    <w:basedOn w:val="TableNormal"/>
    <w:next w:val="TableGrid"/>
    <w:rsid w:val="008F5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B1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5448">
      <w:bodyDiv w:val="1"/>
      <w:marLeft w:val="0"/>
      <w:marRight w:val="0"/>
      <w:marTop w:val="0"/>
      <w:marBottom w:val="0"/>
      <w:divBdr>
        <w:top w:val="none" w:sz="0" w:space="0" w:color="auto"/>
        <w:left w:val="none" w:sz="0" w:space="0" w:color="auto"/>
        <w:bottom w:val="none" w:sz="0" w:space="0" w:color="auto"/>
        <w:right w:val="none" w:sz="0" w:space="0" w:color="auto"/>
      </w:divBdr>
    </w:div>
    <w:div w:id="41290087">
      <w:bodyDiv w:val="1"/>
      <w:marLeft w:val="0"/>
      <w:marRight w:val="0"/>
      <w:marTop w:val="0"/>
      <w:marBottom w:val="0"/>
      <w:divBdr>
        <w:top w:val="none" w:sz="0" w:space="0" w:color="auto"/>
        <w:left w:val="none" w:sz="0" w:space="0" w:color="auto"/>
        <w:bottom w:val="none" w:sz="0" w:space="0" w:color="auto"/>
        <w:right w:val="none" w:sz="0" w:space="0" w:color="auto"/>
      </w:divBdr>
    </w:div>
    <w:div w:id="45497285">
      <w:bodyDiv w:val="1"/>
      <w:marLeft w:val="0"/>
      <w:marRight w:val="0"/>
      <w:marTop w:val="0"/>
      <w:marBottom w:val="0"/>
      <w:divBdr>
        <w:top w:val="none" w:sz="0" w:space="0" w:color="auto"/>
        <w:left w:val="none" w:sz="0" w:space="0" w:color="auto"/>
        <w:bottom w:val="none" w:sz="0" w:space="0" w:color="auto"/>
        <w:right w:val="none" w:sz="0" w:space="0" w:color="auto"/>
      </w:divBdr>
    </w:div>
    <w:div w:id="57899043">
      <w:bodyDiv w:val="1"/>
      <w:marLeft w:val="0"/>
      <w:marRight w:val="0"/>
      <w:marTop w:val="0"/>
      <w:marBottom w:val="0"/>
      <w:divBdr>
        <w:top w:val="none" w:sz="0" w:space="0" w:color="auto"/>
        <w:left w:val="none" w:sz="0" w:space="0" w:color="auto"/>
        <w:bottom w:val="none" w:sz="0" w:space="0" w:color="auto"/>
        <w:right w:val="none" w:sz="0" w:space="0" w:color="auto"/>
      </w:divBdr>
    </w:div>
    <w:div w:id="76632243">
      <w:bodyDiv w:val="1"/>
      <w:marLeft w:val="0"/>
      <w:marRight w:val="0"/>
      <w:marTop w:val="0"/>
      <w:marBottom w:val="0"/>
      <w:divBdr>
        <w:top w:val="none" w:sz="0" w:space="0" w:color="auto"/>
        <w:left w:val="none" w:sz="0" w:space="0" w:color="auto"/>
        <w:bottom w:val="none" w:sz="0" w:space="0" w:color="auto"/>
        <w:right w:val="none" w:sz="0" w:space="0" w:color="auto"/>
      </w:divBdr>
    </w:div>
    <w:div w:id="76639062">
      <w:bodyDiv w:val="1"/>
      <w:marLeft w:val="0"/>
      <w:marRight w:val="0"/>
      <w:marTop w:val="0"/>
      <w:marBottom w:val="0"/>
      <w:divBdr>
        <w:top w:val="none" w:sz="0" w:space="0" w:color="auto"/>
        <w:left w:val="none" w:sz="0" w:space="0" w:color="auto"/>
        <w:bottom w:val="none" w:sz="0" w:space="0" w:color="auto"/>
        <w:right w:val="none" w:sz="0" w:space="0" w:color="auto"/>
      </w:divBdr>
    </w:div>
    <w:div w:id="78525386">
      <w:bodyDiv w:val="1"/>
      <w:marLeft w:val="0"/>
      <w:marRight w:val="0"/>
      <w:marTop w:val="0"/>
      <w:marBottom w:val="0"/>
      <w:divBdr>
        <w:top w:val="none" w:sz="0" w:space="0" w:color="auto"/>
        <w:left w:val="none" w:sz="0" w:space="0" w:color="auto"/>
        <w:bottom w:val="none" w:sz="0" w:space="0" w:color="auto"/>
        <w:right w:val="none" w:sz="0" w:space="0" w:color="auto"/>
      </w:divBdr>
    </w:div>
    <w:div w:id="78869947">
      <w:bodyDiv w:val="1"/>
      <w:marLeft w:val="0"/>
      <w:marRight w:val="0"/>
      <w:marTop w:val="0"/>
      <w:marBottom w:val="0"/>
      <w:divBdr>
        <w:top w:val="none" w:sz="0" w:space="0" w:color="auto"/>
        <w:left w:val="none" w:sz="0" w:space="0" w:color="auto"/>
        <w:bottom w:val="none" w:sz="0" w:space="0" w:color="auto"/>
        <w:right w:val="none" w:sz="0" w:space="0" w:color="auto"/>
      </w:divBdr>
    </w:div>
    <w:div w:id="86200943">
      <w:bodyDiv w:val="1"/>
      <w:marLeft w:val="0"/>
      <w:marRight w:val="0"/>
      <w:marTop w:val="0"/>
      <w:marBottom w:val="0"/>
      <w:divBdr>
        <w:top w:val="none" w:sz="0" w:space="0" w:color="auto"/>
        <w:left w:val="none" w:sz="0" w:space="0" w:color="auto"/>
        <w:bottom w:val="none" w:sz="0" w:space="0" w:color="auto"/>
        <w:right w:val="none" w:sz="0" w:space="0" w:color="auto"/>
      </w:divBdr>
    </w:div>
    <w:div w:id="117846720">
      <w:bodyDiv w:val="1"/>
      <w:marLeft w:val="0"/>
      <w:marRight w:val="0"/>
      <w:marTop w:val="0"/>
      <w:marBottom w:val="0"/>
      <w:divBdr>
        <w:top w:val="none" w:sz="0" w:space="0" w:color="auto"/>
        <w:left w:val="none" w:sz="0" w:space="0" w:color="auto"/>
        <w:bottom w:val="none" w:sz="0" w:space="0" w:color="auto"/>
        <w:right w:val="none" w:sz="0" w:space="0" w:color="auto"/>
      </w:divBdr>
    </w:div>
    <w:div w:id="127672099">
      <w:bodyDiv w:val="1"/>
      <w:marLeft w:val="0"/>
      <w:marRight w:val="0"/>
      <w:marTop w:val="0"/>
      <w:marBottom w:val="0"/>
      <w:divBdr>
        <w:top w:val="none" w:sz="0" w:space="0" w:color="auto"/>
        <w:left w:val="none" w:sz="0" w:space="0" w:color="auto"/>
        <w:bottom w:val="none" w:sz="0" w:space="0" w:color="auto"/>
        <w:right w:val="none" w:sz="0" w:space="0" w:color="auto"/>
      </w:divBdr>
    </w:div>
    <w:div w:id="134033905">
      <w:bodyDiv w:val="1"/>
      <w:marLeft w:val="0"/>
      <w:marRight w:val="0"/>
      <w:marTop w:val="0"/>
      <w:marBottom w:val="0"/>
      <w:divBdr>
        <w:top w:val="none" w:sz="0" w:space="0" w:color="auto"/>
        <w:left w:val="none" w:sz="0" w:space="0" w:color="auto"/>
        <w:bottom w:val="none" w:sz="0" w:space="0" w:color="auto"/>
        <w:right w:val="none" w:sz="0" w:space="0" w:color="auto"/>
      </w:divBdr>
    </w:div>
    <w:div w:id="139540657">
      <w:bodyDiv w:val="1"/>
      <w:marLeft w:val="0"/>
      <w:marRight w:val="0"/>
      <w:marTop w:val="0"/>
      <w:marBottom w:val="0"/>
      <w:divBdr>
        <w:top w:val="none" w:sz="0" w:space="0" w:color="auto"/>
        <w:left w:val="none" w:sz="0" w:space="0" w:color="auto"/>
        <w:bottom w:val="none" w:sz="0" w:space="0" w:color="auto"/>
        <w:right w:val="none" w:sz="0" w:space="0" w:color="auto"/>
      </w:divBdr>
    </w:div>
    <w:div w:id="163395837">
      <w:bodyDiv w:val="1"/>
      <w:marLeft w:val="0"/>
      <w:marRight w:val="0"/>
      <w:marTop w:val="0"/>
      <w:marBottom w:val="0"/>
      <w:divBdr>
        <w:top w:val="none" w:sz="0" w:space="0" w:color="auto"/>
        <w:left w:val="none" w:sz="0" w:space="0" w:color="auto"/>
        <w:bottom w:val="none" w:sz="0" w:space="0" w:color="auto"/>
        <w:right w:val="none" w:sz="0" w:space="0" w:color="auto"/>
      </w:divBdr>
    </w:div>
    <w:div w:id="169754655">
      <w:bodyDiv w:val="1"/>
      <w:marLeft w:val="0"/>
      <w:marRight w:val="0"/>
      <w:marTop w:val="0"/>
      <w:marBottom w:val="0"/>
      <w:divBdr>
        <w:top w:val="none" w:sz="0" w:space="0" w:color="auto"/>
        <w:left w:val="none" w:sz="0" w:space="0" w:color="auto"/>
        <w:bottom w:val="none" w:sz="0" w:space="0" w:color="auto"/>
        <w:right w:val="none" w:sz="0" w:space="0" w:color="auto"/>
      </w:divBdr>
    </w:div>
    <w:div w:id="174808490">
      <w:bodyDiv w:val="1"/>
      <w:marLeft w:val="0"/>
      <w:marRight w:val="0"/>
      <w:marTop w:val="0"/>
      <w:marBottom w:val="0"/>
      <w:divBdr>
        <w:top w:val="none" w:sz="0" w:space="0" w:color="auto"/>
        <w:left w:val="none" w:sz="0" w:space="0" w:color="auto"/>
        <w:bottom w:val="none" w:sz="0" w:space="0" w:color="auto"/>
        <w:right w:val="none" w:sz="0" w:space="0" w:color="auto"/>
      </w:divBdr>
    </w:div>
    <w:div w:id="197813786">
      <w:bodyDiv w:val="1"/>
      <w:marLeft w:val="0"/>
      <w:marRight w:val="0"/>
      <w:marTop w:val="0"/>
      <w:marBottom w:val="0"/>
      <w:divBdr>
        <w:top w:val="none" w:sz="0" w:space="0" w:color="auto"/>
        <w:left w:val="none" w:sz="0" w:space="0" w:color="auto"/>
        <w:bottom w:val="none" w:sz="0" w:space="0" w:color="auto"/>
        <w:right w:val="none" w:sz="0" w:space="0" w:color="auto"/>
      </w:divBdr>
    </w:div>
    <w:div w:id="199052093">
      <w:bodyDiv w:val="1"/>
      <w:marLeft w:val="0"/>
      <w:marRight w:val="0"/>
      <w:marTop w:val="0"/>
      <w:marBottom w:val="0"/>
      <w:divBdr>
        <w:top w:val="none" w:sz="0" w:space="0" w:color="auto"/>
        <w:left w:val="none" w:sz="0" w:space="0" w:color="auto"/>
        <w:bottom w:val="none" w:sz="0" w:space="0" w:color="auto"/>
        <w:right w:val="none" w:sz="0" w:space="0" w:color="auto"/>
      </w:divBdr>
    </w:div>
    <w:div w:id="214585227">
      <w:bodyDiv w:val="1"/>
      <w:marLeft w:val="0"/>
      <w:marRight w:val="0"/>
      <w:marTop w:val="0"/>
      <w:marBottom w:val="0"/>
      <w:divBdr>
        <w:top w:val="none" w:sz="0" w:space="0" w:color="auto"/>
        <w:left w:val="none" w:sz="0" w:space="0" w:color="auto"/>
        <w:bottom w:val="none" w:sz="0" w:space="0" w:color="auto"/>
        <w:right w:val="none" w:sz="0" w:space="0" w:color="auto"/>
      </w:divBdr>
    </w:div>
    <w:div w:id="234704765">
      <w:bodyDiv w:val="1"/>
      <w:marLeft w:val="0"/>
      <w:marRight w:val="0"/>
      <w:marTop w:val="0"/>
      <w:marBottom w:val="0"/>
      <w:divBdr>
        <w:top w:val="none" w:sz="0" w:space="0" w:color="auto"/>
        <w:left w:val="none" w:sz="0" w:space="0" w:color="auto"/>
        <w:bottom w:val="none" w:sz="0" w:space="0" w:color="auto"/>
        <w:right w:val="none" w:sz="0" w:space="0" w:color="auto"/>
      </w:divBdr>
    </w:div>
    <w:div w:id="238103460">
      <w:bodyDiv w:val="1"/>
      <w:marLeft w:val="0"/>
      <w:marRight w:val="0"/>
      <w:marTop w:val="0"/>
      <w:marBottom w:val="0"/>
      <w:divBdr>
        <w:top w:val="none" w:sz="0" w:space="0" w:color="auto"/>
        <w:left w:val="none" w:sz="0" w:space="0" w:color="auto"/>
        <w:bottom w:val="none" w:sz="0" w:space="0" w:color="auto"/>
        <w:right w:val="none" w:sz="0" w:space="0" w:color="auto"/>
      </w:divBdr>
    </w:div>
    <w:div w:id="249581594">
      <w:bodyDiv w:val="1"/>
      <w:marLeft w:val="0"/>
      <w:marRight w:val="0"/>
      <w:marTop w:val="0"/>
      <w:marBottom w:val="0"/>
      <w:divBdr>
        <w:top w:val="none" w:sz="0" w:space="0" w:color="auto"/>
        <w:left w:val="none" w:sz="0" w:space="0" w:color="auto"/>
        <w:bottom w:val="none" w:sz="0" w:space="0" w:color="auto"/>
        <w:right w:val="none" w:sz="0" w:space="0" w:color="auto"/>
      </w:divBdr>
    </w:div>
    <w:div w:id="263389889">
      <w:bodyDiv w:val="1"/>
      <w:marLeft w:val="0"/>
      <w:marRight w:val="0"/>
      <w:marTop w:val="0"/>
      <w:marBottom w:val="0"/>
      <w:divBdr>
        <w:top w:val="none" w:sz="0" w:space="0" w:color="auto"/>
        <w:left w:val="none" w:sz="0" w:space="0" w:color="auto"/>
        <w:bottom w:val="none" w:sz="0" w:space="0" w:color="auto"/>
        <w:right w:val="none" w:sz="0" w:space="0" w:color="auto"/>
      </w:divBdr>
    </w:div>
    <w:div w:id="272329032">
      <w:bodyDiv w:val="1"/>
      <w:marLeft w:val="0"/>
      <w:marRight w:val="0"/>
      <w:marTop w:val="0"/>
      <w:marBottom w:val="0"/>
      <w:divBdr>
        <w:top w:val="none" w:sz="0" w:space="0" w:color="auto"/>
        <w:left w:val="none" w:sz="0" w:space="0" w:color="auto"/>
        <w:bottom w:val="none" w:sz="0" w:space="0" w:color="auto"/>
        <w:right w:val="none" w:sz="0" w:space="0" w:color="auto"/>
      </w:divBdr>
    </w:div>
    <w:div w:id="277103963">
      <w:bodyDiv w:val="1"/>
      <w:marLeft w:val="0"/>
      <w:marRight w:val="0"/>
      <w:marTop w:val="0"/>
      <w:marBottom w:val="0"/>
      <w:divBdr>
        <w:top w:val="none" w:sz="0" w:space="0" w:color="auto"/>
        <w:left w:val="none" w:sz="0" w:space="0" w:color="auto"/>
        <w:bottom w:val="none" w:sz="0" w:space="0" w:color="auto"/>
        <w:right w:val="none" w:sz="0" w:space="0" w:color="auto"/>
      </w:divBdr>
    </w:div>
    <w:div w:id="286859843">
      <w:bodyDiv w:val="1"/>
      <w:marLeft w:val="0"/>
      <w:marRight w:val="0"/>
      <w:marTop w:val="0"/>
      <w:marBottom w:val="0"/>
      <w:divBdr>
        <w:top w:val="none" w:sz="0" w:space="0" w:color="auto"/>
        <w:left w:val="none" w:sz="0" w:space="0" w:color="auto"/>
        <w:bottom w:val="none" w:sz="0" w:space="0" w:color="auto"/>
        <w:right w:val="none" w:sz="0" w:space="0" w:color="auto"/>
      </w:divBdr>
    </w:div>
    <w:div w:id="318189471">
      <w:bodyDiv w:val="1"/>
      <w:marLeft w:val="0"/>
      <w:marRight w:val="0"/>
      <w:marTop w:val="0"/>
      <w:marBottom w:val="0"/>
      <w:divBdr>
        <w:top w:val="none" w:sz="0" w:space="0" w:color="auto"/>
        <w:left w:val="none" w:sz="0" w:space="0" w:color="auto"/>
        <w:bottom w:val="none" w:sz="0" w:space="0" w:color="auto"/>
        <w:right w:val="none" w:sz="0" w:space="0" w:color="auto"/>
      </w:divBdr>
    </w:div>
    <w:div w:id="323166555">
      <w:bodyDiv w:val="1"/>
      <w:marLeft w:val="0"/>
      <w:marRight w:val="0"/>
      <w:marTop w:val="0"/>
      <w:marBottom w:val="0"/>
      <w:divBdr>
        <w:top w:val="none" w:sz="0" w:space="0" w:color="auto"/>
        <w:left w:val="none" w:sz="0" w:space="0" w:color="auto"/>
        <w:bottom w:val="none" w:sz="0" w:space="0" w:color="auto"/>
        <w:right w:val="none" w:sz="0" w:space="0" w:color="auto"/>
      </w:divBdr>
    </w:div>
    <w:div w:id="330455104">
      <w:bodyDiv w:val="1"/>
      <w:marLeft w:val="0"/>
      <w:marRight w:val="0"/>
      <w:marTop w:val="0"/>
      <w:marBottom w:val="0"/>
      <w:divBdr>
        <w:top w:val="none" w:sz="0" w:space="0" w:color="auto"/>
        <w:left w:val="none" w:sz="0" w:space="0" w:color="auto"/>
        <w:bottom w:val="none" w:sz="0" w:space="0" w:color="auto"/>
        <w:right w:val="none" w:sz="0" w:space="0" w:color="auto"/>
      </w:divBdr>
    </w:div>
    <w:div w:id="355623230">
      <w:bodyDiv w:val="1"/>
      <w:marLeft w:val="0"/>
      <w:marRight w:val="0"/>
      <w:marTop w:val="0"/>
      <w:marBottom w:val="0"/>
      <w:divBdr>
        <w:top w:val="none" w:sz="0" w:space="0" w:color="auto"/>
        <w:left w:val="none" w:sz="0" w:space="0" w:color="auto"/>
        <w:bottom w:val="none" w:sz="0" w:space="0" w:color="auto"/>
        <w:right w:val="none" w:sz="0" w:space="0" w:color="auto"/>
      </w:divBdr>
    </w:div>
    <w:div w:id="362438631">
      <w:bodyDiv w:val="1"/>
      <w:marLeft w:val="0"/>
      <w:marRight w:val="0"/>
      <w:marTop w:val="0"/>
      <w:marBottom w:val="0"/>
      <w:divBdr>
        <w:top w:val="none" w:sz="0" w:space="0" w:color="auto"/>
        <w:left w:val="none" w:sz="0" w:space="0" w:color="auto"/>
        <w:bottom w:val="none" w:sz="0" w:space="0" w:color="auto"/>
        <w:right w:val="none" w:sz="0" w:space="0" w:color="auto"/>
      </w:divBdr>
    </w:div>
    <w:div w:id="367610277">
      <w:bodyDiv w:val="1"/>
      <w:marLeft w:val="0"/>
      <w:marRight w:val="0"/>
      <w:marTop w:val="0"/>
      <w:marBottom w:val="0"/>
      <w:divBdr>
        <w:top w:val="none" w:sz="0" w:space="0" w:color="auto"/>
        <w:left w:val="none" w:sz="0" w:space="0" w:color="auto"/>
        <w:bottom w:val="none" w:sz="0" w:space="0" w:color="auto"/>
        <w:right w:val="none" w:sz="0" w:space="0" w:color="auto"/>
      </w:divBdr>
    </w:div>
    <w:div w:id="382945642">
      <w:bodyDiv w:val="1"/>
      <w:marLeft w:val="0"/>
      <w:marRight w:val="0"/>
      <w:marTop w:val="0"/>
      <w:marBottom w:val="0"/>
      <w:divBdr>
        <w:top w:val="none" w:sz="0" w:space="0" w:color="auto"/>
        <w:left w:val="none" w:sz="0" w:space="0" w:color="auto"/>
        <w:bottom w:val="none" w:sz="0" w:space="0" w:color="auto"/>
        <w:right w:val="none" w:sz="0" w:space="0" w:color="auto"/>
      </w:divBdr>
    </w:div>
    <w:div w:id="387847520">
      <w:bodyDiv w:val="1"/>
      <w:marLeft w:val="0"/>
      <w:marRight w:val="0"/>
      <w:marTop w:val="0"/>
      <w:marBottom w:val="0"/>
      <w:divBdr>
        <w:top w:val="none" w:sz="0" w:space="0" w:color="auto"/>
        <w:left w:val="none" w:sz="0" w:space="0" w:color="auto"/>
        <w:bottom w:val="none" w:sz="0" w:space="0" w:color="auto"/>
        <w:right w:val="none" w:sz="0" w:space="0" w:color="auto"/>
      </w:divBdr>
    </w:div>
    <w:div w:id="439419173">
      <w:bodyDiv w:val="1"/>
      <w:marLeft w:val="0"/>
      <w:marRight w:val="0"/>
      <w:marTop w:val="0"/>
      <w:marBottom w:val="0"/>
      <w:divBdr>
        <w:top w:val="none" w:sz="0" w:space="0" w:color="auto"/>
        <w:left w:val="none" w:sz="0" w:space="0" w:color="auto"/>
        <w:bottom w:val="none" w:sz="0" w:space="0" w:color="auto"/>
        <w:right w:val="none" w:sz="0" w:space="0" w:color="auto"/>
      </w:divBdr>
    </w:div>
    <w:div w:id="452289203">
      <w:bodyDiv w:val="1"/>
      <w:marLeft w:val="0"/>
      <w:marRight w:val="0"/>
      <w:marTop w:val="0"/>
      <w:marBottom w:val="0"/>
      <w:divBdr>
        <w:top w:val="none" w:sz="0" w:space="0" w:color="auto"/>
        <w:left w:val="none" w:sz="0" w:space="0" w:color="auto"/>
        <w:bottom w:val="none" w:sz="0" w:space="0" w:color="auto"/>
        <w:right w:val="none" w:sz="0" w:space="0" w:color="auto"/>
      </w:divBdr>
    </w:div>
    <w:div w:id="470826081">
      <w:bodyDiv w:val="1"/>
      <w:marLeft w:val="0"/>
      <w:marRight w:val="0"/>
      <w:marTop w:val="0"/>
      <w:marBottom w:val="0"/>
      <w:divBdr>
        <w:top w:val="none" w:sz="0" w:space="0" w:color="auto"/>
        <w:left w:val="none" w:sz="0" w:space="0" w:color="auto"/>
        <w:bottom w:val="none" w:sz="0" w:space="0" w:color="auto"/>
        <w:right w:val="none" w:sz="0" w:space="0" w:color="auto"/>
      </w:divBdr>
    </w:div>
    <w:div w:id="493572850">
      <w:bodyDiv w:val="1"/>
      <w:marLeft w:val="0"/>
      <w:marRight w:val="0"/>
      <w:marTop w:val="0"/>
      <w:marBottom w:val="0"/>
      <w:divBdr>
        <w:top w:val="none" w:sz="0" w:space="0" w:color="auto"/>
        <w:left w:val="none" w:sz="0" w:space="0" w:color="auto"/>
        <w:bottom w:val="none" w:sz="0" w:space="0" w:color="auto"/>
        <w:right w:val="none" w:sz="0" w:space="0" w:color="auto"/>
      </w:divBdr>
    </w:div>
    <w:div w:id="554121687">
      <w:bodyDiv w:val="1"/>
      <w:marLeft w:val="0"/>
      <w:marRight w:val="0"/>
      <w:marTop w:val="0"/>
      <w:marBottom w:val="0"/>
      <w:divBdr>
        <w:top w:val="none" w:sz="0" w:space="0" w:color="auto"/>
        <w:left w:val="none" w:sz="0" w:space="0" w:color="auto"/>
        <w:bottom w:val="none" w:sz="0" w:space="0" w:color="auto"/>
        <w:right w:val="none" w:sz="0" w:space="0" w:color="auto"/>
      </w:divBdr>
    </w:div>
    <w:div w:id="556743105">
      <w:bodyDiv w:val="1"/>
      <w:marLeft w:val="0"/>
      <w:marRight w:val="0"/>
      <w:marTop w:val="0"/>
      <w:marBottom w:val="0"/>
      <w:divBdr>
        <w:top w:val="none" w:sz="0" w:space="0" w:color="auto"/>
        <w:left w:val="none" w:sz="0" w:space="0" w:color="auto"/>
        <w:bottom w:val="none" w:sz="0" w:space="0" w:color="auto"/>
        <w:right w:val="none" w:sz="0" w:space="0" w:color="auto"/>
      </w:divBdr>
    </w:div>
    <w:div w:id="596866874">
      <w:bodyDiv w:val="1"/>
      <w:marLeft w:val="0"/>
      <w:marRight w:val="0"/>
      <w:marTop w:val="0"/>
      <w:marBottom w:val="0"/>
      <w:divBdr>
        <w:top w:val="none" w:sz="0" w:space="0" w:color="auto"/>
        <w:left w:val="none" w:sz="0" w:space="0" w:color="auto"/>
        <w:bottom w:val="none" w:sz="0" w:space="0" w:color="auto"/>
        <w:right w:val="none" w:sz="0" w:space="0" w:color="auto"/>
      </w:divBdr>
    </w:div>
    <w:div w:id="601034143">
      <w:bodyDiv w:val="1"/>
      <w:marLeft w:val="0"/>
      <w:marRight w:val="0"/>
      <w:marTop w:val="0"/>
      <w:marBottom w:val="0"/>
      <w:divBdr>
        <w:top w:val="none" w:sz="0" w:space="0" w:color="auto"/>
        <w:left w:val="none" w:sz="0" w:space="0" w:color="auto"/>
        <w:bottom w:val="none" w:sz="0" w:space="0" w:color="auto"/>
        <w:right w:val="none" w:sz="0" w:space="0" w:color="auto"/>
      </w:divBdr>
    </w:div>
    <w:div w:id="609706981">
      <w:bodyDiv w:val="1"/>
      <w:marLeft w:val="0"/>
      <w:marRight w:val="0"/>
      <w:marTop w:val="0"/>
      <w:marBottom w:val="0"/>
      <w:divBdr>
        <w:top w:val="none" w:sz="0" w:space="0" w:color="auto"/>
        <w:left w:val="none" w:sz="0" w:space="0" w:color="auto"/>
        <w:bottom w:val="none" w:sz="0" w:space="0" w:color="auto"/>
        <w:right w:val="none" w:sz="0" w:space="0" w:color="auto"/>
      </w:divBdr>
    </w:div>
    <w:div w:id="609892315">
      <w:bodyDiv w:val="1"/>
      <w:marLeft w:val="0"/>
      <w:marRight w:val="0"/>
      <w:marTop w:val="0"/>
      <w:marBottom w:val="0"/>
      <w:divBdr>
        <w:top w:val="none" w:sz="0" w:space="0" w:color="auto"/>
        <w:left w:val="none" w:sz="0" w:space="0" w:color="auto"/>
        <w:bottom w:val="none" w:sz="0" w:space="0" w:color="auto"/>
        <w:right w:val="none" w:sz="0" w:space="0" w:color="auto"/>
      </w:divBdr>
    </w:div>
    <w:div w:id="611128946">
      <w:bodyDiv w:val="1"/>
      <w:marLeft w:val="0"/>
      <w:marRight w:val="0"/>
      <w:marTop w:val="0"/>
      <w:marBottom w:val="0"/>
      <w:divBdr>
        <w:top w:val="none" w:sz="0" w:space="0" w:color="auto"/>
        <w:left w:val="none" w:sz="0" w:space="0" w:color="auto"/>
        <w:bottom w:val="none" w:sz="0" w:space="0" w:color="auto"/>
        <w:right w:val="none" w:sz="0" w:space="0" w:color="auto"/>
      </w:divBdr>
    </w:div>
    <w:div w:id="640426842">
      <w:bodyDiv w:val="1"/>
      <w:marLeft w:val="0"/>
      <w:marRight w:val="0"/>
      <w:marTop w:val="0"/>
      <w:marBottom w:val="0"/>
      <w:divBdr>
        <w:top w:val="none" w:sz="0" w:space="0" w:color="auto"/>
        <w:left w:val="none" w:sz="0" w:space="0" w:color="auto"/>
        <w:bottom w:val="none" w:sz="0" w:space="0" w:color="auto"/>
        <w:right w:val="none" w:sz="0" w:space="0" w:color="auto"/>
      </w:divBdr>
    </w:div>
    <w:div w:id="661659819">
      <w:bodyDiv w:val="1"/>
      <w:marLeft w:val="0"/>
      <w:marRight w:val="0"/>
      <w:marTop w:val="0"/>
      <w:marBottom w:val="0"/>
      <w:divBdr>
        <w:top w:val="none" w:sz="0" w:space="0" w:color="auto"/>
        <w:left w:val="none" w:sz="0" w:space="0" w:color="auto"/>
        <w:bottom w:val="none" w:sz="0" w:space="0" w:color="auto"/>
        <w:right w:val="none" w:sz="0" w:space="0" w:color="auto"/>
      </w:divBdr>
    </w:div>
    <w:div w:id="666907112">
      <w:bodyDiv w:val="1"/>
      <w:marLeft w:val="0"/>
      <w:marRight w:val="0"/>
      <w:marTop w:val="0"/>
      <w:marBottom w:val="0"/>
      <w:divBdr>
        <w:top w:val="none" w:sz="0" w:space="0" w:color="auto"/>
        <w:left w:val="none" w:sz="0" w:space="0" w:color="auto"/>
        <w:bottom w:val="none" w:sz="0" w:space="0" w:color="auto"/>
        <w:right w:val="none" w:sz="0" w:space="0" w:color="auto"/>
      </w:divBdr>
    </w:div>
    <w:div w:id="678434745">
      <w:bodyDiv w:val="1"/>
      <w:marLeft w:val="0"/>
      <w:marRight w:val="0"/>
      <w:marTop w:val="0"/>
      <w:marBottom w:val="0"/>
      <w:divBdr>
        <w:top w:val="none" w:sz="0" w:space="0" w:color="auto"/>
        <w:left w:val="none" w:sz="0" w:space="0" w:color="auto"/>
        <w:bottom w:val="none" w:sz="0" w:space="0" w:color="auto"/>
        <w:right w:val="none" w:sz="0" w:space="0" w:color="auto"/>
      </w:divBdr>
    </w:div>
    <w:div w:id="685210692">
      <w:bodyDiv w:val="1"/>
      <w:marLeft w:val="0"/>
      <w:marRight w:val="0"/>
      <w:marTop w:val="0"/>
      <w:marBottom w:val="0"/>
      <w:divBdr>
        <w:top w:val="none" w:sz="0" w:space="0" w:color="auto"/>
        <w:left w:val="none" w:sz="0" w:space="0" w:color="auto"/>
        <w:bottom w:val="none" w:sz="0" w:space="0" w:color="auto"/>
        <w:right w:val="none" w:sz="0" w:space="0" w:color="auto"/>
      </w:divBdr>
    </w:div>
    <w:div w:id="694116199">
      <w:bodyDiv w:val="1"/>
      <w:marLeft w:val="0"/>
      <w:marRight w:val="0"/>
      <w:marTop w:val="0"/>
      <w:marBottom w:val="0"/>
      <w:divBdr>
        <w:top w:val="none" w:sz="0" w:space="0" w:color="auto"/>
        <w:left w:val="none" w:sz="0" w:space="0" w:color="auto"/>
        <w:bottom w:val="none" w:sz="0" w:space="0" w:color="auto"/>
        <w:right w:val="none" w:sz="0" w:space="0" w:color="auto"/>
      </w:divBdr>
    </w:div>
    <w:div w:id="702246481">
      <w:bodyDiv w:val="1"/>
      <w:marLeft w:val="0"/>
      <w:marRight w:val="0"/>
      <w:marTop w:val="0"/>
      <w:marBottom w:val="0"/>
      <w:divBdr>
        <w:top w:val="none" w:sz="0" w:space="0" w:color="auto"/>
        <w:left w:val="none" w:sz="0" w:space="0" w:color="auto"/>
        <w:bottom w:val="none" w:sz="0" w:space="0" w:color="auto"/>
        <w:right w:val="none" w:sz="0" w:space="0" w:color="auto"/>
      </w:divBdr>
    </w:div>
    <w:div w:id="713579596">
      <w:bodyDiv w:val="1"/>
      <w:marLeft w:val="0"/>
      <w:marRight w:val="0"/>
      <w:marTop w:val="0"/>
      <w:marBottom w:val="0"/>
      <w:divBdr>
        <w:top w:val="none" w:sz="0" w:space="0" w:color="auto"/>
        <w:left w:val="none" w:sz="0" w:space="0" w:color="auto"/>
        <w:bottom w:val="none" w:sz="0" w:space="0" w:color="auto"/>
        <w:right w:val="none" w:sz="0" w:space="0" w:color="auto"/>
      </w:divBdr>
    </w:div>
    <w:div w:id="751314323">
      <w:bodyDiv w:val="1"/>
      <w:marLeft w:val="0"/>
      <w:marRight w:val="0"/>
      <w:marTop w:val="0"/>
      <w:marBottom w:val="0"/>
      <w:divBdr>
        <w:top w:val="none" w:sz="0" w:space="0" w:color="auto"/>
        <w:left w:val="none" w:sz="0" w:space="0" w:color="auto"/>
        <w:bottom w:val="none" w:sz="0" w:space="0" w:color="auto"/>
        <w:right w:val="none" w:sz="0" w:space="0" w:color="auto"/>
      </w:divBdr>
    </w:div>
    <w:div w:id="762071162">
      <w:bodyDiv w:val="1"/>
      <w:marLeft w:val="0"/>
      <w:marRight w:val="0"/>
      <w:marTop w:val="0"/>
      <w:marBottom w:val="0"/>
      <w:divBdr>
        <w:top w:val="none" w:sz="0" w:space="0" w:color="auto"/>
        <w:left w:val="none" w:sz="0" w:space="0" w:color="auto"/>
        <w:bottom w:val="none" w:sz="0" w:space="0" w:color="auto"/>
        <w:right w:val="none" w:sz="0" w:space="0" w:color="auto"/>
      </w:divBdr>
    </w:div>
    <w:div w:id="762654045">
      <w:bodyDiv w:val="1"/>
      <w:marLeft w:val="0"/>
      <w:marRight w:val="0"/>
      <w:marTop w:val="0"/>
      <w:marBottom w:val="0"/>
      <w:divBdr>
        <w:top w:val="none" w:sz="0" w:space="0" w:color="auto"/>
        <w:left w:val="none" w:sz="0" w:space="0" w:color="auto"/>
        <w:bottom w:val="none" w:sz="0" w:space="0" w:color="auto"/>
        <w:right w:val="none" w:sz="0" w:space="0" w:color="auto"/>
      </w:divBdr>
    </w:div>
    <w:div w:id="797644310">
      <w:bodyDiv w:val="1"/>
      <w:marLeft w:val="0"/>
      <w:marRight w:val="0"/>
      <w:marTop w:val="0"/>
      <w:marBottom w:val="0"/>
      <w:divBdr>
        <w:top w:val="none" w:sz="0" w:space="0" w:color="auto"/>
        <w:left w:val="none" w:sz="0" w:space="0" w:color="auto"/>
        <w:bottom w:val="none" w:sz="0" w:space="0" w:color="auto"/>
        <w:right w:val="none" w:sz="0" w:space="0" w:color="auto"/>
      </w:divBdr>
    </w:div>
    <w:div w:id="797652118">
      <w:bodyDiv w:val="1"/>
      <w:marLeft w:val="0"/>
      <w:marRight w:val="0"/>
      <w:marTop w:val="0"/>
      <w:marBottom w:val="0"/>
      <w:divBdr>
        <w:top w:val="none" w:sz="0" w:space="0" w:color="auto"/>
        <w:left w:val="none" w:sz="0" w:space="0" w:color="auto"/>
        <w:bottom w:val="none" w:sz="0" w:space="0" w:color="auto"/>
        <w:right w:val="none" w:sz="0" w:space="0" w:color="auto"/>
      </w:divBdr>
    </w:div>
    <w:div w:id="802120604">
      <w:bodyDiv w:val="1"/>
      <w:marLeft w:val="0"/>
      <w:marRight w:val="0"/>
      <w:marTop w:val="0"/>
      <w:marBottom w:val="0"/>
      <w:divBdr>
        <w:top w:val="none" w:sz="0" w:space="0" w:color="auto"/>
        <w:left w:val="none" w:sz="0" w:space="0" w:color="auto"/>
        <w:bottom w:val="none" w:sz="0" w:space="0" w:color="auto"/>
        <w:right w:val="none" w:sz="0" w:space="0" w:color="auto"/>
      </w:divBdr>
    </w:div>
    <w:div w:id="816456771">
      <w:bodyDiv w:val="1"/>
      <w:marLeft w:val="0"/>
      <w:marRight w:val="0"/>
      <w:marTop w:val="0"/>
      <w:marBottom w:val="0"/>
      <w:divBdr>
        <w:top w:val="none" w:sz="0" w:space="0" w:color="auto"/>
        <w:left w:val="none" w:sz="0" w:space="0" w:color="auto"/>
        <w:bottom w:val="none" w:sz="0" w:space="0" w:color="auto"/>
        <w:right w:val="none" w:sz="0" w:space="0" w:color="auto"/>
      </w:divBdr>
    </w:div>
    <w:div w:id="824735390">
      <w:bodyDiv w:val="1"/>
      <w:marLeft w:val="0"/>
      <w:marRight w:val="0"/>
      <w:marTop w:val="0"/>
      <w:marBottom w:val="0"/>
      <w:divBdr>
        <w:top w:val="none" w:sz="0" w:space="0" w:color="auto"/>
        <w:left w:val="none" w:sz="0" w:space="0" w:color="auto"/>
        <w:bottom w:val="none" w:sz="0" w:space="0" w:color="auto"/>
        <w:right w:val="none" w:sz="0" w:space="0" w:color="auto"/>
      </w:divBdr>
    </w:div>
    <w:div w:id="828445494">
      <w:bodyDiv w:val="1"/>
      <w:marLeft w:val="0"/>
      <w:marRight w:val="0"/>
      <w:marTop w:val="0"/>
      <w:marBottom w:val="0"/>
      <w:divBdr>
        <w:top w:val="none" w:sz="0" w:space="0" w:color="auto"/>
        <w:left w:val="none" w:sz="0" w:space="0" w:color="auto"/>
        <w:bottom w:val="none" w:sz="0" w:space="0" w:color="auto"/>
        <w:right w:val="none" w:sz="0" w:space="0" w:color="auto"/>
      </w:divBdr>
    </w:div>
    <w:div w:id="831800485">
      <w:bodyDiv w:val="1"/>
      <w:marLeft w:val="0"/>
      <w:marRight w:val="0"/>
      <w:marTop w:val="0"/>
      <w:marBottom w:val="0"/>
      <w:divBdr>
        <w:top w:val="none" w:sz="0" w:space="0" w:color="auto"/>
        <w:left w:val="none" w:sz="0" w:space="0" w:color="auto"/>
        <w:bottom w:val="none" w:sz="0" w:space="0" w:color="auto"/>
        <w:right w:val="none" w:sz="0" w:space="0" w:color="auto"/>
      </w:divBdr>
    </w:div>
    <w:div w:id="846023912">
      <w:bodyDiv w:val="1"/>
      <w:marLeft w:val="0"/>
      <w:marRight w:val="0"/>
      <w:marTop w:val="0"/>
      <w:marBottom w:val="0"/>
      <w:divBdr>
        <w:top w:val="none" w:sz="0" w:space="0" w:color="auto"/>
        <w:left w:val="none" w:sz="0" w:space="0" w:color="auto"/>
        <w:bottom w:val="none" w:sz="0" w:space="0" w:color="auto"/>
        <w:right w:val="none" w:sz="0" w:space="0" w:color="auto"/>
      </w:divBdr>
    </w:div>
    <w:div w:id="859705038">
      <w:bodyDiv w:val="1"/>
      <w:marLeft w:val="0"/>
      <w:marRight w:val="0"/>
      <w:marTop w:val="0"/>
      <w:marBottom w:val="0"/>
      <w:divBdr>
        <w:top w:val="none" w:sz="0" w:space="0" w:color="auto"/>
        <w:left w:val="none" w:sz="0" w:space="0" w:color="auto"/>
        <w:bottom w:val="none" w:sz="0" w:space="0" w:color="auto"/>
        <w:right w:val="none" w:sz="0" w:space="0" w:color="auto"/>
      </w:divBdr>
    </w:div>
    <w:div w:id="869343361">
      <w:bodyDiv w:val="1"/>
      <w:marLeft w:val="0"/>
      <w:marRight w:val="0"/>
      <w:marTop w:val="0"/>
      <w:marBottom w:val="0"/>
      <w:divBdr>
        <w:top w:val="none" w:sz="0" w:space="0" w:color="auto"/>
        <w:left w:val="none" w:sz="0" w:space="0" w:color="auto"/>
        <w:bottom w:val="none" w:sz="0" w:space="0" w:color="auto"/>
        <w:right w:val="none" w:sz="0" w:space="0" w:color="auto"/>
      </w:divBdr>
    </w:div>
    <w:div w:id="882180828">
      <w:bodyDiv w:val="1"/>
      <w:marLeft w:val="0"/>
      <w:marRight w:val="0"/>
      <w:marTop w:val="0"/>
      <w:marBottom w:val="0"/>
      <w:divBdr>
        <w:top w:val="none" w:sz="0" w:space="0" w:color="auto"/>
        <w:left w:val="none" w:sz="0" w:space="0" w:color="auto"/>
        <w:bottom w:val="none" w:sz="0" w:space="0" w:color="auto"/>
        <w:right w:val="none" w:sz="0" w:space="0" w:color="auto"/>
      </w:divBdr>
    </w:div>
    <w:div w:id="884365790">
      <w:bodyDiv w:val="1"/>
      <w:marLeft w:val="0"/>
      <w:marRight w:val="0"/>
      <w:marTop w:val="0"/>
      <w:marBottom w:val="0"/>
      <w:divBdr>
        <w:top w:val="none" w:sz="0" w:space="0" w:color="auto"/>
        <w:left w:val="none" w:sz="0" w:space="0" w:color="auto"/>
        <w:bottom w:val="none" w:sz="0" w:space="0" w:color="auto"/>
        <w:right w:val="none" w:sz="0" w:space="0" w:color="auto"/>
      </w:divBdr>
    </w:div>
    <w:div w:id="886649585">
      <w:bodyDiv w:val="1"/>
      <w:marLeft w:val="0"/>
      <w:marRight w:val="0"/>
      <w:marTop w:val="0"/>
      <w:marBottom w:val="0"/>
      <w:divBdr>
        <w:top w:val="none" w:sz="0" w:space="0" w:color="auto"/>
        <w:left w:val="none" w:sz="0" w:space="0" w:color="auto"/>
        <w:bottom w:val="none" w:sz="0" w:space="0" w:color="auto"/>
        <w:right w:val="none" w:sz="0" w:space="0" w:color="auto"/>
      </w:divBdr>
    </w:div>
    <w:div w:id="893353113">
      <w:bodyDiv w:val="1"/>
      <w:marLeft w:val="0"/>
      <w:marRight w:val="0"/>
      <w:marTop w:val="0"/>
      <w:marBottom w:val="0"/>
      <w:divBdr>
        <w:top w:val="none" w:sz="0" w:space="0" w:color="auto"/>
        <w:left w:val="none" w:sz="0" w:space="0" w:color="auto"/>
        <w:bottom w:val="none" w:sz="0" w:space="0" w:color="auto"/>
        <w:right w:val="none" w:sz="0" w:space="0" w:color="auto"/>
      </w:divBdr>
    </w:div>
    <w:div w:id="907811702">
      <w:bodyDiv w:val="1"/>
      <w:marLeft w:val="0"/>
      <w:marRight w:val="0"/>
      <w:marTop w:val="0"/>
      <w:marBottom w:val="0"/>
      <w:divBdr>
        <w:top w:val="none" w:sz="0" w:space="0" w:color="auto"/>
        <w:left w:val="none" w:sz="0" w:space="0" w:color="auto"/>
        <w:bottom w:val="none" w:sz="0" w:space="0" w:color="auto"/>
        <w:right w:val="none" w:sz="0" w:space="0" w:color="auto"/>
      </w:divBdr>
    </w:div>
    <w:div w:id="942954271">
      <w:bodyDiv w:val="1"/>
      <w:marLeft w:val="0"/>
      <w:marRight w:val="0"/>
      <w:marTop w:val="0"/>
      <w:marBottom w:val="0"/>
      <w:divBdr>
        <w:top w:val="none" w:sz="0" w:space="0" w:color="auto"/>
        <w:left w:val="none" w:sz="0" w:space="0" w:color="auto"/>
        <w:bottom w:val="none" w:sz="0" w:space="0" w:color="auto"/>
        <w:right w:val="none" w:sz="0" w:space="0" w:color="auto"/>
      </w:divBdr>
    </w:div>
    <w:div w:id="952055159">
      <w:bodyDiv w:val="1"/>
      <w:marLeft w:val="0"/>
      <w:marRight w:val="0"/>
      <w:marTop w:val="0"/>
      <w:marBottom w:val="0"/>
      <w:divBdr>
        <w:top w:val="none" w:sz="0" w:space="0" w:color="auto"/>
        <w:left w:val="none" w:sz="0" w:space="0" w:color="auto"/>
        <w:bottom w:val="none" w:sz="0" w:space="0" w:color="auto"/>
        <w:right w:val="none" w:sz="0" w:space="0" w:color="auto"/>
      </w:divBdr>
    </w:div>
    <w:div w:id="983118018">
      <w:bodyDiv w:val="1"/>
      <w:marLeft w:val="0"/>
      <w:marRight w:val="0"/>
      <w:marTop w:val="0"/>
      <w:marBottom w:val="0"/>
      <w:divBdr>
        <w:top w:val="none" w:sz="0" w:space="0" w:color="auto"/>
        <w:left w:val="none" w:sz="0" w:space="0" w:color="auto"/>
        <w:bottom w:val="none" w:sz="0" w:space="0" w:color="auto"/>
        <w:right w:val="none" w:sz="0" w:space="0" w:color="auto"/>
      </w:divBdr>
    </w:div>
    <w:div w:id="987856032">
      <w:bodyDiv w:val="1"/>
      <w:marLeft w:val="0"/>
      <w:marRight w:val="0"/>
      <w:marTop w:val="0"/>
      <w:marBottom w:val="0"/>
      <w:divBdr>
        <w:top w:val="none" w:sz="0" w:space="0" w:color="auto"/>
        <w:left w:val="none" w:sz="0" w:space="0" w:color="auto"/>
        <w:bottom w:val="none" w:sz="0" w:space="0" w:color="auto"/>
        <w:right w:val="none" w:sz="0" w:space="0" w:color="auto"/>
      </w:divBdr>
    </w:div>
    <w:div w:id="991178148">
      <w:bodyDiv w:val="1"/>
      <w:marLeft w:val="0"/>
      <w:marRight w:val="0"/>
      <w:marTop w:val="0"/>
      <w:marBottom w:val="0"/>
      <w:divBdr>
        <w:top w:val="none" w:sz="0" w:space="0" w:color="auto"/>
        <w:left w:val="none" w:sz="0" w:space="0" w:color="auto"/>
        <w:bottom w:val="none" w:sz="0" w:space="0" w:color="auto"/>
        <w:right w:val="none" w:sz="0" w:space="0" w:color="auto"/>
      </w:divBdr>
    </w:div>
    <w:div w:id="1002047851">
      <w:bodyDiv w:val="1"/>
      <w:marLeft w:val="0"/>
      <w:marRight w:val="0"/>
      <w:marTop w:val="0"/>
      <w:marBottom w:val="0"/>
      <w:divBdr>
        <w:top w:val="none" w:sz="0" w:space="0" w:color="auto"/>
        <w:left w:val="none" w:sz="0" w:space="0" w:color="auto"/>
        <w:bottom w:val="none" w:sz="0" w:space="0" w:color="auto"/>
        <w:right w:val="none" w:sz="0" w:space="0" w:color="auto"/>
      </w:divBdr>
    </w:div>
    <w:div w:id="1009789815">
      <w:bodyDiv w:val="1"/>
      <w:marLeft w:val="0"/>
      <w:marRight w:val="0"/>
      <w:marTop w:val="0"/>
      <w:marBottom w:val="0"/>
      <w:divBdr>
        <w:top w:val="none" w:sz="0" w:space="0" w:color="auto"/>
        <w:left w:val="none" w:sz="0" w:space="0" w:color="auto"/>
        <w:bottom w:val="none" w:sz="0" w:space="0" w:color="auto"/>
        <w:right w:val="none" w:sz="0" w:space="0" w:color="auto"/>
      </w:divBdr>
    </w:div>
    <w:div w:id="1013341086">
      <w:bodyDiv w:val="1"/>
      <w:marLeft w:val="0"/>
      <w:marRight w:val="0"/>
      <w:marTop w:val="0"/>
      <w:marBottom w:val="0"/>
      <w:divBdr>
        <w:top w:val="none" w:sz="0" w:space="0" w:color="auto"/>
        <w:left w:val="none" w:sz="0" w:space="0" w:color="auto"/>
        <w:bottom w:val="none" w:sz="0" w:space="0" w:color="auto"/>
        <w:right w:val="none" w:sz="0" w:space="0" w:color="auto"/>
      </w:divBdr>
    </w:div>
    <w:div w:id="1044210796">
      <w:bodyDiv w:val="1"/>
      <w:marLeft w:val="0"/>
      <w:marRight w:val="0"/>
      <w:marTop w:val="0"/>
      <w:marBottom w:val="0"/>
      <w:divBdr>
        <w:top w:val="none" w:sz="0" w:space="0" w:color="auto"/>
        <w:left w:val="none" w:sz="0" w:space="0" w:color="auto"/>
        <w:bottom w:val="none" w:sz="0" w:space="0" w:color="auto"/>
        <w:right w:val="none" w:sz="0" w:space="0" w:color="auto"/>
      </w:divBdr>
    </w:div>
    <w:div w:id="1045252333">
      <w:bodyDiv w:val="1"/>
      <w:marLeft w:val="0"/>
      <w:marRight w:val="0"/>
      <w:marTop w:val="0"/>
      <w:marBottom w:val="0"/>
      <w:divBdr>
        <w:top w:val="none" w:sz="0" w:space="0" w:color="auto"/>
        <w:left w:val="none" w:sz="0" w:space="0" w:color="auto"/>
        <w:bottom w:val="none" w:sz="0" w:space="0" w:color="auto"/>
        <w:right w:val="none" w:sz="0" w:space="0" w:color="auto"/>
      </w:divBdr>
    </w:div>
    <w:div w:id="1046564295">
      <w:bodyDiv w:val="1"/>
      <w:marLeft w:val="0"/>
      <w:marRight w:val="0"/>
      <w:marTop w:val="0"/>
      <w:marBottom w:val="0"/>
      <w:divBdr>
        <w:top w:val="none" w:sz="0" w:space="0" w:color="auto"/>
        <w:left w:val="none" w:sz="0" w:space="0" w:color="auto"/>
        <w:bottom w:val="none" w:sz="0" w:space="0" w:color="auto"/>
        <w:right w:val="none" w:sz="0" w:space="0" w:color="auto"/>
      </w:divBdr>
    </w:div>
    <w:div w:id="1051685489">
      <w:bodyDiv w:val="1"/>
      <w:marLeft w:val="0"/>
      <w:marRight w:val="0"/>
      <w:marTop w:val="0"/>
      <w:marBottom w:val="0"/>
      <w:divBdr>
        <w:top w:val="none" w:sz="0" w:space="0" w:color="auto"/>
        <w:left w:val="none" w:sz="0" w:space="0" w:color="auto"/>
        <w:bottom w:val="none" w:sz="0" w:space="0" w:color="auto"/>
        <w:right w:val="none" w:sz="0" w:space="0" w:color="auto"/>
      </w:divBdr>
    </w:div>
    <w:div w:id="1060785351">
      <w:bodyDiv w:val="1"/>
      <w:marLeft w:val="0"/>
      <w:marRight w:val="0"/>
      <w:marTop w:val="0"/>
      <w:marBottom w:val="0"/>
      <w:divBdr>
        <w:top w:val="none" w:sz="0" w:space="0" w:color="auto"/>
        <w:left w:val="none" w:sz="0" w:space="0" w:color="auto"/>
        <w:bottom w:val="none" w:sz="0" w:space="0" w:color="auto"/>
        <w:right w:val="none" w:sz="0" w:space="0" w:color="auto"/>
      </w:divBdr>
    </w:div>
    <w:div w:id="1063715112">
      <w:bodyDiv w:val="1"/>
      <w:marLeft w:val="0"/>
      <w:marRight w:val="0"/>
      <w:marTop w:val="0"/>
      <w:marBottom w:val="0"/>
      <w:divBdr>
        <w:top w:val="none" w:sz="0" w:space="0" w:color="auto"/>
        <w:left w:val="none" w:sz="0" w:space="0" w:color="auto"/>
        <w:bottom w:val="none" w:sz="0" w:space="0" w:color="auto"/>
        <w:right w:val="none" w:sz="0" w:space="0" w:color="auto"/>
      </w:divBdr>
    </w:div>
    <w:div w:id="1077747886">
      <w:bodyDiv w:val="1"/>
      <w:marLeft w:val="0"/>
      <w:marRight w:val="0"/>
      <w:marTop w:val="0"/>
      <w:marBottom w:val="0"/>
      <w:divBdr>
        <w:top w:val="none" w:sz="0" w:space="0" w:color="auto"/>
        <w:left w:val="none" w:sz="0" w:space="0" w:color="auto"/>
        <w:bottom w:val="none" w:sz="0" w:space="0" w:color="auto"/>
        <w:right w:val="none" w:sz="0" w:space="0" w:color="auto"/>
      </w:divBdr>
    </w:div>
    <w:div w:id="1085028650">
      <w:bodyDiv w:val="1"/>
      <w:marLeft w:val="0"/>
      <w:marRight w:val="0"/>
      <w:marTop w:val="0"/>
      <w:marBottom w:val="0"/>
      <w:divBdr>
        <w:top w:val="none" w:sz="0" w:space="0" w:color="auto"/>
        <w:left w:val="none" w:sz="0" w:space="0" w:color="auto"/>
        <w:bottom w:val="none" w:sz="0" w:space="0" w:color="auto"/>
        <w:right w:val="none" w:sz="0" w:space="0" w:color="auto"/>
      </w:divBdr>
    </w:div>
    <w:div w:id="1111391082">
      <w:bodyDiv w:val="1"/>
      <w:marLeft w:val="0"/>
      <w:marRight w:val="0"/>
      <w:marTop w:val="0"/>
      <w:marBottom w:val="0"/>
      <w:divBdr>
        <w:top w:val="none" w:sz="0" w:space="0" w:color="auto"/>
        <w:left w:val="none" w:sz="0" w:space="0" w:color="auto"/>
        <w:bottom w:val="none" w:sz="0" w:space="0" w:color="auto"/>
        <w:right w:val="none" w:sz="0" w:space="0" w:color="auto"/>
      </w:divBdr>
    </w:div>
    <w:div w:id="1114255402">
      <w:bodyDiv w:val="1"/>
      <w:marLeft w:val="0"/>
      <w:marRight w:val="0"/>
      <w:marTop w:val="0"/>
      <w:marBottom w:val="0"/>
      <w:divBdr>
        <w:top w:val="none" w:sz="0" w:space="0" w:color="auto"/>
        <w:left w:val="none" w:sz="0" w:space="0" w:color="auto"/>
        <w:bottom w:val="none" w:sz="0" w:space="0" w:color="auto"/>
        <w:right w:val="none" w:sz="0" w:space="0" w:color="auto"/>
      </w:divBdr>
    </w:div>
    <w:div w:id="1174300620">
      <w:bodyDiv w:val="1"/>
      <w:marLeft w:val="0"/>
      <w:marRight w:val="0"/>
      <w:marTop w:val="0"/>
      <w:marBottom w:val="0"/>
      <w:divBdr>
        <w:top w:val="none" w:sz="0" w:space="0" w:color="auto"/>
        <w:left w:val="none" w:sz="0" w:space="0" w:color="auto"/>
        <w:bottom w:val="none" w:sz="0" w:space="0" w:color="auto"/>
        <w:right w:val="none" w:sz="0" w:space="0" w:color="auto"/>
      </w:divBdr>
    </w:div>
    <w:div w:id="1231817444">
      <w:bodyDiv w:val="1"/>
      <w:marLeft w:val="0"/>
      <w:marRight w:val="0"/>
      <w:marTop w:val="0"/>
      <w:marBottom w:val="0"/>
      <w:divBdr>
        <w:top w:val="none" w:sz="0" w:space="0" w:color="auto"/>
        <w:left w:val="none" w:sz="0" w:space="0" w:color="auto"/>
        <w:bottom w:val="none" w:sz="0" w:space="0" w:color="auto"/>
        <w:right w:val="none" w:sz="0" w:space="0" w:color="auto"/>
      </w:divBdr>
    </w:div>
    <w:div w:id="1247691938">
      <w:bodyDiv w:val="1"/>
      <w:marLeft w:val="0"/>
      <w:marRight w:val="0"/>
      <w:marTop w:val="0"/>
      <w:marBottom w:val="0"/>
      <w:divBdr>
        <w:top w:val="none" w:sz="0" w:space="0" w:color="auto"/>
        <w:left w:val="none" w:sz="0" w:space="0" w:color="auto"/>
        <w:bottom w:val="none" w:sz="0" w:space="0" w:color="auto"/>
        <w:right w:val="none" w:sz="0" w:space="0" w:color="auto"/>
      </w:divBdr>
    </w:div>
    <w:div w:id="1252352493">
      <w:bodyDiv w:val="1"/>
      <w:marLeft w:val="0"/>
      <w:marRight w:val="0"/>
      <w:marTop w:val="0"/>
      <w:marBottom w:val="0"/>
      <w:divBdr>
        <w:top w:val="none" w:sz="0" w:space="0" w:color="auto"/>
        <w:left w:val="none" w:sz="0" w:space="0" w:color="auto"/>
        <w:bottom w:val="none" w:sz="0" w:space="0" w:color="auto"/>
        <w:right w:val="none" w:sz="0" w:space="0" w:color="auto"/>
      </w:divBdr>
    </w:div>
    <w:div w:id="1319577971">
      <w:bodyDiv w:val="1"/>
      <w:marLeft w:val="0"/>
      <w:marRight w:val="0"/>
      <w:marTop w:val="0"/>
      <w:marBottom w:val="0"/>
      <w:divBdr>
        <w:top w:val="none" w:sz="0" w:space="0" w:color="auto"/>
        <w:left w:val="none" w:sz="0" w:space="0" w:color="auto"/>
        <w:bottom w:val="none" w:sz="0" w:space="0" w:color="auto"/>
        <w:right w:val="none" w:sz="0" w:space="0" w:color="auto"/>
      </w:divBdr>
    </w:div>
    <w:div w:id="1383990482">
      <w:bodyDiv w:val="1"/>
      <w:marLeft w:val="0"/>
      <w:marRight w:val="0"/>
      <w:marTop w:val="0"/>
      <w:marBottom w:val="0"/>
      <w:divBdr>
        <w:top w:val="none" w:sz="0" w:space="0" w:color="auto"/>
        <w:left w:val="none" w:sz="0" w:space="0" w:color="auto"/>
        <w:bottom w:val="none" w:sz="0" w:space="0" w:color="auto"/>
        <w:right w:val="none" w:sz="0" w:space="0" w:color="auto"/>
      </w:divBdr>
    </w:div>
    <w:div w:id="1385105656">
      <w:bodyDiv w:val="1"/>
      <w:marLeft w:val="0"/>
      <w:marRight w:val="0"/>
      <w:marTop w:val="0"/>
      <w:marBottom w:val="0"/>
      <w:divBdr>
        <w:top w:val="none" w:sz="0" w:space="0" w:color="auto"/>
        <w:left w:val="none" w:sz="0" w:space="0" w:color="auto"/>
        <w:bottom w:val="none" w:sz="0" w:space="0" w:color="auto"/>
        <w:right w:val="none" w:sz="0" w:space="0" w:color="auto"/>
      </w:divBdr>
    </w:div>
    <w:div w:id="1405182877">
      <w:bodyDiv w:val="1"/>
      <w:marLeft w:val="0"/>
      <w:marRight w:val="0"/>
      <w:marTop w:val="0"/>
      <w:marBottom w:val="0"/>
      <w:divBdr>
        <w:top w:val="none" w:sz="0" w:space="0" w:color="auto"/>
        <w:left w:val="none" w:sz="0" w:space="0" w:color="auto"/>
        <w:bottom w:val="none" w:sz="0" w:space="0" w:color="auto"/>
        <w:right w:val="none" w:sz="0" w:space="0" w:color="auto"/>
      </w:divBdr>
    </w:div>
    <w:div w:id="1406687048">
      <w:bodyDiv w:val="1"/>
      <w:marLeft w:val="0"/>
      <w:marRight w:val="0"/>
      <w:marTop w:val="0"/>
      <w:marBottom w:val="0"/>
      <w:divBdr>
        <w:top w:val="none" w:sz="0" w:space="0" w:color="auto"/>
        <w:left w:val="none" w:sz="0" w:space="0" w:color="auto"/>
        <w:bottom w:val="none" w:sz="0" w:space="0" w:color="auto"/>
        <w:right w:val="none" w:sz="0" w:space="0" w:color="auto"/>
      </w:divBdr>
    </w:div>
    <w:div w:id="1416897379">
      <w:bodyDiv w:val="1"/>
      <w:marLeft w:val="0"/>
      <w:marRight w:val="0"/>
      <w:marTop w:val="0"/>
      <w:marBottom w:val="0"/>
      <w:divBdr>
        <w:top w:val="none" w:sz="0" w:space="0" w:color="auto"/>
        <w:left w:val="none" w:sz="0" w:space="0" w:color="auto"/>
        <w:bottom w:val="none" w:sz="0" w:space="0" w:color="auto"/>
        <w:right w:val="none" w:sz="0" w:space="0" w:color="auto"/>
      </w:divBdr>
    </w:div>
    <w:div w:id="1430278255">
      <w:bodyDiv w:val="1"/>
      <w:marLeft w:val="0"/>
      <w:marRight w:val="0"/>
      <w:marTop w:val="0"/>
      <w:marBottom w:val="0"/>
      <w:divBdr>
        <w:top w:val="none" w:sz="0" w:space="0" w:color="auto"/>
        <w:left w:val="none" w:sz="0" w:space="0" w:color="auto"/>
        <w:bottom w:val="none" w:sz="0" w:space="0" w:color="auto"/>
        <w:right w:val="none" w:sz="0" w:space="0" w:color="auto"/>
      </w:divBdr>
    </w:div>
    <w:div w:id="1446540982">
      <w:bodyDiv w:val="1"/>
      <w:marLeft w:val="0"/>
      <w:marRight w:val="0"/>
      <w:marTop w:val="0"/>
      <w:marBottom w:val="0"/>
      <w:divBdr>
        <w:top w:val="none" w:sz="0" w:space="0" w:color="auto"/>
        <w:left w:val="none" w:sz="0" w:space="0" w:color="auto"/>
        <w:bottom w:val="none" w:sz="0" w:space="0" w:color="auto"/>
        <w:right w:val="none" w:sz="0" w:space="0" w:color="auto"/>
      </w:divBdr>
    </w:div>
    <w:div w:id="1448889199">
      <w:bodyDiv w:val="1"/>
      <w:marLeft w:val="0"/>
      <w:marRight w:val="0"/>
      <w:marTop w:val="0"/>
      <w:marBottom w:val="0"/>
      <w:divBdr>
        <w:top w:val="none" w:sz="0" w:space="0" w:color="auto"/>
        <w:left w:val="none" w:sz="0" w:space="0" w:color="auto"/>
        <w:bottom w:val="none" w:sz="0" w:space="0" w:color="auto"/>
        <w:right w:val="none" w:sz="0" w:space="0" w:color="auto"/>
      </w:divBdr>
    </w:div>
    <w:div w:id="1460025152">
      <w:bodyDiv w:val="1"/>
      <w:marLeft w:val="0"/>
      <w:marRight w:val="0"/>
      <w:marTop w:val="0"/>
      <w:marBottom w:val="0"/>
      <w:divBdr>
        <w:top w:val="none" w:sz="0" w:space="0" w:color="auto"/>
        <w:left w:val="none" w:sz="0" w:space="0" w:color="auto"/>
        <w:bottom w:val="none" w:sz="0" w:space="0" w:color="auto"/>
        <w:right w:val="none" w:sz="0" w:space="0" w:color="auto"/>
      </w:divBdr>
    </w:div>
    <w:div w:id="1464929921">
      <w:bodyDiv w:val="1"/>
      <w:marLeft w:val="0"/>
      <w:marRight w:val="0"/>
      <w:marTop w:val="0"/>
      <w:marBottom w:val="0"/>
      <w:divBdr>
        <w:top w:val="none" w:sz="0" w:space="0" w:color="auto"/>
        <w:left w:val="none" w:sz="0" w:space="0" w:color="auto"/>
        <w:bottom w:val="none" w:sz="0" w:space="0" w:color="auto"/>
        <w:right w:val="none" w:sz="0" w:space="0" w:color="auto"/>
      </w:divBdr>
    </w:div>
    <w:div w:id="1495805001">
      <w:bodyDiv w:val="1"/>
      <w:marLeft w:val="0"/>
      <w:marRight w:val="0"/>
      <w:marTop w:val="0"/>
      <w:marBottom w:val="0"/>
      <w:divBdr>
        <w:top w:val="none" w:sz="0" w:space="0" w:color="auto"/>
        <w:left w:val="none" w:sz="0" w:space="0" w:color="auto"/>
        <w:bottom w:val="none" w:sz="0" w:space="0" w:color="auto"/>
        <w:right w:val="none" w:sz="0" w:space="0" w:color="auto"/>
      </w:divBdr>
    </w:div>
    <w:div w:id="1501382484">
      <w:bodyDiv w:val="1"/>
      <w:marLeft w:val="0"/>
      <w:marRight w:val="0"/>
      <w:marTop w:val="0"/>
      <w:marBottom w:val="0"/>
      <w:divBdr>
        <w:top w:val="none" w:sz="0" w:space="0" w:color="auto"/>
        <w:left w:val="none" w:sz="0" w:space="0" w:color="auto"/>
        <w:bottom w:val="none" w:sz="0" w:space="0" w:color="auto"/>
        <w:right w:val="none" w:sz="0" w:space="0" w:color="auto"/>
      </w:divBdr>
    </w:div>
    <w:div w:id="1525899113">
      <w:bodyDiv w:val="1"/>
      <w:marLeft w:val="0"/>
      <w:marRight w:val="0"/>
      <w:marTop w:val="0"/>
      <w:marBottom w:val="0"/>
      <w:divBdr>
        <w:top w:val="none" w:sz="0" w:space="0" w:color="auto"/>
        <w:left w:val="none" w:sz="0" w:space="0" w:color="auto"/>
        <w:bottom w:val="none" w:sz="0" w:space="0" w:color="auto"/>
        <w:right w:val="none" w:sz="0" w:space="0" w:color="auto"/>
      </w:divBdr>
    </w:div>
    <w:div w:id="1540777103">
      <w:bodyDiv w:val="1"/>
      <w:marLeft w:val="0"/>
      <w:marRight w:val="0"/>
      <w:marTop w:val="0"/>
      <w:marBottom w:val="0"/>
      <w:divBdr>
        <w:top w:val="none" w:sz="0" w:space="0" w:color="auto"/>
        <w:left w:val="none" w:sz="0" w:space="0" w:color="auto"/>
        <w:bottom w:val="none" w:sz="0" w:space="0" w:color="auto"/>
        <w:right w:val="none" w:sz="0" w:space="0" w:color="auto"/>
      </w:divBdr>
    </w:div>
    <w:div w:id="1565410255">
      <w:bodyDiv w:val="1"/>
      <w:marLeft w:val="0"/>
      <w:marRight w:val="0"/>
      <w:marTop w:val="0"/>
      <w:marBottom w:val="0"/>
      <w:divBdr>
        <w:top w:val="none" w:sz="0" w:space="0" w:color="auto"/>
        <w:left w:val="none" w:sz="0" w:space="0" w:color="auto"/>
        <w:bottom w:val="none" w:sz="0" w:space="0" w:color="auto"/>
        <w:right w:val="none" w:sz="0" w:space="0" w:color="auto"/>
      </w:divBdr>
    </w:div>
    <w:div w:id="1579629572">
      <w:bodyDiv w:val="1"/>
      <w:marLeft w:val="0"/>
      <w:marRight w:val="0"/>
      <w:marTop w:val="0"/>
      <w:marBottom w:val="0"/>
      <w:divBdr>
        <w:top w:val="none" w:sz="0" w:space="0" w:color="auto"/>
        <w:left w:val="none" w:sz="0" w:space="0" w:color="auto"/>
        <w:bottom w:val="none" w:sz="0" w:space="0" w:color="auto"/>
        <w:right w:val="none" w:sz="0" w:space="0" w:color="auto"/>
      </w:divBdr>
    </w:div>
    <w:div w:id="1585260990">
      <w:bodyDiv w:val="1"/>
      <w:marLeft w:val="0"/>
      <w:marRight w:val="0"/>
      <w:marTop w:val="0"/>
      <w:marBottom w:val="0"/>
      <w:divBdr>
        <w:top w:val="none" w:sz="0" w:space="0" w:color="auto"/>
        <w:left w:val="none" w:sz="0" w:space="0" w:color="auto"/>
        <w:bottom w:val="none" w:sz="0" w:space="0" w:color="auto"/>
        <w:right w:val="none" w:sz="0" w:space="0" w:color="auto"/>
      </w:divBdr>
    </w:div>
    <w:div w:id="1587379047">
      <w:bodyDiv w:val="1"/>
      <w:marLeft w:val="0"/>
      <w:marRight w:val="0"/>
      <w:marTop w:val="0"/>
      <w:marBottom w:val="0"/>
      <w:divBdr>
        <w:top w:val="none" w:sz="0" w:space="0" w:color="auto"/>
        <w:left w:val="none" w:sz="0" w:space="0" w:color="auto"/>
        <w:bottom w:val="none" w:sz="0" w:space="0" w:color="auto"/>
        <w:right w:val="none" w:sz="0" w:space="0" w:color="auto"/>
      </w:divBdr>
    </w:div>
    <w:div w:id="1605266142">
      <w:bodyDiv w:val="1"/>
      <w:marLeft w:val="0"/>
      <w:marRight w:val="0"/>
      <w:marTop w:val="0"/>
      <w:marBottom w:val="0"/>
      <w:divBdr>
        <w:top w:val="none" w:sz="0" w:space="0" w:color="auto"/>
        <w:left w:val="none" w:sz="0" w:space="0" w:color="auto"/>
        <w:bottom w:val="none" w:sz="0" w:space="0" w:color="auto"/>
        <w:right w:val="none" w:sz="0" w:space="0" w:color="auto"/>
      </w:divBdr>
    </w:div>
    <w:div w:id="1612400578">
      <w:bodyDiv w:val="1"/>
      <w:marLeft w:val="0"/>
      <w:marRight w:val="0"/>
      <w:marTop w:val="0"/>
      <w:marBottom w:val="0"/>
      <w:divBdr>
        <w:top w:val="none" w:sz="0" w:space="0" w:color="auto"/>
        <w:left w:val="none" w:sz="0" w:space="0" w:color="auto"/>
        <w:bottom w:val="none" w:sz="0" w:space="0" w:color="auto"/>
        <w:right w:val="none" w:sz="0" w:space="0" w:color="auto"/>
      </w:divBdr>
    </w:div>
    <w:div w:id="1613316108">
      <w:bodyDiv w:val="1"/>
      <w:marLeft w:val="0"/>
      <w:marRight w:val="0"/>
      <w:marTop w:val="0"/>
      <w:marBottom w:val="0"/>
      <w:divBdr>
        <w:top w:val="none" w:sz="0" w:space="0" w:color="auto"/>
        <w:left w:val="none" w:sz="0" w:space="0" w:color="auto"/>
        <w:bottom w:val="none" w:sz="0" w:space="0" w:color="auto"/>
        <w:right w:val="none" w:sz="0" w:space="0" w:color="auto"/>
      </w:divBdr>
    </w:div>
    <w:div w:id="1641109452">
      <w:bodyDiv w:val="1"/>
      <w:marLeft w:val="0"/>
      <w:marRight w:val="0"/>
      <w:marTop w:val="0"/>
      <w:marBottom w:val="0"/>
      <w:divBdr>
        <w:top w:val="none" w:sz="0" w:space="0" w:color="auto"/>
        <w:left w:val="none" w:sz="0" w:space="0" w:color="auto"/>
        <w:bottom w:val="none" w:sz="0" w:space="0" w:color="auto"/>
        <w:right w:val="none" w:sz="0" w:space="0" w:color="auto"/>
      </w:divBdr>
    </w:div>
    <w:div w:id="1676489864">
      <w:bodyDiv w:val="1"/>
      <w:marLeft w:val="0"/>
      <w:marRight w:val="0"/>
      <w:marTop w:val="0"/>
      <w:marBottom w:val="0"/>
      <w:divBdr>
        <w:top w:val="none" w:sz="0" w:space="0" w:color="auto"/>
        <w:left w:val="none" w:sz="0" w:space="0" w:color="auto"/>
        <w:bottom w:val="none" w:sz="0" w:space="0" w:color="auto"/>
        <w:right w:val="none" w:sz="0" w:space="0" w:color="auto"/>
      </w:divBdr>
    </w:div>
    <w:div w:id="1685014855">
      <w:bodyDiv w:val="1"/>
      <w:marLeft w:val="0"/>
      <w:marRight w:val="0"/>
      <w:marTop w:val="0"/>
      <w:marBottom w:val="0"/>
      <w:divBdr>
        <w:top w:val="none" w:sz="0" w:space="0" w:color="auto"/>
        <w:left w:val="none" w:sz="0" w:space="0" w:color="auto"/>
        <w:bottom w:val="none" w:sz="0" w:space="0" w:color="auto"/>
        <w:right w:val="none" w:sz="0" w:space="0" w:color="auto"/>
      </w:divBdr>
    </w:div>
    <w:div w:id="1704548620">
      <w:bodyDiv w:val="1"/>
      <w:marLeft w:val="0"/>
      <w:marRight w:val="0"/>
      <w:marTop w:val="0"/>
      <w:marBottom w:val="0"/>
      <w:divBdr>
        <w:top w:val="none" w:sz="0" w:space="0" w:color="auto"/>
        <w:left w:val="none" w:sz="0" w:space="0" w:color="auto"/>
        <w:bottom w:val="none" w:sz="0" w:space="0" w:color="auto"/>
        <w:right w:val="none" w:sz="0" w:space="0" w:color="auto"/>
      </w:divBdr>
    </w:div>
    <w:div w:id="1719668465">
      <w:bodyDiv w:val="1"/>
      <w:marLeft w:val="0"/>
      <w:marRight w:val="0"/>
      <w:marTop w:val="0"/>
      <w:marBottom w:val="0"/>
      <w:divBdr>
        <w:top w:val="none" w:sz="0" w:space="0" w:color="auto"/>
        <w:left w:val="none" w:sz="0" w:space="0" w:color="auto"/>
        <w:bottom w:val="none" w:sz="0" w:space="0" w:color="auto"/>
        <w:right w:val="none" w:sz="0" w:space="0" w:color="auto"/>
      </w:divBdr>
    </w:div>
    <w:div w:id="1721007432">
      <w:bodyDiv w:val="1"/>
      <w:marLeft w:val="0"/>
      <w:marRight w:val="0"/>
      <w:marTop w:val="0"/>
      <w:marBottom w:val="0"/>
      <w:divBdr>
        <w:top w:val="none" w:sz="0" w:space="0" w:color="auto"/>
        <w:left w:val="none" w:sz="0" w:space="0" w:color="auto"/>
        <w:bottom w:val="none" w:sz="0" w:space="0" w:color="auto"/>
        <w:right w:val="none" w:sz="0" w:space="0" w:color="auto"/>
      </w:divBdr>
    </w:div>
    <w:div w:id="1724409144">
      <w:bodyDiv w:val="1"/>
      <w:marLeft w:val="0"/>
      <w:marRight w:val="0"/>
      <w:marTop w:val="0"/>
      <w:marBottom w:val="0"/>
      <w:divBdr>
        <w:top w:val="none" w:sz="0" w:space="0" w:color="auto"/>
        <w:left w:val="none" w:sz="0" w:space="0" w:color="auto"/>
        <w:bottom w:val="none" w:sz="0" w:space="0" w:color="auto"/>
        <w:right w:val="none" w:sz="0" w:space="0" w:color="auto"/>
      </w:divBdr>
    </w:div>
    <w:div w:id="1725253349">
      <w:bodyDiv w:val="1"/>
      <w:marLeft w:val="0"/>
      <w:marRight w:val="0"/>
      <w:marTop w:val="0"/>
      <w:marBottom w:val="0"/>
      <w:divBdr>
        <w:top w:val="none" w:sz="0" w:space="0" w:color="auto"/>
        <w:left w:val="none" w:sz="0" w:space="0" w:color="auto"/>
        <w:bottom w:val="none" w:sz="0" w:space="0" w:color="auto"/>
        <w:right w:val="none" w:sz="0" w:space="0" w:color="auto"/>
      </w:divBdr>
    </w:div>
    <w:div w:id="1733115181">
      <w:bodyDiv w:val="1"/>
      <w:marLeft w:val="0"/>
      <w:marRight w:val="0"/>
      <w:marTop w:val="0"/>
      <w:marBottom w:val="0"/>
      <w:divBdr>
        <w:top w:val="none" w:sz="0" w:space="0" w:color="auto"/>
        <w:left w:val="none" w:sz="0" w:space="0" w:color="auto"/>
        <w:bottom w:val="none" w:sz="0" w:space="0" w:color="auto"/>
        <w:right w:val="none" w:sz="0" w:space="0" w:color="auto"/>
      </w:divBdr>
    </w:div>
    <w:div w:id="1735472590">
      <w:bodyDiv w:val="1"/>
      <w:marLeft w:val="0"/>
      <w:marRight w:val="0"/>
      <w:marTop w:val="0"/>
      <w:marBottom w:val="0"/>
      <w:divBdr>
        <w:top w:val="none" w:sz="0" w:space="0" w:color="auto"/>
        <w:left w:val="none" w:sz="0" w:space="0" w:color="auto"/>
        <w:bottom w:val="none" w:sz="0" w:space="0" w:color="auto"/>
        <w:right w:val="none" w:sz="0" w:space="0" w:color="auto"/>
      </w:divBdr>
    </w:div>
    <w:div w:id="1778787397">
      <w:bodyDiv w:val="1"/>
      <w:marLeft w:val="0"/>
      <w:marRight w:val="0"/>
      <w:marTop w:val="0"/>
      <w:marBottom w:val="0"/>
      <w:divBdr>
        <w:top w:val="none" w:sz="0" w:space="0" w:color="auto"/>
        <w:left w:val="none" w:sz="0" w:space="0" w:color="auto"/>
        <w:bottom w:val="none" w:sz="0" w:space="0" w:color="auto"/>
        <w:right w:val="none" w:sz="0" w:space="0" w:color="auto"/>
      </w:divBdr>
    </w:div>
    <w:div w:id="1845245497">
      <w:bodyDiv w:val="1"/>
      <w:marLeft w:val="0"/>
      <w:marRight w:val="0"/>
      <w:marTop w:val="0"/>
      <w:marBottom w:val="0"/>
      <w:divBdr>
        <w:top w:val="none" w:sz="0" w:space="0" w:color="auto"/>
        <w:left w:val="none" w:sz="0" w:space="0" w:color="auto"/>
        <w:bottom w:val="none" w:sz="0" w:space="0" w:color="auto"/>
        <w:right w:val="none" w:sz="0" w:space="0" w:color="auto"/>
      </w:divBdr>
    </w:div>
    <w:div w:id="1845582159">
      <w:bodyDiv w:val="1"/>
      <w:marLeft w:val="0"/>
      <w:marRight w:val="0"/>
      <w:marTop w:val="0"/>
      <w:marBottom w:val="0"/>
      <w:divBdr>
        <w:top w:val="none" w:sz="0" w:space="0" w:color="auto"/>
        <w:left w:val="none" w:sz="0" w:space="0" w:color="auto"/>
        <w:bottom w:val="none" w:sz="0" w:space="0" w:color="auto"/>
        <w:right w:val="none" w:sz="0" w:space="0" w:color="auto"/>
      </w:divBdr>
    </w:div>
    <w:div w:id="1846742632">
      <w:bodyDiv w:val="1"/>
      <w:marLeft w:val="0"/>
      <w:marRight w:val="0"/>
      <w:marTop w:val="0"/>
      <w:marBottom w:val="0"/>
      <w:divBdr>
        <w:top w:val="none" w:sz="0" w:space="0" w:color="auto"/>
        <w:left w:val="none" w:sz="0" w:space="0" w:color="auto"/>
        <w:bottom w:val="none" w:sz="0" w:space="0" w:color="auto"/>
        <w:right w:val="none" w:sz="0" w:space="0" w:color="auto"/>
      </w:divBdr>
    </w:div>
    <w:div w:id="1850174377">
      <w:bodyDiv w:val="1"/>
      <w:marLeft w:val="0"/>
      <w:marRight w:val="0"/>
      <w:marTop w:val="0"/>
      <w:marBottom w:val="0"/>
      <w:divBdr>
        <w:top w:val="none" w:sz="0" w:space="0" w:color="auto"/>
        <w:left w:val="none" w:sz="0" w:space="0" w:color="auto"/>
        <w:bottom w:val="none" w:sz="0" w:space="0" w:color="auto"/>
        <w:right w:val="none" w:sz="0" w:space="0" w:color="auto"/>
      </w:divBdr>
    </w:div>
    <w:div w:id="1857185238">
      <w:bodyDiv w:val="1"/>
      <w:marLeft w:val="0"/>
      <w:marRight w:val="0"/>
      <w:marTop w:val="0"/>
      <w:marBottom w:val="0"/>
      <w:divBdr>
        <w:top w:val="none" w:sz="0" w:space="0" w:color="auto"/>
        <w:left w:val="none" w:sz="0" w:space="0" w:color="auto"/>
        <w:bottom w:val="none" w:sz="0" w:space="0" w:color="auto"/>
        <w:right w:val="none" w:sz="0" w:space="0" w:color="auto"/>
      </w:divBdr>
    </w:div>
    <w:div w:id="1862619794">
      <w:bodyDiv w:val="1"/>
      <w:marLeft w:val="0"/>
      <w:marRight w:val="0"/>
      <w:marTop w:val="0"/>
      <w:marBottom w:val="0"/>
      <w:divBdr>
        <w:top w:val="none" w:sz="0" w:space="0" w:color="auto"/>
        <w:left w:val="none" w:sz="0" w:space="0" w:color="auto"/>
        <w:bottom w:val="none" w:sz="0" w:space="0" w:color="auto"/>
        <w:right w:val="none" w:sz="0" w:space="0" w:color="auto"/>
      </w:divBdr>
    </w:div>
    <w:div w:id="1867133766">
      <w:bodyDiv w:val="1"/>
      <w:marLeft w:val="0"/>
      <w:marRight w:val="0"/>
      <w:marTop w:val="0"/>
      <w:marBottom w:val="0"/>
      <w:divBdr>
        <w:top w:val="none" w:sz="0" w:space="0" w:color="auto"/>
        <w:left w:val="none" w:sz="0" w:space="0" w:color="auto"/>
        <w:bottom w:val="none" w:sz="0" w:space="0" w:color="auto"/>
        <w:right w:val="none" w:sz="0" w:space="0" w:color="auto"/>
      </w:divBdr>
    </w:div>
    <w:div w:id="1911839672">
      <w:bodyDiv w:val="1"/>
      <w:marLeft w:val="0"/>
      <w:marRight w:val="0"/>
      <w:marTop w:val="0"/>
      <w:marBottom w:val="0"/>
      <w:divBdr>
        <w:top w:val="none" w:sz="0" w:space="0" w:color="auto"/>
        <w:left w:val="none" w:sz="0" w:space="0" w:color="auto"/>
        <w:bottom w:val="none" w:sz="0" w:space="0" w:color="auto"/>
        <w:right w:val="none" w:sz="0" w:space="0" w:color="auto"/>
      </w:divBdr>
    </w:div>
    <w:div w:id="1914507939">
      <w:bodyDiv w:val="1"/>
      <w:marLeft w:val="0"/>
      <w:marRight w:val="0"/>
      <w:marTop w:val="0"/>
      <w:marBottom w:val="0"/>
      <w:divBdr>
        <w:top w:val="none" w:sz="0" w:space="0" w:color="auto"/>
        <w:left w:val="none" w:sz="0" w:space="0" w:color="auto"/>
        <w:bottom w:val="none" w:sz="0" w:space="0" w:color="auto"/>
        <w:right w:val="none" w:sz="0" w:space="0" w:color="auto"/>
      </w:divBdr>
    </w:div>
    <w:div w:id="1919947918">
      <w:bodyDiv w:val="1"/>
      <w:marLeft w:val="0"/>
      <w:marRight w:val="0"/>
      <w:marTop w:val="0"/>
      <w:marBottom w:val="0"/>
      <w:divBdr>
        <w:top w:val="none" w:sz="0" w:space="0" w:color="auto"/>
        <w:left w:val="none" w:sz="0" w:space="0" w:color="auto"/>
        <w:bottom w:val="none" w:sz="0" w:space="0" w:color="auto"/>
        <w:right w:val="none" w:sz="0" w:space="0" w:color="auto"/>
      </w:divBdr>
    </w:div>
    <w:div w:id="1926373791">
      <w:bodyDiv w:val="1"/>
      <w:marLeft w:val="0"/>
      <w:marRight w:val="0"/>
      <w:marTop w:val="0"/>
      <w:marBottom w:val="0"/>
      <w:divBdr>
        <w:top w:val="none" w:sz="0" w:space="0" w:color="auto"/>
        <w:left w:val="none" w:sz="0" w:space="0" w:color="auto"/>
        <w:bottom w:val="none" w:sz="0" w:space="0" w:color="auto"/>
        <w:right w:val="none" w:sz="0" w:space="0" w:color="auto"/>
      </w:divBdr>
    </w:div>
    <w:div w:id="1941404308">
      <w:bodyDiv w:val="1"/>
      <w:marLeft w:val="0"/>
      <w:marRight w:val="0"/>
      <w:marTop w:val="0"/>
      <w:marBottom w:val="0"/>
      <w:divBdr>
        <w:top w:val="none" w:sz="0" w:space="0" w:color="auto"/>
        <w:left w:val="none" w:sz="0" w:space="0" w:color="auto"/>
        <w:bottom w:val="none" w:sz="0" w:space="0" w:color="auto"/>
        <w:right w:val="none" w:sz="0" w:space="0" w:color="auto"/>
      </w:divBdr>
    </w:div>
    <w:div w:id="1966081717">
      <w:bodyDiv w:val="1"/>
      <w:marLeft w:val="0"/>
      <w:marRight w:val="0"/>
      <w:marTop w:val="0"/>
      <w:marBottom w:val="0"/>
      <w:divBdr>
        <w:top w:val="none" w:sz="0" w:space="0" w:color="auto"/>
        <w:left w:val="none" w:sz="0" w:space="0" w:color="auto"/>
        <w:bottom w:val="none" w:sz="0" w:space="0" w:color="auto"/>
        <w:right w:val="none" w:sz="0" w:space="0" w:color="auto"/>
      </w:divBdr>
    </w:div>
    <w:div w:id="1966496317">
      <w:bodyDiv w:val="1"/>
      <w:marLeft w:val="0"/>
      <w:marRight w:val="0"/>
      <w:marTop w:val="0"/>
      <w:marBottom w:val="0"/>
      <w:divBdr>
        <w:top w:val="none" w:sz="0" w:space="0" w:color="auto"/>
        <w:left w:val="none" w:sz="0" w:space="0" w:color="auto"/>
        <w:bottom w:val="none" w:sz="0" w:space="0" w:color="auto"/>
        <w:right w:val="none" w:sz="0" w:space="0" w:color="auto"/>
      </w:divBdr>
    </w:div>
    <w:div w:id="1995648177">
      <w:bodyDiv w:val="1"/>
      <w:marLeft w:val="0"/>
      <w:marRight w:val="0"/>
      <w:marTop w:val="0"/>
      <w:marBottom w:val="0"/>
      <w:divBdr>
        <w:top w:val="none" w:sz="0" w:space="0" w:color="auto"/>
        <w:left w:val="none" w:sz="0" w:space="0" w:color="auto"/>
        <w:bottom w:val="none" w:sz="0" w:space="0" w:color="auto"/>
        <w:right w:val="none" w:sz="0" w:space="0" w:color="auto"/>
      </w:divBdr>
    </w:div>
    <w:div w:id="1998267837">
      <w:bodyDiv w:val="1"/>
      <w:marLeft w:val="0"/>
      <w:marRight w:val="0"/>
      <w:marTop w:val="0"/>
      <w:marBottom w:val="0"/>
      <w:divBdr>
        <w:top w:val="none" w:sz="0" w:space="0" w:color="auto"/>
        <w:left w:val="none" w:sz="0" w:space="0" w:color="auto"/>
        <w:bottom w:val="none" w:sz="0" w:space="0" w:color="auto"/>
        <w:right w:val="none" w:sz="0" w:space="0" w:color="auto"/>
      </w:divBdr>
    </w:div>
    <w:div w:id="2008747135">
      <w:bodyDiv w:val="1"/>
      <w:marLeft w:val="0"/>
      <w:marRight w:val="0"/>
      <w:marTop w:val="0"/>
      <w:marBottom w:val="0"/>
      <w:divBdr>
        <w:top w:val="none" w:sz="0" w:space="0" w:color="auto"/>
        <w:left w:val="none" w:sz="0" w:space="0" w:color="auto"/>
        <w:bottom w:val="none" w:sz="0" w:space="0" w:color="auto"/>
        <w:right w:val="none" w:sz="0" w:space="0" w:color="auto"/>
      </w:divBdr>
    </w:div>
    <w:div w:id="2027824763">
      <w:bodyDiv w:val="1"/>
      <w:marLeft w:val="0"/>
      <w:marRight w:val="0"/>
      <w:marTop w:val="0"/>
      <w:marBottom w:val="0"/>
      <w:divBdr>
        <w:top w:val="none" w:sz="0" w:space="0" w:color="auto"/>
        <w:left w:val="none" w:sz="0" w:space="0" w:color="auto"/>
        <w:bottom w:val="none" w:sz="0" w:space="0" w:color="auto"/>
        <w:right w:val="none" w:sz="0" w:space="0" w:color="auto"/>
      </w:divBdr>
    </w:div>
    <w:div w:id="2045203900">
      <w:bodyDiv w:val="1"/>
      <w:marLeft w:val="0"/>
      <w:marRight w:val="0"/>
      <w:marTop w:val="0"/>
      <w:marBottom w:val="0"/>
      <w:divBdr>
        <w:top w:val="none" w:sz="0" w:space="0" w:color="auto"/>
        <w:left w:val="none" w:sz="0" w:space="0" w:color="auto"/>
        <w:bottom w:val="none" w:sz="0" w:space="0" w:color="auto"/>
        <w:right w:val="none" w:sz="0" w:space="0" w:color="auto"/>
      </w:divBdr>
    </w:div>
    <w:div w:id="2060738585">
      <w:bodyDiv w:val="1"/>
      <w:marLeft w:val="0"/>
      <w:marRight w:val="0"/>
      <w:marTop w:val="0"/>
      <w:marBottom w:val="0"/>
      <w:divBdr>
        <w:top w:val="none" w:sz="0" w:space="0" w:color="auto"/>
        <w:left w:val="none" w:sz="0" w:space="0" w:color="auto"/>
        <w:bottom w:val="none" w:sz="0" w:space="0" w:color="auto"/>
        <w:right w:val="none" w:sz="0" w:space="0" w:color="auto"/>
      </w:divBdr>
    </w:div>
    <w:div w:id="2072849590">
      <w:bodyDiv w:val="1"/>
      <w:marLeft w:val="0"/>
      <w:marRight w:val="0"/>
      <w:marTop w:val="0"/>
      <w:marBottom w:val="0"/>
      <w:divBdr>
        <w:top w:val="none" w:sz="0" w:space="0" w:color="auto"/>
        <w:left w:val="none" w:sz="0" w:space="0" w:color="auto"/>
        <w:bottom w:val="none" w:sz="0" w:space="0" w:color="auto"/>
        <w:right w:val="none" w:sz="0" w:space="0" w:color="auto"/>
      </w:divBdr>
    </w:div>
    <w:div w:id="2091805841">
      <w:bodyDiv w:val="1"/>
      <w:marLeft w:val="0"/>
      <w:marRight w:val="0"/>
      <w:marTop w:val="0"/>
      <w:marBottom w:val="0"/>
      <w:divBdr>
        <w:top w:val="none" w:sz="0" w:space="0" w:color="auto"/>
        <w:left w:val="none" w:sz="0" w:space="0" w:color="auto"/>
        <w:bottom w:val="none" w:sz="0" w:space="0" w:color="auto"/>
        <w:right w:val="none" w:sz="0" w:space="0" w:color="auto"/>
      </w:divBdr>
    </w:div>
    <w:div w:id="2113277796">
      <w:bodyDiv w:val="1"/>
      <w:marLeft w:val="0"/>
      <w:marRight w:val="0"/>
      <w:marTop w:val="0"/>
      <w:marBottom w:val="0"/>
      <w:divBdr>
        <w:top w:val="none" w:sz="0" w:space="0" w:color="auto"/>
        <w:left w:val="none" w:sz="0" w:space="0" w:color="auto"/>
        <w:bottom w:val="none" w:sz="0" w:space="0" w:color="auto"/>
        <w:right w:val="none" w:sz="0" w:space="0" w:color="auto"/>
      </w:divBdr>
    </w:div>
    <w:div w:id="2132479743">
      <w:bodyDiv w:val="1"/>
      <w:marLeft w:val="0"/>
      <w:marRight w:val="0"/>
      <w:marTop w:val="0"/>
      <w:marBottom w:val="0"/>
      <w:divBdr>
        <w:top w:val="none" w:sz="0" w:space="0" w:color="auto"/>
        <w:left w:val="none" w:sz="0" w:space="0" w:color="auto"/>
        <w:bottom w:val="none" w:sz="0" w:space="0" w:color="auto"/>
        <w:right w:val="none" w:sz="0" w:space="0" w:color="auto"/>
      </w:divBdr>
    </w:div>
    <w:div w:id="2143498495">
      <w:bodyDiv w:val="1"/>
      <w:marLeft w:val="0"/>
      <w:marRight w:val="0"/>
      <w:marTop w:val="0"/>
      <w:marBottom w:val="0"/>
      <w:divBdr>
        <w:top w:val="none" w:sz="0" w:space="0" w:color="auto"/>
        <w:left w:val="none" w:sz="0" w:space="0" w:color="auto"/>
        <w:bottom w:val="none" w:sz="0" w:space="0" w:color="auto"/>
        <w:right w:val="none" w:sz="0" w:space="0" w:color="auto"/>
      </w:divBdr>
    </w:div>
    <w:div w:id="214480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1892</Words>
  <Characters>10789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AGENDA</vt:lpstr>
    </vt:vector>
  </TitlesOfParts>
  <Company>Caesar Rodney School District</Company>
  <LinksUpToDate>false</LinksUpToDate>
  <CharactersWithSpaces>12656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Caesar Rodney School District</dc:creator>
  <cp:lastModifiedBy>Toles Torain Tamara</cp:lastModifiedBy>
  <cp:revision>3</cp:revision>
  <cp:lastPrinted>2018-10-24T14:43:00Z</cp:lastPrinted>
  <dcterms:created xsi:type="dcterms:W3CDTF">2018-10-24T14:42:00Z</dcterms:created>
  <dcterms:modified xsi:type="dcterms:W3CDTF">2018-10-24T14:49:00Z</dcterms:modified>
</cp:coreProperties>
</file>