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437"/>
        <w:tblOverlap w:val="never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682"/>
        <w:gridCol w:w="580"/>
        <w:gridCol w:w="6"/>
        <w:gridCol w:w="292"/>
        <w:gridCol w:w="563"/>
        <w:gridCol w:w="902"/>
        <w:gridCol w:w="157"/>
        <w:gridCol w:w="505"/>
        <w:gridCol w:w="57"/>
        <w:gridCol w:w="82"/>
        <w:gridCol w:w="425"/>
        <w:gridCol w:w="598"/>
        <w:gridCol w:w="10"/>
        <w:gridCol w:w="909"/>
        <w:gridCol w:w="228"/>
        <w:gridCol w:w="34"/>
        <w:gridCol w:w="113"/>
        <w:gridCol w:w="158"/>
        <w:gridCol w:w="7"/>
        <w:gridCol w:w="140"/>
        <w:gridCol w:w="843"/>
        <w:gridCol w:w="81"/>
        <w:gridCol w:w="335"/>
        <w:gridCol w:w="61"/>
        <w:gridCol w:w="571"/>
        <w:gridCol w:w="146"/>
        <w:gridCol w:w="203"/>
        <w:gridCol w:w="337"/>
        <w:gridCol w:w="213"/>
        <w:gridCol w:w="1680"/>
      </w:tblGrid>
      <w:tr w:rsidR="000F5A55" w14:paraId="56201FEB" w14:textId="77777777" w:rsidTr="000F5A55">
        <w:trPr>
          <w:gridAfter w:val="24"/>
          <w:wAfter w:w="7893" w:type="dxa"/>
          <w:trHeight w:val="883"/>
        </w:trPr>
        <w:tc>
          <w:tcPr>
            <w:tcW w:w="3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2BBF" w14:textId="77777777" w:rsidR="000F5A55" w:rsidRDefault="000F5A55" w:rsidP="000F5A55">
            <w:pPr>
              <w:spacing w:after="0" w:line="240" w:lineRule="auto"/>
              <w:rPr>
                <w:rFonts w:cs="Arial"/>
                <w:b/>
                <w:kern w:val="0"/>
                <w:sz w:val="18"/>
                <w:szCs w:val="18"/>
              </w:rPr>
            </w:pPr>
            <w:r>
              <w:rPr>
                <w:rFonts w:cs="Arial"/>
                <w:b/>
                <w:kern w:val="0"/>
                <w:sz w:val="18"/>
                <w:szCs w:val="18"/>
              </w:rPr>
              <w:t xml:space="preserve">       </w:t>
            </w:r>
            <w:r>
              <w:rPr>
                <w:rFonts w:cs="Arial"/>
                <w:b/>
                <w:kern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kern w:val="0"/>
                <w:sz w:val="18"/>
                <w:szCs w:val="18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</w:rPr>
              <w:fldChar w:fldCharType="separate"/>
            </w:r>
            <w:r>
              <w:fldChar w:fldCharType="end"/>
            </w:r>
            <w:r>
              <w:rPr>
                <w:rFonts w:cs="Arial"/>
                <w:b/>
                <w:kern w:val="0"/>
                <w:sz w:val="18"/>
                <w:szCs w:val="18"/>
              </w:rPr>
              <w:t xml:space="preserve"> Pre-Approved Destination</w:t>
            </w:r>
          </w:p>
          <w:p w14:paraId="7FCC27CF" w14:textId="77777777" w:rsidR="000F5A55" w:rsidRDefault="000F5A55" w:rsidP="000F5A55">
            <w:pPr>
              <w:spacing w:after="0" w:line="240" w:lineRule="auto"/>
              <w:rPr>
                <w:rFonts w:cs="Arial"/>
                <w:b/>
                <w:kern w:val="0"/>
                <w:sz w:val="18"/>
                <w:szCs w:val="18"/>
              </w:rPr>
            </w:pPr>
            <w:r>
              <w:rPr>
                <w:rFonts w:cs="Arial"/>
                <w:b/>
                <w:kern w:val="0"/>
                <w:sz w:val="18"/>
                <w:szCs w:val="18"/>
              </w:rPr>
              <w:t xml:space="preserve">            (15 Day Receipt)</w:t>
            </w:r>
          </w:p>
        </w:tc>
      </w:tr>
      <w:tr w:rsidR="000F5A55" w14:paraId="04884ACB" w14:textId="77777777" w:rsidTr="000F5A55">
        <w:trPr>
          <w:trHeight w:val="490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9754D9E" w14:textId="77777777" w:rsidR="000F5A55" w:rsidRPr="0065057B" w:rsidRDefault="000F5A55" w:rsidP="000F5A55">
            <w:pPr>
              <w:spacing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 xml:space="preserve"> UIL</w:t>
            </w:r>
          </w:p>
        </w:tc>
        <w:tc>
          <w:tcPr>
            <w:tcW w:w="1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2F78AC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NON-DISTRICT EVENT</w:t>
            </w:r>
          </w:p>
        </w:tc>
        <w:tc>
          <w:tcPr>
            <w:tcW w:w="1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3522E4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IN-COUNTY</w:t>
            </w:r>
          </w:p>
          <w:p w14:paraId="1D887ED0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 xml:space="preserve"> (15 Day Notice)</w:t>
            </w:r>
          </w:p>
        </w:tc>
        <w:tc>
          <w:tcPr>
            <w:tcW w:w="2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75C051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 xml:space="preserve">IN-COUNTY OR OUT-OF-COUNTY OVERNIGHT </w:t>
            </w:r>
          </w:p>
          <w:p w14:paraId="785F933A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(15 Day Notice)</w:t>
            </w:r>
          </w:p>
        </w:tc>
        <w:tc>
          <w:tcPr>
            <w:tcW w:w="17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A013EE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OUT-OF-COUNTY</w:t>
            </w:r>
          </w:p>
          <w:p w14:paraId="69294EAD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(15 Day Notice)</w:t>
            </w:r>
          </w:p>
        </w:tc>
        <w:tc>
          <w:tcPr>
            <w:tcW w:w="1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BC2C0B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OUT-OF-STATE</w:t>
            </w:r>
          </w:p>
          <w:p w14:paraId="7DF2A318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(30 Day Notice)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67CEB8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cs="Arial"/>
                <w:b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</w:r>
            <w:r w:rsidR="00E15E2D">
              <w:rPr>
                <w:rFonts w:cs="Arial"/>
                <w:b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OUT-OF-COUNTRY</w:t>
            </w:r>
          </w:p>
          <w:p w14:paraId="0972648E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cs="Arial"/>
                <w:b/>
                <w:kern w:val="0"/>
                <w:sz w:val="18"/>
                <w:szCs w:val="18"/>
                <w:u w:val="single"/>
              </w:rPr>
              <w:t>(45 Day Notice)</w:t>
            </w:r>
          </w:p>
        </w:tc>
      </w:tr>
      <w:tr w:rsidR="000F5A55" w14:paraId="467BDCAB" w14:textId="77777777" w:rsidTr="000F5A55">
        <w:trPr>
          <w:trHeight w:val="356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11DA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CAMPUS</w:t>
            </w:r>
            <w:r w:rsidRPr="0065057B">
              <w:rPr>
                <w:rFonts w:ascii="Arial Narrow" w:hAnsi="Arial Narrow" w:cs="Arial"/>
                <w:b/>
                <w:kern w:val="0"/>
                <w:sz w:val="18"/>
                <w:szCs w:val="18"/>
                <w:u w:val="single"/>
              </w:rPr>
              <w:t>: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0"/>
          </w:p>
        </w:tc>
      </w:tr>
      <w:tr w:rsidR="000F5A55" w14:paraId="1B9C56BB" w14:textId="77777777" w:rsidTr="000F5A55">
        <w:trPr>
          <w:trHeight w:val="141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CD6B5C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color w:val="FF0000"/>
                <w:kern w:val="0"/>
                <w:sz w:val="20"/>
                <w:szCs w:val="20"/>
                <w:u w:val="single"/>
              </w:rPr>
              <w:t xml:space="preserve">(Please follow </w:t>
            </w:r>
            <w:r w:rsidRPr="0065057B">
              <w:rPr>
                <w:rFonts w:ascii="Arial Narrow" w:hAnsi="Arial Narrow" w:cs="Arial"/>
                <w:b/>
                <w:bCs/>
                <w:color w:val="FF0000"/>
                <w:kern w:val="0"/>
                <w:sz w:val="20"/>
                <w:szCs w:val="20"/>
                <w:u w:val="single"/>
              </w:rPr>
              <w:t>Policy FMG (Local) &amp; FMG (Regulation)</w:t>
            </w:r>
            <w:r w:rsidRPr="0065057B">
              <w:rPr>
                <w:rFonts w:ascii="Arial Narrow" w:hAnsi="Arial Narrow" w:cs="Arial"/>
                <w:b/>
                <w:color w:val="FF0000"/>
                <w:kern w:val="0"/>
                <w:sz w:val="20"/>
                <w:szCs w:val="20"/>
                <w:u w:val="single"/>
              </w:rPr>
              <w:t xml:space="preserve"> that pertains to school-sponsored trips, excursions, tours, and District’s field trip guidelines.)</w:t>
            </w:r>
          </w:p>
        </w:tc>
      </w:tr>
      <w:tr w:rsidR="000F5A55" w14:paraId="4910F801" w14:textId="77777777" w:rsidTr="000F5A55">
        <w:trPr>
          <w:trHeight w:val="141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B80126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DESTINATION INFORMATION</w:t>
            </w:r>
          </w:p>
        </w:tc>
      </w:tr>
      <w:tr w:rsidR="000F5A55" w14:paraId="30EB566E" w14:textId="77777777" w:rsidTr="000F5A55">
        <w:trPr>
          <w:trHeight w:val="427"/>
        </w:trPr>
        <w:tc>
          <w:tcPr>
            <w:tcW w:w="1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191A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Destination:</w:t>
            </w:r>
          </w:p>
          <w:p w14:paraId="4A5AD303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E865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"/>
          </w:p>
        </w:tc>
        <w:tc>
          <w:tcPr>
            <w:tcW w:w="3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170D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Has the campus participated in a previous field trip to this destination within the past school year?</w:t>
            </w:r>
          </w:p>
          <w:p w14:paraId="6BE61594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Yes        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No</w:t>
            </w: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B005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Departure:</w:t>
            </w:r>
          </w:p>
          <w:p w14:paraId="6B2BA753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>(Date/Time)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1092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"/>
          </w:p>
        </w:tc>
      </w:tr>
      <w:tr w:rsidR="000F5A55" w14:paraId="588F9972" w14:textId="77777777" w:rsidTr="000F5A55">
        <w:trPr>
          <w:trHeight w:val="414"/>
        </w:trPr>
        <w:tc>
          <w:tcPr>
            <w:tcW w:w="1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85F0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Physical Address:</w:t>
            </w:r>
          </w:p>
        </w:tc>
        <w:tc>
          <w:tcPr>
            <w:tcW w:w="45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2912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3"/>
          </w:p>
        </w:tc>
        <w:tc>
          <w:tcPr>
            <w:tcW w:w="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6C0F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ZIP:</w:t>
            </w:r>
          </w:p>
        </w:tc>
        <w:tc>
          <w:tcPr>
            <w:tcW w:w="1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5118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4"/>
          </w:p>
        </w:tc>
        <w:tc>
          <w:tcPr>
            <w:tcW w:w="1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D0CC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Return:</w:t>
            </w:r>
          </w:p>
          <w:p w14:paraId="39D1FC19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>(Date/Time)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2AB1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5"/>
          </w:p>
        </w:tc>
      </w:tr>
      <w:tr w:rsidR="000F5A55" w14:paraId="1E4373D3" w14:textId="77777777" w:rsidTr="000F5A55">
        <w:trPr>
          <w:trHeight w:val="159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7FE9FC1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GROUP TRAVELING</w:t>
            </w:r>
          </w:p>
        </w:tc>
      </w:tr>
      <w:tr w:rsidR="000F5A55" w14:paraId="6D729348" w14:textId="77777777" w:rsidTr="000F5A55">
        <w:trPr>
          <w:trHeight w:val="374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2EC9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Student Group</w:t>
            </w: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 xml:space="preserve"> (i.e. Student Council, Choir, etc.):</w:t>
            </w: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i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i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i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i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i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6"/>
          </w:p>
        </w:tc>
      </w:tr>
      <w:tr w:rsidR="000F5A55" w14:paraId="51D251A1" w14:textId="77777777" w:rsidTr="000F5A55">
        <w:trPr>
          <w:trHeight w:val="535"/>
        </w:trPr>
        <w:tc>
          <w:tcPr>
            <w:tcW w:w="34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2F2F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Number of Students: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7"/>
          </w:p>
          <w:p w14:paraId="2CE40BFF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>(Count must Coincide Student List)</w:t>
            </w:r>
          </w:p>
        </w:tc>
        <w:tc>
          <w:tcPr>
            <w:tcW w:w="2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FB05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Grade(s):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8"/>
          </w:p>
        </w:tc>
        <w:tc>
          <w:tcPr>
            <w:tcW w:w="23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D04C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Number of Faculty: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9"/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D984" w14:textId="77777777" w:rsidR="000F5A55" w:rsidRPr="0065057B" w:rsidRDefault="000F5A55" w:rsidP="000F5A55">
            <w:pPr>
              <w:spacing w:after="24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Number of Non-Staff: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0"/>
          </w:p>
        </w:tc>
      </w:tr>
      <w:tr w:rsidR="000F5A55" w14:paraId="65CF877D" w14:textId="77777777" w:rsidTr="000F5A55">
        <w:trPr>
          <w:trHeight w:val="177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925B91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LEARNING EXPECTATION </w:t>
            </w:r>
          </w:p>
        </w:tc>
      </w:tr>
      <w:tr w:rsidR="000F5A55" w14:paraId="0A31B069" w14:textId="77777777" w:rsidTr="000F5A55">
        <w:trPr>
          <w:trHeight w:val="570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C0FE" w14:textId="77777777" w:rsidR="000F5A55" w:rsidRPr="00900FB0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TEKS/Objectives Addressed</w:t>
            </w:r>
            <w:r w:rsidRPr="00900FB0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: </w:t>
            </w:r>
            <w:r w:rsidRPr="00900FB0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900FB0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900FB0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900FB0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900FB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900FB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900FB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900FB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900FB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900FB0">
              <w:rPr>
                <w:b/>
                <w:u w:val="single"/>
              </w:rPr>
              <w:fldChar w:fldCharType="end"/>
            </w:r>
            <w:bookmarkEnd w:id="11"/>
          </w:p>
        </w:tc>
      </w:tr>
      <w:tr w:rsidR="000F5A55" w14:paraId="2D284576" w14:textId="77777777" w:rsidTr="000F5A55">
        <w:trPr>
          <w:trHeight w:val="195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496158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TRIP SPONSOR</w:t>
            </w:r>
          </w:p>
        </w:tc>
      </w:tr>
      <w:tr w:rsidR="000F5A55" w14:paraId="0487B212" w14:textId="77777777" w:rsidTr="000F5A55">
        <w:trPr>
          <w:trHeight w:val="356"/>
        </w:trPr>
        <w:tc>
          <w:tcPr>
            <w:tcW w:w="65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8732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First &amp; Last Name: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2"/>
          </w:p>
        </w:tc>
        <w:tc>
          <w:tcPr>
            <w:tcW w:w="4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865F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Cell Phone: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3"/>
          </w:p>
        </w:tc>
      </w:tr>
      <w:tr w:rsidR="000F5A55" w14:paraId="466D3C37" w14:textId="77777777" w:rsidTr="000F5A55">
        <w:trPr>
          <w:cantSplit/>
          <w:trHeight w:val="195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C721EC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OVERNIGHT ACCOMODATIONS</w:t>
            </w:r>
          </w:p>
        </w:tc>
      </w:tr>
      <w:tr w:rsidR="000F5A55" w14:paraId="1DCCC0F3" w14:textId="77777777" w:rsidTr="000F5A55">
        <w:trPr>
          <w:cantSplit/>
          <w:trHeight w:val="490"/>
        </w:trPr>
        <w:tc>
          <w:tcPr>
            <w:tcW w:w="40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EFE1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Hotel Name:</w:t>
            </w:r>
          </w:p>
          <w:p w14:paraId="4A1E8C24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4"/>
          </w:p>
        </w:tc>
        <w:tc>
          <w:tcPr>
            <w:tcW w:w="35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0F28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Physical Address:</w:t>
            </w:r>
          </w:p>
          <w:p w14:paraId="57992F59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5"/>
          </w:p>
        </w:tc>
        <w:tc>
          <w:tcPr>
            <w:tcW w:w="1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3D8E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ZIP:</w:t>
            </w:r>
          </w:p>
          <w:p w14:paraId="45D82A5B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6"/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C0A0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Phone Number:</w:t>
            </w:r>
          </w:p>
          <w:p w14:paraId="26336C41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7"/>
          </w:p>
        </w:tc>
      </w:tr>
      <w:tr w:rsidR="000F5A55" w14:paraId="155F0BF6" w14:textId="77777777" w:rsidTr="000F5A55">
        <w:trPr>
          <w:cantSplit/>
          <w:trHeight w:val="168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12DAC1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FUNDING SOURCE</w:t>
            </w:r>
          </w:p>
        </w:tc>
      </w:tr>
      <w:tr w:rsidR="000F5A55" w14:paraId="62F2E816" w14:textId="77777777" w:rsidTr="000F5A55">
        <w:trPr>
          <w:cantSplit/>
          <w:trHeight w:val="320"/>
        </w:trPr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5A9AC7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Activity Fund</w:t>
            </w:r>
          </w:p>
          <w:p w14:paraId="00F0D043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1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725981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Arts Partners</w:t>
            </w:r>
          </w:p>
        </w:tc>
        <w:tc>
          <w:tcPr>
            <w:tcW w:w="326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E0886D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Grant</w:t>
            </w:r>
          </w:p>
          <w:p w14:paraId="62DE856A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Camus Action Plan #: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18"/>
          </w:p>
        </w:tc>
        <w:tc>
          <w:tcPr>
            <w:tcW w:w="1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B12477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General Operating</w:t>
            </w:r>
          </w:p>
        </w:tc>
        <w:tc>
          <w:tcPr>
            <w:tcW w:w="25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0A911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19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Other: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0"/>
          </w:p>
        </w:tc>
      </w:tr>
      <w:tr w:rsidR="000F5A55" w14:paraId="00EE3F7C" w14:textId="77777777" w:rsidTr="000F5A55">
        <w:trPr>
          <w:cantSplit/>
          <w:trHeight w:val="150"/>
        </w:trPr>
        <w:tc>
          <w:tcPr>
            <w:tcW w:w="1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BBE77F3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TRIP TOTAL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50C6497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FUNDRAISERS</w:t>
            </w:r>
          </w:p>
        </w:tc>
        <w:tc>
          <w:tcPr>
            <w:tcW w:w="29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77BE159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SCHOOL PAYMENT PLAN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6811422" w14:textId="77777777" w:rsidR="000F5A55" w:rsidRPr="00225CF5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STUDENT PAYMENT PLAN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  <w:r w:rsidRPr="00225CF5">
              <w:rPr>
                <w:rFonts w:ascii="Arial Narrow" w:hAnsi="Arial Narrow" w:cs="Arial"/>
                <w:b/>
                <w:bCs/>
                <w:kern w:val="0"/>
                <w:sz w:val="16"/>
                <w:szCs w:val="16"/>
                <w:u w:val="single"/>
              </w:rPr>
              <w:t>(Only for non-instructional or out-of-school hours)</w:t>
            </w:r>
          </w:p>
        </w:tc>
      </w:tr>
      <w:tr w:rsidR="000F5A55" w14:paraId="6254C52F" w14:textId="77777777" w:rsidTr="000F5A55">
        <w:trPr>
          <w:cantSplit/>
          <w:trHeight w:val="320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063770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$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990CA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1"/>
          </w:p>
        </w:tc>
        <w:tc>
          <w:tcPr>
            <w:tcW w:w="3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772B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Type &amp; Dates: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2"/>
          </w:p>
          <w:p w14:paraId="68DC61AB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9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CE09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Amounts &amp; Dates: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3"/>
          </w:p>
          <w:p w14:paraId="193C2536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3859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Amounts &amp; Dates: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24"/>
          </w:p>
          <w:p w14:paraId="59BA7CDB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</w:tc>
      </w:tr>
      <w:tr w:rsidR="000F5A55" w14:paraId="2B74F5D8" w14:textId="77777777" w:rsidTr="000F5A55">
        <w:trPr>
          <w:cantSplit/>
          <w:trHeight w:val="195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91D7DEE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TRANSPORTATION</w:t>
            </w:r>
          </w:p>
        </w:tc>
      </w:tr>
      <w:tr w:rsidR="000F5A55" w14:paraId="3BD82A28" w14:textId="77777777" w:rsidTr="000F5A55">
        <w:trPr>
          <w:cantSplit/>
          <w:trHeight w:val="207"/>
        </w:trPr>
        <w:tc>
          <w:tcPr>
            <w:tcW w:w="1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25E7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6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25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Charter Bus</w:t>
            </w:r>
          </w:p>
        </w:tc>
        <w:tc>
          <w:tcPr>
            <w:tcW w:w="32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DEDD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7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26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Dallas County Schools Trip#:  </w:t>
            </w: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BD38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8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27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Airplane</w:t>
            </w:r>
          </w:p>
        </w:tc>
        <w:tc>
          <w:tcPr>
            <w:tcW w:w="1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EDC7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9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28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Walking</w:t>
            </w:r>
          </w:p>
        </w:tc>
        <w:tc>
          <w:tcPr>
            <w:tcW w:w="36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BC5E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0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b/>
                <w:u w:val="single"/>
              </w:rPr>
              <w:fldChar w:fldCharType="end"/>
            </w:r>
            <w:bookmarkEnd w:id="29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Other: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0" w:name="Text27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30"/>
          </w:p>
        </w:tc>
      </w:tr>
      <w:tr w:rsidR="000F5A55" w14:paraId="2431FD8B" w14:textId="77777777" w:rsidTr="000F5A55">
        <w:trPr>
          <w:cantSplit/>
          <w:trHeight w:val="207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ED6095C" w14:textId="77777777" w:rsidR="000F5A55" w:rsidRPr="0065057B" w:rsidRDefault="000F5A55" w:rsidP="000F5A5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UNIQUE POTENTIAL HAZARDS EMERGENCY PLAN </w:t>
            </w:r>
          </w:p>
        </w:tc>
      </w:tr>
      <w:tr w:rsidR="000F5A55" w14:paraId="089AB94D" w14:textId="77777777" w:rsidTr="000F5A55">
        <w:trPr>
          <w:cantSplit/>
          <w:trHeight w:val="302"/>
        </w:trPr>
        <w:tc>
          <w:tcPr>
            <w:tcW w:w="1115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2CD87F5C" w14:textId="77777777" w:rsidR="000F5A55" w:rsidRPr="0065057B" w:rsidRDefault="000F5A55" w:rsidP="000F5A55">
            <w:pPr>
              <w:pStyle w:val="ListParagraph"/>
              <w:spacing w:after="0" w:line="240" w:lineRule="auto"/>
              <w:ind w:left="0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1. Plan with </w:t>
            </w:r>
            <w:r w:rsidRPr="00A04C80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school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nurse.                                                         2.  Call 911.                                                                3.  Contact school.                                                         4. Render first aid for minor emergencies.                                5. Notify parent/guardian.                                           6. Provide written notice upon return.</w:t>
            </w:r>
          </w:p>
        </w:tc>
      </w:tr>
      <w:tr w:rsidR="000F5A55" w:rsidRPr="0065057B" w14:paraId="7BCFFA10" w14:textId="77777777" w:rsidTr="000F5A55">
        <w:trPr>
          <w:cantSplit/>
          <w:trHeight w:val="445"/>
        </w:trPr>
        <w:tc>
          <w:tcPr>
            <w:tcW w:w="39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8063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Name of Nearest </w:t>
            </w:r>
          </w:p>
          <w:p w14:paraId="11211F66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Medical Facility: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1" w:name="Text28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31"/>
          </w:p>
        </w:tc>
        <w:tc>
          <w:tcPr>
            <w:tcW w:w="40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3FD5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Physical </w:t>
            </w:r>
          </w:p>
          <w:p w14:paraId="23A39590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Address: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32"/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7E37" w14:textId="77777777" w:rsidR="000F5A55" w:rsidRPr="0065057B" w:rsidRDefault="000F5A55" w:rsidP="000F5A55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Phone#: </w: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3" w:name="Text30"/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 w:rsidRPr="0065057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 w:rsidRPr="0065057B">
              <w:rPr>
                <w:b/>
                <w:u w:val="single"/>
              </w:rPr>
              <w:fldChar w:fldCharType="end"/>
            </w:r>
            <w:bookmarkEnd w:id="33"/>
          </w:p>
        </w:tc>
      </w:tr>
    </w:tbl>
    <w:p w14:paraId="74B94234" w14:textId="77777777" w:rsidR="000F5A55" w:rsidRPr="0065057B" w:rsidRDefault="000F5A55" w:rsidP="000F5A55">
      <w:pPr>
        <w:pStyle w:val="Exhibit"/>
        <w:jc w:val="center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E6599" wp14:editId="342C51D6">
                <wp:simplePos x="0" y="0"/>
                <wp:positionH relativeFrom="column">
                  <wp:posOffset>4787153</wp:posOffset>
                </wp:positionH>
                <wp:positionV relativeFrom="paragraph">
                  <wp:posOffset>-245889</wp:posOffset>
                </wp:positionV>
                <wp:extent cx="1685925" cy="100012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5925" cy="10001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50253E" w14:textId="77777777" w:rsidR="000F5A55" w:rsidRPr="0065057B" w:rsidRDefault="000F5A55" w:rsidP="000F5A5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057B"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OFFICE USE ONLY</w:t>
                            </w:r>
                          </w:p>
                          <w:p w14:paraId="41B1AF5D" w14:textId="77777777" w:rsidR="000F5A55" w:rsidRPr="0065057B" w:rsidRDefault="000F5A55" w:rsidP="000F5A55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057B"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Complete FTP Received Date:</w:t>
                            </w:r>
                          </w:p>
                          <w:p w14:paraId="58A155BB" w14:textId="77777777" w:rsidR="000F5A55" w:rsidRPr="009722BD" w:rsidRDefault="000F5A55" w:rsidP="000F5A55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722BD">
                              <w:rPr>
                                <w:rFonts w:ascii="Arial Narrow" w:hAnsi="Arial Narrow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28205A9" wp14:editId="612001AE">
                                  <wp:extent cx="1343025" cy="9525"/>
                                  <wp:effectExtent l="0" t="0" r="9525" b="952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0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62C3B2" w14:textId="77777777" w:rsidR="000F5A55" w:rsidRPr="009722BD" w:rsidRDefault="000F5A55" w:rsidP="000F5A55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7FA588F" w14:textId="77777777" w:rsidR="000F5A55" w:rsidRPr="0065057B" w:rsidRDefault="000F5A55" w:rsidP="000F5A55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057B">
                              <w:rPr>
                                <w:rFonts w:ascii="Arial Narrow" w:hAnsi="Arial Narrow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Incomplete FTP Returned Date:</w:t>
                            </w:r>
                          </w:p>
                          <w:p w14:paraId="4A243812" w14:textId="77777777" w:rsidR="000F5A55" w:rsidRPr="009722BD" w:rsidRDefault="000F5A55" w:rsidP="000F5A55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722BD">
                              <w:rPr>
                                <w:rFonts w:ascii="Arial Narrow" w:hAnsi="Arial Narrow" w:cs="Arial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3ED4F86" wp14:editId="62107CF4">
                                  <wp:extent cx="1343025" cy="9525"/>
                                  <wp:effectExtent l="0" t="0" r="9525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0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E659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6.95pt;margin-top:-19.35pt;width:132.7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" filled="f" strokecolor="windowText">
                <v:path arrowok="t"/>
                <v:textbox>
                  <w:txbxContent>
                    <w:p w14:paraId="7450253E" w14:textId="77777777" w:rsidR="000F5A55" w:rsidRPr="0065057B" w:rsidRDefault="000F5A55" w:rsidP="000F5A55">
                      <w:pPr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057B"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OFFICE USE ONLY</w:t>
                      </w:r>
                    </w:p>
                    <w:p w14:paraId="41B1AF5D" w14:textId="77777777" w:rsidR="000F5A55" w:rsidRPr="0065057B" w:rsidRDefault="000F5A55" w:rsidP="000F5A55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057B"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Complete FTP Received Date:</w:t>
                      </w:r>
                    </w:p>
                    <w:p w14:paraId="58A155BB" w14:textId="77777777" w:rsidR="000F5A55" w:rsidRPr="009722BD" w:rsidRDefault="000F5A55" w:rsidP="000F5A55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722BD">
                        <w:rPr>
                          <w:rFonts w:ascii="Arial Narrow" w:hAnsi="Arial Narrow" w:cs="Arial"/>
                          <w:b/>
                          <w:bCs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28205A9" wp14:editId="612001AE">
                            <wp:extent cx="1343025" cy="9525"/>
                            <wp:effectExtent l="0" t="0" r="9525" b="952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0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62C3B2" w14:textId="77777777" w:rsidR="000F5A55" w:rsidRPr="009722BD" w:rsidRDefault="000F5A55" w:rsidP="000F5A55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7FA588F" w14:textId="77777777" w:rsidR="000F5A55" w:rsidRPr="0065057B" w:rsidRDefault="000F5A55" w:rsidP="000F5A55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057B">
                        <w:rPr>
                          <w:rFonts w:ascii="Arial Narrow" w:hAnsi="Arial Narrow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Incomplete FTP Returned Date:</w:t>
                      </w:r>
                    </w:p>
                    <w:p w14:paraId="4A243812" w14:textId="77777777" w:rsidR="000F5A55" w:rsidRPr="009722BD" w:rsidRDefault="000F5A55" w:rsidP="000F5A55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9722BD">
                        <w:rPr>
                          <w:rFonts w:ascii="Arial Narrow" w:hAnsi="Arial Narrow" w:cs="Arial"/>
                          <w:b/>
                          <w:bCs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3ED4F86" wp14:editId="62107CF4">
                            <wp:extent cx="1343025" cy="9525"/>
                            <wp:effectExtent l="0" t="0" r="9525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0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5057B">
        <w:rPr>
          <w:rFonts w:ascii="Arial Narrow" w:hAnsi="Arial Narrow" w:cs="Arial"/>
          <w:b/>
          <w:bCs/>
          <w:kern w:val="0"/>
          <w:u w:val="single"/>
        </w:rPr>
        <w:t>CAMPUS FIELD TRIP PROPOSAL (FTP)</w:t>
      </w:r>
      <w:r w:rsidRPr="000F5A55">
        <w:rPr>
          <w:noProof/>
        </w:rPr>
        <w:t xml:space="preserve"> </w:t>
      </w:r>
    </w:p>
    <w:p w14:paraId="022DB19E" w14:textId="77777777" w:rsidR="000F5A55" w:rsidRDefault="000F5A55" w:rsidP="000F5A55">
      <w:pPr>
        <w:spacing w:after="0" w:line="240" w:lineRule="auto"/>
        <w:rPr>
          <w:rFonts w:ascii="Arial Narrow" w:hAnsi="Arial Narrow" w:cs="Arial"/>
          <w:sz w:val="20"/>
          <w:szCs w:val="20"/>
        </w:rPr>
      </w:pPr>
    </w:p>
    <w:p w14:paraId="2E039D17" w14:textId="77777777" w:rsidR="000F5A55" w:rsidRDefault="000F5A55" w:rsidP="000F5A55">
      <w:pPr>
        <w:rPr>
          <w:rFonts w:cs="Arial"/>
          <w:b/>
          <w:u w:val="single"/>
        </w:rPr>
      </w:pPr>
    </w:p>
    <w:p w14:paraId="5BAE5904" w14:textId="77777777" w:rsidR="000F5A55" w:rsidRDefault="000F5A55" w:rsidP="000F5A55">
      <w:pPr>
        <w:rPr>
          <w:rFonts w:cs="Arial"/>
          <w:b/>
          <w:u w:val="single"/>
        </w:rPr>
      </w:pPr>
    </w:p>
    <w:p w14:paraId="4A99E13E" w14:textId="77777777" w:rsidR="000F5A55" w:rsidRDefault="000F5A55" w:rsidP="000F5A55">
      <w:pPr>
        <w:rPr>
          <w:rFonts w:cs="Arial"/>
          <w:b/>
          <w:u w:val="single"/>
        </w:rPr>
      </w:pPr>
    </w:p>
    <w:p w14:paraId="0C62EBDB" w14:textId="77777777" w:rsidR="000F5A55" w:rsidRDefault="000F5A55" w:rsidP="000F5A55">
      <w:pPr>
        <w:rPr>
          <w:rFonts w:cs="Arial"/>
          <w:b/>
          <w:u w:val="single"/>
        </w:rPr>
      </w:pPr>
    </w:p>
    <w:tbl>
      <w:tblPr>
        <w:tblStyle w:val="TableGrid1"/>
        <w:tblpPr w:leftFromText="180" w:rightFromText="180" w:vertAnchor="text" w:horzAnchor="margin" w:tblpXSpec="center" w:tblpY="-93"/>
        <w:tblW w:w="11159" w:type="dxa"/>
        <w:tblLook w:val="04A0" w:firstRow="1" w:lastRow="0" w:firstColumn="1" w:lastColumn="0" w:noHBand="0" w:noVBand="1"/>
      </w:tblPr>
      <w:tblGrid>
        <w:gridCol w:w="3417"/>
        <w:gridCol w:w="358"/>
        <w:gridCol w:w="810"/>
        <w:gridCol w:w="6574"/>
      </w:tblGrid>
      <w:tr w:rsidR="006D6FD8" w:rsidRPr="003A4AD7" w14:paraId="53BE1096" w14:textId="77777777" w:rsidTr="006D6FD8">
        <w:trPr>
          <w:trHeight w:val="80"/>
        </w:trPr>
        <w:tc>
          <w:tcPr>
            <w:tcW w:w="11159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FEEC5A" w14:textId="77777777" w:rsidR="006D6FD8" w:rsidRPr="00ED59B2" w:rsidRDefault="006D6FD8" w:rsidP="006D6FD8">
            <w:pPr>
              <w:jc w:val="center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D59B2">
              <w:rPr>
                <w:rFonts w:ascii="Arial Narrow" w:hAnsi="Arial Narrow"/>
                <w:b/>
                <w:sz w:val="18"/>
                <w:szCs w:val="18"/>
                <w:u w:val="single"/>
              </w:rPr>
              <w:lastRenderedPageBreak/>
              <w:t>GRANT FUNDED</w:t>
            </w:r>
          </w:p>
        </w:tc>
      </w:tr>
      <w:tr w:rsidR="006D6FD8" w:rsidRPr="00E3398B" w14:paraId="01AAEE46" w14:textId="77777777" w:rsidTr="006D6FD8">
        <w:trPr>
          <w:trHeight w:val="1782"/>
        </w:trPr>
        <w:tc>
          <w:tcPr>
            <w:tcW w:w="11159" w:type="dxa"/>
            <w:gridSpan w:val="4"/>
            <w:tcBorders>
              <w:bottom w:val="single" w:sz="4" w:space="0" w:color="auto"/>
            </w:tcBorders>
          </w:tcPr>
          <w:p w14:paraId="3D8F26CE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(GRANT FUNDED) Briefly describe where your Comprehensive Needs Assessment addresses the use of field trip/field experiences and lesson extensions to improve student learning:</w:t>
            </w:r>
          </w:p>
          <w:p w14:paraId="37D07E49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highlight w:val="yellow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  <w:p w14:paraId="54897B01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highlight w:val="yellow"/>
                <w:u w:val="single"/>
              </w:rPr>
            </w:pPr>
            <w:bookmarkStart w:id="34" w:name="Text9"/>
          </w:p>
          <w:bookmarkEnd w:id="34"/>
          <w:p w14:paraId="3940AFF4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D6FD8" w:rsidRPr="00E3398B" w14:paraId="0769C4D9" w14:textId="77777777" w:rsidTr="006D6FD8">
        <w:trPr>
          <w:trHeight w:val="273"/>
        </w:trPr>
        <w:tc>
          <w:tcPr>
            <w:tcW w:w="4585" w:type="dxa"/>
            <w:gridSpan w:val="3"/>
          </w:tcPr>
          <w:p w14:paraId="1583A39D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(GRANT FUNDED) Campus Action Plan Number:</w:t>
            </w:r>
          </w:p>
        </w:tc>
        <w:tc>
          <w:tcPr>
            <w:tcW w:w="6574" w:type="dxa"/>
          </w:tcPr>
          <w:p w14:paraId="762869A5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54C2E24D" w14:textId="77777777" w:rsidTr="006D6FD8">
        <w:trPr>
          <w:trHeight w:val="559"/>
        </w:trPr>
        <w:tc>
          <w:tcPr>
            <w:tcW w:w="11159" w:type="dxa"/>
            <w:gridSpan w:val="4"/>
          </w:tcPr>
          <w:p w14:paraId="7FB16D81" w14:textId="77777777" w:rsidR="006D6FD8" w:rsidRPr="00E3398B" w:rsidRDefault="006D6FD8" w:rsidP="006D6FD8">
            <w:pPr>
              <w:spacing w:after="200" w:line="276" w:lineRule="auto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Cost Break Down:</w:t>
            </w:r>
          </w:p>
        </w:tc>
      </w:tr>
      <w:tr w:rsidR="006D6FD8" w:rsidRPr="00E3398B" w14:paraId="22BBCDE2" w14:textId="77777777" w:rsidTr="006D6FD8">
        <w:trPr>
          <w:trHeight w:val="546"/>
        </w:trPr>
        <w:tc>
          <w:tcPr>
            <w:tcW w:w="3417" w:type="dxa"/>
          </w:tcPr>
          <w:p w14:paraId="5370884D" w14:textId="77777777" w:rsidR="006D6FD8" w:rsidRPr="00E3398B" w:rsidRDefault="006D6FD8" w:rsidP="006D6FD8">
            <w:pPr>
              <w:spacing w:after="200" w:line="276" w:lineRule="auto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Transportation (estimate):</w:t>
            </w:r>
          </w:p>
        </w:tc>
        <w:tc>
          <w:tcPr>
            <w:tcW w:w="7742" w:type="dxa"/>
            <w:gridSpan w:val="3"/>
          </w:tcPr>
          <w:p w14:paraId="1F29D422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$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2431C579" w14:textId="77777777" w:rsidTr="006D6FD8">
        <w:trPr>
          <w:trHeight w:val="273"/>
        </w:trPr>
        <w:tc>
          <w:tcPr>
            <w:tcW w:w="3775" w:type="dxa"/>
            <w:gridSpan w:val="2"/>
          </w:tcPr>
          <w:p w14:paraId="19D60D0D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Line Code:</w:t>
            </w:r>
          </w:p>
        </w:tc>
        <w:tc>
          <w:tcPr>
            <w:tcW w:w="7384" w:type="dxa"/>
            <w:gridSpan w:val="2"/>
          </w:tcPr>
          <w:p w14:paraId="43BF7D2B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120F0FF0" w14:textId="77777777" w:rsidTr="006D6FD8">
        <w:trPr>
          <w:trHeight w:val="286"/>
        </w:trPr>
        <w:tc>
          <w:tcPr>
            <w:tcW w:w="3417" w:type="dxa"/>
          </w:tcPr>
          <w:p w14:paraId="2471672F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Admission Per Student:</w:t>
            </w:r>
          </w:p>
        </w:tc>
        <w:tc>
          <w:tcPr>
            <w:tcW w:w="7742" w:type="dxa"/>
            <w:gridSpan w:val="3"/>
          </w:tcPr>
          <w:p w14:paraId="2D9040B4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$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0401EAD6" w14:textId="77777777" w:rsidTr="006D6FD8">
        <w:trPr>
          <w:trHeight w:val="273"/>
        </w:trPr>
        <w:tc>
          <w:tcPr>
            <w:tcW w:w="3775" w:type="dxa"/>
            <w:gridSpan w:val="2"/>
          </w:tcPr>
          <w:p w14:paraId="66E315CB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Line Code:</w:t>
            </w:r>
          </w:p>
        </w:tc>
        <w:tc>
          <w:tcPr>
            <w:tcW w:w="7384" w:type="dxa"/>
            <w:gridSpan w:val="2"/>
          </w:tcPr>
          <w:p w14:paraId="30C80203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0901D237" w14:textId="77777777" w:rsidTr="006D6FD8">
        <w:trPr>
          <w:trHeight w:val="286"/>
        </w:trPr>
        <w:tc>
          <w:tcPr>
            <w:tcW w:w="3417" w:type="dxa"/>
          </w:tcPr>
          <w:p w14:paraId="589ABAA1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Total Cost of Field Trip:</w:t>
            </w:r>
          </w:p>
        </w:tc>
        <w:tc>
          <w:tcPr>
            <w:tcW w:w="7742" w:type="dxa"/>
            <w:gridSpan w:val="3"/>
          </w:tcPr>
          <w:p w14:paraId="42F696BE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>$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6D6FD8" w:rsidRPr="00E3398B" w14:paraId="264B256D" w14:textId="77777777" w:rsidTr="006D6FD8">
        <w:trPr>
          <w:trHeight w:val="273"/>
        </w:trPr>
        <w:tc>
          <w:tcPr>
            <w:tcW w:w="11159" w:type="dxa"/>
            <w:gridSpan w:val="4"/>
          </w:tcPr>
          <w:p w14:paraId="25EA3DA2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Has the 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campus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 taken this 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trip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 before?  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 Yes     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FORMCHECKBOX </w:instrText>
            </w:r>
            <w:r w:rsidR="00E15E2D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="00E15E2D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 No</w:t>
            </w:r>
          </w:p>
        </w:tc>
      </w:tr>
      <w:tr w:rsidR="006D6FD8" w:rsidRPr="00E3398B" w14:paraId="6F47E2C3" w14:textId="77777777" w:rsidTr="006D6FD8">
        <w:trPr>
          <w:trHeight w:val="286"/>
        </w:trPr>
        <w:tc>
          <w:tcPr>
            <w:tcW w:w="11159" w:type="dxa"/>
            <w:gridSpan w:val="4"/>
          </w:tcPr>
          <w:p w14:paraId="2BE79B91" w14:textId="77777777" w:rsidR="006D6FD8" w:rsidRPr="00E3398B" w:rsidRDefault="006D6FD8" w:rsidP="006D6FD8">
            <w:pPr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If yes, please provide the line code utilized to pay for the trip: 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E3398B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XSpec="center" w:tblpY="542"/>
        <w:tblOverlap w:val="never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3210"/>
        <w:gridCol w:w="4168"/>
        <w:gridCol w:w="1984"/>
      </w:tblGrid>
      <w:tr w:rsidR="006D6FD8" w:rsidRPr="00E3398B" w14:paraId="4CFA809B" w14:textId="77777777" w:rsidTr="006D6FD8">
        <w:trPr>
          <w:cantSplit/>
          <w:trHeight w:val="188"/>
        </w:trPr>
        <w:tc>
          <w:tcPr>
            <w:tcW w:w="11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3D351EB" w14:textId="77777777" w:rsidR="006D6FD8" w:rsidRPr="00E3398B" w:rsidRDefault="006D6FD8" w:rsidP="006D6FD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REQURIED SIGNATURES</w:t>
            </w:r>
          </w:p>
        </w:tc>
      </w:tr>
      <w:tr w:rsidR="006D6FD8" w:rsidRPr="00E3398B" w14:paraId="216ED202" w14:textId="77777777" w:rsidTr="006D6FD8">
        <w:trPr>
          <w:cantSplit/>
          <w:trHeight w:val="441"/>
        </w:trPr>
        <w:tc>
          <w:tcPr>
            <w:tcW w:w="5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AB27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Confirmed accuracy and completion of trip information &amp; documents in adherence to Policy FMG (LOCAL) and FMG (REGULATION)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BFC6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Trip Sponsor: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35"/>
          </w:p>
          <w:p w14:paraId="01B7E926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FE98" w14:textId="77777777" w:rsidR="006D6FD8" w:rsidRPr="00E3398B" w:rsidRDefault="006D6FD8" w:rsidP="006D6FD8">
            <w:pPr>
              <w:tabs>
                <w:tab w:val="left" w:pos="1602"/>
              </w:tabs>
              <w:spacing w:after="0" w:line="240" w:lineRule="auto"/>
              <w:ind w:right="72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6" w:name="Text35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36"/>
          </w:p>
        </w:tc>
      </w:tr>
      <w:tr w:rsidR="006D6FD8" w:rsidRPr="00E3398B" w14:paraId="7ACFFC34" w14:textId="77777777" w:rsidTr="006D6FD8">
        <w:trPr>
          <w:cantSplit/>
          <w:trHeight w:val="450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5775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Reviewed FTP Packet</w:t>
            </w:r>
          </w:p>
          <w:p w14:paraId="1DD6EBB3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F918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Trip Coordinator: 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7" w:name="Text34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37"/>
          </w:p>
          <w:p w14:paraId="478D05B7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2689" w14:textId="77777777" w:rsidR="006D6FD8" w:rsidRPr="00E3398B" w:rsidRDefault="006D6FD8" w:rsidP="006D6FD8">
            <w:pPr>
              <w:tabs>
                <w:tab w:val="left" w:pos="1602"/>
              </w:tabs>
              <w:spacing w:after="0" w:line="240" w:lineRule="auto"/>
              <w:ind w:right="72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8" w:name="Text36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38"/>
          </w:p>
        </w:tc>
      </w:tr>
      <w:tr w:rsidR="006D6FD8" w:rsidRPr="00E3398B" w14:paraId="690F4E9B" w14:textId="77777777" w:rsidTr="006D6FD8">
        <w:trPr>
          <w:cantSplit/>
          <w:trHeight w:val="450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5E10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Approved </w:t>
            </w:r>
          </w:p>
          <w:p w14:paraId="0724595E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1E8D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Principal: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9" w:name="Text33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39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D1ED" w14:textId="77777777" w:rsidR="006D6FD8" w:rsidRPr="00E3398B" w:rsidRDefault="006D6FD8" w:rsidP="006D6FD8">
            <w:pPr>
              <w:tabs>
                <w:tab w:val="left" w:pos="1602"/>
              </w:tabs>
              <w:spacing w:after="0" w:line="240" w:lineRule="auto"/>
              <w:ind w:right="72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0"/>
          </w:p>
        </w:tc>
      </w:tr>
      <w:tr w:rsidR="006D6FD8" w:rsidRPr="00E3398B" w14:paraId="163F639C" w14:textId="77777777" w:rsidTr="006D6FD8">
        <w:trPr>
          <w:cantSplit/>
          <w:trHeight w:val="44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8487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Approved </w:t>
            </w:r>
          </w:p>
          <w:p w14:paraId="51B3D7F4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8C38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Executive Director: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1" w:name="Text41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1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45B8" w14:textId="77777777" w:rsidR="006D6FD8" w:rsidRPr="00E3398B" w:rsidRDefault="006D6FD8" w:rsidP="006D6FD8">
            <w:pPr>
              <w:tabs>
                <w:tab w:val="left" w:pos="1602"/>
              </w:tabs>
              <w:spacing w:after="0" w:line="240" w:lineRule="auto"/>
              <w:ind w:right="72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2"/>
          </w:p>
        </w:tc>
      </w:tr>
      <w:tr w:rsidR="006D6FD8" w:rsidRPr="00E3398B" w14:paraId="48768F29" w14:textId="77777777" w:rsidTr="006D6FD8">
        <w:trPr>
          <w:cantSplit/>
          <w:trHeight w:val="44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2141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Approved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7C53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Grants Manager: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3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6175" w14:textId="77777777" w:rsidR="006D6FD8" w:rsidRPr="00E3398B" w:rsidRDefault="006D6FD8" w:rsidP="006D6FD8">
            <w:pPr>
              <w:tabs>
                <w:tab w:val="left" w:pos="1602"/>
              </w:tabs>
              <w:spacing w:after="0" w:line="240" w:lineRule="auto"/>
              <w:ind w:right="72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4" w:name="Text39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4"/>
          </w:p>
        </w:tc>
      </w:tr>
      <w:tr w:rsidR="006D6FD8" w:rsidRPr="00E3398B" w14:paraId="5DDA4895" w14:textId="77777777" w:rsidTr="006D6FD8">
        <w:trPr>
          <w:cantSplit/>
          <w:trHeight w:val="209"/>
        </w:trPr>
        <w:tc>
          <w:tcPr>
            <w:tcW w:w="11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75EE094" w14:textId="77777777" w:rsidR="006D6FD8" w:rsidRPr="00E3398B" w:rsidRDefault="006D6FD8" w:rsidP="006D6FD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SIGNATURES FOR IN-COUNTY OVERNIGHT, OUT-OF-COUNTY, OUT-OF-STATE AND </w:t>
            </w:r>
            <w:r w:rsidRPr="00E3398B"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OUT-OF-COUNTRY</w:t>
            </w: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 FIELD TRIP PROPOSALS</w:t>
            </w:r>
          </w:p>
        </w:tc>
      </w:tr>
      <w:tr w:rsidR="006D6FD8" w:rsidRPr="00E3398B" w14:paraId="164D5671" w14:textId="77777777" w:rsidTr="006D6FD8">
        <w:trPr>
          <w:cantSplit/>
          <w:trHeight w:val="496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C86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Approved </w:t>
            </w:r>
          </w:p>
          <w:p w14:paraId="429315D7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A5AF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Assistant Superintendent: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5"/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 </w:t>
            </w:r>
          </w:p>
          <w:p w14:paraId="3015F67A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>(For In-County Overnight &amp; Out–of-County)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803C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6"/>
          </w:p>
        </w:tc>
      </w:tr>
      <w:tr w:rsidR="006D6FD8" w:rsidRPr="00E3398B" w14:paraId="6AF804B1" w14:textId="77777777" w:rsidTr="006D6FD8">
        <w:trPr>
          <w:cantSplit/>
          <w:trHeight w:val="450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BF5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 xml:space="preserve">Approved </w:t>
            </w:r>
          </w:p>
          <w:p w14:paraId="1F78149B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468A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Chief of School Leadership: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7"/>
          </w:p>
          <w:p w14:paraId="178DF9DF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i/>
                <w:kern w:val="0"/>
                <w:sz w:val="18"/>
                <w:szCs w:val="18"/>
                <w:u w:val="single"/>
              </w:rPr>
              <w:t>(For Out-of-State and Out-of-Country Only)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9C68" w14:textId="77777777" w:rsidR="006D6FD8" w:rsidRPr="00E3398B" w:rsidRDefault="006D6FD8" w:rsidP="006D6FD8">
            <w:pPr>
              <w:spacing w:after="0" w:line="240" w:lineRule="auto"/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pPr>
            <w:r w:rsidRPr="00E3398B"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t>Date: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kern w:val="0"/>
                <w:sz w:val="18"/>
                <w:szCs w:val="18"/>
                <w:u w:val="single"/>
              </w:rPr>
              <w:t> </w:t>
            </w:r>
            <w:r>
              <w:rPr>
                <w:rFonts w:ascii="Arial Narrow" w:hAnsi="Arial Narrow" w:cs="Arial"/>
                <w:b/>
                <w:bCs/>
                <w:kern w:val="0"/>
                <w:sz w:val="18"/>
                <w:szCs w:val="18"/>
                <w:u w:val="single"/>
              </w:rPr>
              <w:fldChar w:fldCharType="end"/>
            </w:r>
            <w:bookmarkEnd w:id="48"/>
          </w:p>
        </w:tc>
      </w:tr>
    </w:tbl>
    <w:p w14:paraId="47D8DC02" w14:textId="77777777" w:rsidR="006D6FD8" w:rsidRDefault="006D6FD8" w:rsidP="000F5A55">
      <w:pPr>
        <w:rPr>
          <w:rFonts w:cs="Arial"/>
          <w:b/>
          <w:u w:val="single"/>
        </w:rPr>
      </w:pPr>
    </w:p>
    <w:p w14:paraId="657D0D2B" w14:textId="77777777" w:rsidR="000F5A55" w:rsidRPr="00E92A9F" w:rsidRDefault="000F5A55" w:rsidP="000F5A55">
      <w:pPr>
        <w:rPr>
          <w:rFonts w:cs="Arial"/>
          <w:b/>
          <w:u w:val="single"/>
        </w:rPr>
      </w:pPr>
      <w:r w:rsidRPr="00E92A9F">
        <w:rPr>
          <w:rFonts w:cs="Arial"/>
          <w:b/>
          <w:u w:val="single"/>
        </w:rPr>
        <w:t>For Grant Funded, please attach a copy of the lesson plan, handout or worksheet completed on the day of the field trip.</w:t>
      </w:r>
    </w:p>
    <w:p w14:paraId="096F1FAA" w14:textId="77777777" w:rsidR="00952402" w:rsidRDefault="000F5A55">
      <w:r w:rsidRPr="00C87A06">
        <w:rPr>
          <w:rFonts w:ascii="Arial Narrow" w:hAnsi="Arial Narrow" w:cs="Arial"/>
          <w:b/>
          <w:color w:val="FF0000"/>
          <w:sz w:val="20"/>
          <w:szCs w:val="20"/>
          <w:u w:val="single"/>
        </w:rPr>
        <w:t xml:space="preserve"> (Insurance has already been purchased by Risk Management; campuses no longer purch</w:t>
      </w:r>
      <w:r>
        <w:rPr>
          <w:rFonts w:ascii="Arial Narrow" w:hAnsi="Arial Narrow" w:cs="Arial"/>
          <w:b/>
          <w:color w:val="FF0000"/>
          <w:sz w:val="20"/>
          <w:szCs w:val="20"/>
          <w:u w:val="single"/>
        </w:rPr>
        <w:t>ase insurance for a field trip.</w:t>
      </w:r>
    </w:p>
    <w:sectPr w:rsidR="0095240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6282B" w14:textId="77777777" w:rsidR="00BA6A6A" w:rsidRDefault="00BA6A6A" w:rsidP="000F5A55">
      <w:pPr>
        <w:spacing w:after="0" w:line="240" w:lineRule="auto"/>
      </w:pPr>
      <w:r>
        <w:separator/>
      </w:r>
    </w:p>
  </w:endnote>
  <w:endnote w:type="continuationSeparator" w:id="0">
    <w:p w14:paraId="5C368304" w14:textId="77777777" w:rsidR="00BA6A6A" w:rsidRDefault="00BA6A6A" w:rsidP="000F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C3B83" w14:textId="77777777" w:rsidR="00BA6A6A" w:rsidRDefault="00BA6A6A" w:rsidP="000F5A55">
      <w:pPr>
        <w:spacing w:after="0" w:line="240" w:lineRule="auto"/>
      </w:pPr>
      <w:r>
        <w:separator/>
      </w:r>
    </w:p>
  </w:footnote>
  <w:footnote w:type="continuationSeparator" w:id="0">
    <w:p w14:paraId="479E9D49" w14:textId="77777777" w:rsidR="00BA6A6A" w:rsidRDefault="00BA6A6A" w:rsidP="000F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C9C3A" w14:textId="77777777" w:rsidR="00E57DD7" w:rsidRDefault="00E57DD7" w:rsidP="00E57DD7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w:drawing>
        <wp:anchor distT="0" distB="0" distL="114300" distR="114300" simplePos="0" relativeHeight="251658240" behindDoc="1" locked="0" layoutInCell="1" allowOverlap="1" wp14:anchorId="37A51249" wp14:editId="52BB3E41">
          <wp:simplePos x="0" y="0"/>
          <wp:positionH relativeFrom="column">
            <wp:posOffset>4695437</wp:posOffset>
          </wp:positionH>
          <wp:positionV relativeFrom="paragraph">
            <wp:posOffset>-278765</wp:posOffset>
          </wp:positionV>
          <wp:extent cx="1187450" cy="501650"/>
          <wp:effectExtent l="0" t="0" r="0" b="0"/>
          <wp:wrapNone/>
          <wp:docPr id="2" name="Picture 2" descr="Description: bwDISD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bwDISDrig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5E22F44" w14:textId="77777777" w:rsidR="00E57DD7" w:rsidRPr="009D00EE" w:rsidRDefault="00E57DD7" w:rsidP="00E57DD7">
    <w:pPr>
      <w:spacing w:before="120"/>
      <w:ind w:left="720" w:right="72"/>
      <w:jc w:val="right"/>
      <w:rPr>
        <w:sz w:val="20"/>
      </w:rPr>
    </w:pPr>
    <w:r w:rsidRPr="009D00EE">
      <w:rPr>
        <w:i/>
        <w:sz w:val="16"/>
      </w:rPr>
      <w:t>Educating All Students For Success</w:t>
    </w:r>
  </w:p>
  <w:p w14:paraId="113C2783" w14:textId="77777777" w:rsidR="00E57DD7" w:rsidRDefault="00E57D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Ub8iYBe+6uUTropQIvUDPeaH052vK1AhktDKX3WcGHeFj8uSxljCjim+NGkhudumMVPxJta0mQBmC/FXTO9JA==" w:salt="5lS7abAEg/cnHQ/hvQkwi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zMjMwNTUyNzMwNDBV0lEKTi0uzszPAykwrwUA9ObbFiwAAAA="/>
  </w:docVars>
  <w:rsids>
    <w:rsidRoot w:val="000F5A55"/>
    <w:rsid w:val="000A7FF0"/>
    <w:rsid w:val="000F5A55"/>
    <w:rsid w:val="00475B4E"/>
    <w:rsid w:val="004B5CE8"/>
    <w:rsid w:val="00581408"/>
    <w:rsid w:val="0059709B"/>
    <w:rsid w:val="006860E1"/>
    <w:rsid w:val="006D6FD8"/>
    <w:rsid w:val="00750093"/>
    <w:rsid w:val="00776219"/>
    <w:rsid w:val="00952402"/>
    <w:rsid w:val="00A74A83"/>
    <w:rsid w:val="00AF7D81"/>
    <w:rsid w:val="00B3753C"/>
    <w:rsid w:val="00BA6A6A"/>
    <w:rsid w:val="00BF5819"/>
    <w:rsid w:val="00D60265"/>
    <w:rsid w:val="00DD2C8A"/>
    <w:rsid w:val="00DF785C"/>
    <w:rsid w:val="00E15E2D"/>
    <w:rsid w:val="00E57DD7"/>
    <w:rsid w:val="00FB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23B4A9"/>
  <w15:chartTrackingRefBased/>
  <w15:docId w15:val="{DBDB3953-5AB5-4401-96DD-4AB05BF8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0F5A55"/>
    <w:pPr>
      <w:spacing w:line="260" w:lineRule="exact"/>
    </w:pPr>
    <w:rPr>
      <w:rFonts w:ascii="Arial" w:eastAsia="Times New Roman" w:hAnsi="Arial" w:cs="Times New Roman"/>
      <w:kern w:val="20"/>
    </w:rPr>
  </w:style>
  <w:style w:type="paragraph" w:styleId="Heading1">
    <w:name w:val="heading 1"/>
    <w:basedOn w:val="Normal"/>
    <w:next w:val="Normal"/>
    <w:link w:val="Heading1Char"/>
    <w:qFormat/>
    <w:rsid w:val="00E57DD7"/>
    <w:pPr>
      <w:keepNext/>
      <w:spacing w:after="0" w:line="240" w:lineRule="auto"/>
      <w:ind w:left="1800" w:right="1620"/>
      <w:outlineLvl w:val="0"/>
    </w:pPr>
    <w:rPr>
      <w:rFonts w:ascii="Helvetica Black" w:hAnsi="Helvetica Black"/>
      <w:kern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0F5A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5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A55"/>
    <w:rPr>
      <w:rFonts w:ascii="Arial" w:eastAsia="Times New Roman" w:hAnsi="Arial" w:cs="Times New Roman"/>
      <w:kern w:val="20"/>
    </w:rPr>
  </w:style>
  <w:style w:type="paragraph" w:styleId="Footer">
    <w:name w:val="footer"/>
    <w:basedOn w:val="Normal"/>
    <w:link w:val="FooterChar"/>
    <w:uiPriority w:val="99"/>
    <w:unhideWhenUsed/>
    <w:rsid w:val="000F5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A55"/>
    <w:rPr>
      <w:rFonts w:ascii="Arial" w:eastAsia="Times New Roman" w:hAnsi="Arial" w:cs="Times New Roman"/>
      <w:kern w:val="20"/>
    </w:rPr>
  </w:style>
  <w:style w:type="table" w:styleId="TableGrid">
    <w:name w:val="Table Grid"/>
    <w:basedOn w:val="TableNormal"/>
    <w:uiPriority w:val="59"/>
    <w:rsid w:val="000F5A55"/>
    <w:pPr>
      <w:spacing w:line="260" w:lineRule="exact"/>
    </w:pPr>
    <w:rPr>
      <w:rFonts w:ascii="Arial" w:eastAsia="Times New Roman" w:hAnsi="Arial" w:cs="Times New Roman"/>
    </w:rPr>
    <w:tblPr/>
  </w:style>
  <w:style w:type="paragraph" w:customStyle="1" w:styleId="Exhibit">
    <w:name w:val="Exhibit #"/>
    <w:basedOn w:val="Normal"/>
    <w:next w:val="Normal"/>
    <w:qFormat/>
    <w:rsid w:val="000F5A55"/>
    <w:pPr>
      <w:outlineLvl w:val="0"/>
    </w:pPr>
    <w:rPr>
      <w:caps/>
    </w:rPr>
  </w:style>
  <w:style w:type="table" w:customStyle="1" w:styleId="TableGrid1">
    <w:name w:val="Table Grid1"/>
    <w:basedOn w:val="TableNormal"/>
    <w:next w:val="TableGrid"/>
    <w:uiPriority w:val="59"/>
    <w:rsid w:val="000F5A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57DD7"/>
    <w:rPr>
      <w:rFonts w:ascii="Helvetica Black" w:eastAsia="Times New Roman" w:hAnsi="Helvetica Black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184DCDDFAF94CAAB8B0004588C625" ma:contentTypeVersion="9" ma:contentTypeDescription="Create a new document." ma:contentTypeScope="" ma:versionID="d45ec131a19d4de24882040318b260b0">
  <xsd:schema xmlns:xsd="http://www.w3.org/2001/XMLSchema" xmlns:xs="http://www.w3.org/2001/XMLSchema" xmlns:p="http://schemas.microsoft.com/office/2006/metadata/properties" xmlns:ns2="fb5ebb84-c9da-4805-87d9-73b2f90eaabe" xmlns:ns3="cb11d6b4-f28d-4029-8cf0-abf3b10a9c91" targetNamespace="http://schemas.microsoft.com/office/2006/metadata/properties" ma:root="true" ma:fieldsID="e71a442f40291f14e974956ff9b8db5d" ns2:_="" ns3:_="">
    <xsd:import namespace="fb5ebb84-c9da-4805-87d9-73b2f90eaabe"/>
    <xsd:import namespace="cb11d6b4-f28d-4029-8cf0-abf3b10a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ebb84-c9da-4805-87d9-73b2f90ea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1d6b4-f28d-4029-8cf0-abf3b10a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A2E66-80BD-4DF8-A7EF-69E615C88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F52860-403F-4A5B-B84E-13A79F90D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ebb84-c9da-4805-87d9-73b2f90eaabe"/>
    <ds:schemaRef ds:uri="cb11d6b4-f28d-4029-8cf0-abf3b10a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E9A12-8E80-43C2-A842-3325758626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81B8F5-BE77-4A44-843A-0C44EDDF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Christian, Piers D</dc:creator>
  <cp:keywords/>
  <dc:description/>
  <cp:lastModifiedBy>Nunn, Monica D</cp:lastModifiedBy>
  <cp:revision>2</cp:revision>
  <dcterms:created xsi:type="dcterms:W3CDTF">2021-09-08T18:52:00Z</dcterms:created>
  <dcterms:modified xsi:type="dcterms:W3CDTF">2021-09-08T18:52:00Z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0x0101004DA184DCDDFAF94CAAB8B0004588C625</vt:lpwstr>
  </property>
</Properties>
</file>