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7C186" w14:textId="71682FEE" w:rsidR="00A62347" w:rsidRPr="00A62347" w:rsidRDefault="00A62347" w:rsidP="00A62347">
      <w:pPr>
        <w:spacing w:after="200"/>
        <w:ind w:left="45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National Honor Society Tutoring</w:t>
      </w:r>
    </w:p>
    <w:p w14:paraId="78830151" w14:textId="44BBC8EB" w:rsidR="00A62347" w:rsidRPr="00A62347" w:rsidRDefault="00A62347" w:rsidP="00A62347">
      <w:pPr>
        <w:spacing w:after="200"/>
        <w:ind w:left="450"/>
        <w:rPr>
          <w:rFonts w:ascii="Times New Roman" w:eastAsia="Times New Roman" w:hAnsi="Times New Roman" w:cs="Times New Roman"/>
        </w:rPr>
      </w:pPr>
      <w:r w:rsidRPr="00A62347">
        <w:rPr>
          <w:rFonts w:ascii="Times New Roman" w:eastAsia="Times New Roman" w:hAnsi="Times New Roman" w:cs="Times New Roman"/>
        </w:rPr>
        <w:t>State High National Honor Society members will virtually tutor high school students in need of content-specific help, SAT prep, and additionally students who need more generalized help with organization and development of study skills.   Students will be paired with a tutor and should be contacted within 48 hours.  This tutoring is geared toward high school students. Please bear in mind that the goal of NHS tutoring is short-term, supplemental help provided by fellow students.  </w:t>
      </w:r>
    </w:p>
    <w:p w14:paraId="54D686B2" w14:textId="7D8D2C30" w:rsidR="00A62347" w:rsidRDefault="00A62347" w:rsidP="00A62347">
      <w:pPr>
        <w:spacing w:after="200"/>
        <w:ind w:left="450"/>
        <w:rPr>
          <w:rFonts w:ascii="Times New Roman" w:eastAsia="Times New Roman" w:hAnsi="Times New Roman" w:cs="Times New Roman"/>
        </w:rPr>
      </w:pPr>
      <w:r w:rsidRPr="00A62347">
        <w:rPr>
          <w:rFonts w:ascii="Times New Roman" w:eastAsia="Times New Roman" w:hAnsi="Times New Roman" w:cs="Times New Roman"/>
        </w:rPr>
        <w:t>The following NHS tutoring services are available:</w:t>
      </w:r>
    </w:p>
    <w:p w14:paraId="2BE5246D" w14:textId="3D1B9A13" w:rsidR="00106D3B" w:rsidRPr="00106D3B" w:rsidRDefault="00106D3B" w:rsidP="00A62347">
      <w:pPr>
        <w:spacing w:after="200"/>
        <w:ind w:left="450"/>
        <w:rPr>
          <w:rFonts w:ascii="Times New Roman" w:eastAsia="Times New Roman" w:hAnsi="Times New Roman" w:cs="Times New Roman"/>
          <w:b/>
          <w:bCs/>
        </w:rPr>
      </w:pPr>
      <w:r w:rsidRPr="00106D3B">
        <w:rPr>
          <w:rFonts w:ascii="Times New Roman" w:eastAsia="Times New Roman" w:hAnsi="Times New Roman" w:cs="Times New Roman"/>
          <w:b/>
          <w:bCs/>
        </w:rPr>
        <w:t>One on one tutoring</w:t>
      </w:r>
    </w:p>
    <w:p w14:paraId="509CE96D" w14:textId="77777777" w:rsidR="00A62347" w:rsidRPr="00A62347" w:rsidRDefault="00A62347" w:rsidP="00A62347">
      <w:pPr>
        <w:numPr>
          <w:ilvl w:val="0"/>
          <w:numId w:val="1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Tutors will be matched with students based on availability, subject interest, and compatibility. </w:t>
      </w:r>
    </w:p>
    <w:p w14:paraId="2EB3E72C" w14:textId="77777777" w:rsidR="00A62347" w:rsidRPr="00A62347" w:rsidRDefault="00A62347" w:rsidP="00A62347">
      <w:pPr>
        <w:numPr>
          <w:ilvl w:val="0"/>
          <w:numId w:val="1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Students will choose studying techniques in a survey (practice problems, flashcards, reviewing notes, or other) that the tutor can utilize. </w:t>
      </w:r>
    </w:p>
    <w:p w14:paraId="46B83E07" w14:textId="77777777" w:rsidR="00A62347" w:rsidRPr="00A62347" w:rsidRDefault="00A62347" w:rsidP="00A62347">
      <w:pPr>
        <w:numPr>
          <w:ilvl w:val="0"/>
          <w:numId w:val="1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All tutoring will be done over zoom sessions. Timing will vary depending on how much help a student requires. </w:t>
      </w:r>
    </w:p>
    <w:p w14:paraId="2530717B" w14:textId="77777777" w:rsidR="00A62347" w:rsidRPr="00A62347" w:rsidRDefault="00A62347" w:rsidP="00A62347">
      <w:pPr>
        <w:numPr>
          <w:ilvl w:val="0"/>
          <w:numId w:val="1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There may be a pre tutoring zoom session with the student to discuss specific student needs. </w:t>
      </w:r>
    </w:p>
    <w:p w14:paraId="31B0A850" w14:textId="6D756B4D" w:rsidR="00A62347" w:rsidRPr="00106D3B" w:rsidRDefault="00106D3B" w:rsidP="00106D3B">
      <w:pPr>
        <w:ind w:left="450"/>
        <w:rPr>
          <w:rFonts w:ascii="Times New Roman" w:eastAsia="Times New Roman" w:hAnsi="Times New Roman" w:cs="Times New Roman"/>
          <w:b/>
          <w:bCs/>
        </w:rPr>
      </w:pPr>
      <w:r w:rsidRPr="00106D3B">
        <w:rPr>
          <w:rFonts w:ascii="Times New Roman" w:eastAsia="Times New Roman" w:hAnsi="Times New Roman" w:cs="Times New Roman"/>
          <w:b/>
          <w:bCs/>
        </w:rPr>
        <w:t>SAT tutoring</w:t>
      </w:r>
    </w:p>
    <w:p w14:paraId="03BE3D18" w14:textId="77777777" w:rsidR="00A62347" w:rsidRPr="00A62347" w:rsidRDefault="00A62347" w:rsidP="00A62347">
      <w:pPr>
        <w:numPr>
          <w:ilvl w:val="0"/>
          <w:numId w:val="3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The curriculum will be a mix of Khan Academy, an NHS created curriculum using a variety of questions, and full length practice tests</w:t>
      </w:r>
    </w:p>
    <w:p w14:paraId="343A6CCE" w14:textId="77777777" w:rsidR="00A62347" w:rsidRPr="00A62347" w:rsidRDefault="00A62347" w:rsidP="00A62347">
      <w:pPr>
        <w:numPr>
          <w:ilvl w:val="0"/>
          <w:numId w:val="3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SAT Tutoring will start in a group setting with an option for one on one help</w:t>
      </w:r>
    </w:p>
    <w:p w14:paraId="406CDF52" w14:textId="77777777" w:rsidR="00A62347" w:rsidRPr="00A62347" w:rsidRDefault="00A62347" w:rsidP="00A62347">
      <w:pPr>
        <w:numPr>
          <w:ilvl w:val="0"/>
          <w:numId w:val="3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Before starting tutoring, we will request that you either take a full length practice test or send us a recent PSAT/SAT score so that our tutors know what to work with</w:t>
      </w:r>
    </w:p>
    <w:p w14:paraId="2BC02761" w14:textId="77777777" w:rsidR="00A62347" w:rsidRPr="00A62347" w:rsidRDefault="00A62347" w:rsidP="00A62347">
      <w:pPr>
        <w:rPr>
          <w:rFonts w:ascii="Times New Roman" w:eastAsia="Times New Roman" w:hAnsi="Times New Roman" w:cs="Times New Roman"/>
        </w:rPr>
      </w:pPr>
    </w:p>
    <w:p w14:paraId="05B37EDF" w14:textId="77777777" w:rsidR="00A62347" w:rsidRPr="00A62347" w:rsidRDefault="00A62347" w:rsidP="00106D3B">
      <w:pPr>
        <w:ind w:left="450"/>
        <w:rPr>
          <w:rFonts w:ascii="Times New Roman" w:eastAsia="Times New Roman" w:hAnsi="Times New Roman" w:cs="Times New Roman"/>
        </w:rPr>
      </w:pPr>
      <w:r w:rsidRPr="00A62347">
        <w:rPr>
          <w:rFonts w:ascii="Arial" w:eastAsia="Times New Roman" w:hAnsi="Arial" w:cs="Arial"/>
          <w:b/>
          <w:bCs/>
          <w:sz w:val="22"/>
          <w:szCs w:val="22"/>
        </w:rPr>
        <w:t>What’s Expected of Students</w:t>
      </w:r>
    </w:p>
    <w:p w14:paraId="5216E131" w14:textId="77777777" w:rsidR="00A62347" w:rsidRPr="00A62347" w:rsidRDefault="00A62347" w:rsidP="00A62347">
      <w:pPr>
        <w:numPr>
          <w:ilvl w:val="0"/>
          <w:numId w:val="4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Please keep the tutoring sessions professional. NHS members are expected to help you, don’t get them off task. </w:t>
      </w:r>
    </w:p>
    <w:p w14:paraId="52C9E6C6" w14:textId="77777777" w:rsidR="00A62347" w:rsidRPr="00A62347" w:rsidRDefault="00A62347" w:rsidP="00A62347">
      <w:pPr>
        <w:numPr>
          <w:ilvl w:val="0"/>
          <w:numId w:val="4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If you’re not receiving tutoring that’s helpful for you for whatever reason, either tell your tutor or request a new one. We’re here to help so if we’re not helping you please let us know. </w:t>
      </w:r>
    </w:p>
    <w:p w14:paraId="26A708D5" w14:textId="77777777" w:rsidR="00A62347" w:rsidRPr="00A62347" w:rsidRDefault="00A62347" w:rsidP="00A62347">
      <w:pPr>
        <w:numPr>
          <w:ilvl w:val="0"/>
          <w:numId w:val="4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Please show up to sessions. If you don’t show up for 3 sessions, we will take you off our list so that we can reach the most students possible. </w:t>
      </w:r>
    </w:p>
    <w:p w14:paraId="710A911E" w14:textId="77777777" w:rsidR="00A62347" w:rsidRPr="00A62347" w:rsidRDefault="00A62347" w:rsidP="00A62347">
      <w:pPr>
        <w:numPr>
          <w:ilvl w:val="0"/>
          <w:numId w:val="4"/>
        </w:numPr>
        <w:spacing w:before="100" w:beforeAutospacing="1" w:after="100" w:afterAutospacing="1"/>
        <w:ind w:left="1260"/>
        <w:textAlignment w:val="baseline"/>
        <w:rPr>
          <w:rFonts w:ascii="Times New Roman" w:eastAsia="Times New Roman" w:hAnsi="Times New Roman" w:cs="Times New Roman"/>
          <w:sz w:val="22"/>
          <w:szCs w:val="22"/>
        </w:rPr>
      </w:pPr>
      <w:r w:rsidRPr="00A62347">
        <w:rPr>
          <w:rFonts w:ascii="Times New Roman" w:eastAsia="Times New Roman" w:hAnsi="Times New Roman" w:cs="Times New Roman"/>
          <w:sz w:val="22"/>
          <w:szCs w:val="22"/>
        </w:rPr>
        <w:t>Please help us by giving tutors specifics on what you need help with. </w:t>
      </w:r>
    </w:p>
    <w:p w14:paraId="3D6E1F83" w14:textId="77777777" w:rsidR="00A62347" w:rsidRPr="00A62347" w:rsidRDefault="00A62347" w:rsidP="00A62347">
      <w:pPr>
        <w:rPr>
          <w:rFonts w:ascii="Times New Roman" w:eastAsia="Times New Roman" w:hAnsi="Times New Roman" w:cs="Times New Roman"/>
        </w:rPr>
      </w:pPr>
    </w:p>
    <w:p w14:paraId="0E232C72" w14:textId="77777777" w:rsidR="002E02B9" w:rsidRDefault="00106D3B"/>
    <w:sectPr w:rsidR="002E02B9" w:rsidSect="00E90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25769"/>
    <w:multiLevelType w:val="multilevel"/>
    <w:tmpl w:val="65701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7655A2"/>
    <w:multiLevelType w:val="multilevel"/>
    <w:tmpl w:val="BF9E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FE1ED1"/>
    <w:multiLevelType w:val="multilevel"/>
    <w:tmpl w:val="D8BC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54216C"/>
    <w:multiLevelType w:val="multilevel"/>
    <w:tmpl w:val="C3D4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47"/>
    <w:rsid w:val="00106D3B"/>
    <w:rsid w:val="00A62347"/>
    <w:rsid w:val="00DC397A"/>
    <w:rsid w:val="00E9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D52D74"/>
  <w15:chartTrackingRefBased/>
  <w15:docId w15:val="{3DBE08A5-FB7A-7949-A1A7-86EC9727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234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623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1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1853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243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308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19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2021-11-10T15:23:00Z</dcterms:created>
  <dcterms:modified xsi:type="dcterms:W3CDTF">2021-11-10T15:23:00Z</dcterms:modified>
</cp:coreProperties>
</file>