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1BC" w:rsidRDefault="00E961BC" w:rsidP="00E961BC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sz w:val="30"/>
          <w:szCs w:val="30"/>
        </w:rPr>
      </w:pPr>
      <w:bookmarkStart w:id="0" w:name="_GoBack"/>
      <w:bookmarkEnd w:id="0"/>
      <w:r>
        <w:rPr>
          <w:rFonts w:ascii="Calibri" w:hAnsi="Calibri" w:cs="Calibri"/>
          <w:sz w:val="30"/>
          <w:szCs w:val="30"/>
        </w:rPr>
        <w:t>THE BIRDS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sz w:val="30"/>
          <w:szCs w:val="30"/>
        </w:rPr>
      </w:pP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TECHNICAL AND COSTUME – Weekend Work Hours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Saturday, Oct 12, 10-5 </w:t>
      </w:r>
      <w:r>
        <w:rPr>
          <w:rFonts w:ascii="Calibri" w:hAnsi="Calibri" w:cs="Calibri"/>
          <w:sz w:val="30"/>
          <w:szCs w:val="30"/>
        </w:rPr>
        <w:t>set/costumes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Sunday, Oct 13, 1-5 set and costumes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*Friday, Oct 18, 1</w:t>
      </w:r>
      <w:r>
        <w:rPr>
          <w:rFonts w:ascii="Calibri" w:hAnsi="Calibri" w:cs="Calibri"/>
          <w:sz w:val="30"/>
          <w:szCs w:val="30"/>
        </w:rPr>
        <w:t>0 - 5 set and costumes/props *(</w:t>
      </w:r>
      <w:r>
        <w:rPr>
          <w:rFonts w:ascii="Calibri" w:hAnsi="Calibri" w:cs="Calibri"/>
          <w:sz w:val="30"/>
          <w:szCs w:val="30"/>
        </w:rPr>
        <w:t>an in-service day)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Saturday, Oct 19, 10-5 set and costumes/props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Sunday, Oct 20, 1-5 set and costumes/props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Saturday, Oct 26, 10-5 set and costumes/props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Sunday, Oct 27, 1-5 set and costumes/props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 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Saturday, Nov 2, 10-5 Tech Load In and costumes/ props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Sunday, Nov 3, 1-5 Tech Load In and costumes/props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*</w:t>
      </w:r>
      <w:r>
        <w:rPr>
          <w:rFonts w:ascii="Calibri" w:hAnsi="Calibri" w:cs="Calibri"/>
          <w:sz w:val="30"/>
          <w:szCs w:val="30"/>
        </w:rPr>
        <w:t xml:space="preserve">Friday evening, Nov 8, </w:t>
      </w:r>
      <w:r>
        <w:rPr>
          <w:rFonts w:ascii="Calibri" w:hAnsi="Calibri" w:cs="Calibri"/>
          <w:sz w:val="30"/>
          <w:szCs w:val="30"/>
        </w:rPr>
        <w:t xml:space="preserve">SNSIPSEHT, </w:t>
      </w:r>
      <w:r>
        <w:rPr>
          <w:rFonts w:ascii="Calibri" w:hAnsi="Calibri" w:cs="Calibri"/>
          <w:sz w:val="30"/>
          <w:szCs w:val="30"/>
        </w:rPr>
        <w:t>show run and tech night, 3:30 - 11PM</w:t>
      </w:r>
      <w:r>
        <w:rPr>
          <w:rFonts w:ascii="Calibri" w:hAnsi="Calibri" w:cs="Calibri"/>
          <w:sz w:val="30"/>
          <w:szCs w:val="30"/>
        </w:rPr>
        <w:t xml:space="preserve"> *(a Company requirement)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Saturday, Nov 9, 10 - 5 Tech and costumes/props</w:t>
      </w:r>
    </w:p>
    <w:p w:rsidR="00E961BC" w:rsidRDefault="00E961BC" w:rsidP="00E961BC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Sunday, Nov 10 - 1 - 5 Tech and costumes/props</w:t>
      </w:r>
    </w:p>
    <w:p w:rsidR="00727E4E" w:rsidRDefault="00727E4E" w:rsidP="00E961BC"/>
    <w:sectPr w:rsidR="00727E4E" w:rsidSect="00471440">
      <w:pgSz w:w="12240" w:h="15840"/>
      <w:pgMar w:top="720" w:right="216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1BC"/>
    <w:rsid w:val="00471440"/>
    <w:rsid w:val="004C3B72"/>
    <w:rsid w:val="00684274"/>
    <w:rsid w:val="00727E4E"/>
    <w:rsid w:val="008B615D"/>
    <w:rsid w:val="009165EC"/>
    <w:rsid w:val="00945A0A"/>
    <w:rsid w:val="00E25602"/>
    <w:rsid w:val="00E961BC"/>
    <w:rsid w:val="00ED1A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5089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A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A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580</Characters>
  <Application>Microsoft Macintosh Word</Application>
  <DocSecurity>0</DocSecurity>
  <Lines>4</Lines>
  <Paragraphs>1</Paragraphs>
  <ScaleCrop>false</ScaleCrop>
  <Company>SCASD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Campbell</dc:creator>
  <cp:keywords/>
  <dc:description/>
  <cp:lastModifiedBy>Jill Campbell</cp:lastModifiedBy>
  <cp:revision>1</cp:revision>
  <dcterms:created xsi:type="dcterms:W3CDTF">2013-10-07T12:33:00Z</dcterms:created>
  <dcterms:modified xsi:type="dcterms:W3CDTF">2013-10-07T12:36:00Z</dcterms:modified>
</cp:coreProperties>
</file>