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35F9A" w:rsidRDefault="00011797">
      <w:pPr>
        <w:pStyle w:val="Title"/>
        <w:rPr>
          <w:b w:val="0"/>
        </w:rPr>
      </w:pPr>
      <w:bookmarkStart w:id="0" w:name="_GoBack"/>
      <w:bookmarkEnd w:id="0"/>
      <w:r>
        <w:t>GAINESVILLE R-V BOARD OF EDUCATION</w:t>
      </w:r>
      <w:r>
        <w:rPr>
          <w:b w:val="0"/>
        </w:rPr>
        <w:t xml:space="preserve"> </w:t>
      </w:r>
    </w:p>
    <w:p w14:paraId="00000002" w14:textId="77777777" w:rsidR="00D35F9A" w:rsidRDefault="00011797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SPECIAL BOARD MEETING</w:t>
      </w:r>
    </w:p>
    <w:p w14:paraId="00000003" w14:textId="77777777" w:rsidR="00D35F9A" w:rsidRDefault="00011797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September 8, 2020 6:00 p.m.</w:t>
      </w:r>
    </w:p>
    <w:p w14:paraId="00000004" w14:textId="77777777" w:rsidR="00D35F9A" w:rsidRDefault="0001179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Central Office</w:t>
      </w:r>
    </w:p>
    <w:p w14:paraId="00000005" w14:textId="77777777" w:rsidR="00D35F9A" w:rsidRDefault="00D35F9A">
      <w:pPr>
        <w:jc w:val="center"/>
      </w:pPr>
    </w:p>
    <w:p w14:paraId="00000006" w14:textId="77777777" w:rsidR="00D35F9A" w:rsidRDefault="000117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CALL TO ORDER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President</w:t>
      </w:r>
    </w:p>
    <w:p w14:paraId="00000007" w14:textId="77777777" w:rsidR="00D35F9A" w:rsidRDefault="00D35F9A"/>
    <w:p w14:paraId="00000008" w14:textId="77777777" w:rsidR="00D35F9A" w:rsidRDefault="000117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ROLL CALL &amp; WELCOME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Secretary</w:t>
      </w:r>
    </w:p>
    <w:p w14:paraId="00000009" w14:textId="77777777" w:rsidR="00D35F9A" w:rsidRDefault="00D35F9A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</w:rPr>
      </w:pPr>
    </w:p>
    <w:p w14:paraId="0000000A" w14:textId="77777777" w:rsidR="00D35F9A" w:rsidRDefault="000117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PLEDGE OF ALLEGIANCE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Board</w:t>
      </w:r>
    </w:p>
    <w:p w14:paraId="0000000B" w14:textId="77777777" w:rsidR="00D35F9A" w:rsidRDefault="00D35F9A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</w:rPr>
      </w:pPr>
    </w:p>
    <w:p w14:paraId="0000000C" w14:textId="77777777" w:rsidR="00D35F9A" w:rsidRDefault="000117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APPROVAL</w:t>
      </w:r>
      <w:r>
        <w:rPr>
          <w:color w:val="000000"/>
        </w:rPr>
        <w:t xml:space="preserve"> OF AGENDA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President</w:t>
      </w:r>
    </w:p>
    <w:p w14:paraId="0000000D" w14:textId="77777777" w:rsidR="00D35F9A" w:rsidRDefault="00D35F9A">
      <w:pPr>
        <w:pBdr>
          <w:top w:val="nil"/>
          <w:left w:val="nil"/>
          <w:bottom w:val="nil"/>
          <w:right w:val="nil"/>
          <w:between w:val="nil"/>
        </w:pBdr>
        <w:ind w:left="0"/>
      </w:pPr>
    </w:p>
    <w:p w14:paraId="0000000E" w14:textId="77777777" w:rsidR="00D35F9A" w:rsidRDefault="00011797">
      <w:pPr>
        <w:numPr>
          <w:ilvl w:val="0"/>
          <w:numId w:val="1"/>
        </w:numPr>
      </w:pPr>
      <w:r>
        <w:t>DISCUSSION/ACTION ITEMS</w:t>
      </w:r>
      <w:r>
        <w:tab/>
      </w:r>
      <w:r>
        <w:tab/>
      </w:r>
      <w:r>
        <w:tab/>
      </w:r>
      <w:r>
        <w:tab/>
      </w:r>
      <w:r>
        <w:tab/>
      </w:r>
      <w:r>
        <w:tab/>
        <w:t>Board</w:t>
      </w:r>
    </w:p>
    <w:p w14:paraId="0000000F" w14:textId="77777777" w:rsidR="00D35F9A" w:rsidRDefault="00011797">
      <w:pPr>
        <w:ind w:left="720"/>
      </w:pPr>
      <w:r>
        <w:t xml:space="preserve">A. </w:t>
      </w:r>
      <w:r>
        <w:tab/>
      </w:r>
      <w:hyperlink r:id="rId7">
        <w:r>
          <w:rPr>
            <w:color w:val="1155CC"/>
            <w:u w:val="single"/>
          </w:rPr>
          <w:t>Reopening Plan</w:t>
        </w:r>
      </w:hyperlink>
    </w:p>
    <w:p w14:paraId="00000010" w14:textId="77777777" w:rsidR="00D35F9A" w:rsidRDefault="00011797">
      <w:pPr>
        <w:ind w:left="720"/>
      </w:pPr>
      <w:r>
        <w:t>B.</w:t>
      </w:r>
      <w:r>
        <w:tab/>
      </w:r>
      <w:hyperlink r:id="rId8">
        <w:r>
          <w:rPr>
            <w:color w:val="1155CC"/>
            <w:u w:val="single"/>
          </w:rPr>
          <w:t>Four Day Blended Learning Calendar</w:t>
        </w:r>
      </w:hyperlink>
    </w:p>
    <w:p w14:paraId="00000011" w14:textId="77777777" w:rsidR="00D35F9A" w:rsidRDefault="00011797">
      <w:pPr>
        <w:ind w:left="720"/>
      </w:pPr>
      <w:r>
        <w:t>C.</w:t>
      </w:r>
      <w:r>
        <w:tab/>
      </w:r>
      <w:hyperlink r:id="rId9">
        <w:r>
          <w:rPr>
            <w:color w:val="1155CC"/>
            <w:u w:val="single"/>
          </w:rPr>
          <w:t>Extracurricular/Practices during in-person shutdown</w:t>
        </w:r>
      </w:hyperlink>
    </w:p>
    <w:p w14:paraId="00000012" w14:textId="77777777" w:rsidR="00D35F9A" w:rsidRDefault="00D35F9A">
      <w:pPr>
        <w:ind w:left="0"/>
      </w:pPr>
    </w:p>
    <w:p w14:paraId="00000013" w14:textId="77777777" w:rsidR="00D35F9A" w:rsidRDefault="00011797">
      <w:pPr>
        <w:numPr>
          <w:ilvl w:val="0"/>
          <w:numId w:val="1"/>
        </w:numPr>
      </w:pPr>
      <w:r>
        <w:t>ADJOURN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4" w14:textId="77777777" w:rsidR="00D35F9A" w:rsidRDefault="00D35F9A"/>
    <w:p w14:paraId="00000015" w14:textId="77777777" w:rsidR="00D35F9A" w:rsidRDefault="00D35F9A"/>
    <w:p w14:paraId="00000016" w14:textId="77777777" w:rsidR="00D35F9A" w:rsidRDefault="00D35F9A"/>
    <w:p w14:paraId="00000017" w14:textId="77777777" w:rsidR="00D35F9A" w:rsidRDefault="00D35F9A"/>
    <w:p w14:paraId="00000018" w14:textId="77777777" w:rsidR="00D35F9A" w:rsidRDefault="00D35F9A"/>
    <w:p w14:paraId="00000019" w14:textId="77777777" w:rsidR="00D35F9A" w:rsidRDefault="00D35F9A"/>
    <w:p w14:paraId="0000001A" w14:textId="77777777" w:rsidR="00D35F9A" w:rsidRDefault="00D35F9A"/>
    <w:p w14:paraId="0000001B" w14:textId="77777777" w:rsidR="00D35F9A" w:rsidRDefault="00D35F9A"/>
    <w:p w14:paraId="0000001C" w14:textId="77777777" w:rsidR="00D35F9A" w:rsidRDefault="00D35F9A"/>
    <w:p w14:paraId="0000001D" w14:textId="77777777" w:rsidR="00D35F9A" w:rsidRDefault="00D35F9A"/>
    <w:p w14:paraId="0000001E" w14:textId="77777777" w:rsidR="00D35F9A" w:rsidRDefault="00D35F9A"/>
    <w:p w14:paraId="0000001F" w14:textId="77777777" w:rsidR="00D35F9A" w:rsidRDefault="00D35F9A"/>
    <w:p w14:paraId="00000020" w14:textId="77777777" w:rsidR="00D35F9A" w:rsidRDefault="00D35F9A"/>
    <w:p w14:paraId="00000021" w14:textId="77777777" w:rsidR="00D35F9A" w:rsidRDefault="00D35F9A"/>
    <w:p w14:paraId="00000022" w14:textId="77777777" w:rsidR="00D35F9A" w:rsidRDefault="00D35F9A"/>
    <w:p w14:paraId="00000023" w14:textId="77777777" w:rsidR="00D35F9A" w:rsidRDefault="00D35F9A"/>
    <w:p w14:paraId="00000024" w14:textId="77777777" w:rsidR="00D35F9A" w:rsidRDefault="00D35F9A"/>
    <w:p w14:paraId="00000025" w14:textId="77777777" w:rsidR="00D35F9A" w:rsidRDefault="00D35F9A"/>
    <w:p w14:paraId="00000026" w14:textId="77777777" w:rsidR="00D35F9A" w:rsidRDefault="00D35F9A"/>
    <w:p w14:paraId="00000027" w14:textId="77777777" w:rsidR="00D35F9A" w:rsidRDefault="00D35F9A"/>
    <w:p w14:paraId="00000028" w14:textId="77777777" w:rsidR="00D35F9A" w:rsidRDefault="00D35F9A">
      <w:pPr>
        <w:tabs>
          <w:tab w:val="center" w:pos="4320"/>
          <w:tab w:val="right" w:pos="8640"/>
        </w:tabs>
        <w:ind w:left="720"/>
        <w:jc w:val="center"/>
      </w:pPr>
    </w:p>
    <w:p w14:paraId="00000029" w14:textId="77777777" w:rsidR="00D35F9A" w:rsidRDefault="00D35F9A">
      <w:pPr>
        <w:tabs>
          <w:tab w:val="center" w:pos="4320"/>
          <w:tab w:val="right" w:pos="8640"/>
        </w:tabs>
        <w:ind w:left="720"/>
      </w:pPr>
      <w:bookmarkStart w:id="1" w:name="_1fob9te" w:colFirst="0" w:colLast="0"/>
      <w:bookmarkEnd w:id="1"/>
    </w:p>
    <w:sectPr w:rsidR="00D35F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360" w:footer="11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269CE" w14:textId="77777777" w:rsidR="00000000" w:rsidRDefault="00011797">
      <w:r>
        <w:separator/>
      </w:r>
    </w:p>
  </w:endnote>
  <w:endnote w:type="continuationSeparator" w:id="0">
    <w:p w14:paraId="47B42E36" w14:textId="77777777" w:rsidR="00000000" w:rsidRDefault="0001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1" w14:textId="77777777" w:rsidR="00D35F9A" w:rsidRDefault="00D35F9A">
    <w:pPr>
      <w:numPr>
        <w:ilvl w:val="0"/>
        <w:numId w:val="3"/>
      </w:numPr>
      <w:tabs>
        <w:tab w:val="center" w:pos="4320"/>
        <w:tab w:val="right" w:pos="864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B" w14:textId="77777777" w:rsidR="00D35F9A" w:rsidRDefault="00011797">
    <w:pPr>
      <w:tabs>
        <w:tab w:val="center" w:pos="4320"/>
        <w:tab w:val="right" w:pos="8640"/>
      </w:tabs>
      <w:jc w:val="center"/>
      <w:rPr>
        <w:sz w:val="16"/>
        <w:szCs w:val="16"/>
      </w:rPr>
    </w:pPr>
    <w:r>
      <w:rPr>
        <w:i/>
        <w:sz w:val="16"/>
        <w:szCs w:val="16"/>
      </w:rPr>
      <w:t>Gainesville R-V School District</w:t>
    </w:r>
  </w:p>
  <w:p w14:paraId="0000002C" w14:textId="77777777" w:rsidR="00D35F9A" w:rsidRDefault="00011797">
    <w:pPr>
      <w:tabs>
        <w:tab w:val="center" w:pos="4320"/>
        <w:tab w:val="right" w:pos="8640"/>
      </w:tabs>
      <w:jc w:val="center"/>
      <w:rPr>
        <w:sz w:val="16"/>
        <w:szCs w:val="16"/>
      </w:rPr>
    </w:pPr>
    <w:r>
      <w:rPr>
        <w:i/>
        <w:sz w:val="16"/>
        <w:szCs w:val="16"/>
      </w:rPr>
      <w:t>Special Board Meeting</w:t>
    </w:r>
  </w:p>
  <w:p w14:paraId="0000002D" w14:textId="77777777" w:rsidR="00D35F9A" w:rsidRDefault="00011797">
    <w:pPr>
      <w:tabs>
        <w:tab w:val="center" w:pos="4320"/>
        <w:tab w:val="right" w:pos="8640"/>
      </w:tabs>
      <w:jc w:val="center"/>
      <w:rPr>
        <w:sz w:val="16"/>
        <w:szCs w:val="16"/>
      </w:rPr>
    </w:pPr>
    <w:r>
      <w:rPr>
        <w:i/>
        <w:sz w:val="16"/>
        <w:szCs w:val="16"/>
      </w:rPr>
      <w:t>August 8,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F" w14:textId="77777777" w:rsidR="00D35F9A" w:rsidRDefault="00D35F9A">
    <w:pPr>
      <w:numPr>
        <w:ilvl w:val="0"/>
        <w:numId w:val="4"/>
      </w:num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9C98F" w14:textId="77777777" w:rsidR="00000000" w:rsidRDefault="00011797">
      <w:r>
        <w:separator/>
      </w:r>
    </w:p>
  </w:footnote>
  <w:footnote w:type="continuationSeparator" w:id="0">
    <w:p w14:paraId="68AD1856" w14:textId="77777777" w:rsidR="00000000" w:rsidRDefault="00011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0" w14:textId="77777777" w:rsidR="00D35F9A" w:rsidRDefault="00D35F9A">
    <w:pPr>
      <w:numPr>
        <w:ilvl w:val="0"/>
        <w:numId w:val="2"/>
      </w:numPr>
      <w:tabs>
        <w:tab w:val="center" w:pos="4320"/>
        <w:tab w:val="righ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A" w14:textId="77777777" w:rsidR="00D35F9A" w:rsidRDefault="00D35F9A">
    <w:pP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E" w14:textId="77777777" w:rsidR="00D35F9A" w:rsidRDefault="00D35F9A">
    <w:pPr>
      <w:numPr>
        <w:ilvl w:val="0"/>
        <w:numId w:val="4"/>
      </w:num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119A2"/>
    <w:multiLevelType w:val="multilevel"/>
    <w:tmpl w:val="21AAC1DC"/>
    <w:lvl w:ilvl="0">
      <w:start w:val="50894934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4EA6A40"/>
    <w:multiLevelType w:val="multilevel"/>
    <w:tmpl w:val="B3D46D00"/>
    <w:lvl w:ilvl="0">
      <w:start w:val="50895001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571062A"/>
    <w:multiLevelType w:val="multilevel"/>
    <w:tmpl w:val="36C69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335C4"/>
    <w:multiLevelType w:val="multilevel"/>
    <w:tmpl w:val="CC205AE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9A"/>
    <w:rsid w:val="00011797"/>
    <w:rsid w:val="00D3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76CCF6-7B7C-4AC0-B5F7-13EDD33D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  <w:i/>
      <w:u w:val="single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sy8O5snmpYA7st5e8metAxyKz-vKrnqv/view?usp=sharin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vr-QpoMOjNLHRqXpBe3J6DFTWOynLPna/view?usp=shari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MgYA3UMh1GapyAsvQurfkPhpJyB1aG3X/view?usp=sharin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Allisa J. West</dc:creator>
  <cp:lastModifiedBy>Allisa J. West</cp:lastModifiedBy>
  <cp:revision>2</cp:revision>
  <dcterms:created xsi:type="dcterms:W3CDTF">2020-09-22T20:20:00Z</dcterms:created>
  <dcterms:modified xsi:type="dcterms:W3CDTF">2020-09-22T20:20:00Z</dcterms:modified>
</cp:coreProperties>
</file>