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B5C535" w14:textId="2B5F54EB" w:rsidR="008112ED" w:rsidRDefault="003E7E27" w:rsidP="003E7E2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MISD FIELD </w:t>
      </w:r>
      <w:r w:rsidR="00013CAF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TRIP</w:t>
      </w:r>
      <w:bookmarkStart w:id="0" w:name="s1mo4qmqk52m" w:colFirst="0" w:colLast="0"/>
      <w:bookmarkEnd w:id="0"/>
      <w:r w:rsidR="00013CAF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CHECKLIST</w:t>
      </w:r>
    </w:p>
    <w:tbl>
      <w:tblPr>
        <w:tblStyle w:val="1"/>
        <w:tblW w:w="965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51"/>
        <w:gridCol w:w="2231"/>
        <w:gridCol w:w="2366"/>
        <w:gridCol w:w="4403"/>
      </w:tblGrid>
      <w:tr w:rsidR="00727C39" w14:paraId="320167EC" w14:textId="77777777" w:rsidTr="00A546F1">
        <w:trPr>
          <w:jc w:val="center"/>
        </w:trPr>
        <w:tc>
          <w:tcPr>
            <w:tcW w:w="6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B428C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2231" w:type="dxa"/>
          </w:tcPr>
          <w:p w14:paraId="3C14A27E" w14:textId="77777777" w:rsidR="00727C39" w:rsidRDefault="00727C39" w:rsidP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inline distT="114300" distB="114300" distL="114300" distR="114300" wp14:anchorId="333141B6" wp14:editId="03B2A68F">
                      <wp:extent cx="190500" cy="190500"/>
                      <wp:effectExtent l="0" t="0" r="0" b="0"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0350" y="3694350"/>
                                <a:ext cx="171300" cy="171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10AC784" w14:textId="77777777" w:rsidR="00AF484D" w:rsidRDefault="00AF484D" w:rsidP="00727C39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wrap="square" lIns="91425" tIns="91425" rIns="91425" bIns="91425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3141B6" id="Rectangle 9" o:spid="_x0000_s1026" style="width:1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" filled="f">
                      <v:stroke joinstyle="round"/>
                      <v:textbox inset="2.53958mm,2.53958mm,2.53958mm,2.53958mm">
                        <w:txbxContent>
                          <w:p w14:paraId="610AC784" w14:textId="77777777" w:rsidR="00AF484D" w:rsidRDefault="00AF484D" w:rsidP="00727C39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Overnight Trips</w:t>
            </w:r>
          </w:p>
          <w:p w14:paraId="7EAA86FF" w14:textId="77777777" w:rsidR="00727C39" w:rsidRDefault="00727C39" w:rsidP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inline distT="114300" distB="114300" distL="114300" distR="114300" wp14:anchorId="77AC5B57" wp14:editId="2A391CEE">
                      <wp:extent cx="190500" cy="190500"/>
                      <wp:effectExtent l="0" t="0" r="0" b="0"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0350" y="3694350"/>
                                <a:ext cx="171300" cy="171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41EB9F7" w14:textId="77777777" w:rsidR="00AF484D" w:rsidRDefault="00AF484D" w:rsidP="00727C39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wrap="square" lIns="91425" tIns="91425" rIns="91425" bIns="91425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AC5B57" id="Rectangle 11" o:spid="_x0000_s1027" style="width:1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" filled="f">
                      <v:stroke joinstyle="round"/>
                      <v:textbox inset="2.53958mm,2.53958mm,2.53958mm,2.53958mm">
                        <w:txbxContent>
                          <w:p w14:paraId="141EB9F7" w14:textId="77777777" w:rsidR="00AF484D" w:rsidRDefault="00AF484D" w:rsidP="00727C39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In State</w:t>
            </w:r>
          </w:p>
          <w:p w14:paraId="6F09F2EC" w14:textId="77777777" w:rsidR="00727C39" w:rsidRDefault="00727C39">
            <w:pPr>
              <w:widowControl w:val="0"/>
              <w:spacing w:line="240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23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94589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inline distT="114300" distB="114300" distL="114300" distR="114300" wp14:anchorId="6C17A7E8" wp14:editId="62915A21">
                      <wp:extent cx="190500" cy="190500"/>
                      <wp:effectExtent l="0" t="0" r="0" b="0"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0350" y="3694350"/>
                                <a:ext cx="171300" cy="171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3854296" w14:textId="77777777" w:rsidR="00AF484D" w:rsidRDefault="00AF484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wrap="square" lIns="91425" tIns="91425" rIns="91425" bIns="91425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17A7E8" id="Rectangle 5" o:spid="_x0000_s1028" style="width:1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" filled="f">
                      <v:stroke joinstyle="round"/>
                      <v:textbox inset="2.53958mm,2.53958mm,2.53958mm,2.53958mm">
                        <w:txbxContent>
                          <w:p w14:paraId="03854296" w14:textId="77777777" w:rsidR="00AF484D" w:rsidRDefault="00AF484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Out of State            </w:t>
            </w:r>
          </w:p>
          <w:p w14:paraId="3DAD9813" w14:textId="241122A4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inline distT="114300" distB="114300" distL="114300" distR="114300" wp14:anchorId="7D3B7EB9" wp14:editId="6E797E22">
                      <wp:extent cx="190500" cy="190500"/>
                      <wp:effectExtent l="0" t="0" r="0" b="0"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0350" y="3694350"/>
                                <a:ext cx="171300" cy="171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5A3119DC" w14:textId="77777777" w:rsidR="00AF484D" w:rsidRDefault="00AF484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wrap="square" lIns="91425" tIns="91425" rIns="91425" bIns="91425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3B7EB9" id="Rectangle 13" o:spid="_x0000_s1029" style="width:1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" filled="f">
                      <v:stroke joinstyle="round"/>
                      <v:textbox inset="2.53958mm,2.53958mm,2.53958mm,2.53958mm">
                        <w:txbxContent>
                          <w:p w14:paraId="5A3119DC" w14:textId="77777777" w:rsidR="00AF484D" w:rsidRDefault="00AF484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482B8B"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Out of Country</w:t>
            </w:r>
          </w:p>
        </w:tc>
        <w:tc>
          <w:tcPr>
            <w:tcW w:w="44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FDBC1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114300" distB="114300" distL="114300" distR="114300" wp14:anchorId="45E8D32A" wp14:editId="0FF9D2FE">
                      <wp:extent cx="190500" cy="190500"/>
                      <wp:effectExtent l="0" t="0" r="0" b="0"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0350" y="3694350"/>
                                <a:ext cx="171300" cy="171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295165B" w14:textId="77777777" w:rsidR="00AF484D" w:rsidRDefault="00AF484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wrap="square" lIns="91425" tIns="91425" rIns="91425" bIns="91425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E8D32A" id="Rectangle 12" o:spid="_x0000_s1030" style="width:1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" filled="f">
                      <v:stroke joinstyle="round"/>
                      <v:textbox inset="2.53958mm,2.53958mm,2.53958mm,2.53958mm">
                        <w:txbxContent>
                          <w:p w14:paraId="7295165B" w14:textId="77777777" w:rsidR="00AF484D" w:rsidRDefault="00AF484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Day Trip</w:t>
            </w:r>
          </w:p>
          <w:p w14:paraId="408E6690" w14:textId="582F8B0C" w:rsidR="00727C39" w:rsidRDefault="00482B8B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*</w:t>
            </w:r>
            <w:bookmarkStart w:id="1" w:name="_GoBack"/>
            <w:bookmarkEnd w:id="1"/>
            <w:r w:rsidR="00727C3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Required for any school sponsored activity where </w:t>
            </w:r>
            <w:r w:rsidR="00727C3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</w:rPr>
              <w:t>organized</w:t>
            </w:r>
            <w:r w:rsidR="00727C3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travel occurs</w:t>
            </w:r>
          </w:p>
        </w:tc>
      </w:tr>
      <w:tr w:rsidR="00727C39" w14:paraId="1BD66244" w14:textId="77777777" w:rsidTr="00A546F1">
        <w:trPr>
          <w:trHeight w:val="480"/>
          <w:jc w:val="center"/>
        </w:trPr>
        <w:tc>
          <w:tcPr>
            <w:tcW w:w="6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AFC98C1" w14:textId="77777777" w:rsidR="00727C39" w:rsidRDefault="00727C39" w:rsidP="00727C39">
            <w:pPr>
              <w:widowControl w:val="0"/>
              <w:spacing w:line="240" w:lineRule="auto"/>
              <w:ind w:left="113" w:right="113"/>
              <w:contextualSpacing w:val="0"/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white"/>
              </w:rPr>
              <w:t>Please submit all forms listed in section applicable to field trip.</w:t>
            </w:r>
          </w:p>
        </w:tc>
        <w:tc>
          <w:tcPr>
            <w:tcW w:w="4597" w:type="dxa"/>
            <w:gridSpan w:val="2"/>
          </w:tcPr>
          <w:p w14:paraId="477D2404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Submit four weeks in advance (Intrastate)</w:t>
            </w:r>
          </w:p>
          <w:p w14:paraId="26DB89B1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Submit eight weeks prior to fundraising (Out of State/Country)</w:t>
            </w:r>
          </w:p>
        </w:tc>
        <w:tc>
          <w:tcPr>
            <w:tcW w:w="44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E15C7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Submit two weeks in advance</w:t>
            </w:r>
          </w:p>
        </w:tc>
      </w:tr>
      <w:tr w:rsidR="00727C39" w14:paraId="6B2B2FC3" w14:textId="77777777" w:rsidTr="00A546F1">
        <w:trPr>
          <w:trHeight w:val="7170"/>
          <w:jc w:val="center"/>
        </w:trPr>
        <w:tc>
          <w:tcPr>
            <w:tcW w:w="6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47E8F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4597" w:type="dxa"/>
            <w:gridSpan w:val="2"/>
          </w:tcPr>
          <w:p w14:paraId="17F7DBBD" w14:textId="10C6D2E1" w:rsidR="00727C39" w:rsidRDefault="001A4838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Approval </w:t>
            </w:r>
            <w:r w:rsidR="00727C3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Process:</w:t>
            </w:r>
          </w:p>
          <w:p w14:paraId="1AB5A672" w14:textId="3694BB6F" w:rsidR="00727C39" w:rsidRDefault="001A4838" w:rsidP="00AD3FF3">
            <w:pPr>
              <w:widowControl w:val="0"/>
              <w:numPr>
                <w:ilvl w:val="0"/>
                <w:numId w:val="23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Prepare and collect trip itinerary and fundraising information (if required)</w:t>
            </w:r>
          </w:p>
          <w:p w14:paraId="45BF3383" w14:textId="02E765EC" w:rsidR="00727C39" w:rsidRPr="001A4838" w:rsidRDefault="001A4838" w:rsidP="00AD3FF3">
            <w:pPr>
              <w:widowControl w:val="0"/>
              <w:numPr>
                <w:ilvl w:val="0"/>
                <w:numId w:val="23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Complete the online trip request form using the links provided</w:t>
            </w:r>
          </w:p>
          <w:p w14:paraId="53280919" w14:textId="263C54D3" w:rsidR="00727C39" w:rsidRPr="001A4838" w:rsidRDefault="001A4838" w:rsidP="001A4838">
            <w:pPr>
              <w:widowControl w:val="0"/>
              <w:numPr>
                <w:ilvl w:val="0"/>
                <w:numId w:val="23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If the trip is out of state- email the appropriate Executive Director and copy the principal with trip details.  Attach the trip itinerary and fundraising information</w:t>
            </w:r>
          </w:p>
          <w:p w14:paraId="41F1DC1F" w14:textId="55026AE8" w:rsidR="00727C39" w:rsidRDefault="001A4838" w:rsidP="00AD3FF3">
            <w:pPr>
              <w:widowControl w:val="0"/>
              <w:numPr>
                <w:ilvl w:val="0"/>
                <w:numId w:val="23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Campus principal will communicate with trip sponsors when final approval is granted.</w:t>
            </w:r>
          </w:p>
          <w:p w14:paraId="76967B82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60D19CC" w14:textId="2D8E0DAE" w:rsidR="00727C39" w:rsidRDefault="001A4838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Once final approval is granted:</w:t>
            </w:r>
          </w:p>
          <w:p w14:paraId="3FA36C6B" w14:textId="77777777" w:rsidR="00727C39" w:rsidRDefault="00727C39" w:rsidP="00AD3FF3">
            <w:pPr>
              <w:widowControl w:val="0"/>
              <w:numPr>
                <w:ilvl w:val="0"/>
                <w:numId w:val="31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Submit MISD bus requisition form</w:t>
            </w:r>
          </w:p>
          <w:p w14:paraId="7B831F62" w14:textId="77777777" w:rsidR="00727C39" w:rsidRPr="001A4838" w:rsidRDefault="00727C39" w:rsidP="00AD3FF3">
            <w:pPr>
              <w:widowControl w:val="0"/>
              <w:numPr>
                <w:ilvl w:val="0"/>
                <w:numId w:val="31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Submit MISD travel form with a copy of student participants attached (as needed for district paid meals, charter buses, vans, or rental cars.)</w:t>
            </w:r>
          </w:p>
          <w:p w14:paraId="3DAF9B56" w14:textId="13115A77" w:rsidR="001A4838" w:rsidRDefault="001A4838" w:rsidP="001A4838">
            <w:pPr>
              <w:widowControl w:val="0"/>
              <w:spacing w:line="240" w:lineRule="auto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Collect</w:t>
            </w:r>
            <w:r w:rsidR="00482B8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and retain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:</w:t>
            </w:r>
          </w:p>
          <w:p w14:paraId="7057DC9F" w14:textId="2ED0D342" w:rsidR="00727C39" w:rsidRDefault="00482B8B" w:rsidP="00AD3FF3">
            <w:pPr>
              <w:widowControl w:val="0"/>
              <w:numPr>
                <w:ilvl w:val="0"/>
                <w:numId w:val="31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</w:t>
            </w:r>
            <w:r w:rsidR="00727C3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arent provided transportation permission forms (one per student)</w:t>
            </w:r>
          </w:p>
          <w:p w14:paraId="75B7C0DC" w14:textId="77777777" w:rsidR="00727C39" w:rsidRDefault="00727C39" w:rsidP="00AD3FF3">
            <w:pPr>
              <w:widowControl w:val="0"/>
              <w:numPr>
                <w:ilvl w:val="0"/>
                <w:numId w:val="31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Parent meeting sign in sheet</w:t>
            </w:r>
          </w:p>
          <w:p w14:paraId="256EB6ED" w14:textId="77777777" w:rsidR="00727C39" w:rsidRDefault="00727C39" w:rsidP="00AD3FF3">
            <w:pPr>
              <w:widowControl w:val="0"/>
              <w:numPr>
                <w:ilvl w:val="0"/>
                <w:numId w:val="31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Parent meeting agenda</w:t>
            </w:r>
          </w:p>
          <w:p w14:paraId="236C7771" w14:textId="77777777" w:rsidR="00727C39" w:rsidRDefault="00727C39" w:rsidP="00AD3FF3">
            <w:pPr>
              <w:widowControl w:val="0"/>
              <w:numPr>
                <w:ilvl w:val="0"/>
                <w:numId w:val="31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Parent/guardian approval/release forms </w:t>
            </w:r>
          </w:p>
          <w:p w14:paraId="132EFF9F" w14:textId="77777777" w:rsidR="00727C39" w:rsidRDefault="00727C39" w:rsidP="00AD3FF3">
            <w:pPr>
              <w:widowControl w:val="0"/>
              <w:numPr>
                <w:ilvl w:val="0"/>
                <w:numId w:val="31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Chaperones cleared criminal background check list from front office</w:t>
            </w:r>
          </w:p>
          <w:p w14:paraId="0D113AE0" w14:textId="77777777" w:rsidR="00727C39" w:rsidRDefault="00A546F1" w:rsidP="00AD3FF3">
            <w:pPr>
              <w:widowControl w:val="0"/>
              <w:numPr>
                <w:ilvl w:val="0"/>
                <w:numId w:val="31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Signed </w:t>
            </w:r>
            <w:r w:rsidR="00727C39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Chaperone statement form</w:t>
            </w:r>
          </w:p>
          <w:p w14:paraId="690C5B1F" w14:textId="77777777" w:rsidR="00727C39" w:rsidRDefault="00727C39" w:rsidP="00AD3FF3">
            <w:pPr>
              <w:widowControl w:val="0"/>
              <w:numPr>
                <w:ilvl w:val="0"/>
                <w:numId w:val="31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Submit participant's’ name to campus nurse for medical clearance</w:t>
            </w:r>
          </w:p>
          <w:p w14:paraId="1A109380" w14:textId="72BF2E0E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**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Approved completed travel packets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u w:val="single"/>
              </w:rPr>
              <w:t>must be submitted to campus principal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 prior to travel date.</w:t>
            </w:r>
          </w:p>
          <w:p w14:paraId="08F743CF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4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1196B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Complete travel packet</w:t>
            </w:r>
          </w:p>
          <w:p w14:paraId="0C68E0B6" w14:textId="77777777" w:rsidR="00727C39" w:rsidRDefault="00727C39" w:rsidP="00AD3FF3">
            <w:pPr>
              <w:widowControl w:val="0"/>
              <w:numPr>
                <w:ilvl w:val="0"/>
                <w:numId w:val="32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Fill out proposal</w:t>
            </w:r>
          </w:p>
          <w:p w14:paraId="2E815A7E" w14:textId="77777777" w:rsidR="00727C39" w:rsidRDefault="00727C39" w:rsidP="00AD3FF3">
            <w:pPr>
              <w:widowControl w:val="0"/>
              <w:numPr>
                <w:ilvl w:val="0"/>
                <w:numId w:val="32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Attach list of student participants</w:t>
            </w:r>
          </w:p>
          <w:p w14:paraId="33796C57" w14:textId="77777777" w:rsidR="00727C39" w:rsidRDefault="00727C39" w:rsidP="00AD3FF3">
            <w:pPr>
              <w:widowControl w:val="0"/>
              <w:numPr>
                <w:ilvl w:val="0"/>
                <w:numId w:val="32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Attach season schedule. (Groups with identical travel needs over a season such as a soccer team may submit one packet for the season with season schedule attached)</w:t>
            </w:r>
          </w:p>
          <w:p w14:paraId="543E13E8" w14:textId="77777777" w:rsidR="00727C39" w:rsidRDefault="00727C39" w:rsidP="00AD3FF3">
            <w:pPr>
              <w:widowControl w:val="0"/>
              <w:numPr>
                <w:ilvl w:val="0"/>
                <w:numId w:val="32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Attach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</w:rPr>
              <w:t>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completed copy of parent approval/release form</w:t>
            </w:r>
          </w:p>
          <w:p w14:paraId="6C8E7E00" w14:textId="7BAC0295" w:rsidR="00727C39" w:rsidRDefault="00727C39" w:rsidP="00AD3FF3">
            <w:pPr>
              <w:widowControl w:val="0"/>
              <w:numPr>
                <w:ilvl w:val="0"/>
                <w:numId w:val="32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Attach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</w:rPr>
              <w:t>signed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parent provided transportation permission forms. (As needed only if travel is by parent’s personal vehicle.) </w:t>
            </w:r>
          </w:p>
          <w:p w14:paraId="3184B439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B02A9AD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Once above packet is approved:</w:t>
            </w:r>
          </w:p>
          <w:p w14:paraId="403429D0" w14:textId="77777777" w:rsidR="00727C39" w:rsidRDefault="00727C39" w:rsidP="00AD3FF3">
            <w:pPr>
              <w:widowControl w:val="0"/>
              <w:numPr>
                <w:ilvl w:val="0"/>
                <w:numId w:val="9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MISD bus</w:t>
            </w:r>
          </w:p>
          <w:p w14:paraId="2C34F3D8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                - Submit bus requisition form</w:t>
            </w:r>
          </w:p>
          <w:p w14:paraId="067B72CC" w14:textId="77777777" w:rsidR="00727C39" w:rsidRDefault="00727C39" w:rsidP="00AD3FF3">
            <w:pPr>
              <w:widowControl w:val="0"/>
              <w:numPr>
                <w:ilvl w:val="0"/>
                <w:numId w:val="16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Submit MISD travel form with a copy of student participants attached (as needed for district paid meals, charter buses, vans, or rental cars.)</w:t>
            </w:r>
          </w:p>
          <w:p w14:paraId="48EFC0F8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0CAC129" w14:textId="77777777" w:rsidR="00727C39" w:rsidRDefault="00727C39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>*If chaperones are required, collect:</w:t>
            </w:r>
          </w:p>
          <w:p w14:paraId="6D611E47" w14:textId="77777777" w:rsidR="00727C39" w:rsidRDefault="00727C39" w:rsidP="00AD3FF3">
            <w:pPr>
              <w:widowControl w:val="0"/>
              <w:numPr>
                <w:ilvl w:val="0"/>
                <w:numId w:val="19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Chaperones cleared criminal background check list from front office.</w:t>
            </w:r>
          </w:p>
          <w:p w14:paraId="41D38892" w14:textId="77777777" w:rsidR="00727C39" w:rsidRDefault="00727C39" w:rsidP="00AD3FF3">
            <w:pPr>
              <w:widowControl w:val="0"/>
              <w:numPr>
                <w:ilvl w:val="0"/>
                <w:numId w:val="19"/>
              </w:numPr>
              <w:spacing w:line="240" w:lineRule="auto"/>
              <w:ind w:hanging="360"/>
              <w:contextualSpacing w:val="0"/>
              <w:rPr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Signed Chaperone Statement form from each chaperone. </w:t>
            </w:r>
          </w:p>
        </w:tc>
      </w:tr>
      <w:tr w:rsidR="00A546F1" w14:paraId="35CCB45F" w14:textId="77777777" w:rsidTr="00B650F6">
        <w:trPr>
          <w:cantSplit/>
          <w:trHeight w:val="1383"/>
          <w:jc w:val="center"/>
        </w:trPr>
        <w:tc>
          <w:tcPr>
            <w:tcW w:w="65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2D44D2A" w14:textId="2DF0BDF1" w:rsidR="00A546F1" w:rsidRPr="00B650F6" w:rsidRDefault="00A546F1" w:rsidP="00B650F6">
            <w:pPr>
              <w:widowControl w:val="0"/>
              <w:spacing w:line="240" w:lineRule="auto"/>
              <w:ind w:right="113"/>
              <w:contextualSpacing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B650F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Approval Path</w:t>
            </w:r>
          </w:p>
        </w:tc>
        <w:tc>
          <w:tcPr>
            <w:tcW w:w="4597" w:type="dxa"/>
            <w:gridSpan w:val="2"/>
          </w:tcPr>
          <w:p w14:paraId="55A131E0" w14:textId="77777777" w:rsidR="00A546F1" w:rsidRDefault="00A546F1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FINAL APPROVAL:   </w:t>
            </w:r>
          </w:p>
          <w:p w14:paraId="240354B0" w14:textId="224DAF7F" w:rsidR="00A546F1" w:rsidRDefault="00A546F1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inline distT="114300" distB="114300" distL="114300" distR="114300" wp14:anchorId="7E2020DA" wp14:editId="31994F72">
                      <wp:extent cx="190500" cy="190500"/>
                      <wp:effectExtent l="0" t="0" r="0" b="0"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0350" y="3694350"/>
                                <a:ext cx="171300" cy="171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248A16E" w14:textId="77777777" w:rsidR="00AF484D" w:rsidRDefault="00AF484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wrap="square" lIns="91425" tIns="91425" rIns="91425" bIns="91425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2020DA" id="Rectangle 15" o:spid="_x0000_s1031" style="width:1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" filled="f">
                      <v:stroke joinstyle="round"/>
                      <v:textbox inset="2.53958mm,2.53958mm,2.53958mm,2.53958mm">
                        <w:txbxContent>
                          <w:p w14:paraId="2248A16E" w14:textId="77777777" w:rsidR="00AF484D" w:rsidRDefault="00AF484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 </w:t>
            </w:r>
            <w:r w:rsidR="00482B8B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Principal </w:t>
            </w:r>
          </w:p>
          <w:p w14:paraId="72FE3A25" w14:textId="4309380D" w:rsidR="00482B8B" w:rsidRDefault="00482B8B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inline distT="114300" distB="114300" distL="114300" distR="114300" wp14:anchorId="53B83053" wp14:editId="5C22C5AE">
                      <wp:extent cx="190500" cy="190500"/>
                      <wp:effectExtent l="0" t="0" r="0" b="0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0350" y="3694350"/>
                                <a:ext cx="171300" cy="171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F993168" w14:textId="77777777" w:rsidR="00482B8B" w:rsidRDefault="00482B8B" w:rsidP="00482B8B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wrap="square" lIns="91425" tIns="91425" rIns="91425" bIns="91425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B83053" id="Rectangle 1" o:spid="_x0000_s1032" style="width:1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" filled="f">
                      <v:stroke joinstyle="round"/>
                      <v:textbox inset="2.53958mm,2.53958mm,2.53958mm,2.53958mm">
                        <w:txbxContent>
                          <w:p w14:paraId="4F993168" w14:textId="77777777" w:rsidR="00482B8B" w:rsidRDefault="00482B8B" w:rsidP="00482B8B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 Executive Director (Out of State)</w:t>
            </w:r>
          </w:p>
          <w:p w14:paraId="1BC84E44" w14:textId="710C90CC" w:rsidR="00482B8B" w:rsidRDefault="00482B8B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inline distT="114300" distB="114300" distL="114300" distR="114300" wp14:anchorId="7DE39E94" wp14:editId="20477E04">
                      <wp:extent cx="190500" cy="190500"/>
                      <wp:effectExtent l="0" t="0" r="0" b="0"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0350" y="3694350"/>
                                <a:ext cx="171300" cy="171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D29F8D1" w14:textId="77777777" w:rsidR="00482B8B" w:rsidRDefault="00482B8B" w:rsidP="00482B8B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wrap="square" lIns="91425" tIns="91425" rIns="91425" bIns="91425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E39E94" id="Rectangle 2" o:spid="_x0000_s1033" style="width:1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" filled="f">
                      <v:stroke joinstyle="round"/>
                      <v:textbox inset="2.53958mm,2.53958mm,2.53958mm,2.53958mm">
                        <w:txbxContent>
                          <w:p w14:paraId="2D29F8D1" w14:textId="77777777" w:rsidR="00482B8B" w:rsidRDefault="00482B8B" w:rsidP="00482B8B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 Superintendent (Out of State)</w:t>
            </w:r>
          </w:p>
          <w:p w14:paraId="2ED4B683" w14:textId="0A1BE04B" w:rsidR="00A546F1" w:rsidRDefault="00A546F1" w:rsidP="00482B8B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inline distT="114300" distB="114300" distL="114300" distR="114300" wp14:anchorId="618992D1" wp14:editId="75D243EC">
                      <wp:extent cx="190500" cy="190500"/>
                      <wp:effectExtent l="0" t="0" r="0" b="0"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0350" y="3694350"/>
                                <a:ext cx="171300" cy="171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B68593C" w14:textId="77777777" w:rsidR="00AF484D" w:rsidRDefault="00AF484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wrap="square" lIns="91425" tIns="91425" rIns="91425" bIns="91425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8992D1" id="Rectangle 4" o:spid="_x0000_s1034" style="width:1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" filled="f">
                      <v:stroke joinstyle="round"/>
                      <v:textbox inset="2.53958mm,2.53958mm,2.53958mm,2.53958mm">
                        <w:txbxContent>
                          <w:p w14:paraId="1B68593C" w14:textId="77777777" w:rsidR="00AF484D" w:rsidRDefault="00AF484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  <w:t xml:space="preserve"> Board of Trustees (Out of Country)</w:t>
            </w:r>
          </w:p>
        </w:tc>
        <w:tc>
          <w:tcPr>
            <w:tcW w:w="44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A7983" w14:textId="77777777" w:rsidR="00A546F1" w:rsidRDefault="00A546F1">
            <w:pPr>
              <w:widowControl w:val="0"/>
              <w:spacing w:line="240" w:lineRule="auto"/>
              <w:contextualSpacing w:val="0"/>
            </w:pPr>
          </w:p>
          <w:p w14:paraId="5CC459B9" w14:textId="77777777" w:rsidR="00A546F1" w:rsidRDefault="00A546F1">
            <w:pPr>
              <w:widowControl w:val="0"/>
              <w:spacing w:line="240" w:lineRule="auto"/>
              <w:contextualSpacing w:val="0"/>
            </w:pPr>
          </w:p>
          <w:p w14:paraId="73B304D1" w14:textId="77777777" w:rsidR="00A546F1" w:rsidRDefault="00A546F1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</w:tr>
    </w:tbl>
    <w:p w14:paraId="09307077" w14:textId="3DD3A23F" w:rsidR="008112ED" w:rsidRDefault="008112ED" w:rsidP="00727C39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18C4FF23" w14:textId="77777777" w:rsidR="00983B1C" w:rsidRDefault="00983B1C" w:rsidP="00727C39">
      <w:pPr>
        <w:rPr>
          <w:rFonts w:ascii="Wingdings 3" w:eastAsia="Times New Roman" w:hAnsi="Wingdings 3" w:cs="Times New Roman"/>
          <w:sz w:val="24"/>
          <w:szCs w:val="24"/>
          <w:highlight w:val="white"/>
        </w:rPr>
      </w:pPr>
    </w:p>
    <w:p w14:paraId="4947D50B" w14:textId="77777777" w:rsidR="00086BE9" w:rsidRDefault="00086BE9" w:rsidP="00727C39">
      <w:pPr>
        <w:rPr>
          <w:rFonts w:ascii="Wingdings 3" w:eastAsia="Times New Roman" w:hAnsi="Wingdings 3" w:cs="Times New Roman"/>
          <w:sz w:val="24"/>
          <w:szCs w:val="24"/>
          <w:highlight w:val="white"/>
        </w:rPr>
      </w:pPr>
    </w:p>
    <w:sectPr w:rsidR="00086BE9" w:rsidSect="003E7E27">
      <w:headerReference w:type="default" r:id="rId8"/>
      <w:headerReference w:type="first" r:id="rId9"/>
      <w:pgSz w:w="12240" w:h="15840" w:code="1"/>
      <w:pgMar w:top="1440" w:right="1440" w:bottom="1440" w:left="1440" w:header="288" w:footer="14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5D2975" w14:textId="77777777" w:rsidR="00A22EA8" w:rsidRDefault="00A22EA8">
      <w:pPr>
        <w:spacing w:line="240" w:lineRule="auto"/>
      </w:pPr>
      <w:r>
        <w:separator/>
      </w:r>
    </w:p>
  </w:endnote>
  <w:endnote w:type="continuationSeparator" w:id="0">
    <w:p w14:paraId="050E4D29" w14:textId="77777777" w:rsidR="00A22EA8" w:rsidRDefault="00A22E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9C4ACB" w14:textId="77777777" w:rsidR="00A22EA8" w:rsidRDefault="00A22EA8">
      <w:pPr>
        <w:spacing w:line="240" w:lineRule="auto"/>
      </w:pPr>
      <w:r>
        <w:separator/>
      </w:r>
    </w:p>
  </w:footnote>
  <w:footnote w:type="continuationSeparator" w:id="0">
    <w:p w14:paraId="723850C5" w14:textId="77777777" w:rsidR="00A22EA8" w:rsidRDefault="00A22E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2EE58" w14:textId="7E3E7033" w:rsidR="00AA4E96" w:rsidRDefault="00AA4E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108E5" w14:textId="77777777" w:rsidR="00AA4E96" w:rsidRDefault="00AA4E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5396D"/>
    <w:multiLevelType w:val="multilevel"/>
    <w:tmpl w:val="798C862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" w15:restartNumberingAfterBreak="0">
    <w:nsid w:val="048231F9"/>
    <w:multiLevelType w:val="multilevel"/>
    <w:tmpl w:val="D89802B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" w15:restartNumberingAfterBreak="0">
    <w:nsid w:val="04FE281D"/>
    <w:multiLevelType w:val="multilevel"/>
    <w:tmpl w:val="27508B52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0943783F"/>
    <w:multiLevelType w:val="multilevel"/>
    <w:tmpl w:val="E10C1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rFonts w:hint="default"/>
        <w:u w:val="none"/>
      </w:rPr>
    </w:lvl>
  </w:abstractNum>
  <w:abstractNum w:abstractNumId="4" w15:restartNumberingAfterBreak="0">
    <w:nsid w:val="0A5624B9"/>
    <w:multiLevelType w:val="hybridMultilevel"/>
    <w:tmpl w:val="FB881C28"/>
    <w:lvl w:ilvl="0" w:tplc="428C53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84875"/>
    <w:multiLevelType w:val="multilevel"/>
    <w:tmpl w:val="C31C8A2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6" w15:restartNumberingAfterBreak="0">
    <w:nsid w:val="14552F68"/>
    <w:multiLevelType w:val="multilevel"/>
    <w:tmpl w:val="D8827E3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7" w15:restartNumberingAfterBreak="0">
    <w:nsid w:val="16347D16"/>
    <w:multiLevelType w:val="multilevel"/>
    <w:tmpl w:val="E5523EF8"/>
    <w:lvl w:ilvl="0">
      <w:start w:val="1"/>
      <w:numFmt w:val="upperLetter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u w:val="none"/>
      </w:rPr>
    </w:lvl>
  </w:abstractNum>
  <w:abstractNum w:abstractNumId="8" w15:restartNumberingAfterBreak="0">
    <w:nsid w:val="19770F04"/>
    <w:multiLevelType w:val="multilevel"/>
    <w:tmpl w:val="741CF3A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9" w15:restartNumberingAfterBreak="0">
    <w:nsid w:val="19B43BD5"/>
    <w:multiLevelType w:val="multilevel"/>
    <w:tmpl w:val="14BE1E10"/>
    <w:lvl w:ilvl="0">
      <w:start w:val="1"/>
      <w:numFmt w:val="bullet"/>
      <w:lvlText w:val="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0" w15:restartNumberingAfterBreak="0">
    <w:nsid w:val="1AA84578"/>
    <w:multiLevelType w:val="multilevel"/>
    <w:tmpl w:val="83FAAF6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1" w15:restartNumberingAfterBreak="0">
    <w:nsid w:val="1C9D6577"/>
    <w:multiLevelType w:val="multilevel"/>
    <w:tmpl w:val="A776FAD2"/>
    <w:lvl w:ilvl="0">
      <w:start w:val="1"/>
      <w:numFmt w:val="upperLetter"/>
      <w:lvlText w:val="%1."/>
      <w:lvlJc w:val="left"/>
      <w:pPr>
        <w:ind w:left="0" w:firstLine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72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44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16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288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360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432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04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5760" w:firstLine="6120"/>
      </w:pPr>
      <w:rPr>
        <w:u w:val="none"/>
      </w:rPr>
    </w:lvl>
  </w:abstractNum>
  <w:abstractNum w:abstractNumId="12" w15:restartNumberingAfterBreak="0">
    <w:nsid w:val="1EEA2507"/>
    <w:multiLevelType w:val="multilevel"/>
    <w:tmpl w:val="8F32DFA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3" w15:restartNumberingAfterBreak="0">
    <w:nsid w:val="1F2176AC"/>
    <w:multiLevelType w:val="multilevel"/>
    <w:tmpl w:val="CCEC28D8"/>
    <w:lvl w:ilvl="0">
      <w:start w:val="1"/>
      <w:numFmt w:val="bullet"/>
      <w:lvlText w:val="●"/>
      <w:lvlJc w:val="left"/>
      <w:pPr>
        <w:ind w:left="720" w:firstLine="360"/>
      </w:pPr>
      <w:rPr>
        <w:rFonts w:ascii="Arial" w:hAnsi="Arial" w:hint="default"/>
        <w:u w:val="none"/>
      </w:rPr>
    </w:lvl>
    <w:lvl w:ilvl="1">
      <w:start w:val="1"/>
      <w:numFmt w:val="bullet"/>
      <w:lvlText w:val="○"/>
      <w:lvlJc w:val="left"/>
      <w:pPr>
        <w:ind w:left="2160" w:firstLine="360"/>
      </w:pPr>
      <w:rPr>
        <w:rFonts w:ascii="Arial" w:eastAsia="Arial" w:hAnsi="Arial" w:cs="Arial" w:hint="default"/>
        <w:u w:val="none"/>
      </w:rPr>
    </w:lvl>
    <w:lvl w:ilvl="2">
      <w:start w:val="1"/>
      <w:numFmt w:val="bullet"/>
      <w:lvlText w:val="■"/>
      <w:lvlJc w:val="left"/>
      <w:pPr>
        <w:ind w:left="3600" w:firstLine="360"/>
      </w:pPr>
      <w:rPr>
        <w:rFonts w:ascii="Arial" w:eastAsia="Arial" w:hAnsi="Arial" w:cs="Arial" w:hint="default"/>
        <w:u w:val="none"/>
      </w:rPr>
    </w:lvl>
    <w:lvl w:ilvl="3">
      <w:start w:val="1"/>
      <w:numFmt w:val="bullet"/>
      <w:lvlText w:val="●"/>
      <w:lvlJc w:val="left"/>
      <w:pPr>
        <w:ind w:left="5040" w:firstLine="360"/>
      </w:pPr>
      <w:rPr>
        <w:rFonts w:ascii="Arial" w:eastAsia="Arial" w:hAnsi="Arial" w:cs="Arial" w:hint="default"/>
        <w:u w:val="none"/>
      </w:rPr>
    </w:lvl>
    <w:lvl w:ilvl="4">
      <w:start w:val="1"/>
      <w:numFmt w:val="bullet"/>
      <w:lvlText w:val="○"/>
      <w:lvlJc w:val="left"/>
      <w:pPr>
        <w:ind w:left="6480" w:firstLine="360"/>
      </w:pPr>
      <w:rPr>
        <w:rFonts w:ascii="Arial" w:eastAsia="Arial" w:hAnsi="Arial" w:cs="Arial" w:hint="default"/>
        <w:u w:val="none"/>
      </w:rPr>
    </w:lvl>
    <w:lvl w:ilvl="5">
      <w:start w:val="1"/>
      <w:numFmt w:val="bullet"/>
      <w:lvlText w:val="■"/>
      <w:lvlJc w:val="left"/>
      <w:pPr>
        <w:ind w:left="7920" w:firstLine="360"/>
      </w:pPr>
      <w:rPr>
        <w:rFonts w:ascii="Arial" w:eastAsia="Arial" w:hAnsi="Arial" w:cs="Arial" w:hint="default"/>
        <w:u w:val="none"/>
      </w:rPr>
    </w:lvl>
    <w:lvl w:ilvl="6">
      <w:start w:val="1"/>
      <w:numFmt w:val="bullet"/>
      <w:lvlText w:val="●"/>
      <w:lvlJc w:val="left"/>
      <w:pPr>
        <w:ind w:left="9360" w:firstLine="360"/>
      </w:pPr>
      <w:rPr>
        <w:rFonts w:ascii="Arial" w:eastAsia="Arial" w:hAnsi="Arial" w:cs="Arial" w:hint="default"/>
        <w:u w:val="none"/>
      </w:rPr>
    </w:lvl>
    <w:lvl w:ilvl="7">
      <w:start w:val="1"/>
      <w:numFmt w:val="bullet"/>
      <w:lvlText w:val="○"/>
      <w:lvlJc w:val="left"/>
      <w:pPr>
        <w:ind w:left="10800" w:firstLine="360"/>
      </w:pPr>
      <w:rPr>
        <w:rFonts w:ascii="Arial" w:eastAsia="Arial" w:hAnsi="Arial" w:cs="Arial" w:hint="default"/>
        <w:u w:val="none"/>
      </w:rPr>
    </w:lvl>
    <w:lvl w:ilvl="8">
      <w:start w:val="1"/>
      <w:numFmt w:val="bullet"/>
      <w:lvlText w:val="■"/>
      <w:lvlJc w:val="left"/>
      <w:pPr>
        <w:ind w:left="12240" w:firstLine="360"/>
      </w:pPr>
      <w:rPr>
        <w:rFonts w:ascii="Arial" w:eastAsia="Arial" w:hAnsi="Arial" w:cs="Arial" w:hint="default"/>
        <w:u w:val="none"/>
      </w:rPr>
    </w:lvl>
  </w:abstractNum>
  <w:abstractNum w:abstractNumId="14" w15:restartNumberingAfterBreak="0">
    <w:nsid w:val="202276BE"/>
    <w:multiLevelType w:val="multilevel"/>
    <w:tmpl w:val="CFA8D4FC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15" w15:restartNumberingAfterBreak="0">
    <w:nsid w:val="23B06211"/>
    <w:multiLevelType w:val="multilevel"/>
    <w:tmpl w:val="D718690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6" w15:restartNumberingAfterBreak="0">
    <w:nsid w:val="24B458FE"/>
    <w:multiLevelType w:val="multilevel"/>
    <w:tmpl w:val="7E8EAA0C"/>
    <w:lvl w:ilvl="0">
      <w:start w:val="1"/>
      <w:numFmt w:val="bullet"/>
      <w:lvlText w:val="●"/>
      <w:lvlJc w:val="left"/>
      <w:pPr>
        <w:ind w:left="1080" w:firstLine="180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800" w:firstLine="252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520" w:firstLine="324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3240" w:firstLine="396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960" w:firstLine="468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680" w:firstLine="540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400" w:firstLine="612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6120" w:firstLine="684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840" w:firstLine="7560"/>
      </w:pPr>
      <w:rPr>
        <w:rFonts w:ascii="Arial" w:eastAsia="Arial" w:hAnsi="Arial" w:cs="Arial"/>
        <w:u w:val="none"/>
      </w:rPr>
    </w:lvl>
  </w:abstractNum>
  <w:abstractNum w:abstractNumId="17" w15:restartNumberingAfterBreak="0">
    <w:nsid w:val="273E2FA8"/>
    <w:multiLevelType w:val="multilevel"/>
    <w:tmpl w:val="EB0262A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8" w15:restartNumberingAfterBreak="0">
    <w:nsid w:val="28481C84"/>
    <w:multiLevelType w:val="multilevel"/>
    <w:tmpl w:val="75A6CF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9141533"/>
    <w:multiLevelType w:val="hybridMultilevel"/>
    <w:tmpl w:val="EE0CF1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523B9"/>
    <w:multiLevelType w:val="hybridMultilevel"/>
    <w:tmpl w:val="C37871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357D73"/>
    <w:multiLevelType w:val="multilevel"/>
    <w:tmpl w:val="E014DE9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2" w15:restartNumberingAfterBreak="0">
    <w:nsid w:val="3CEA2EE5"/>
    <w:multiLevelType w:val="multilevel"/>
    <w:tmpl w:val="E10C1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rFonts w:hint="default"/>
        <w:u w:val="none"/>
      </w:rPr>
    </w:lvl>
  </w:abstractNum>
  <w:abstractNum w:abstractNumId="23" w15:restartNumberingAfterBreak="0">
    <w:nsid w:val="3F6E1C7F"/>
    <w:multiLevelType w:val="multilevel"/>
    <w:tmpl w:val="FFD2B43E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24" w15:restartNumberingAfterBreak="0">
    <w:nsid w:val="44B34837"/>
    <w:multiLevelType w:val="multilevel"/>
    <w:tmpl w:val="7750C13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5" w15:restartNumberingAfterBreak="0">
    <w:nsid w:val="45372137"/>
    <w:multiLevelType w:val="multilevel"/>
    <w:tmpl w:val="F44A3BF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6" w15:restartNumberingAfterBreak="0">
    <w:nsid w:val="46270066"/>
    <w:multiLevelType w:val="multilevel"/>
    <w:tmpl w:val="FD901B4E"/>
    <w:styleLink w:val="checkboxbullet"/>
    <w:lvl w:ilvl="0">
      <w:start w:val="1"/>
      <w:numFmt w:val="bullet"/>
      <w:pStyle w:val="bulletBOX1"/>
      <w:lvlText w:val=""/>
      <w:lvlJc w:val="left"/>
      <w:pPr>
        <w:tabs>
          <w:tab w:val="num" w:pos="504"/>
        </w:tabs>
        <w:ind w:left="504" w:hanging="504"/>
      </w:pPr>
      <w:rPr>
        <w:rFonts w:ascii="Wingdings" w:hAnsi="Wingdings" w:hint="default"/>
      </w:rPr>
    </w:lvl>
    <w:lvl w:ilvl="1">
      <w:start w:val="1"/>
      <w:numFmt w:val="bullet"/>
      <w:pStyle w:val="bulletBOX2"/>
      <w:lvlText w:val=""/>
      <w:lvlJc w:val="left"/>
      <w:pPr>
        <w:tabs>
          <w:tab w:val="num" w:pos="1008"/>
        </w:tabs>
        <w:ind w:left="1008" w:hanging="504"/>
      </w:pPr>
      <w:rPr>
        <w:rFonts w:ascii="Wingdings" w:hAnsi="Wingdings" w:hint="default"/>
      </w:rPr>
    </w:lvl>
    <w:lvl w:ilvl="2">
      <w:start w:val="1"/>
      <w:numFmt w:val="bullet"/>
      <w:pStyle w:val="bulletBOX3"/>
      <w:lvlText w:val=""/>
      <w:lvlJc w:val="left"/>
      <w:pPr>
        <w:tabs>
          <w:tab w:val="num" w:pos="1512"/>
        </w:tabs>
        <w:ind w:left="1512" w:hanging="504"/>
      </w:pPr>
      <w:rPr>
        <w:rFonts w:ascii="Wingdings" w:hAnsi="Wingdings" w:hint="default"/>
      </w:rPr>
    </w:lvl>
    <w:lvl w:ilvl="3">
      <w:start w:val="1"/>
      <w:numFmt w:val="bullet"/>
      <w:pStyle w:val="bulletBOX4"/>
      <w:lvlText w:val=""/>
      <w:lvlJc w:val="left"/>
      <w:pPr>
        <w:tabs>
          <w:tab w:val="num" w:pos="2016"/>
        </w:tabs>
        <w:ind w:left="2016" w:hanging="504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2520"/>
        </w:tabs>
        <w:ind w:left="2520" w:hanging="504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tabs>
          <w:tab w:val="num" w:pos="3024"/>
        </w:tabs>
        <w:ind w:left="3024" w:hanging="504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tabs>
          <w:tab w:val="num" w:pos="3528"/>
        </w:tabs>
        <w:ind w:left="3528" w:hanging="504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tabs>
          <w:tab w:val="num" w:pos="4032"/>
        </w:tabs>
        <w:ind w:left="4032" w:hanging="504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tabs>
          <w:tab w:val="num" w:pos="4536"/>
        </w:tabs>
        <w:ind w:left="4536" w:hanging="504"/>
      </w:pPr>
      <w:rPr>
        <w:rFonts w:ascii="Wingdings" w:hAnsi="Wingdings" w:hint="default"/>
      </w:rPr>
    </w:lvl>
  </w:abstractNum>
  <w:abstractNum w:abstractNumId="27" w15:restartNumberingAfterBreak="0">
    <w:nsid w:val="4A49261E"/>
    <w:multiLevelType w:val="multilevel"/>
    <w:tmpl w:val="E10C1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080" w:firstLine="1080"/>
      </w:pPr>
      <w:rPr>
        <w:rFonts w:ascii="Symbol" w:hAnsi="Symbol" w:hint="default"/>
        <w:u w:val="no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520" w:firstLine="252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240" w:firstLine="324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4680" w:firstLine="468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400" w:firstLine="540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rFonts w:hint="default"/>
        <w:u w:val="none"/>
      </w:rPr>
    </w:lvl>
  </w:abstractNum>
  <w:abstractNum w:abstractNumId="28" w15:restartNumberingAfterBreak="0">
    <w:nsid w:val="4A5304C6"/>
    <w:multiLevelType w:val="multilevel"/>
    <w:tmpl w:val="85E0898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9" w15:restartNumberingAfterBreak="0">
    <w:nsid w:val="4CFF1938"/>
    <w:multiLevelType w:val="multilevel"/>
    <w:tmpl w:val="72E660D4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0" w15:restartNumberingAfterBreak="0">
    <w:nsid w:val="4EDE7333"/>
    <w:multiLevelType w:val="hybridMultilevel"/>
    <w:tmpl w:val="11D45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B97CAE"/>
    <w:multiLevelType w:val="hybridMultilevel"/>
    <w:tmpl w:val="A6720B92"/>
    <w:lvl w:ilvl="0" w:tplc="552256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2924AE"/>
    <w:multiLevelType w:val="multilevel"/>
    <w:tmpl w:val="A0FC8D88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3" w15:restartNumberingAfterBreak="0">
    <w:nsid w:val="537E4642"/>
    <w:multiLevelType w:val="hybridMultilevel"/>
    <w:tmpl w:val="DA94EF7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4B2955"/>
    <w:multiLevelType w:val="multilevel"/>
    <w:tmpl w:val="B33A618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35" w15:restartNumberingAfterBreak="0">
    <w:nsid w:val="5F532E74"/>
    <w:multiLevelType w:val="multilevel"/>
    <w:tmpl w:val="C6FC641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6" w15:restartNumberingAfterBreak="0">
    <w:nsid w:val="60CD726A"/>
    <w:multiLevelType w:val="hybridMultilevel"/>
    <w:tmpl w:val="810C38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DA338F"/>
    <w:multiLevelType w:val="multilevel"/>
    <w:tmpl w:val="6E2E49E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38" w15:restartNumberingAfterBreak="0">
    <w:nsid w:val="67061419"/>
    <w:multiLevelType w:val="multilevel"/>
    <w:tmpl w:val="60B8E52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39" w15:restartNumberingAfterBreak="0">
    <w:nsid w:val="684609ED"/>
    <w:multiLevelType w:val="multilevel"/>
    <w:tmpl w:val="F9387ED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40" w15:restartNumberingAfterBreak="0">
    <w:nsid w:val="6FC94F84"/>
    <w:multiLevelType w:val="hybridMultilevel"/>
    <w:tmpl w:val="12327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596F23"/>
    <w:multiLevelType w:val="multilevel"/>
    <w:tmpl w:val="C320595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42" w15:restartNumberingAfterBreak="0">
    <w:nsid w:val="7816369F"/>
    <w:multiLevelType w:val="multilevel"/>
    <w:tmpl w:val="6302A9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A765F66"/>
    <w:multiLevelType w:val="multilevel"/>
    <w:tmpl w:val="37623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A8627C0"/>
    <w:multiLevelType w:val="multilevel"/>
    <w:tmpl w:val="7174039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num w:numId="1">
    <w:abstractNumId w:val="23"/>
  </w:num>
  <w:num w:numId="2">
    <w:abstractNumId w:val="1"/>
  </w:num>
  <w:num w:numId="3">
    <w:abstractNumId w:val="12"/>
  </w:num>
  <w:num w:numId="4">
    <w:abstractNumId w:val="21"/>
  </w:num>
  <w:num w:numId="5">
    <w:abstractNumId w:val="29"/>
  </w:num>
  <w:num w:numId="6">
    <w:abstractNumId w:val="32"/>
  </w:num>
  <w:num w:numId="7">
    <w:abstractNumId w:val="35"/>
  </w:num>
  <w:num w:numId="8">
    <w:abstractNumId w:val="6"/>
  </w:num>
  <w:num w:numId="9">
    <w:abstractNumId w:val="25"/>
  </w:num>
  <w:num w:numId="10">
    <w:abstractNumId w:val="18"/>
  </w:num>
  <w:num w:numId="11">
    <w:abstractNumId w:val="42"/>
  </w:num>
  <w:num w:numId="12">
    <w:abstractNumId w:val="14"/>
  </w:num>
  <w:num w:numId="13">
    <w:abstractNumId w:val="17"/>
  </w:num>
  <w:num w:numId="14">
    <w:abstractNumId w:val="9"/>
  </w:num>
  <w:num w:numId="15">
    <w:abstractNumId w:val="28"/>
  </w:num>
  <w:num w:numId="16">
    <w:abstractNumId w:val="34"/>
  </w:num>
  <w:num w:numId="17">
    <w:abstractNumId w:val="2"/>
  </w:num>
  <w:num w:numId="18">
    <w:abstractNumId w:val="8"/>
  </w:num>
  <w:num w:numId="19">
    <w:abstractNumId w:val="24"/>
  </w:num>
  <w:num w:numId="20">
    <w:abstractNumId w:val="38"/>
  </w:num>
  <w:num w:numId="21">
    <w:abstractNumId w:val="37"/>
  </w:num>
  <w:num w:numId="22">
    <w:abstractNumId w:val="7"/>
  </w:num>
  <w:num w:numId="23">
    <w:abstractNumId w:val="15"/>
  </w:num>
  <w:num w:numId="24">
    <w:abstractNumId w:val="16"/>
  </w:num>
  <w:num w:numId="25">
    <w:abstractNumId w:val="13"/>
  </w:num>
  <w:num w:numId="26">
    <w:abstractNumId w:val="10"/>
  </w:num>
  <w:num w:numId="27">
    <w:abstractNumId w:val="44"/>
  </w:num>
  <w:num w:numId="28">
    <w:abstractNumId w:val="41"/>
  </w:num>
  <w:num w:numId="29">
    <w:abstractNumId w:val="43"/>
  </w:num>
  <w:num w:numId="30">
    <w:abstractNumId w:val="0"/>
  </w:num>
  <w:num w:numId="31">
    <w:abstractNumId w:val="39"/>
  </w:num>
  <w:num w:numId="32">
    <w:abstractNumId w:val="5"/>
  </w:num>
  <w:num w:numId="33">
    <w:abstractNumId w:val="40"/>
  </w:num>
  <w:num w:numId="34">
    <w:abstractNumId w:val="3"/>
  </w:num>
  <w:num w:numId="35">
    <w:abstractNumId w:val="11"/>
  </w:num>
  <w:num w:numId="36">
    <w:abstractNumId w:val="22"/>
  </w:num>
  <w:num w:numId="37">
    <w:abstractNumId w:val="27"/>
  </w:num>
  <w:num w:numId="38">
    <w:abstractNumId w:val="33"/>
  </w:num>
  <w:num w:numId="39">
    <w:abstractNumId w:val="4"/>
  </w:num>
  <w:num w:numId="40">
    <w:abstractNumId w:val="20"/>
  </w:num>
  <w:num w:numId="41">
    <w:abstractNumId w:val="36"/>
  </w:num>
  <w:num w:numId="42">
    <w:abstractNumId w:val="19"/>
  </w:num>
  <w:num w:numId="43">
    <w:abstractNumId w:val="30"/>
  </w:num>
  <w:num w:numId="44">
    <w:abstractNumId w:val="26"/>
  </w:num>
  <w:num w:numId="45">
    <w:abstractNumId w:val="3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2ED"/>
    <w:rsid w:val="00012AEB"/>
    <w:rsid w:val="00013CAF"/>
    <w:rsid w:val="00015D48"/>
    <w:rsid w:val="000246FE"/>
    <w:rsid w:val="000576AB"/>
    <w:rsid w:val="00074A2A"/>
    <w:rsid w:val="00083259"/>
    <w:rsid w:val="00086206"/>
    <w:rsid w:val="00086BE9"/>
    <w:rsid w:val="000C7929"/>
    <w:rsid w:val="000E4F35"/>
    <w:rsid w:val="000E5C19"/>
    <w:rsid w:val="0010220A"/>
    <w:rsid w:val="001568C1"/>
    <w:rsid w:val="0019119D"/>
    <w:rsid w:val="001A082C"/>
    <w:rsid w:val="001A4838"/>
    <w:rsid w:val="001A7F9B"/>
    <w:rsid w:val="002A71FF"/>
    <w:rsid w:val="002E1994"/>
    <w:rsid w:val="00312A21"/>
    <w:rsid w:val="00315109"/>
    <w:rsid w:val="00330866"/>
    <w:rsid w:val="00334861"/>
    <w:rsid w:val="0035756E"/>
    <w:rsid w:val="00362597"/>
    <w:rsid w:val="003751A4"/>
    <w:rsid w:val="00381166"/>
    <w:rsid w:val="003B5F22"/>
    <w:rsid w:val="003B6529"/>
    <w:rsid w:val="003C3F6D"/>
    <w:rsid w:val="003D4CB0"/>
    <w:rsid w:val="003E7E27"/>
    <w:rsid w:val="003F49B5"/>
    <w:rsid w:val="00404EF4"/>
    <w:rsid w:val="00404FDD"/>
    <w:rsid w:val="00405655"/>
    <w:rsid w:val="00454C3A"/>
    <w:rsid w:val="00482B8B"/>
    <w:rsid w:val="004E6ECB"/>
    <w:rsid w:val="005311AC"/>
    <w:rsid w:val="00547C92"/>
    <w:rsid w:val="00584418"/>
    <w:rsid w:val="005D2B14"/>
    <w:rsid w:val="00606CB1"/>
    <w:rsid w:val="006176EB"/>
    <w:rsid w:val="00660666"/>
    <w:rsid w:val="00661C1F"/>
    <w:rsid w:val="00721B93"/>
    <w:rsid w:val="00727C39"/>
    <w:rsid w:val="00760073"/>
    <w:rsid w:val="00764285"/>
    <w:rsid w:val="00770DFE"/>
    <w:rsid w:val="0077735F"/>
    <w:rsid w:val="007A0938"/>
    <w:rsid w:val="007B17DA"/>
    <w:rsid w:val="007B3115"/>
    <w:rsid w:val="007C0A9B"/>
    <w:rsid w:val="007C7D93"/>
    <w:rsid w:val="007F0CA3"/>
    <w:rsid w:val="007F393A"/>
    <w:rsid w:val="008020A7"/>
    <w:rsid w:val="008112ED"/>
    <w:rsid w:val="00824889"/>
    <w:rsid w:val="008263A2"/>
    <w:rsid w:val="008432FF"/>
    <w:rsid w:val="00846B10"/>
    <w:rsid w:val="008509E3"/>
    <w:rsid w:val="00860C75"/>
    <w:rsid w:val="00867011"/>
    <w:rsid w:val="00896512"/>
    <w:rsid w:val="008F45CA"/>
    <w:rsid w:val="009519E2"/>
    <w:rsid w:val="00977DFA"/>
    <w:rsid w:val="00983B1C"/>
    <w:rsid w:val="00985298"/>
    <w:rsid w:val="009C0163"/>
    <w:rsid w:val="009C3E7E"/>
    <w:rsid w:val="009C6D2B"/>
    <w:rsid w:val="00A22EA8"/>
    <w:rsid w:val="00A372EF"/>
    <w:rsid w:val="00A42A2A"/>
    <w:rsid w:val="00A546F1"/>
    <w:rsid w:val="00A56382"/>
    <w:rsid w:val="00A600AC"/>
    <w:rsid w:val="00A83400"/>
    <w:rsid w:val="00A9119A"/>
    <w:rsid w:val="00A96990"/>
    <w:rsid w:val="00AA4E96"/>
    <w:rsid w:val="00AB14AB"/>
    <w:rsid w:val="00AD3FF3"/>
    <w:rsid w:val="00AE3F52"/>
    <w:rsid w:val="00AF484D"/>
    <w:rsid w:val="00B650F6"/>
    <w:rsid w:val="00B80CB9"/>
    <w:rsid w:val="00B81D1E"/>
    <w:rsid w:val="00B900A1"/>
    <w:rsid w:val="00BA277F"/>
    <w:rsid w:val="00BC1943"/>
    <w:rsid w:val="00BC5470"/>
    <w:rsid w:val="00BD2E83"/>
    <w:rsid w:val="00BE6032"/>
    <w:rsid w:val="00C946ED"/>
    <w:rsid w:val="00CB0A40"/>
    <w:rsid w:val="00D03F19"/>
    <w:rsid w:val="00D260DB"/>
    <w:rsid w:val="00D51EF3"/>
    <w:rsid w:val="00D53A3C"/>
    <w:rsid w:val="00D659D1"/>
    <w:rsid w:val="00D75359"/>
    <w:rsid w:val="00D756D5"/>
    <w:rsid w:val="00D8773E"/>
    <w:rsid w:val="00DE357D"/>
    <w:rsid w:val="00DF757A"/>
    <w:rsid w:val="00E27D93"/>
    <w:rsid w:val="00E37C54"/>
    <w:rsid w:val="00E47611"/>
    <w:rsid w:val="00E515A6"/>
    <w:rsid w:val="00EC2DFB"/>
    <w:rsid w:val="00EF77D5"/>
    <w:rsid w:val="00F034AC"/>
    <w:rsid w:val="00F03C7E"/>
    <w:rsid w:val="00F2108F"/>
    <w:rsid w:val="00F46712"/>
    <w:rsid w:val="00F677A2"/>
    <w:rsid w:val="00F75A96"/>
    <w:rsid w:val="00F81FA6"/>
    <w:rsid w:val="00FB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623787"/>
  <w15:docId w15:val="{5B6D75F5-C188-4E95-A96B-CF608660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12">
    <w:name w:val="12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10">
    <w:name w:val="10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8">
    <w:name w:val="8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7">
    <w:name w:val="7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6">
    <w:name w:val="6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5">
    <w:name w:val="5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2">
    <w:name w:val="2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1">
    <w:name w:val="1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C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CA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13CA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5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535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04FD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FDD"/>
  </w:style>
  <w:style w:type="paragraph" w:styleId="Footer">
    <w:name w:val="footer"/>
    <w:basedOn w:val="Normal"/>
    <w:link w:val="FooterChar"/>
    <w:uiPriority w:val="99"/>
    <w:unhideWhenUsed/>
    <w:qFormat/>
    <w:rsid w:val="00404FD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FDD"/>
  </w:style>
  <w:style w:type="paragraph" w:customStyle="1" w:styleId="aparagraphtext">
    <w:name w:val="a_paragraph_text"/>
    <w:basedOn w:val="Normal"/>
    <w:rsid w:val="007B17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aragraphtextbold">
    <w:name w:val="a_paragraph_text_bold"/>
    <w:basedOn w:val="DefaultParagraphFont"/>
    <w:rsid w:val="007B17DA"/>
  </w:style>
  <w:style w:type="character" w:customStyle="1" w:styleId="aparagraphtextbluebold">
    <w:name w:val="a_paragraph_text_blue_bold"/>
    <w:basedOn w:val="DefaultParagraphFont"/>
    <w:rsid w:val="007B17DA"/>
  </w:style>
  <w:style w:type="paragraph" w:styleId="Revision">
    <w:name w:val="Revision"/>
    <w:hidden/>
    <w:uiPriority w:val="99"/>
    <w:semiHidden/>
    <w:rsid w:val="007B31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  <w:style w:type="paragraph" w:customStyle="1" w:styleId="Default">
    <w:name w:val="Default"/>
    <w:rsid w:val="00404E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7929"/>
    <w:rPr>
      <w:color w:val="0000FF" w:themeColor="hyperlink"/>
      <w:u w:val="single"/>
    </w:rPr>
  </w:style>
  <w:style w:type="paragraph" w:customStyle="1" w:styleId="local1">
    <w:name w:val="local:1"/>
    <w:basedOn w:val="Normal"/>
    <w:link w:val="local1Char"/>
    <w:qFormat/>
    <w:rsid w:val="00860C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60" w:lineRule="atLeast"/>
    </w:pPr>
    <w:rPr>
      <w:rFonts w:eastAsia="Times New Roman" w:cs="Times New Roman"/>
      <w:color w:val="auto"/>
      <w:kern w:val="20"/>
    </w:rPr>
  </w:style>
  <w:style w:type="numbering" w:customStyle="1" w:styleId="checkboxbullet">
    <w:name w:val="checkbox bullet"/>
    <w:uiPriority w:val="99"/>
    <w:rsid w:val="00860C75"/>
    <w:pPr>
      <w:numPr>
        <w:numId w:val="44"/>
      </w:numPr>
    </w:pPr>
  </w:style>
  <w:style w:type="paragraph" w:customStyle="1" w:styleId="bulletBOX1">
    <w:name w:val="bulletBOX:1"/>
    <w:basedOn w:val="local1"/>
    <w:qFormat/>
    <w:rsid w:val="00860C75"/>
    <w:pPr>
      <w:numPr>
        <w:numId w:val="44"/>
      </w:numPr>
      <w:tabs>
        <w:tab w:val="clear" w:pos="504"/>
        <w:tab w:val="num" w:pos="360"/>
      </w:tabs>
      <w:ind w:left="0" w:firstLine="0"/>
    </w:pPr>
  </w:style>
  <w:style w:type="paragraph" w:customStyle="1" w:styleId="bulletBOX2">
    <w:name w:val="bulletBOX:2"/>
    <w:basedOn w:val="bulletBOX1"/>
    <w:qFormat/>
    <w:rsid w:val="00860C75"/>
    <w:pPr>
      <w:numPr>
        <w:ilvl w:val="1"/>
      </w:numPr>
      <w:tabs>
        <w:tab w:val="clear" w:pos="1008"/>
        <w:tab w:val="num" w:pos="360"/>
      </w:tabs>
      <w:ind w:left="1440" w:firstLine="1080"/>
    </w:pPr>
  </w:style>
  <w:style w:type="paragraph" w:customStyle="1" w:styleId="bulletBOX3">
    <w:name w:val="bulletBOX:3"/>
    <w:basedOn w:val="bulletBOX1"/>
    <w:qFormat/>
    <w:rsid w:val="00860C75"/>
    <w:pPr>
      <w:numPr>
        <w:ilvl w:val="2"/>
      </w:numPr>
      <w:tabs>
        <w:tab w:val="clear" w:pos="1512"/>
        <w:tab w:val="num" w:pos="360"/>
      </w:tabs>
      <w:ind w:left="2160" w:firstLine="1800"/>
    </w:pPr>
  </w:style>
  <w:style w:type="paragraph" w:customStyle="1" w:styleId="bulletBOX4">
    <w:name w:val="bulletBOX:4"/>
    <w:basedOn w:val="bulletBOX1"/>
    <w:qFormat/>
    <w:rsid w:val="00860C75"/>
    <w:pPr>
      <w:numPr>
        <w:ilvl w:val="3"/>
      </w:numPr>
      <w:tabs>
        <w:tab w:val="clear" w:pos="2016"/>
        <w:tab w:val="num" w:pos="360"/>
      </w:tabs>
      <w:ind w:left="2880" w:firstLine="2520"/>
    </w:pPr>
  </w:style>
  <w:style w:type="paragraph" w:customStyle="1" w:styleId="Exhibit">
    <w:name w:val="Exhibit #"/>
    <w:basedOn w:val="local1"/>
    <w:next w:val="Heading"/>
    <w:qFormat/>
    <w:rsid w:val="00860C75"/>
    <w:pPr>
      <w:outlineLvl w:val="0"/>
    </w:pPr>
    <w:rPr>
      <w:caps/>
    </w:rPr>
  </w:style>
  <w:style w:type="paragraph" w:customStyle="1" w:styleId="Heading">
    <w:name w:val="Heading"/>
    <w:basedOn w:val="local1"/>
    <w:next w:val="Normal"/>
    <w:qFormat/>
    <w:rsid w:val="00860C75"/>
    <w:pPr>
      <w:spacing w:after="240" w:line="260" w:lineRule="exact"/>
      <w:jc w:val="center"/>
    </w:pPr>
  </w:style>
  <w:style w:type="character" w:customStyle="1" w:styleId="local1Char">
    <w:name w:val="local:1 Char"/>
    <w:basedOn w:val="DefaultParagraphFont"/>
    <w:link w:val="local1"/>
    <w:rsid w:val="00860C75"/>
    <w:rPr>
      <w:rFonts w:eastAsia="Times New Roman" w:cs="Times New Roman"/>
      <w:color w:val="auto"/>
      <w:kern w:val="20"/>
    </w:rPr>
  </w:style>
  <w:style w:type="table" w:styleId="TableGrid">
    <w:name w:val="Table Grid"/>
    <w:basedOn w:val="TableNormal"/>
    <w:uiPriority w:val="59"/>
    <w:rsid w:val="003811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Theme="minorHAnsi" w:eastAsiaTheme="minorHAnsi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5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90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5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8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A2C59-B7C0-4263-8763-CE3C03BF9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Midland ISD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T. Horner</dc:creator>
  <cp:lastModifiedBy>Jeff T. Horner</cp:lastModifiedBy>
  <cp:revision>3</cp:revision>
  <cp:lastPrinted>2018-02-22T01:18:00Z</cp:lastPrinted>
  <dcterms:created xsi:type="dcterms:W3CDTF">2018-04-16T20:04:00Z</dcterms:created>
  <dcterms:modified xsi:type="dcterms:W3CDTF">2018-07-25T19:06:00Z</dcterms:modified>
</cp:coreProperties>
</file>