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BCD01" w14:textId="77777777" w:rsidR="007456F6" w:rsidRDefault="007456F6" w:rsidP="007456F6">
      <w:pPr>
        <w:tabs>
          <w:tab w:val="left" w:leader="underscore" w:pos="3600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  <w:bookmarkStart w:id="0" w:name="_GoBack"/>
      <w:bookmarkEnd w:id="0"/>
      <w:permStart w:id="1334724117" w:edGrp="everyone"/>
    </w:p>
    <w:p w14:paraId="6C0EEB0A" w14:textId="77777777" w:rsidR="007456F6" w:rsidRDefault="007456F6" w:rsidP="007456F6">
      <w:pPr>
        <w:tabs>
          <w:tab w:val="left" w:leader="underscore" w:pos="3600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</w:p>
    <w:p w14:paraId="40E150AC" w14:textId="77777777" w:rsidR="007456F6" w:rsidRPr="0030212C" w:rsidRDefault="007456F6" w:rsidP="007456F6">
      <w:pPr>
        <w:tabs>
          <w:tab w:val="left" w:leader="underscore" w:pos="3600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  <w:r>
        <w:rPr>
          <w:rFonts w:ascii="Calibri" w:hAnsi="Calibri" w:cs="Times"/>
          <w:sz w:val="24"/>
        </w:rPr>
        <w:t xml:space="preserve">STUDENT_______________________________________________   </w:t>
      </w:r>
      <w:r>
        <w:rPr>
          <w:rFonts w:ascii="Calibri" w:hAnsi="Calibri" w:cs="Times"/>
          <w:sz w:val="24"/>
        </w:rPr>
        <w:tab/>
        <w:t>DATE_____________</w:t>
      </w:r>
    </w:p>
    <w:p w14:paraId="1EE0A683" w14:textId="77777777" w:rsidR="007456F6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>SCHOOL</w:t>
      </w:r>
      <w:r>
        <w:rPr>
          <w:rFonts w:ascii="Calibri" w:hAnsi="Calibri" w:cs="Times"/>
          <w:sz w:val="24"/>
        </w:rPr>
        <w:t xml:space="preserve">________________________________________________         GRADE_____________ </w:t>
      </w:r>
    </w:p>
    <w:p w14:paraId="2B60A2C4" w14:textId="77777777" w:rsidR="007456F6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</w:p>
    <w:p w14:paraId="3551155E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spacing w:line="360" w:lineRule="atLeast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>Dear Parent/Guardian:</w:t>
      </w:r>
    </w:p>
    <w:p w14:paraId="02AD7AAA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rPr>
          <w:rFonts w:ascii="Calibri" w:hAnsi="Calibri" w:cs="Times"/>
          <w:sz w:val="24"/>
        </w:rPr>
      </w:pPr>
    </w:p>
    <w:p w14:paraId="5447721F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>In reviewing your son’s/daughter’s health card, we find there is some question about the advisability of his/her participation in vigorous physical activities and a physical fitness testing program.  Acting in the best interest of your son/daughter, we feel it is necessary to have a statement from your family physician.  Please have your physician check one of the following, adding any information which might be helpful to us concerning the health of your son/daughter.</w:t>
      </w:r>
    </w:p>
    <w:p w14:paraId="3021E34D" w14:textId="77777777" w:rsidR="00E9714B" w:rsidRDefault="00E9714B" w:rsidP="00E9714B">
      <w:pPr>
        <w:tabs>
          <w:tab w:val="left" w:pos="450"/>
        </w:tabs>
        <w:ind w:left="90"/>
        <w:rPr>
          <w:b/>
          <w:i/>
          <w:color w:val="FF0000"/>
          <w:sz w:val="20"/>
          <w:szCs w:val="20"/>
        </w:rPr>
      </w:pPr>
      <w:r w:rsidRPr="00E9714B">
        <w:rPr>
          <w:b/>
          <w:i/>
          <w:sz w:val="20"/>
          <w:szCs w:val="20"/>
        </w:rPr>
        <w:t>Note: if a student’s PE class is modified then the same restrictions will apply to recess, sports and intramurals (activity period)</w:t>
      </w:r>
    </w:p>
    <w:p w14:paraId="53F1E91A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</w:p>
    <w:p w14:paraId="02887320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>Re:</w:t>
      </w:r>
      <w:r w:rsidRPr="0030212C">
        <w:rPr>
          <w:rFonts w:ascii="Calibri" w:hAnsi="Calibri" w:cs="Times"/>
          <w:sz w:val="24"/>
        </w:rPr>
        <w:tab/>
      </w:r>
    </w:p>
    <w:p w14:paraId="47B53C96" w14:textId="77777777" w:rsidR="007456F6" w:rsidRPr="0030212C" w:rsidRDefault="007456F6" w:rsidP="007456F6">
      <w:pPr>
        <w:tabs>
          <w:tab w:val="left" w:leader="underscore" w:pos="5040"/>
          <w:tab w:val="left" w:pos="54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</w:p>
    <w:p w14:paraId="0EE2158C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 xml:space="preserve">Should </w:t>
      </w:r>
      <w:r w:rsidRPr="0030212C">
        <w:rPr>
          <w:rFonts w:ascii="Calibri" w:hAnsi="Calibri" w:cs="Times"/>
          <w:b/>
          <w:bCs/>
          <w:sz w:val="24"/>
        </w:rPr>
        <w:t xml:space="preserve">NOT </w:t>
      </w:r>
      <w:r w:rsidRPr="0030212C">
        <w:rPr>
          <w:rFonts w:ascii="Calibri" w:hAnsi="Calibri" w:cs="Times"/>
          <w:sz w:val="24"/>
        </w:rPr>
        <w:t>participate in vigorous physical activity or physical fitness testing program.</w:t>
      </w:r>
    </w:p>
    <w:p w14:paraId="1261582E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</w:p>
    <w:p w14:paraId="3B8098A7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May participate in the following activities:</w:t>
      </w:r>
    </w:p>
    <w:p w14:paraId="4F6D247F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</w:p>
    <w:p w14:paraId="291DF035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Volleyball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Field Hockey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Calisthenics</w:t>
      </w:r>
    </w:p>
    <w:p w14:paraId="7C94F372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Basketball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Track and Field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Badminton</w:t>
      </w:r>
    </w:p>
    <w:p w14:paraId="794C6694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Touch/Flag Football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Tennis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Horseshoes</w:t>
      </w:r>
    </w:p>
    <w:p w14:paraId="030839E0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Softball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Tetherball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Tumbling</w:t>
      </w:r>
    </w:p>
    <w:p w14:paraId="6DA0EE76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Archery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Speed Ball</w:t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Gymnastics</w:t>
      </w:r>
    </w:p>
    <w:p w14:paraId="51E90587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spacing w:line="250" w:lineRule="atLeast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ab/>
      </w:r>
      <w:r w:rsidRPr="0030212C">
        <w:rPr>
          <w:rFonts w:ascii="Calibri" w:hAnsi="Calibri" w:cs="Times"/>
          <w:sz w:val="24"/>
        </w:rPr>
        <w:tab/>
        <w:t>Soccer</w:t>
      </w:r>
    </w:p>
    <w:p w14:paraId="7385E2BB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</w:p>
    <w:p w14:paraId="72582634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  <w:r w:rsidRPr="0030212C">
        <w:rPr>
          <w:rFonts w:ascii="Calibri" w:hAnsi="Calibri" w:cs="Times"/>
          <w:sz w:val="24"/>
        </w:rPr>
        <w:t>COMMENTS: __________________________________________________________________</w:t>
      </w:r>
    </w:p>
    <w:p w14:paraId="3ABE85E9" w14:textId="77777777" w:rsidR="007456F6" w:rsidRPr="0030212C" w:rsidRDefault="007456F6" w:rsidP="007456F6">
      <w:pPr>
        <w:tabs>
          <w:tab w:val="left" w:leader="underscore" w:pos="720"/>
          <w:tab w:val="left" w:pos="900"/>
          <w:tab w:val="left" w:pos="3420"/>
          <w:tab w:val="left" w:leader="underscore" w:pos="4140"/>
          <w:tab w:val="left" w:pos="4320"/>
          <w:tab w:val="left" w:pos="6480"/>
          <w:tab w:val="left" w:leader="underscore" w:pos="7200"/>
          <w:tab w:val="left" w:pos="738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</w:p>
    <w:p w14:paraId="3A242093" w14:textId="77777777" w:rsidR="007456F6" w:rsidRPr="00DA274E" w:rsidRDefault="007456F6" w:rsidP="007456F6">
      <w:pPr>
        <w:tabs>
          <w:tab w:val="left" w:leader="underscore" w:pos="4275"/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  <w:u w:val="single"/>
        </w:rPr>
      </w:pPr>
      <w:r>
        <w:rPr>
          <w:rFonts w:ascii="Calibri" w:hAnsi="Calibri" w:cs="Times"/>
          <w:sz w:val="24"/>
          <w:u w:val="single"/>
        </w:rPr>
        <w:tab/>
      </w:r>
      <w:r>
        <w:rPr>
          <w:rFonts w:ascii="Calibri" w:hAnsi="Calibri" w:cs="Times"/>
          <w:sz w:val="24"/>
        </w:rPr>
        <w:tab/>
      </w:r>
      <w:r>
        <w:rPr>
          <w:rFonts w:ascii="Calibri" w:hAnsi="Calibri" w:cs="Times"/>
          <w:sz w:val="24"/>
          <w:u w:val="single"/>
        </w:rPr>
        <w:tab/>
      </w:r>
    </w:p>
    <w:p w14:paraId="17027495" w14:textId="77777777" w:rsidR="007456F6" w:rsidRPr="0030212C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0"/>
          <w:szCs w:val="20"/>
        </w:rPr>
      </w:pPr>
      <w:r>
        <w:rPr>
          <w:rFonts w:ascii="Calibri" w:hAnsi="Calibri" w:cs="Times"/>
          <w:sz w:val="20"/>
          <w:szCs w:val="20"/>
        </w:rPr>
        <w:t>SIGNATURE PARENT/GUARDIAN</w:t>
      </w:r>
      <w:r>
        <w:rPr>
          <w:rFonts w:ascii="Calibri" w:hAnsi="Calibri" w:cs="Times"/>
          <w:sz w:val="20"/>
          <w:szCs w:val="20"/>
        </w:rPr>
        <w:tab/>
      </w:r>
      <w:r w:rsidRPr="0030212C">
        <w:rPr>
          <w:rFonts w:ascii="Calibri" w:hAnsi="Calibri" w:cs="Times"/>
          <w:sz w:val="20"/>
          <w:szCs w:val="20"/>
        </w:rPr>
        <w:t>DIAGNOSIS</w:t>
      </w:r>
    </w:p>
    <w:p w14:paraId="543F2F0D" w14:textId="77777777" w:rsidR="007456F6" w:rsidRPr="0030212C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</w:p>
    <w:p w14:paraId="16FCE509" w14:textId="77777777" w:rsidR="007456F6" w:rsidRPr="00DA274E" w:rsidRDefault="007456F6" w:rsidP="007456F6">
      <w:pPr>
        <w:tabs>
          <w:tab w:val="left" w:leader="underscore" w:pos="4275"/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  <w:u w:val="single"/>
        </w:rPr>
      </w:pPr>
      <w:r>
        <w:rPr>
          <w:rFonts w:ascii="Calibri" w:hAnsi="Calibri" w:cs="Times"/>
          <w:sz w:val="24"/>
          <w:u w:val="single"/>
        </w:rPr>
        <w:tab/>
      </w:r>
      <w:r>
        <w:rPr>
          <w:rFonts w:ascii="Calibri" w:hAnsi="Calibri" w:cs="Times"/>
          <w:sz w:val="24"/>
        </w:rPr>
        <w:tab/>
      </w:r>
      <w:r>
        <w:rPr>
          <w:rFonts w:ascii="Calibri" w:hAnsi="Calibri" w:cs="Times"/>
          <w:sz w:val="24"/>
          <w:u w:val="single"/>
        </w:rPr>
        <w:tab/>
      </w:r>
    </w:p>
    <w:p w14:paraId="7EEB3F8A" w14:textId="77777777" w:rsidR="007456F6" w:rsidRPr="0030212C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0"/>
          <w:szCs w:val="20"/>
        </w:rPr>
      </w:pPr>
      <w:r w:rsidRPr="0030212C">
        <w:rPr>
          <w:rFonts w:ascii="Calibri" w:hAnsi="Calibri" w:cs="Times"/>
          <w:sz w:val="20"/>
          <w:szCs w:val="20"/>
        </w:rPr>
        <w:t>DATE</w:t>
      </w:r>
      <w:r>
        <w:rPr>
          <w:rFonts w:ascii="Calibri" w:hAnsi="Calibri" w:cs="Times"/>
          <w:sz w:val="20"/>
          <w:szCs w:val="20"/>
        </w:rPr>
        <w:tab/>
      </w:r>
      <w:r w:rsidRPr="0030212C">
        <w:rPr>
          <w:rFonts w:ascii="Calibri" w:hAnsi="Calibri" w:cs="Times"/>
          <w:sz w:val="20"/>
          <w:szCs w:val="20"/>
        </w:rPr>
        <w:t>SIGNATURE PHYSICIAN</w:t>
      </w:r>
    </w:p>
    <w:p w14:paraId="21F196F5" w14:textId="77777777" w:rsidR="007456F6" w:rsidRPr="0030212C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</w:rPr>
      </w:pPr>
    </w:p>
    <w:p w14:paraId="4C38F85D" w14:textId="77777777" w:rsidR="007456F6" w:rsidRPr="00DA274E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4"/>
          <w:u w:val="single"/>
        </w:rPr>
      </w:pPr>
      <w:r>
        <w:rPr>
          <w:rFonts w:ascii="Calibri" w:hAnsi="Calibri" w:cs="Times"/>
          <w:sz w:val="24"/>
        </w:rPr>
        <w:tab/>
      </w:r>
      <w:r>
        <w:rPr>
          <w:rFonts w:ascii="Calibri" w:hAnsi="Calibri" w:cs="Times"/>
          <w:sz w:val="24"/>
          <w:u w:val="single"/>
        </w:rPr>
        <w:tab/>
      </w:r>
    </w:p>
    <w:p w14:paraId="409CECF0" w14:textId="77777777" w:rsidR="007456F6" w:rsidRPr="0030212C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jc w:val="both"/>
        <w:rPr>
          <w:rFonts w:ascii="Calibri" w:hAnsi="Calibri" w:cs="Times"/>
          <w:sz w:val="20"/>
          <w:szCs w:val="20"/>
        </w:rPr>
      </w:pPr>
      <w:r>
        <w:rPr>
          <w:rFonts w:ascii="Calibri" w:hAnsi="Calibri" w:cs="Times"/>
          <w:sz w:val="20"/>
          <w:szCs w:val="20"/>
        </w:rPr>
        <w:tab/>
      </w:r>
      <w:r w:rsidRPr="0030212C">
        <w:rPr>
          <w:rFonts w:ascii="Calibri" w:hAnsi="Calibri" w:cs="Times"/>
          <w:sz w:val="20"/>
          <w:szCs w:val="20"/>
        </w:rPr>
        <w:t>DATE</w:t>
      </w:r>
    </w:p>
    <w:p w14:paraId="5F3A9544" w14:textId="77777777" w:rsidR="007456F6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spacing w:before="240"/>
        <w:jc w:val="center"/>
        <w:rPr>
          <w:rFonts w:ascii="Calibri" w:hAnsi="Calibri" w:cs="Times"/>
          <w:b/>
          <w:bCs/>
          <w:sz w:val="24"/>
        </w:rPr>
      </w:pPr>
    </w:p>
    <w:p w14:paraId="657D48FD" w14:textId="77777777" w:rsidR="007456F6" w:rsidRPr="001A052B" w:rsidRDefault="007456F6" w:rsidP="007456F6">
      <w:pPr>
        <w:tabs>
          <w:tab w:val="left" w:pos="5400"/>
          <w:tab w:val="left" w:leader="underscore" w:pos="9315"/>
        </w:tabs>
        <w:autoSpaceDE w:val="0"/>
        <w:autoSpaceDN w:val="0"/>
        <w:adjustRightInd w:val="0"/>
        <w:spacing w:before="240"/>
        <w:jc w:val="center"/>
        <w:rPr>
          <w:bCs/>
          <w:sz w:val="16"/>
          <w:szCs w:val="16"/>
        </w:rPr>
      </w:pPr>
      <w:r w:rsidRPr="0030212C">
        <w:rPr>
          <w:rFonts w:ascii="Calibri" w:hAnsi="Calibri" w:cs="Times"/>
          <w:b/>
          <w:bCs/>
          <w:sz w:val="24"/>
        </w:rPr>
        <w:t>PLEASE RETURN THIS FORM TO THE SCHOOL</w:t>
      </w:r>
    </w:p>
    <w:permEnd w:id="1334724117"/>
    <w:p w14:paraId="364C65D6" w14:textId="77777777" w:rsidR="00F31A29" w:rsidRPr="007456F6" w:rsidRDefault="00F31A29" w:rsidP="007456F6"/>
    <w:sectPr w:rsidR="00F31A29" w:rsidRPr="007456F6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DFEAA" w14:textId="77777777" w:rsidR="00AE615E" w:rsidRDefault="00AE615E">
      <w:r>
        <w:separator/>
      </w:r>
    </w:p>
  </w:endnote>
  <w:endnote w:type="continuationSeparator" w:id="0">
    <w:p w14:paraId="66397CA8" w14:textId="77777777" w:rsidR="00AE615E" w:rsidRDefault="00A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E99C4F" w14:textId="77777777" w:rsidR="00AE615E" w:rsidRDefault="00AE615E">
      <w:r>
        <w:separator/>
      </w:r>
    </w:p>
  </w:footnote>
  <w:footnote w:type="continuationSeparator" w:id="0">
    <w:p w14:paraId="71A0BC0A" w14:textId="77777777" w:rsidR="00AE615E" w:rsidRDefault="00AE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C65DB" w14:textId="458D4C33" w:rsidR="0026335A" w:rsidRDefault="008262BF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4C65DC" wp14:editId="0429757F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85797574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364C65DF" w14:textId="21E98E25" w:rsidR="0026335A" w:rsidRPr="0084649D" w:rsidRDefault="007456F6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I-CL-10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Publish Date"/>
                            <w:tag w:val=""/>
                            <w:id w:val="103317613"/>
                            <w:placeholder>
                              <w:docPart w:val="48AD4D4575C641E2828E670FF9AF58C5"/>
                            </w:placeholder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9-10-24T00:00:00Z">
                              <w:dateFormat w:val="M/yy"/>
                              <w:lid w:val="en-US"/>
                              <w:storeMappedDataAs w:val="date"/>
                              <w:calendar w:val="gregorian"/>
                            </w:date>
                          </w:sdtPr>
                          <w:sdtEndPr/>
                          <w:sdtContent>
                            <w:p w14:paraId="364C65E0" w14:textId="34815A8F" w:rsidR="0026335A" w:rsidRDefault="000D58E5" w:rsidP="007E59FA">
                              <w:pPr>
                                <w:spacing w:line="360" w:lineRule="auto"/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10/19</w:t>
                              </w:r>
                            </w:p>
                          </w:sdtContent>
                        </w:sdt>
                        <w:p w14:paraId="364C65E1" w14:textId="38CA1CCA" w:rsidR="0026335A" w:rsidRPr="008A4A88" w:rsidRDefault="007456F6" w:rsidP="007E59FA">
                          <w:pPr>
                            <w:pStyle w:val="Title"/>
                            <w:rPr>
                              <w:i/>
                              <w:sz w:val="18"/>
                              <w:szCs w:val="18"/>
                            </w:rPr>
                          </w:pPr>
                          <w:r>
                            <w:t>Physical Education Advisability Notice</w:t>
                          </w:r>
                          <w:permEnd w:id="185797574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4C65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" filled="f" stroked="f">
              <v:textbox>
                <w:txbxContent>
                  <w:permStart w:id="185797574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364C65DF" w14:textId="21E98E25" w:rsidR="0026335A" w:rsidRPr="0084649D" w:rsidRDefault="007456F6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I-CL-10</w:t>
                        </w:r>
                      </w:p>
                    </w:sdtContent>
                  </w:sdt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Publish Date"/>
                      <w:tag w:val=""/>
                      <w:id w:val="103317613"/>
                      <w:placeholder>
                        <w:docPart w:val="48AD4D4575C641E2828E670FF9AF58C5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19-10-24T00:00:00Z">
                        <w:dateFormat w:val="M/yy"/>
                        <w:lid w:val="en-US"/>
                        <w:storeMappedDataAs w:val="date"/>
                        <w:calendar w:val="gregorian"/>
                      </w:date>
                    </w:sdtPr>
                    <w:sdtEndPr/>
                    <w:sdtContent>
                      <w:p w14:paraId="364C65E0" w14:textId="34815A8F" w:rsidR="0026335A" w:rsidRDefault="000D58E5" w:rsidP="007E59FA">
                        <w:pPr>
                          <w:spacing w:line="360" w:lineRule="auto"/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10/19</w:t>
                        </w:r>
                      </w:p>
                    </w:sdtContent>
                  </w:sdt>
                  <w:p w14:paraId="364C65E1" w14:textId="38CA1CCA" w:rsidR="0026335A" w:rsidRPr="008A4A88" w:rsidRDefault="007456F6" w:rsidP="007E59FA">
                    <w:pPr>
                      <w:pStyle w:val="Title"/>
                      <w:rPr>
                        <w:i/>
                        <w:sz w:val="18"/>
                        <w:szCs w:val="18"/>
                      </w:rPr>
                    </w:pPr>
                    <w:r>
                      <w:t>Physical Education Advisability Notice</w:t>
                    </w:r>
                    <w:permEnd w:id="185797574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364C65DD" wp14:editId="364C65DE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EB9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58E5"/>
    <w:rsid w:val="000D79D0"/>
    <w:rsid w:val="000E1C07"/>
    <w:rsid w:val="000E4DFD"/>
    <w:rsid w:val="000E547D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109BF"/>
    <w:rsid w:val="0021652E"/>
    <w:rsid w:val="00217B90"/>
    <w:rsid w:val="00225224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14D0"/>
    <w:rsid w:val="003A5EA3"/>
    <w:rsid w:val="003B6F3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1788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456F6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E38A0"/>
    <w:rsid w:val="007E59FA"/>
    <w:rsid w:val="007F2C5D"/>
    <w:rsid w:val="007F6084"/>
    <w:rsid w:val="007F6EDC"/>
    <w:rsid w:val="0080012C"/>
    <w:rsid w:val="008020D2"/>
    <w:rsid w:val="00813DDF"/>
    <w:rsid w:val="008172CE"/>
    <w:rsid w:val="0081735C"/>
    <w:rsid w:val="00823399"/>
    <w:rsid w:val="008253ED"/>
    <w:rsid w:val="008262BF"/>
    <w:rsid w:val="00831ACC"/>
    <w:rsid w:val="00834DB9"/>
    <w:rsid w:val="00835A25"/>
    <w:rsid w:val="00836BFF"/>
    <w:rsid w:val="00843A0E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149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71164"/>
    <w:rsid w:val="00976C52"/>
    <w:rsid w:val="00976D2D"/>
    <w:rsid w:val="00982F10"/>
    <w:rsid w:val="009964C1"/>
    <w:rsid w:val="009A289B"/>
    <w:rsid w:val="009B0116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E615E"/>
    <w:rsid w:val="00AF2A77"/>
    <w:rsid w:val="00AF5C9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68E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9714B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4C65B2"/>
  <w15:docId w15:val="{61290DCD-B4D5-4328-B292-7E5DB38F1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  <w:docPart>
      <w:docPartPr>
        <w:name w:val="48AD4D4575C641E2828E670FF9AF5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2FBD5-2206-48F9-80C6-B7D877DB4DD2}"/>
      </w:docPartPr>
      <w:docPartBody>
        <w:p w:rsidR="00D61A80" w:rsidRDefault="004468D8">
          <w:r w:rsidRPr="00665BC6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8D8"/>
    <w:rsid w:val="000C65A2"/>
    <w:rsid w:val="002467D5"/>
    <w:rsid w:val="004468D8"/>
    <w:rsid w:val="00463076"/>
    <w:rsid w:val="00D34D1A"/>
    <w:rsid w:val="00D6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EEC1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2019-10-24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Physical Education Advisability Notice</Form_x0020_Name>
    <Form_x0020_ID xmlns="60c22af6-cb00-400a-9d57-628019bfc580">I-CL-10</Form_x0020_ID>
    <Issued xmlns="60c22af6-cb00-400a-9d57-628019bfc580" xsi:nil="true"/>
    <Form_x0020_Type xmlns="60c22af6-cb00-400a-9d57-628019bfc580">Clinic</Form_x0020_Type>
    <Reissued_x002f_Revised xmlns="60c22af6-cb00-400a-9d57-628019bfc580">10/19</Reissued_x002f_Revised>
    <Approved_x0020_By xmlns="60c22af6-cb00-400a-9d57-628019bfc580">Assoc. Dir. School Administration</Approved_x0020_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0cd12ced9f89455c43eb5408711533a9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b4cc6a9b4ae2b968e294c794b10563d5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of Educational Technology and Innovation"/>
          <xsd:enumeration value="Assoc. Dir. Maintenance &amp; Facilities Support"/>
          <xsd:enumeration value="Assoc. Dir. School Administration"/>
          <xsd:enumeration value="Assoc. Dir. School Administration &amp; Compliance"/>
          <xsd:enumeration value="Assoc. Dir. Transportation &amp; Warehouse"/>
          <xsd:enumeration value="Public Relations &amp; Communications Officer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schemas.microsoft.com/office/2006/metadata/properties"/>
    <ds:schemaRef ds:uri="http://schemas.microsoft.com/office/infopath/2007/PartnerControls"/>
    <ds:schemaRef ds:uri="60c22af6-cb00-400a-9d57-628019bfc580"/>
  </ds:schemaRefs>
</ds:datastoreItem>
</file>

<file path=customXml/itemProps3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0BA53-0ADB-482A-A445-8CB53F56B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292703A-631F-BC4D-A678-7DBCBE7FE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I-CL-10 Physical Education Advisability Notice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I-CL-10 Physical Education Advisability Notice</dc:title>
  <dc:creator>Brown, Sarah (SBO)</dc:creator>
  <cp:lastModifiedBy>Lee, Mydona</cp:lastModifiedBy>
  <cp:revision>2</cp:revision>
  <cp:lastPrinted>2017-03-20T15:17:00Z</cp:lastPrinted>
  <dcterms:created xsi:type="dcterms:W3CDTF">2020-10-09T15:47:00Z</dcterms:created>
  <dcterms:modified xsi:type="dcterms:W3CDTF">2020-10-09T15:47:00Z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  <property fmtid="{D5CDD505-2E9C-101B-9397-08002B2CF9AE}" pid="4" name="Order">
    <vt:lpwstr>100200.000000000</vt:lpwstr>
  </property>
  <property fmtid="{D5CDD505-2E9C-101B-9397-08002B2CF9AE}" pid="5" name="xd_ProgID">
    <vt:lpwstr/>
  </property>
  <property fmtid="{D5CDD505-2E9C-101B-9397-08002B2CF9AE}" pid="6" name="_CopySource">
    <vt:lpwstr>http://sbo-inet/forms/instruction/Shared Documents/I-CL-10.doc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</Properties>
</file>