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847" w:rsidRDefault="00C46F2B">
      <w:pPr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Shapes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Circles 4” &amp; 1”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Diamond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Octagon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Oval (2)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Sun #1 C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Rainbow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Rhombus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Square 4”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Star #1A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Star #1 B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Star, Puffy (2)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Sun #1A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Triangle 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Trapezoid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Wave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Etc.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Indian Head, Nat. Am.</w:t>
      </w:r>
      <w:proofErr w:type="gramEnd"/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Award #1 B (2)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Award Ribbon 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Balloons #1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Balloons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Button 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Caption Boxes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Flag #2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Happy Face 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House 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Light Bulb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Microscope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No Sign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Ribbon 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Spiral 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u w:val="single"/>
        </w:rPr>
        <w:lastRenderedPageBreak/>
        <w:t>Etc. (continued)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Tooth 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Bookworm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Business cards 2 up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Book open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Chalice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Crayon box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Cross #1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Jar with label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Key #2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Puzzle #1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Tag (2) 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FC Bottom Wheel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FC Top Wheel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Tags #3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Tree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Umbrella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Pencil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Volcano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Crayon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Camera/photo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Shoe/sandal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Tickets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Seasonal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Angel #2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Bell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Basket/bushel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Caldron/pot gold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Candle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Cat #2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Cupid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BB Gingerbread Man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u w:val="single"/>
        </w:rPr>
        <w:lastRenderedPageBreak/>
        <w:t>Seasonal (continued)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Candy cane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Elf/jester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Egg cracked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Four Leaf </w:t>
      </w:r>
      <w:proofErr w:type="gramStart"/>
      <w:r>
        <w:rPr>
          <w:rFonts w:ascii="Comic Sans MS" w:hAnsi="Comic Sans MS"/>
          <w:sz w:val="24"/>
          <w:szCs w:val="24"/>
        </w:rPr>
        <w:t>Clover</w:t>
      </w:r>
      <w:proofErr w:type="gramEnd"/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Flag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Flower 1 A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Flower 1 B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Flower pot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Ghost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Graduate cap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Hat snow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Heart #1A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Heart #1B (2)</w:t>
      </w: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Holly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Iris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Igloo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Jack in the Box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Leprechaun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Leaf, birch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Leaves, jungle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Leaf, maple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Leaf #1 maple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Oak leaf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Moon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Mitten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Pilgrim hat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Pilgrim woman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Pumpkin #1A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Pumpkin #1B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Rabbit 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Reindeer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Schoolhouse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lastRenderedPageBreak/>
        <w:t>Seasonal (continued)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School bus #1 A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Snowflake #2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Shamrock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Santa #1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Snowman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Tulip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Christmas </w:t>
      </w:r>
      <w:proofErr w:type="gramStart"/>
      <w:r>
        <w:rPr>
          <w:rFonts w:ascii="Comic Sans MS" w:hAnsi="Comic Sans MS"/>
          <w:sz w:val="24"/>
          <w:szCs w:val="24"/>
        </w:rPr>
        <w:t>Tree</w:t>
      </w:r>
      <w:proofErr w:type="gramEnd"/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Turkey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Xmas ornament#4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Xmas ornament 1A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Xmas stocking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x-ray</w:t>
      </w:r>
      <w:proofErr w:type="gramEnd"/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Sports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Basketball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Bat, ball, glove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Cheerleader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Football helmet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Megaphone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Pennant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Soccer ball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Tennis shoe #1A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Whistle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Transportation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Airplane #1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Airplane #2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Airplane #3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Airplane banner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Car #2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Fire truck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Hot air balloon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proofErr w:type="gramStart"/>
      <w:r>
        <w:rPr>
          <w:rFonts w:ascii="Comic Sans MS" w:hAnsi="Comic Sans MS"/>
          <w:sz w:val="24"/>
          <w:szCs w:val="24"/>
          <w:u w:val="single"/>
        </w:rPr>
        <w:lastRenderedPageBreak/>
        <w:t>Transportation (cont.)</w:t>
      </w:r>
      <w:proofErr w:type="gramEnd"/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Race car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Rocket ship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Sailing ship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Tractor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Truck, pick up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Arrow 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Box car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Caboose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Locomotive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Tank car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Animals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Ant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Ape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Bee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Bear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Bird #3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Bird #4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Buffalo 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Butterfly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BB Giraffe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Camel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Chick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Cricket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Cow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Dog/bulldog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Dog/poodle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Duck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Eagle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Elephant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Fish #2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Frog #1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lastRenderedPageBreak/>
        <w:t>Animals (continued)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Grasshopper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Groundhog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Hornet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Horse #1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Iguana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Lady bug #1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Lamb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Monkey #1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Mouse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Octopus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Penguin #1 B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Pawprint</w:t>
      </w:r>
      <w:proofErr w:type="spellEnd"/>
      <w:r>
        <w:rPr>
          <w:rFonts w:ascii="Comic Sans MS" w:hAnsi="Comic Sans MS"/>
          <w:sz w:val="24"/>
          <w:szCs w:val="24"/>
        </w:rPr>
        <w:t xml:space="preserve"> #2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Dolphin 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Pig #2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Squirrel 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Shark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Wolf #2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Snail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Caterpillar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Spider 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Turtle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Unicorn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Whale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Yak 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Zebra</w:t>
      </w: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Bookmarks &amp; Frames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Bkmk</w:t>
      </w:r>
      <w:proofErr w:type="spellEnd"/>
      <w:r>
        <w:rPr>
          <w:rFonts w:ascii="Comic Sans MS" w:hAnsi="Comic Sans MS"/>
          <w:sz w:val="24"/>
          <w:szCs w:val="24"/>
        </w:rPr>
        <w:t xml:space="preserve"> star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Bookmark award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Bookmark bookworm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Bookmark cat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Bookmark elephant 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Bookmarks &amp; Frames (continued)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Bookmark plain #2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Bookmark pencil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Bkmk</w:t>
      </w:r>
      <w:proofErr w:type="spellEnd"/>
      <w:r>
        <w:rPr>
          <w:rFonts w:ascii="Comic Sans MS" w:hAnsi="Comic Sans MS"/>
          <w:sz w:val="24"/>
          <w:szCs w:val="24"/>
        </w:rPr>
        <w:t xml:space="preserve"> Teddy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Bookmark walrus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Bkmk</w:t>
      </w:r>
      <w:proofErr w:type="spellEnd"/>
      <w:r>
        <w:rPr>
          <w:rFonts w:ascii="Comic Sans MS" w:hAnsi="Comic Sans MS"/>
          <w:sz w:val="24"/>
          <w:szCs w:val="24"/>
        </w:rPr>
        <w:t xml:space="preserve"> hearts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Bookmark butterfly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Pic.</w:t>
      </w:r>
      <w:proofErr w:type="gramEnd"/>
      <w:r>
        <w:rPr>
          <w:rFonts w:ascii="Comic Sans MS" w:hAnsi="Comic Sans MS"/>
          <w:sz w:val="24"/>
          <w:szCs w:val="24"/>
        </w:rPr>
        <w:t xml:space="preserve"> Frame apple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Pic.</w:t>
      </w:r>
      <w:proofErr w:type="gramEnd"/>
      <w:r>
        <w:rPr>
          <w:rFonts w:ascii="Comic Sans MS" w:hAnsi="Comic Sans MS"/>
          <w:sz w:val="24"/>
          <w:szCs w:val="24"/>
        </w:rPr>
        <w:t xml:space="preserve"> Frame award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Pic.</w:t>
      </w:r>
      <w:proofErr w:type="gramEnd"/>
      <w:r>
        <w:rPr>
          <w:rFonts w:ascii="Comic Sans MS" w:hAnsi="Comic Sans MS"/>
          <w:sz w:val="24"/>
          <w:szCs w:val="24"/>
        </w:rPr>
        <w:t xml:space="preserve"> Frame balloon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Pic.</w:t>
      </w:r>
      <w:proofErr w:type="gramEnd"/>
      <w:r>
        <w:rPr>
          <w:rFonts w:ascii="Comic Sans MS" w:hAnsi="Comic Sans MS"/>
          <w:sz w:val="24"/>
          <w:szCs w:val="24"/>
        </w:rPr>
        <w:t xml:space="preserve"> Frame heart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Pic.</w:t>
      </w:r>
      <w:proofErr w:type="gramEnd"/>
      <w:r>
        <w:rPr>
          <w:rFonts w:ascii="Comic Sans MS" w:hAnsi="Comic Sans MS"/>
          <w:sz w:val="24"/>
          <w:szCs w:val="24"/>
        </w:rPr>
        <w:t xml:space="preserve"> Frame star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Spanish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Chili pepper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Crown #1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Crown #2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Sombrero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Spanish woman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Spanish matador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French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Eiffel Tower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Fleur De Lis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State of Liberty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Land Masses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Africa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Antarctica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Asia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Australia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Land Masses (continued)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Europe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New York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North America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South America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U.S.A.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Music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Music I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Music II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Music IV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Music V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Music VI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Music VII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Violin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2 “Numbers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012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34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56/9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78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$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~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4” Numbers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4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 xml:space="preserve">4 </w:t>
      </w:r>
      <w:proofErr w:type="gramStart"/>
      <w:r>
        <w:rPr>
          <w:rFonts w:ascii="Comic Sans MS" w:hAnsi="Comic Sans MS"/>
          <w:sz w:val="24"/>
          <w:szCs w:val="24"/>
          <w:u w:val="single"/>
        </w:rPr>
        <w:t>“ Numbers</w:t>
      </w:r>
      <w:proofErr w:type="gramEnd"/>
      <w:r>
        <w:rPr>
          <w:rFonts w:ascii="Comic Sans MS" w:hAnsi="Comic Sans MS"/>
          <w:sz w:val="24"/>
          <w:szCs w:val="24"/>
          <w:u w:val="single"/>
        </w:rPr>
        <w:t xml:space="preserve"> (continued)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6/9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7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0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$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PI Math Sign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Pattern Shapes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Hexagons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Rhombi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Parallel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Squares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Trapezoids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Triangles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Fraction Fringe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Fraction Fringe 1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Fraction Fringe ½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Fraction Fringe 1/3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Fraction Fringe 1/6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Fraction Fringe ¼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Fraction Fringe 1/8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Fraction Fringe 1/12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Fraction Fringe 1/16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Dinosaurs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Brontosaurus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Pterodactyl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Stegosaurus</w:t>
      </w:r>
    </w:p>
    <w:p w:rsid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Tyrannosaurus</w:t>
      </w:r>
    </w:p>
    <w:p w:rsidR="00E33EB8" w:rsidRDefault="006602B5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Large Shapes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Stand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Scroll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Square 20 cm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Square ½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Square 1/3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Square 1/4A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Square 1/6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Square 1/8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Heart #1 B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Balloons #1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Cube 3 D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Circle 8 “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3 Dimensional shapes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Spiral #1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Cone 3D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Cylinder 3D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Pyramid 3 D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Box #24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3D dodecahedron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Tangram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XL Shapes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Indian Head/Nat. Am.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Mailbox #1 3 D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Flashcard flipper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Gameboard</w:t>
      </w:r>
      <w:proofErr w:type="spellEnd"/>
      <w:r>
        <w:rPr>
          <w:rFonts w:ascii="Comic Sans MS" w:hAnsi="Comic Sans MS"/>
          <w:sz w:val="24"/>
          <w:szCs w:val="24"/>
        </w:rPr>
        <w:t xml:space="preserve"> #1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Peekaboo window 1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Peekaboo window 2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Gameboard</w:t>
      </w:r>
      <w:proofErr w:type="spellEnd"/>
      <w:r>
        <w:rPr>
          <w:rFonts w:ascii="Comic Sans MS" w:hAnsi="Comic Sans MS"/>
          <w:sz w:val="24"/>
          <w:szCs w:val="24"/>
        </w:rPr>
        <w:t xml:space="preserve"> #2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Practice wheel (1 of 2)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Practice wheel (2 of 2)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XL Shapes (continued)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Envelope #5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FC Top Wheel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FC Bottom Wheel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Clock Face &amp; Hands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Wordmaker</w:t>
      </w:r>
      <w:proofErr w:type="spellEnd"/>
      <w:r>
        <w:rPr>
          <w:rFonts w:ascii="Comic Sans MS" w:hAnsi="Comic Sans MS"/>
          <w:sz w:val="24"/>
          <w:szCs w:val="24"/>
        </w:rPr>
        <w:t xml:space="preserve"> slide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Peekaboo #1 B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Broder/Fence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Diorama/</w:t>
      </w:r>
      <w:proofErr w:type="spellStart"/>
      <w:r>
        <w:rPr>
          <w:rFonts w:ascii="Comic Sans MS" w:hAnsi="Comic Sans MS"/>
          <w:sz w:val="24"/>
          <w:szCs w:val="24"/>
        </w:rPr>
        <w:t>windo</w:t>
      </w:r>
      <w:proofErr w:type="spellEnd"/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Flagpole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Door hanger/plain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Gift card &amp; insert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Pop up #2 B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Puerto Rico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Zoetrope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Fold up pockets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Gameboard</w:t>
      </w:r>
      <w:proofErr w:type="spellEnd"/>
      <w:r>
        <w:rPr>
          <w:rFonts w:ascii="Comic Sans MS" w:hAnsi="Comic Sans MS"/>
          <w:sz w:val="24"/>
          <w:szCs w:val="24"/>
        </w:rPr>
        <w:t xml:space="preserve"> #4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Magic book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Flip flaps #3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Practice slide (1 of 2)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Practice slide (2 of2)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Triorama</w:t>
      </w:r>
      <w:proofErr w:type="spellEnd"/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Mask 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Visor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Puzzle piece #5B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Puzzle piece #5A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Puzzle Piece #5 C</w:t>
      </w:r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Puzzle #3</w:t>
      </w:r>
    </w:p>
    <w:p w:rsidR="003C1579" w:rsidRDefault="003C1579" w:rsidP="00C46F2B">
      <w:pPr>
        <w:spacing w:after="0"/>
        <w:rPr>
          <w:rFonts w:ascii="Comic Sans MS" w:hAnsi="Comic Sans MS"/>
          <w:sz w:val="24"/>
          <w:szCs w:val="24"/>
        </w:rPr>
      </w:pPr>
    </w:p>
    <w:p w:rsidR="003C1579" w:rsidRDefault="003C1579" w:rsidP="00C46F2B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**XL-8-10 inches </w:t>
      </w:r>
      <w:bookmarkStart w:id="0" w:name="_GoBack"/>
      <w:bookmarkEnd w:id="0"/>
    </w:p>
    <w:p w:rsid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</w:p>
    <w:p w:rsidR="006602B5" w:rsidRPr="006602B5" w:rsidRDefault="006602B5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P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Pr="00E33EB8" w:rsidRDefault="00E33EB8" w:rsidP="00C46F2B">
      <w:pPr>
        <w:spacing w:after="0"/>
        <w:rPr>
          <w:rFonts w:ascii="Comic Sans MS" w:hAnsi="Comic Sans MS"/>
          <w:sz w:val="24"/>
          <w:szCs w:val="24"/>
        </w:rPr>
      </w:pPr>
    </w:p>
    <w:p w:rsidR="00BF72CC" w:rsidRP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</w:p>
    <w:p w:rsidR="00BF72CC" w:rsidRP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</w:p>
    <w:p w:rsidR="00BF72CC" w:rsidRDefault="00BF72CC" w:rsidP="00C46F2B">
      <w:pPr>
        <w:spacing w:after="0"/>
        <w:rPr>
          <w:rFonts w:ascii="Comic Sans MS" w:hAnsi="Comic Sans MS"/>
          <w:sz w:val="24"/>
          <w:szCs w:val="24"/>
        </w:rPr>
      </w:pPr>
    </w:p>
    <w:p w:rsidR="00E33EB8" w:rsidRPr="00E33EB8" w:rsidRDefault="00E33EB8" w:rsidP="00C46F2B">
      <w:pPr>
        <w:spacing w:after="0"/>
        <w:rPr>
          <w:rFonts w:ascii="Comic Sans MS" w:hAnsi="Comic Sans MS"/>
          <w:sz w:val="24"/>
          <w:szCs w:val="24"/>
          <w:u w:val="single"/>
        </w:rPr>
      </w:pPr>
    </w:p>
    <w:p w:rsid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</w:p>
    <w:p w:rsidR="00C46F2B" w:rsidRPr="00C46F2B" w:rsidRDefault="00C46F2B" w:rsidP="00C46F2B">
      <w:pPr>
        <w:spacing w:after="0"/>
        <w:rPr>
          <w:rFonts w:ascii="Comic Sans MS" w:hAnsi="Comic Sans MS"/>
          <w:sz w:val="24"/>
          <w:szCs w:val="24"/>
        </w:rPr>
      </w:pPr>
    </w:p>
    <w:sectPr w:rsidR="00C46F2B" w:rsidRPr="00C46F2B" w:rsidSect="00C46F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5CA" w:rsidRDefault="009545CA" w:rsidP="009545CA">
      <w:pPr>
        <w:spacing w:after="0" w:line="240" w:lineRule="auto"/>
      </w:pPr>
      <w:r>
        <w:separator/>
      </w:r>
    </w:p>
  </w:endnote>
  <w:endnote w:type="continuationSeparator" w:id="0">
    <w:p w:rsidR="009545CA" w:rsidRDefault="009545CA" w:rsidP="00954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5CA" w:rsidRDefault="009545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5CA" w:rsidRDefault="009545C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5CA" w:rsidRDefault="009545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5CA" w:rsidRDefault="009545CA" w:rsidP="009545CA">
      <w:pPr>
        <w:spacing w:after="0" w:line="240" w:lineRule="auto"/>
      </w:pPr>
      <w:r>
        <w:separator/>
      </w:r>
    </w:p>
  </w:footnote>
  <w:footnote w:type="continuationSeparator" w:id="0">
    <w:p w:rsidR="009545CA" w:rsidRDefault="009545CA" w:rsidP="00954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5CA" w:rsidRDefault="009545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5CA" w:rsidRPr="009545CA" w:rsidRDefault="009545CA" w:rsidP="009545CA">
    <w:pPr>
      <w:pStyle w:val="Header"/>
      <w:jc w:val="center"/>
      <w:rPr>
        <w:b/>
        <w:sz w:val="28"/>
        <w:szCs w:val="28"/>
      </w:rPr>
    </w:pPr>
    <w:r w:rsidRPr="009545CA">
      <w:rPr>
        <w:b/>
        <w:sz w:val="28"/>
        <w:szCs w:val="28"/>
      </w:rPr>
      <w:t xml:space="preserve">Ellison Die Cuts </w:t>
    </w:r>
  </w:p>
  <w:p w:rsidR="009545CA" w:rsidRPr="009545CA" w:rsidRDefault="009545CA" w:rsidP="009545CA">
    <w:pPr>
      <w:pStyle w:val="Header"/>
      <w:jc w:val="center"/>
      <w:rPr>
        <w:b/>
        <w:sz w:val="28"/>
        <w:szCs w:val="28"/>
      </w:rPr>
    </w:pPr>
    <w:r w:rsidRPr="009545CA">
      <w:rPr>
        <w:b/>
        <w:sz w:val="28"/>
        <w:szCs w:val="28"/>
      </w:rPr>
      <w:t xml:space="preserve">2015 Inventory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5CA" w:rsidRDefault="009545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F2B"/>
    <w:rsid w:val="003C1579"/>
    <w:rsid w:val="006602B5"/>
    <w:rsid w:val="00811847"/>
    <w:rsid w:val="009545CA"/>
    <w:rsid w:val="00BF72CC"/>
    <w:rsid w:val="00C46F2B"/>
    <w:rsid w:val="00E3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5CA"/>
  </w:style>
  <w:style w:type="paragraph" w:styleId="Footer">
    <w:name w:val="footer"/>
    <w:basedOn w:val="Normal"/>
    <w:link w:val="FooterChar"/>
    <w:uiPriority w:val="99"/>
    <w:unhideWhenUsed/>
    <w:rsid w:val="00954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5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5CA"/>
  </w:style>
  <w:style w:type="paragraph" w:styleId="Footer">
    <w:name w:val="footer"/>
    <w:basedOn w:val="Normal"/>
    <w:link w:val="FooterChar"/>
    <w:uiPriority w:val="99"/>
    <w:unhideWhenUsed/>
    <w:rsid w:val="00954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3</cp:revision>
  <dcterms:created xsi:type="dcterms:W3CDTF">2015-09-29T19:47:00Z</dcterms:created>
  <dcterms:modified xsi:type="dcterms:W3CDTF">2015-10-21T20:24:00Z</dcterms:modified>
</cp:coreProperties>
</file>