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240"/>
        <w:gridCol w:w="3240"/>
        <w:gridCol w:w="3240"/>
      </w:tblGrid>
      <w:tr w:rsidR="00A321D7" w:rsidTr="005D1C75">
        <w:tc>
          <w:tcPr>
            <w:tcW w:w="3240" w:type="dxa"/>
          </w:tcPr>
          <w:p w:rsidR="00A321D7" w:rsidRDefault="007C0865" w:rsidP="00972A55">
            <w:pPr>
              <w:jc w:val="left"/>
            </w:pPr>
            <w:r>
              <w:t>September 27, 2017</w:t>
            </w:r>
          </w:p>
        </w:tc>
        <w:tc>
          <w:tcPr>
            <w:tcW w:w="3240" w:type="dxa"/>
          </w:tcPr>
          <w:p w:rsidR="00A321D7" w:rsidRDefault="00435488" w:rsidP="005D1C75">
            <w:pPr>
              <w:jc w:val="center"/>
            </w:pPr>
            <w:r>
              <w:t xml:space="preserve"> </w:t>
            </w:r>
            <w:r w:rsidR="00A321D7">
              <w:t>Work Session Meeting</w:t>
            </w:r>
          </w:p>
        </w:tc>
        <w:tc>
          <w:tcPr>
            <w:tcW w:w="3240" w:type="dxa"/>
          </w:tcPr>
          <w:p w:rsidR="00A321D7" w:rsidRDefault="00435488" w:rsidP="00A51458">
            <w:pPr>
              <w:jc w:val="right"/>
            </w:pPr>
            <w:r>
              <w:t>Page 2</w:t>
            </w:r>
            <w:r w:rsidR="00792998">
              <w:t>2</w:t>
            </w:r>
            <w:r w:rsidR="006F46E0">
              <w:t>,</w:t>
            </w:r>
            <w:r w:rsidR="00A51458">
              <w:t>901</w:t>
            </w:r>
          </w:p>
        </w:tc>
      </w:tr>
    </w:tbl>
    <w:p w:rsidR="00527068" w:rsidRDefault="00D33D16">
      <w:pPr>
        <w:jc w:val="center"/>
      </w:pPr>
      <w:r>
        <w:t xml:space="preserve"> </w:t>
      </w:r>
    </w:p>
    <w:p w:rsidR="00527068" w:rsidRPr="007303DB" w:rsidRDefault="00527068" w:rsidP="007303DB">
      <w:pPr>
        <w:jc w:val="center"/>
      </w:pPr>
      <w:r>
        <w:t xml:space="preserve">     </w:t>
      </w:r>
      <w:r>
        <w:rPr>
          <w:u w:val="single"/>
        </w:rPr>
        <w:t>INDEX</w:t>
      </w:r>
    </w:p>
    <w:p w:rsidR="00527068" w:rsidRDefault="00527068">
      <w:pPr>
        <w:jc w:val="left"/>
      </w:pPr>
    </w:p>
    <w:p w:rsidR="00527068" w:rsidRDefault="00527068">
      <w:pPr>
        <w:jc w:val="left"/>
      </w:pPr>
      <w:r>
        <w:t>The following items are contained in the</w:t>
      </w:r>
      <w:r w:rsidR="00DD18DF" w:rsidRPr="00DD18DF">
        <w:t xml:space="preserve"> </w:t>
      </w:r>
      <w:r w:rsidR="007C0865">
        <w:t>September 27, 2017</w:t>
      </w:r>
      <w:r w:rsidR="00512602">
        <w:t xml:space="preserve"> </w:t>
      </w:r>
      <w:r>
        <w:t>Work Session Minutes:</w:t>
      </w:r>
    </w:p>
    <w:p w:rsidR="00DE7D38" w:rsidRPr="00DE7D38" w:rsidRDefault="00DE7D38" w:rsidP="00DE7D38">
      <w:pPr>
        <w:widowControl/>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p>
    <w:p w:rsidR="00E907AE" w:rsidRPr="00265CED" w:rsidRDefault="00E907AE" w:rsidP="00265CED">
      <w:pPr>
        <w:widowControl/>
        <w:numPr>
          <w:ilvl w:val="0"/>
          <w:numId w:val="1"/>
        </w:numPr>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r>
        <w:rPr>
          <w:szCs w:val="24"/>
        </w:rPr>
        <w:t xml:space="preserve">Call to Order </w:t>
      </w:r>
    </w:p>
    <w:p w:rsidR="00E907AE" w:rsidRPr="00E907AE" w:rsidRDefault="00E907AE" w:rsidP="00E907AE">
      <w:pPr>
        <w:widowControl/>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720"/>
        <w:jc w:val="left"/>
      </w:pPr>
    </w:p>
    <w:p w:rsidR="00435488" w:rsidRDefault="00E447EC" w:rsidP="00402DBF">
      <w:pPr>
        <w:widowControl/>
        <w:numPr>
          <w:ilvl w:val="0"/>
          <w:numId w:val="1"/>
        </w:numPr>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r>
        <w:rPr>
          <w:szCs w:val="24"/>
        </w:rPr>
        <w:t>Roll Call</w:t>
      </w:r>
      <w:r>
        <w:t xml:space="preserve"> </w:t>
      </w:r>
    </w:p>
    <w:p w:rsidR="00207AF0" w:rsidRDefault="00207AF0" w:rsidP="00207AF0">
      <w:pPr>
        <w:widowControl/>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720"/>
        <w:jc w:val="left"/>
      </w:pPr>
    </w:p>
    <w:p w:rsidR="00207AF0" w:rsidRDefault="00207AF0" w:rsidP="00402DBF">
      <w:pPr>
        <w:widowControl/>
        <w:numPr>
          <w:ilvl w:val="0"/>
          <w:numId w:val="1"/>
        </w:numPr>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r>
        <w:t>Public Comment</w:t>
      </w:r>
    </w:p>
    <w:p w:rsidR="005F3D0E" w:rsidRDefault="005F3D0E" w:rsidP="00367AE0">
      <w:pPr>
        <w:pStyle w:val="ListParagraph"/>
        <w:ind w:left="0"/>
      </w:pPr>
    </w:p>
    <w:p w:rsidR="009E06C3" w:rsidRDefault="00D82110" w:rsidP="009E06C3">
      <w:pPr>
        <w:pStyle w:val="EndnoteText"/>
        <w:numPr>
          <w:ilvl w:val="0"/>
          <w:numId w:val="1"/>
        </w:numPr>
        <w:jc w:val="left"/>
        <w:rPr>
          <w:szCs w:val="24"/>
        </w:rPr>
      </w:pPr>
      <w:r>
        <w:rPr>
          <w:szCs w:val="24"/>
        </w:rPr>
        <w:t>Discussion of Architects' Recent Presentations</w:t>
      </w:r>
    </w:p>
    <w:p w:rsidR="00424070" w:rsidRDefault="00424070" w:rsidP="00424070">
      <w:pPr>
        <w:pStyle w:val="ListParagraph"/>
        <w:rPr>
          <w:szCs w:val="24"/>
        </w:rPr>
      </w:pPr>
    </w:p>
    <w:p w:rsidR="00424070" w:rsidRDefault="00424070" w:rsidP="009E06C3">
      <w:pPr>
        <w:pStyle w:val="EndnoteText"/>
        <w:numPr>
          <w:ilvl w:val="0"/>
          <w:numId w:val="1"/>
        </w:numPr>
        <w:jc w:val="left"/>
        <w:rPr>
          <w:szCs w:val="24"/>
        </w:rPr>
      </w:pPr>
      <w:r>
        <w:rPr>
          <w:szCs w:val="24"/>
        </w:rPr>
        <w:t xml:space="preserve">Presentation </w:t>
      </w:r>
      <w:r w:rsidR="00D82110">
        <w:rPr>
          <w:szCs w:val="24"/>
        </w:rPr>
        <w:t>&amp; Discussion on Possible Changeover from State Health Benefits to Amerihealth</w:t>
      </w:r>
    </w:p>
    <w:p w:rsidR="00972A55" w:rsidRDefault="00972A55" w:rsidP="00972A55">
      <w:pPr>
        <w:pStyle w:val="ListParagraph"/>
        <w:rPr>
          <w:szCs w:val="24"/>
        </w:rPr>
      </w:pPr>
    </w:p>
    <w:p w:rsidR="00972A55" w:rsidRDefault="00207AF0" w:rsidP="009E06C3">
      <w:pPr>
        <w:pStyle w:val="EndnoteText"/>
        <w:numPr>
          <w:ilvl w:val="0"/>
          <w:numId w:val="1"/>
        </w:numPr>
        <w:jc w:val="left"/>
        <w:rPr>
          <w:szCs w:val="24"/>
        </w:rPr>
      </w:pPr>
      <w:r>
        <w:rPr>
          <w:szCs w:val="24"/>
        </w:rPr>
        <w:t>Public Comment</w:t>
      </w:r>
    </w:p>
    <w:p w:rsidR="00604420" w:rsidRDefault="00604420" w:rsidP="00604420">
      <w:pPr>
        <w:pStyle w:val="ListParagraph"/>
        <w:rPr>
          <w:szCs w:val="24"/>
        </w:rPr>
      </w:pPr>
    </w:p>
    <w:p w:rsidR="00357404" w:rsidRDefault="00E37928" w:rsidP="00B405F0">
      <w:pPr>
        <w:pStyle w:val="ListParagraph"/>
        <w:numPr>
          <w:ilvl w:val="0"/>
          <w:numId w:val="1"/>
        </w:numPr>
        <w:jc w:val="left"/>
      </w:pPr>
      <w:r>
        <w:t>Adjournment</w:t>
      </w:r>
    </w:p>
    <w:p w:rsidR="00F021AC" w:rsidRDefault="00F021AC" w:rsidP="00F021AC">
      <w:pPr>
        <w:pStyle w:val="ListParagraph"/>
        <w:jc w:val="left"/>
      </w:pPr>
    </w:p>
    <w:p w:rsidR="005B2787" w:rsidRDefault="005B2787" w:rsidP="00F021AC">
      <w:pPr>
        <w:pStyle w:val="ListParagraph"/>
        <w:jc w:val="left"/>
      </w:pPr>
    </w:p>
    <w:p w:rsidR="005B2787" w:rsidRDefault="005B2787"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012A66" w:rsidRDefault="00012A66" w:rsidP="00F021AC">
      <w:pPr>
        <w:pStyle w:val="ListParagraph"/>
        <w:jc w:val="left"/>
      </w:pPr>
    </w:p>
    <w:p w:rsidR="00012A66" w:rsidRDefault="00012A66" w:rsidP="00F021AC">
      <w:pPr>
        <w:pStyle w:val="ListParagraph"/>
        <w:jc w:val="left"/>
      </w:pPr>
    </w:p>
    <w:p w:rsidR="006F46E0" w:rsidRDefault="006F46E0" w:rsidP="00F021AC">
      <w:pPr>
        <w:pStyle w:val="ListParagraph"/>
        <w:jc w:val="left"/>
      </w:pPr>
    </w:p>
    <w:p w:rsidR="006F46E0" w:rsidRDefault="006F46E0" w:rsidP="00F021AC">
      <w:pPr>
        <w:pStyle w:val="ListParagraph"/>
        <w:jc w:val="left"/>
      </w:pPr>
    </w:p>
    <w:p w:rsidR="009B36CC" w:rsidRDefault="009B36CC" w:rsidP="00F021AC">
      <w:pPr>
        <w:pStyle w:val="ListParagraph"/>
        <w:jc w:val="left"/>
      </w:pPr>
    </w:p>
    <w:p w:rsidR="009B36CC" w:rsidRDefault="009B36CC" w:rsidP="00F021AC">
      <w:pPr>
        <w:pStyle w:val="ListParagraph"/>
        <w:jc w:val="left"/>
      </w:pPr>
    </w:p>
    <w:p w:rsidR="006F46E0" w:rsidRDefault="006F46E0" w:rsidP="00F021AC">
      <w:pPr>
        <w:pStyle w:val="ListParagraph"/>
        <w:jc w:val="left"/>
      </w:pPr>
    </w:p>
    <w:p w:rsidR="00101D81" w:rsidRDefault="00101D81" w:rsidP="00F021AC">
      <w:pPr>
        <w:pStyle w:val="ListParagraph"/>
        <w:jc w:val="left"/>
      </w:pPr>
    </w:p>
    <w:p w:rsidR="00101D81" w:rsidRDefault="00101D81" w:rsidP="00F021AC">
      <w:pPr>
        <w:pStyle w:val="ListParagraph"/>
        <w:jc w:val="left"/>
      </w:pPr>
    </w:p>
    <w:p w:rsidR="00CF74B0" w:rsidRDefault="00CF74B0" w:rsidP="00F021AC">
      <w:pPr>
        <w:pStyle w:val="ListParagraph"/>
        <w:jc w:val="left"/>
      </w:pPr>
    </w:p>
    <w:p w:rsidR="00604420" w:rsidRDefault="00604420" w:rsidP="00F021AC">
      <w:pPr>
        <w:pStyle w:val="ListParagraph"/>
        <w:jc w:val="left"/>
      </w:pPr>
    </w:p>
    <w:p w:rsidR="00604420" w:rsidRDefault="00604420" w:rsidP="00F021AC">
      <w:pPr>
        <w:pStyle w:val="ListParagraph"/>
        <w:jc w:val="left"/>
      </w:pPr>
    </w:p>
    <w:p w:rsidR="00A51353" w:rsidRDefault="00A51353" w:rsidP="00CB0DF8">
      <w:pPr>
        <w:pStyle w:val="ListParagraph"/>
        <w:ind w:left="0"/>
        <w:jc w:val="left"/>
      </w:pPr>
    </w:p>
    <w:p w:rsidR="00E712B5" w:rsidRDefault="00E712B5" w:rsidP="00CB0DF8">
      <w:pPr>
        <w:pStyle w:val="ListParagraph"/>
        <w:ind w:left="0"/>
        <w:jc w:val="left"/>
      </w:pPr>
    </w:p>
    <w:p w:rsidR="007C0865" w:rsidRDefault="007C0865" w:rsidP="00CB0DF8">
      <w:pPr>
        <w:pStyle w:val="ListParagraph"/>
        <w:ind w:left="0"/>
        <w:jc w:val="left"/>
      </w:pPr>
    </w:p>
    <w:p w:rsidR="00373E93" w:rsidRDefault="00373E93" w:rsidP="00931FA2">
      <w:pPr>
        <w:pStyle w:val="ListParagraph"/>
        <w:ind w:left="0"/>
        <w:jc w:val="left"/>
      </w:pPr>
    </w:p>
    <w:p w:rsidR="00424070" w:rsidRDefault="00424070" w:rsidP="00931FA2">
      <w:pPr>
        <w:pStyle w:val="ListParagraph"/>
        <w:ind w:left="0"/>
        <w:jc w:val="left"/>
      </w:pPr>
    </w:p>
    <w:p w:rsidR="00972A55" w:rsidRDefault="00972A55">
      <w:pPr>
        <w:jc w:val="left"/>
      </w:pPr>
    </w:p>
    <w:tbl>
      <w:tblPr>
        <w:tblW w:w="0" w:type="auto"/>
        <w:tblLook w:val="04A0"/>
      </w:tblPr>
      <w:tblGrid>
        <w:gridCol w:w="3240"/>
        <w:gridCol w:w="3240"/>
        <w:gridCol w:w="3240"/>
      </w:tblGrid>
      <w:tr w:rsidR="00E37928" w:rsidTr="00764D2F">
        <w:tc>
          <w:tcPr>
            <w:tcW w:w="3240" w:type="dxa"/>
          </w:tcPr>
          <w:p w:rsidR="00E37928" w:rsidRDefault="00435488" w:rsidP="00A51458">
            <w:pPr>
              <w:tabs>
                <w:tab w:val="left" w:pos="90"/>
                <w:tab w:val="right" w:pos="9360"/>
              </w:tabs>
              <w:jc w:val="left"/>
            </w:pPr>
            <w:r>
              <w:lastRenderedPageBreak/>
              <w:t xml:space="preserve">Page </w:t>
            </w:r>
            <w:r w:rsidR="00972A55">
              <w:t>2</w:t>
            </w:r>
            <w:r w:rsidR="00424070">
              <w:t>2,</w:t>
            </w:r>
            <w:r w:rsidR="00A51458">
              <w:t>902</w:t>
            </w:r>
            <w:r w:rsidR="00E37928">
              <w:t xml:space="preserve">                  </w:t>
            </w:r>
          </w:p>
        </w:tc>
        <w:tc>
          <w:tcPr>
            <w:tcW w:w="3240" w:type="dxa"/>
          </w:tcPr>
          <w:p w:rsidR="00E37928" w:rsidRDefault="00E37928" w:rsidP="00764D2F">
            <w:pPr>
              <w:tabs>
                <w:tab w:val="left" w:pos="90"/>
                <w:tab w:val="right" w:pos="9360"/>
              </w:tabs>
              <w:jc w:val="center"/>
            </w:pPr>
            <w:r>
              <w:t>Work Session Meeting</w:t>
            </w:r>
          </w:p>
        </w:tc>
        <w:tc>
          <w:tcPr>
            <w:tcW w:w="3240" w:type="dxa"/>
          </w:tcPr>
          <w:p w:rsidR="00E37928" w:rsidRDefault="007C0865" w:rsidP="00424070">
            <w:pPr>
              <w:tabs>
                <w:tab w:val="left" w:pos="90"/>
                <w:tab w:val="right" w:pos="9360"/>
              </w:tabs>
              <w:jc w:val="right"/>
            </w:pPr>
            <w:r>
              <w:t>September 27, 2017</w:t>
            </w:r>
          </w:p>
        </w:tc>
      </w:tr>
    </w:tbl>
    <w:p w:rsidR="00C73FED" w:rsidRDefault="00C73FED">
      <w:pPr>
        <w:jc w:val="left"/>
      </w:pPr>
    </w:p>
    <w:p w:rsidR="00527068" w:rsidRDefault="007515C3">
      <w:pPr>
        <w:jc w:val="left"/>
      </w:pPr>
      <w:r>
        <w:tab/>
      </w:r>
      <w:r w:rsidR="00716842">
        <w:t xml:space="preserve">The </w:t>
      </w:r>
      <w:r w:rsidR="00527068">
        <w:t>Work Session Meeting of the Margate City Board of Educ</w:t>
      </w:r>
      <w:r w:rsidR="006F46E0">
        <w:t>ation was called to order at 5</w:t>
      </w:r>
      <w:r w:rsidR="00424070">
        <w:t>:45</w:t>
      </w:r>
      <w:r w:rsidR="00527068">
        <w:t xml:space="preserve"> P.M. on </w:t>
      </w:r>
      <w:r w:rsidR="007C0865">
        <w:t>September 27, 2017</w:t>
      </w:r>
      <w:r w:rsidR="00512602">
        <w:t xml:space="preserve"> </w:t>
      </w:r>
      <w:r w:rsidR="00527068">
        <w:t xml:space="preserve">by </w:t>
      </w:r>
      <w:r w:rsidR="003D5D7E">
        <w:t xml:space="preserve">Mr. </w:t>
      </w:r>
      <w:r w:rsidR="00424070">
        <w:t>Jim Olivo</w:t>
      </w:r>
      <w:r w:rsidR="00527068">
        <w:t xml:space="preserve"> in the </w:t>
      </w:r>
      <w:r w:rsidR="007C0865">
        <w:rPr>
          <w:color w:val="auto"/>
          <w:spacing w:val="-2"/>
        </w:rPr>
        <w:t>3rd Floor Board Room</w:t>
      </w:r>
      <w:r w:rsidR="00527068">
        <w:t>, Margate, New Jersey.</w:t>
      </w:r>
    </w:p>
    <w:p w:rsidR="00527068" w:rsidRDefault="00527068">
      <w:pPr>
        <w:jc w:val="left"/>
        <w:rPr>
          <w:u w:val="single"/>
        </w:rPr>
      </w:pPr>
      <w:r>
        <w:rPr>
          <w:u w:val="single"/>
        </w:rPr>
        <w:t xml:space="preserve"> </w:t>
      </w:r>
    </w:p>
    <w:p w:rsidR="00527068" w:rsidRDefault="00527068">
      <w:pPr>
        <w:jc w:val="left"/>
      </w:pPr>
      <w:r>
        <w:rPr>
          <w:u w:val="single"/>
        </w:rPr>
        <w:t xml:space="preserve">Certification of Notice:  </w:t>
      </w:r>
    </w:p>
    <w:p w:rsidR="00527068" w:rsidRDefault="00527068">
      <w:pPr>
        <w:jc w:val="left"/>
      </w:pPr>
    </w:p>
    <w:p w:rsidR="00527068" w:rsidRDefault="00527068">
      <w:pPr>
        <w:jc w:val="left"/>
      </w:pPr>
      <w:r>
        <w:tab/>
        <w:t xml:space="preserve">The </w:t>
      </w:r>
      <w:r w:rsidR="007C0865">
        <w:t>Assistant Business Administrator</w:t>
      </w:r>
      <w:r>
        <w:t xml:space="preserve"> announced that adequate notice of this meeting had been provided and read the following Certification Notice:</w:t>
      </w:r>
    </w:p>
    <w:p w:rsidR="00527068" w:rsidRDefault="00527068">
      <w:pPr>
        <w:jc w:val="left"/>
      </w:pPr>
    </w:p>
    <w:p w:rsidR="008D4D4B" w:rsidRPr="00E35C6D" w:rsidRDefault="007C0865" w:rsidP="00736B73">
      <w:pPr>
        <w:jc w:val="left"/>
      </w:pPr>
      <w:r>
        <w:tab/>
      </w:r>
      <w:r w:rsidR="00E74EBD">
        <w:tab/>
      </w:r>
      <w:r w:rsidR="00265CED">
        <w:t xml:space="preserve">On </w:t>
      </w:r>
      <w:r w:rsidR="00424070" w:rsidRPr="00F73450">
        <w:t>May 17, 201</w:t>
      </w:r>
      <w:r w:rsidR="00424070">
        <w:t>6</w:t>
      </w:r>
      <w:r w:rsidR="00716842">
        <w:t>, a notice of this meeting was posted on the district website, the bulletin board in the Board of Education Administration Office, the Eugene A. Tighe School, and the William H Ros</w:t>
      </w:r>
      <w:r w:rsidR="00402DBF">
        <w:t>s</w:t>
      </w:r>
      <w:r w:rsidR="00716842">
        <w:t xml:space="preserve"> School and mailed to the City Clerk and the Press</w:t>
      </w:r>
      <w:r w:rsidR="001B531E">
        <w:t xml:space="preserve">. </w:t>
      </w:r>
      <w:r w:rsidR="00736B73">
        <w:t>As certified by Susan E. Palaia, Secretary of the Margate City Board of Education.</w:t>
      </w:r>
    </w:p>
    <w:p w:rsidR="00BC7E4E" w:rsidRDefault="00BC7E4E" w:rsidP="009D4FDB">
      <w:pPr>
        <w:jc w:val="left"/>
        <w:rPr>
          <w:u w:val="single"/>
        </w:rPr>
      </w:pPr>
    </w:p>
    <w:p w:rsidR="00E907AE" w:rsidRPr="00E907AE" w:rsidRDefault="00E907AE" w:rsidP="009D4FDB">
      <w:pPr>
        <w:jc w:val="left"/>
      </w:pPr>
    </w:p>
    <w:p w:rsidR="00424070" w:rsidRDefault="003E58D3" w:rsidP="003E58D3">
      <w:pPr>
        <w:ind w:left="1440" w:hanging="1020"/>
        <w:jc w:val="left"/>
      </w:pPr>
      <w:r>
        <w:rPr>
          <w:u w:val="single"/>
        </w:rPr>
        <w:t>Roll Call</w:t>
      </w:r>
      <w:r>
        <w:t xml:space="preserve"> - </w:t>
      </w:r>
      <w:r>
        <w:tab/>
        <w:t xml:space="preserve">Members Present: </w:t>
      </w:r>
      <w:r>
        <w:tab/>
      </w:r>
      <w:r w:rsidR="00424070">
        <w:t>Mr. Jim Olivo</w:t>
      </w:r>
      <w:r>
        <w:t>, President</w:t>
      </w:r>
      <w:r w:rsidR="003D5D7E">
        <w:t>,</w:t>
      </w:r>
      <w:r w:rsidR="00512602">
        <w:t xml:space="preserve"> </w:t>
      </w:r>
      <w:r w:rsidR="00424070">
        <w:t>Mrs. Catherine Horn</w:t>
      </w:r>
      <w:r w:rsidR="00DD18DF">
        <w:t>, Vice-</w:t>
      </w:r>
    </w:p>
    <w:p w:rsidR="007C0865" w:rsidRDefault="00424070" w:rsidP="003E58D3">
      <w:pPr>
        <w:ind w:left="1440" w:hanging="1020"/>
        <w:jc w:val="left"/>
      </w:pPr>
      <w:r>
        <w:tab/>
      </w:r>
      <w:r>
        <w:tab/>
      </w:r>
      <w:r>
        <w:tab/>
      </w:r>
      <w:r>
        <w:tab/>
      </w:r>
      <w:r>
        <w:tab/>
      </w:r>
      <w:r>
        <w:tab/>
      </w:r>
      <w:r>
        <w:tab/>
      </w:r>
      <w:r w:rsidR="00DD18DF">
        <w:t>President</w:t>
      </w:r>
      <w:r>
        <w:t xml:space="preserve">, </w:t>
      </w:r>
      <w:r w:rsidR="003E58D3">
        <w:t>Dr. J</w:t>
      </w:r>
      <w:r>
        <w:t>oel Frankel,</w:t>
      </w:r>
      <w:r w:rsidR="003D5D7E" w:rsidRPr="003D5D7E">
        <w:t xml:space="preserve"> </w:t>
      </w:r>
      <w:r w:rsidR="000470B1">
        <w:t xml:space="preserve">Mrs. Tracy Santoro, </w:t>
      </w:r>
    </w:p>
    <w:p w:rsidR="003E58D3" w:rsidRDefault="007C0865" w:rsidP="003E58D3">
      <w:pPr>
        <w:ind w:left="1440" w:hanging="1020"/>
        <w:jc w:val="left"/>
      </w:pPr>
      <w:r>
        <w:tab/>
      </w:r>
      <w:r>
        <w:tab/>
      </w:r>
      <w:r>
        <w:tab/>
      </w:r>
      <w:r>
        <w:tab/>
      </w:r>
      <w:r>
        <w:tab/>
      </w:r>
      <w:r>
        <w:tab/>
      </w:r>
      <w:r>
        <w:tab/>
        <w:t>Mr. Swift, (arrived 5:58pm</w:t>
      </w:r>
      <w:r w:rsidR="00424070">
        <w:t>)</w:t>
      </w:r>
      <w:r>
        <w:t>,</w:t>
      </w:r>
      <w:r w:rsidR="00424070">
        <w:t xml:space="preserve"> </w:t>
      </w:r>
      <w:r w:rsidR="000470B1">
        <w:t>Mrs. Lisa Youngblood</w:t>
      </w:r>
    </w:p>
    <w:p w:rsidR="003E58D3" w:rsidRDefault="003E58D3" w:rsidP="00512602">
      <w:pPr>
        <w:ind w:left="1440" w:hanging="1020"/>
        <w:jc w:val="left"/>
      </w:pPr>
      <w:r>
        <w:tab/>
      </w:r>
      <w:r>
        <w:tab/>
      </w:r>
      <w:r>
        <w:tab/>
      </w:r>
      <w:r>
        <w:tab/>
        <w:t>Members Absent:</w:t>
      </w:r>
      <w:r>
        <w:tab/>
      </w:r>
      <w:r w:rsidR="007C0865">
        <w:t>Mrs. Joanne Kulzer</w:t>
      </w:r>
    </w:p>
    <w:p w:rsidR="00C73FED" w:rsidRDefault="003E58D3" w:rsidP="00DE1506">
      <w:pPr>
        <w:jc w:val="left"/>
      </w:pPr>
      <w:r>
        <w:tab/>
      </w:r>
      <w:r>
        <w:tab/>
      </w:r>
      <w:r>
        <w:tab/>
      </w:r>
      <w:r w:rsidR="0051132A">
        <w:t xml:space="preserve">Others Present:     </w:t>
      </w:r>
      <w:r w:rsidR="0051132A">
        <w:tab/>
      </w:r>
      <w:r w:rsidR="00171FA9">
        <w:t xml:space="preserve">Mr. </w:t>
      </w:r>
      <w:r w:rsidR="00512602">
        <w:t xml:space="preserve">John </w:t>
      </w:r>
      <w:r w:rsidR="00171FA9">
        <w:t>DiNicola</w:t>
      </w:r>
      <w:r w:rsidR="009D4FDB">
        <w:t>, Superintendent;</w:t>
      </w:r>
      <w:r w:rsidR="0051132A">
        <w:t xml:space="preserve"> </w:t>
      </w:r>
      <w:r w:rsidR="00B511ED">
        <w:t xml:space="preserve">Mrs. </w:t>
      </w:r>
      <w:r w:rsidR="00DE1506">
        <w:t xml:space="preserve">Jennifer Germana, </w:t>
      </w:r>
      <w:r w:rsidR="00DE1506">
        <w:tab/>
      </w:r>
      <w:r w:rsidR="00DE1506">
        <w:tab/>
      </w:r>
      <w:r w:rsidR="00DE1506">
        <w:tab/>
      </w:r>
      <w:r w:rsidR="00B511ED">
        <w:tab/>
      </w:r>
      <w:r w:rsidR="00B511ED">
        <w:tab/>
      </w:r>
      <w:r w:rsidR="00B511ED">
        <w:tab/>
      </w:r>
      <w:r w:rsidR="00B511ED">
        <w:tab/>
      </w:r>
      <w:r w:rsidR="00DE1506">
        <w:t xml:space="preserve">Assistant </w:t>
      </w:r>
      <w:r w:rsidR="006B0662">
        <w:t>Business Administrator</w:t>
      </w:r>
      <w:r w:rsidR="009E06C3">
        <w:t>,</w:t>
      </w:r>
      <w:r w:rsidR="00512602">
        <w:t xml:space="preserve"> </w:t>
      </w:r>
      <w:r w:rsidR="00972A55">
        <w:t>Mrs.</w:t>
      </w:r>
      <w:r w:rsidR="00DE1506">
        <w:t xml:space="preserve"> Audrey </w:t>
      </w:r>
      <w:r w:rsidR="00972A55">
        <w:t xml:space="preserve">Becker, </w:t>
      </w:r>
      <w:r w:rsidR="00DE1506">
        <w:tab/>
      </w:r>
      <w:r w:rsidR="00DE1506">
        <w:tab/>
      </w:r>
      <w:r w:rsidR="00DE1506">
        <w:tab/>
      </w:r>
      <w:r w:rsidR="00DE1506">
        <w:tab/>
      </w:r>
      <w:r w:rsidR="00DE1506">
        <w:tab/>
      </w:r>
      <w:r w:rsidR="00DE1506">
        <w:tab/>
      </w:r>
      <w:r w:rsidR="00DE1506">
        <w:tab/>
      </w:r>
      <w:r w:rsidR="00DE1506">
        <w:tab/>
      </w:r>
      <w:r w:rsidR="00972A55">
        <w:t>D</w:t>
      </w:r>
      <w:r w:rsidR="00736B73">
        <w:t>irector of Curriculum/Principal</w:t>
      </w:r>
      <w:r w:rsidR="000470B1">
        <w:tab/>
      </w:r>
    </w:p>
    <w:p w:rsidR="00261E9A" w:rsidRPr="0030777D" w:rsidRDefault="00261E9A" w:rsidP="0030777D">
      <w:pPr>
        <w:ind w:left="1155" w:hanging="1155"/>
        <w:jc w:val="left"/>
      </w:pPr>
    </w:p>
    <w:p w:rsidR="0051132A" w:rsidRDefault="0051132A" w:rsidP="00AB162F">
      <w:pPr>
        <w:pStyle w:val="ListParagraph"/>
        <w:ind w:left="0"/>
        <w:jc w:val="left"/>
        <w:rPr>
          <w:u w:val="single"/>
        </w:rPr>
      </w:pPr>
      <w:r w:rsidRPr="001D2C58">
        <w:rPr>
          <w:u w:val="single"/>
        </w:rPr>
        <w:t xml:space="preserve">Public </w:t>
      </w:r>
      <w:r>
        <w:rPr>
          <w:u w:val="single"/>
        </w:rPr>
        <w:t>Comment</w:t>
      </w:r>
      <w:r w:rsidRPr="001D2C58">
        <w:rPr>
          <w:u w:val="single"/>
        </w:rPr>
        <w:t>:</w:t>
      </w:r>
    </w:p>
    <w:p w:rsidR="0016237E" w:rsidRDefault="0016237E" w:rsidP="00AB162F">
      <w:pPr>
        <w:ind w:left="1155" w:hanging="1155"/>
        <w:jc w:val="left"/>
      </w:pPr>
    </w:p>
    <w:p w:rsidR="00207AF0" w:rsidRDefault="00E907AE" w:rsidP="00207AF0">
      <w:pPr>
        <w:jc w:val="left"/>
        <w:rPr>
          <w:color w:val="auto"/>
          <w:szCs w:val="24"/>
        </w:rPr>
      </w:pPr>
      <w:r>
        <w:rPr>
          <w:color w:val="auto"/>
          <w:szCs w:val="24"/>
        </w:rPr>
        <w:tab/>
      </w:r>
      <w:r w:rsidR="00DE1506">
        <w:rPr>
          <w:color w:val="auto"/>
          <w:szCs w:val="24"/>
        </w:rPr>
        <w:t>There was no comment from the public.</w:t>
      </w:r>
    </w:p>
    <w:p w:rsidR="00207AF0" w:rsidRDefault="00207AF0" w:rsidP="00207AF0">
      <w:pPr>
        <w:jc w:val="left"/>
        <w:rPr>
          <w:color w:val="auto"/>
          <w:szCs w:val="24"/>
        </w:rPr>
      </w:pPr>
    </w:p>
    <w:p w:rsidR="00DE1506" w:rsidRPr="00207AF0" w:rsidRDefault="00207AF0" w:rsidP="000C3446">
      <w:pPr>
        <w:jc w:val="left"/>
        <w:rPr>
          <w:color w:val="auto"/>
          <w:szCs w:val="24"/>
        </w:rPr>
      </w:pPr>
      <w:r w:rsidRPr="00207AF0">
        <w:rPr>
          <w:szCs w:val="24"/>
          <w:u w:val="single"/>
        </w:rPr>
        <w:t>Discussion of Architects' Recent Presentations</w:t>
      </w:r>
      <w:r w:rsidR="00DE1506">
        <w:rPr>
          <w:szCs w:val="24"/>
        </w:rPr>
        <w:t>:</w:t>
      </w:r>
    </w:p>
    <w:p w:rsidR="00DE1506" w:rsidRDefault="00DE1506" w:rsidP="000C3446">
      <w:pPr>
        <w:jc w:val="left"/>
        <w:rPr>
          <w:szCs w:val="24"/>
        </w:rPr>
      </w:pPr>
    </w:p>
    <w:p w:rsidR="007C27A6" w:rsidRDefault="00DE1506" w:rsidP="007C27A6">
      <w:pPr>
        <w:jc w:val="left"/>
        <w:rPr>
          <w:szCs w:val="24"/>
        </w:rPr>
      </w:pPr>
      <w:r>
        <w:rPr>
          <w:szCs w:val="24"/>
        </w:rPr>
        <w:tab/>
      </w:r>
      <w:r w:rsidR="00514F92">
        <w:rPr>
          <w:szCs w:val="24"/>
        </w:rPr>
        <w:t>Mr. John DiNicola gave out general information from the architects that presented previously, The Musial Group Architecture and Spiezle Architectural Group, Inc, along with information from Fraytak Veisz Hopkins Duthie, P.C. The board members discussed their opinions on the architects and decided that the Long Term Planning Com</w:t>
      </w:r>
      <w:r w:rsidR="007C27A6">
        <w:rPr>
          <w:szCs w:val="24"/>
        </w:rPr>
        <w:t>mittee would schedule a meeting. The Committee will discuss the architects and what short-term plans the board would like addressed. The Committee will then report back to the Board.</w:t>
      </w:r>
    </w:p>
    <w:p w:rsidR="007C27A6" w:rsidRDefault="007C27A6" w:rsidP="007C27A6">
      <w:pPr>
        <w:jc w:val="left"/>
        <w:rPr>
          <w:szCs w:val="24"/>
        </w:rPr>
      </w:pPr>
    </w:p>
    <w:p w:rsidR="007C27A6" w:rsidRDefault="007C27A6" w:rsidP="007C27A6">
      <w:pPr>
        <w:jc w:val="left"/>
        <w:rPr>
          <w:szCs w:val="24"/>
        </w:rPr>
      </w:pPr>
      <w:r w:rsidRPr="007C27A6">
        <w:rPr>
          <w:szCs w:val="24"/>
          <w:u w:val="single"/>
        </w:rPr>
        <w:t>Presentation &amp; Discussion on Possible Changeover from State Health Benefits to Amerihealth</w:t>
      </w:r>
      <w:r>
        <w:rPr>
          <w:szCs w:val="24"/>
        </w:rPr>
        <w:t>:</w:t>
      </w:r>
    </w:p>
    <w:p w:rsidR="007C27A6" w:rsidRDefault="007C27A6" w:rsidP="00514F92">
      <w:pPr>
        <w:jc w:val="left"/>
        <w:rPr>
          <w:szCs w:val="24"/>
        </w:rPr>
      </w:pPr>
    </w:p>
    <w:p w:rsidR="00207AF0" w:rsidRDefault="007C27A6" w:rsidP="00DE1506">
      <w:pPr>
        <w:jc w:val="left"/>
        <w:rPr>
          <w:szCs w:val="24"/>
        </w:rPr>
      </w:pPr>
      <w:r>
        <w:rPr>
          <w:szCs w:val="24"/>
        </w:rPr>
        <w:tab/>
      </w:r>
      <w:r w:rsidR="001C0005">
        <w:rPr>
          <w:szCs w:val="24"/>
        </w:rPr>
        <w:t xml:space="preserve">Mr. John DiNicola gave an overview </w:t>
      </w:r>
      <w:r w:rsidR="00A51458">
        <w:rPr>
          <w:szCs w:val="24"/>
        </w:rPr>
        <w:t>on the</w:t>
      </w:r>
      <w:r w:rsidR="00242B28">
        <w:rPr>
          <w:szCs w:val="24"/>
        </w:rPr>
        <w:t xml:space="preserve"> </w:t>
      </w:r>
      <w:r w:rsidR="00A51458">
        <w:rPr>
          <w:szCs w:val="24"/>
        </w:rPr>
        <w:t xml:space="preserve">healthcare </w:t>
      </w:r>
      <w:r w:rsidR="00E64B4B">
        <w:rPr>
          <w:szCs w:val="24"/>
        </w:rPr>
        <w:t>proposal</w:t>
      </w:r>
      <w:r w:rsidR="00A51458">
        <w:rPr>
          <w:szCs w:val="24"/>
        </w:rPr>
        <w:t xml:space="preserve"> that will be before the</w:t>
      </w:r>
      <w:r w:rsidR="00E64B4B">
        <w:rPr>
          <w:szCs w:val="24"/>
        </w:rPr>
        <w:t xml:space="preserve"> Board at the next meeting. The decision to be made</w:t>
      </w:r>
      <w:r w:rsidR="00A51458">
        <w:rPr>
          <w:szCs w:val="24"/>
        </w:rPr>
        <w:t xml:space="preserve"> will be whether to stay with State Health Benefits or move to Amerihealth. Mrs. Jennifer Germana reviewed the cost savings associated with moving to Amerihealth and the feedback received from the staff on the participation of their doctors with Amerihealth. The Board discussed their opinions and asked questions. The Board asked Mr. DiNicola to email the staff again looking for more feedback prior to the October 11, 2017 board meeting.</w:t>
      </w:r>
    </w:p>
    <w:p w:rsidR="00A51458" w:rsidRDefault="00A51458" w:rsidP="00DE1506">
      <w:pPr>
        <w:jc w:val="left"/>
        <w:rPr>
          <w:szCs w:val="24"/>
        </w:rPr>
      </w:pPr>
    </w:p>
    <w:p w:rsidR="00E64B4B" w:rsidRDefault="00E64B4B" w:rsidP="00DE1506">
      <w:pPr>
        <w:jc w:val="left"/>
        <w:rPr>
          <w:szCs w:val="24"/>
        </w:rPr>
      </w:pPr>
    </w:p>
    <w:tbl>
      <w:tblPr>
        <w:tblW w:w="0" w:type="auto"/>
        <w:tblLook w:val="04A0"/>
      </w:tblPr>
      <w:tblGrid>
        <w:gridCol w:w="3240"/>
        <w:gridCol w:w="3240"/>
        <w:gridCol w:w="3240"/>
      </w:tblGrid>
      <w:tr w:rsidR="006D332F" w:rsidTr="006D332F">
        <w:tc>
          <w:tcPr>
            <w:tcW w:w="3240" w:type="dxa"/>
          </w:tcPr>
          <w:p w:rsidR="006D332F" w:rsidRDefault="007C0865" w:rsidP="006D332F">
            <w:pPr>
              <w:jc w:val="left"/>
            </w:pPr>
            <w:r>
              <w:lastRenderedPageBreak/>
              <w:t>September 27, 2017</w:t>
            </w:r>
          </w:p>
        </w:tc>
        <w:tc>
          <w:tcPr>
            <w:tcW w:w="3240" w:type="dxa"/>
          </w:tcPr>
          <w:p w:rsidR="006D332F" w:rsidRDefault="006D332F" w:rsidP="006D332F">
            <w:pPr>
              <w:jc w:val="center"/>
            </w:pPr>
            <w:r>
              <w:t xml:space="preserve"> Work Session Meeting</w:t>
            </w:r>
          </w:p>
        </w:tc>
        <w:tc>
          <w:tcPr>
            <w:tcW w:w="3240" w:type="dxa"/>
          </w:tcPr>
          <w:p w:rsidR="006D332F" w:rsidRDefault="006D332F" w:rsidP="00A51458">
            <w:pPr>
              <w:jc w:val="right"/>
            </w:pPr>
            <w:r>
              <w:t>Page 22,</w:t>
            </w:r>
            <w:r w:rsidR="00A51458">
              <w:t>903</w:t>
            </w:r>
          </w:p>
        </w:tc>
      </w:tr>
    </w:tbl>
    <w:p w:rsidR="00DE1506" w:rsidRDefault="00DE1506" w:rsidP="00DE1506">
      <w:pPr>
        <w:jc w:val="left"/>
        <w:rPr>
          <w:szCs w:val="24"/>
        </w:rPr>
      </w:pPr>
    </w:p>
    <w:p w:rsidR="00DE1506" w:rsidRDefault="00DE1506" w:rsidP="000C3446">
      <w:pPr>
        <w:jc w:val="left"/>
        <w:rPr>
          <w:szCs w:val="24"/>
          <w:u w:val="single"/>
        </w:rPr>
      </w:pPr>
      <w:r>
        <w:rPr>
          <w:szCs w:val="24"/>
          <w:u w:val="single"/>
        </w:rPr>
        <w:t>Public Comment:</w:t>
      </w:r>
    </w:p>
    <w:p w:rsidR="00DE1506" w:rsidRDefault="00DE1506" w:rsidP="000C3446">
      <w:pPr>
        <w:jc w:val="left"/>
        <w:rPr>
          <w:szCs w:val="24"/>
          <w:u w:val="single"/>
        </w:rPr>
      </w:pPr>
    </w:p>
    <w:p w:rsidR="00DE1506" w:rsidRPr="0060783F" w:rsidRDefault="001C0005" w:rsidP="004B3466">
      <w:pPr>
        <w:spacing w:after="120"/>
        <w:jc w:val="left"/>
        <w:rPr>
          <w:color w:val="auto"/>
          <w:szCs w:val="24"/>
        </w:rPr>
      </w:pPr>
      <w:r>
        <w:rPr>
          <w:color w:val="auto"/>
          <w:szCs w:val="24"/>
        </w:rPr>
        <w:tab/>
        <w:t>Member</w:t>
      </w:r>
      <w:r w:rsidR="00DE1506" w:rsidRPr="00FF5726">
        <w:rPr>
          <w:color w:val="auto"/>
          <w:szCs w:val="24"/>
        </w:rPr>
        <w:t xml:space="preserve"> of the public com</w:t>
      </w:r>
      <w:r>
        <w:rPr>
          <w:color w:val="auto"/>
          <w:szCs w:val="24"/>
        </w:rPr>
        <w:t>mented on the following topic</w:t>
      </w:r>
      <w:r w:rsidR="00DE1506">
        <w:rPr>
          <w:color w:val="auto"/>
          <w:szCs w:val="24"/>
        </w:rPr>
        <w:t>:</w:t>
      </w:r>
    </w:p>
    <w:p w:rsidR="00A62DD1" w:rsidRPr="00A62DD1" w:rsidRDefault="001C0005" w:rsidP="00A62DD1">
      <w:pPr>
        <w:numPr>
          <w:ilvl w:val="0"/>
          <w:numId w:val="10"/>
        </w:numPr>
        <w:jc w:val="left"/>
        <w:rPr>
          <w:szCs w:val="24"/>
        </w:rPr>
      </w:pPr>
      <w:r>
        <w:rPr>
          <w:szCs w:val="24"/>
        </w:rPr>
        <w:t>Amerihealth benefits availability nationwide</w:t>
      </w:r>
    </w:p>
    <w:p w:rsidR="00EF08B7" w:rsidRDefault="00EF08B7" w:rsidP="00AD071B">
      <w:pPr>
        <w:pStyle w:val="EndnoteText"/>
        <w:ind w:left="720" w:hanging="720"/>
        <w:jc w:val="left"/>
        <w:rPr>
          <w:u w:val="single"/>
        </w:rPr>
      </w:pPr>
    </w:p>
    <w:p w:rsidR="00AD071B" w:rsidRPr="008F48D2" w:rsidRDefault="00AD071B" w:rsidP="00AD071B">
      <w:pPr>
        <w:pStyle w:val="EndnoteText"/>
        <w:ind w:left="720" w:hanging="720"/>
        <w:jc w:val="left"/>
        <w:rPr>
          <w:u w:val="single"/>
        </w:rPr>
      </w:pPr>
      <w:r w:rsidRPr="008F48D2">
        <w:rPr>
          <w:u w:val="single"/>
        </w:rPr>
        <w:t>Adjournment</w:t>
      </w:r>
      <w:r>
        <w:rPr>
          <w:u w:val="single"/>
        </w:rPr>
        <w:t>:</w:t>
      </w:r>
    </w:p>
    <w:p w:rsidR="00AD071B" w:rsidRDefault="00AD071B" w:rsidP="00AD071B">
      <w:pPr>
        <w:pStyle w:val="EndnoteText"/>
        <w:ind w:left="720" w:hanging="720"/>
        <w:jc w:val="left"/>
      </w:pPr>
    </w:p>
    <w:p w:rsidR="0030777D" w:rsidRDefault="00AD071B" w:rsidP="00FC267B">
      <w:pPr>
        <w:pStyle w:val="EndnoteText"/>
        <w:ind w:left="720" w:hanging="720"/>
        <w:jc w:val="left"/>
      </w:pPr>
      <w:r>
        <w:tab/>
      </w:r>
      <w:r w:rsidR="00EB2AD1">
        <w:t xml:space="preserve">Upon motion by </w:t>
      </w:r>
      <w:r w:rsidR="00CC0A90">
        <w:t xml:space="preserve">Mrs. Santoro, seconded </w:t>
      </w:r>
      <w:r w:rsidR="001C0005">
        <w:t>Dr. Frankel</w:t>
      </w:r>
      <w:r w:rsidR="00E74EBD">
        <w:t xml:space="preserve">, </w:t>
      </w:r>
      <w:r w:rsidR="0041162D">
        <w:t>t</w:t>
      </w:r>
      <w:r w:rsidR="00FC267B">
        <w:t xml:space="preserve">he board unanimously </w:t>
      </w:r>
      <w:r>
        <w:t xml:space="preserve">agreed </w:t>
      </w:r>
    </w:p>
    <w:p w:rsidR="00AD071B" w:rsidRDefault="00AD071B" w:rsidP="00FC267B">
      <w:pPr>
        <w:pStyle w:val="EndnoteText"/>
        <w:ind w:left="720" w:hanging="720"/>
        <w:jc w:val="left"/>
      </w:pPr>
      <w:r>
        <w:t xml:space="preserve">to adjourn the meeting at </w:t>
      </w:r>
      <w:r w:rsidR="001C0005">
        <w:t>6:30</w:t>
      </w:r>
      <w:r>
        <w:t xml:space="preserve"> P.M.</w:t>
      </w:r>
    </w:p>
    <w:p w:rsidR="0097734F" w:rsidRDefault="00AD071B" w:rsidP="0097734F">
      <w:pPr>
        <w:pStyle w:val="NoSpacing"/>
      </w:pPr>
      <w:r>
        <w:tab/>
      </w:r>
      <w:r>
        <w:tab/>
      </w:r>
      <w:r>
        <w:tab/>
      </w:r>
    </w:p>
    <w:p w:rsidR="00AD071B" w:rsidRDefault="0097734F" w:rsidP="0097734F">
      <w:pPr>
        <w:pStyle w:val="NoSpacing"/>
      </w:pPr>
      <w:r>
        <w:t xml:space="preserve">                                                            </w:t>
      </w:r>
      <w:r w:rsidR="00AD071B">
        <w:t>Respectfully submitted,</w:t>
      </w:r>
    </w:p>
    <w:p w:rsidR="00AD071B" w:rsidRDefault="00AD071B" w:rsidP="00034DB2">
      <w:pPr>
        <w:pStyle w:val="NoSpacing"/>
      </w:pPr>
    </w:p>
    <w:p w:rsidR="008D38C0" w:rsidRDefault="008D38C0" w:rsidP="00034DB2">
      <w:pPr>
        <w:pStyle w:val="NoSpacing"/>
      </w:pPr>
    </w:p>
    <w:p w:rsidR="006050D8" w:rsidRDefault="006050D8" w:rsidP="00034DB2">
      <w:pPr>
        <w:pStyle w:val="NoSpacing"/>
      </w:pPr>
    </w:p>
    <w:p w:rsidR="00AD071B" w:rsidRDefault="00034DB2" w:rsidP="00034DB2">
      <w:pPr>
        <w:pStyle w:val="NoSpacing"/>
      </w:pPr>
      <w:r>
        <w:tab/>
      </w:r>
      <w:r>
        <w:tab/>
        <w:t xml:space="preserve">                  </w:t>
      </w:r>
      <w:r>
        <w:tab/>
      </w:r>
      <w:r w:rsidR="005D44AA">
        <w:tab/>
      </w:r>
      <w:r w:rsidR="0036669D">
        <w:t>Jennifer Germana</w:t>
      </w:r>
    </w:p>
    <w:p w:rsidR="00AD071B" w:rsidRDefault="00034DB2" w:rsidP="00034DB2">
      <w:pPr>
        <w:pStyle w:val="NoSpacing"/>
      </w:pPr>
      <w:r>
        <w:tab/>
        <w:t xml:space="preserve">          </w:t>
      </w:r>
      <w:r>
        <w:tab/>
        <w:t xml:space="preserve">                     </w:t>
      </w:r>
      <w:r>
        <w:tab/>
      </w:r>
      <w:r w:rsidR="005D44AA">
        <w:tab/>
      </w:r>
      <w:r w:rsidR="0036669D">
        <w:t xml:space="preserve">Assistant </w:t>
      </w:r>
      <w:r w:rsidR="00AD071B">
        <w:t>B</w:t>
      </w:r>
      <w:r w:rsidR="0036669D">
        <w:t xml:space="preserve">usiness </w:t>
      </w:r>
      <w:r w:rsidR="00AD071B">
        <w:t>A</w:t>
      </w:r>
      <w:r w:rsidR="0036669D">
        <w:t>dministrator</w:t>
      </w:r>
    </w:p>
    <w:sectPr w:rsidR="00AD071B" w:rsidSect="006B0662">
      <w:endnotePr>
        <w:numFmt w:val="decimal"/>
      </w:endnotePr>
      <w:pgSz w:w="12240" w:h="15840"/>
      <w:pgMar w:top="1152" w:right="1152" w:bottom="1152" w:left="1440" w:header="3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7A6" w:rsidRDefault="007C27A6">
      <w:pPr>
        <w:spacing w:line="20" w:lineRule="exact"/>
        <w:rPr>
          <w:sz w:val="16"/>
        </w:rPr>
      </w:pPr>
    </w:p>
  </w:endnote>
  <w:endnote w:type="continuationSeparator" w:id="1">
    <w:p w:rsidR="007C27A6" w:rsidRDefault="007C27A6">
      <w:pPr>
        <w:rPr>
          <w:sz w:val="16"/>
        </w:rPr>
      </w:pPr>
      <w:r>
        <w:rPr>
          <w:sz w:val="16"/>
        </w:rPr>
        <w:t xml:space="preserve"> </w:t>
      </w:r>
    </w:p>
  </w:endnote>
  <w:endnote w:type="continuationNotice" w:id="2">
    <w:p w:rsidR="007C27A6" w:rsidRDefault="007C27A6">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7A6" w:rsidRDefault="007C27A6">
      <w:pPr>
        <w:rPr>
          <w:sz w:val="16"/>
        </w:rPr>
      </w:pPr>
      <w:r>
        <w:rPr>
          <w:sz w:val="16"/>
        </w:rPr>
        <w:separator/>
      </w:r>
    </w:p>
  </w:footnote>
  <w:footnote w:type="continuationSeparator" w:id="1">
    <w:p w:rsidR="007C27A6" w:rsidRDefault="007C27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532D9"/>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7C3BC7"/>
    <w:multiLevelType w:val="hybridMultilevel"/>
    <w:tmpl w:val="11C41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682B92"/>
    <w:multiLevelType w:val="hybridMultilevel"/>
    <w:tmpl w:val="044AD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842B31"/>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3E1C36"/>
    <w:multiLevelType w:val="hybridMultilevel"/>
    <w:tmpl w:val="8E4A3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9366CE"/>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0A37D1"/>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D469C7"/>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3530B"/>
    <w:multiLevelType w:val="hybridMultilevel"/>
    <w:tmpl w:val="3A7C1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09043E"/>
    <w:multiLevelType w:val="hybridMultilevel"/>
    <w:tmpl w:val="25188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0B638E"/>
    <w:multiLevelType w:val="hybridMultilevel"/>
    <w:tmpl w:val="32900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3017ED"/>
    <w:multiLevelType w:val="hybridMultilevel"/>
    <w:tmpl w:val="3FDE9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9"/>
  </w:num>
  <w:num w:numId="4">
    <w:abstractNumId w:val="11"/>
  </w:num>
  <w:num w:numId="5">
    <w:abstractNumId w:val="3"/>
  </w:num>
  <w:num w:numId="6">
    <w:abstractNumId w:val="5"/>
  </w:num>
  <w:num w:numId="7">
    <w:abstractNumId w:val="4"/>
  </w:num>
  <w:num w:numId="8">
    <w:abstractNumId w:val="10"/>
  </w:num>
  <w:num w:numId="9">
    <w:abstractNumId w:val="2"/>
  </w:num>
  <w:num w:numId="10">
    <w:abstractNumId w:val="8"/>
  </w:num>
  <w:num w:numId="11">
    <w:abstractNumId w:val="6"/>
  </w:num>
  <w:num w:numId="12">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527068"/>
    <w:rsid w:val="00000A5E"/>
    <w:rsid w:val="00004071"/>
    <w:rsid w:val="00005D42"/>
    <w:rsid w:val="000071F8"/>
    <w:rsid w:val="000107ED"/>
    <w:rsid w:val="00012A66"/>
    <w:rsid w:val="00012D91"/>
    <w:rsid w:val="0001361B"/>
    <w:rsid w:val="0001417F"/>
    <w:rsid w:val="00015928"/>
    <w:rsid w:val="00016A05"/>
    <w:rsid w:val="000176F5"/>
    <w:rsid w:val="000218A3"/>
    <w:rsid w:val="0002210B"/>
    <w:rsid w:val="0002239E"/>
    <w:rsid w:val="00022701"/>
    <w:rsid w:val="00023620"/>
    <w:rsid w:val="00027AFD"/>
    <w:rsid w:val="00027E9A"/>
    <w:rsid w:val="000303E2"/>
    <w:rsid w:val="00031D69"/>
    <w:rsid w:val="00033840"/>
    <w:rsid w:val="00034DB2"/>
    <w:rsid w:val="000457C1"/>
    <w:rsid w:val="0004644E"/>
    <w:rsid w:val="00046B78"/>
    <w:rsid w:val="000470B1"/>
    <w:rsid w:val="00047436"/>
    <w:rsid w:val="0005202A"/>
    <w:rsid w:val="00054BF6"/>
    <w:rsid w:val="0005556B"/>
    <w:rsid w:val="0005685F"/>
    <w:rsid w:val="000577AD"/>
    <w:rsid w:val="00062D16"/>
    <w:rsid w:val="00063560"/>
    <w:rsid w:val="0006589D"/>
    <w:rsid w:val="000658DA"/>
    <w:rsid w:val="00072B48"/>
    <w:rsid w:val="000731CE"/>
    <w:rsid w:val="00073A85"/>
    <w:rsid w:val="00073B80"/>
    <w:rsid w:val="00074372"/>
    <w:rsid w:val="00077DD2"/>
    <w:rsid w:val="0008182E"/>
    <w:rsid w:val="000840E7"/>
    <w:rsid w:val="000862BB"/>
    <w:rsid w:val="00094381"/>
    <w:rsid w:val="0009550D"/>
    <w:rsid w:val="00096EAC"/>
    <w:rsid w:val="00097429"/>
    <w:rsid w:val="000A67EA"/>
    <w:rsid w:val="000B2B98"/>
    <w:rsid w:val="000B4EA5"/>
    <w:rsid w:val="000B7D5E"/>
    <w:rsid w:val="000C10C6"/>
    <w:rsid w:val="000C3446"/>
    <w:rsid w:val="000C3EED"/>
    <w:rsid w:val="000C5135"/>
    <w:rsid w:val="000C7340"/>
    <w:rsid w:val="000C7A3D"/>
    <w:rsid w:val="000D30CD"/>
    <w:rsid w:val="000D363C"/>
    <w:rsid w:val="000D502A"/>
    <w:rsid w:val="000D67E1"/>
    <w:rsid w:val="000E3169"/>
    <w:rsid w:val="000E40BA"/>
    <w:rsid w:val="000E5C4F"/>
    <w:rsid w:val="000E7EBF"/>
    <w:rsid w:val="000F2231"/>
    <w:rsid w:val="000F56D7"/>
    <w:rsid w:val="000F6CB1"/>
    <w:rsid w:val="00101D81"/>
    <w:rsid w:val="00101F47"/>
    <w:rsid w:val="00103231"/>
    <w:rsid w:val="001115EE"/>
    <w:rsid w:val="001145A7"/>
    <w:rsid w:val="001158D4"/>
    <w:rsid w:val="00116D5C"/>
    <w:rsid w:val="00117146"/>
    <w:rsid w:val="001207E0"/>
    <w:rsid w:val="00123626"/>
    <w:rsid w:val="0012537F"/>
    <w:rsid w:val="00127A8E"/>
    <w:rsid w:val="00131B98"/>
    <w:rsid w:val="00132E9D"/>
    <w:rsid w:val="00133D48"/>
    <w:rsid w:val="001377F2"/>
    <w:rsid w:val="00137A73"/>
    <w:rsid w:val="00141A45"/>
    <w:rsid w:val="00144E98"/>
    <w:rsid w:val="00146480"/>
    <w:rsid w:val="001464A8"/>
    <w:rsid w:val="00146522"/>
    <w:rsid w:val="0015164A"/>
    <w:rsid w:val="00152286"/>
    <w:rsid w:val="001531F5"/>
    <w:rsid w:val="00153924"/>
    <w:rsid w:val="00154D4B"/>
    <w:rsid w:val="00156999"/>
    <w:rsid w:val="00157EC7"/>
    <w:rsid w:val="0016237E"/>
    <w:rsid w:val="00165562"/>
    <w:rsid w:val="00171082"/>
    <w:rsid w:val="00171FA9"/>
    <w:rsid w:val="00177B40"/>
    <w:rsid w:val="00180F9B"/>
    <w:rsid w:val="0018362C"/>
    <w:rsid w:val="00184099"/>
    <w:rsid w:val="0018518B"/>
    <w:rsid w:val="00185BAA"/>
    <w:rsid w:val="001865D6"/>
    <w:rsid w:val="00186A7B"/>
    <w:rsid w:val="00190316"/>
    <w:rsid w:val="001929D1"/>
    <w:rsid w:val="00196215"/>
    <w:rsid w:val="00196D63"/>
    <w:rsid w:val="001A19F6"/>
    <w:rsid w:val="001A2F4A"/>
    <w:rsid w:val="001A4659"/>
    <w:rsid w:val="001A4D87"/>
    <w:rsid w:val="001A5A77"/>
    <w:rsid w:val="001A6AB5"/>
    <w:rsid w:val="001A6E11"/>
    <w:rsid w:val="001B20B3"/>
    <w:rsid w:val="001B3E3C"/>
    <w:rsid w:val="001B5003"/>
    <w:rsid w:val="001B531E"/>
    <w:rsid w:val="001B7CF4"/>
    <w:rsid w:val="001C0005"/>
    <w:rsid w:val="001C494A"/>
    <w:rsid w:val="001C4DD2"/>
    <w:rsid w:val="001C4F06"/>
    <w:rsid w:val="001C52EE"/>
    <w:rsid w:val="001C53D1"/>
    <w:rsid w:val="001C712D"/>
    <w:rsid w:val="001D0E75"/>
    <w:rsid w:val="001D2C58"/>
    <w:rsid w:val="001D3CD6"/>
    <w:rsid w:val="001D6F20"/>
    <w:rsid w:val="001D733E"/>
    <w:rsid w:val="001E4EF4"/>
    <w:rsid w:val="001E725D"/>
    <w:rsid w:val="002055C6"/>
    <w:rsid w:val="00207AF0"/>
    <w:rsid w:val="002104CA"/>
    <w:rsid w:val="002109A6"/>
    <w:rsid w:val="00211277"/>
    <w:rsid w:val="0021293C"/>
    <w:rsid w:val="00215527"/>
    <w:rsid w:val="00215860"/>
    <w:rsid w:val="002162AD"/>
    <w:rsid w:val="002170A7"/>
    <w:rsid w:val="002221A1"/>
    <w:rsid w:val="0022762E"/>
    <w:rsid w:val="002322AD"/>
    <w:rsid w:val="00234ECB"/>
    <w:rsid w:val="002365B3"/>
    <w:rsid w:val="0024132F"/>
    <w:rsid w:val="00242B28"/>
    <w:rsid w:val="00243EF6"/>
    <w:rsid w:val="00252615"/>
    <w:rsid w:val="002537AF"/>
    <w:rsid w:val="002540E9"/>
    <w:rsid w:val="00254CB3"/>
    <w:rsid w:val="00255A71"/>
    <w:rsid w:val="00256DC5"/>
    <w:rsid w:val="002600AC"/>
    <w:rsid w:val="0026050A"/>
    <w:rsid w:val="00261125"/>
    <w:rsid w:val="00261E9A"/>
    <w:rsid w:val="0026291B"/>
    <w:rsid w:val="0026405E"/>
    <w:rsid w:val="002644EC"/>
    <w:rsid w:val="00265AD9"/>
    <w:rsid w:val="00265CED"/>
    <w:rsid w:val="0027132C"/>
    <w:rsid w:val="00275EB7"/>
    <w:rsid w:val="00276B2B"/>
    <w:rsid w:val="0028257C"/>
    <w:rsid w:val="002829B3"/>
    <w:rsid w:val="00282EF5"/>
    <w:rsid w:val="00283E3C"/>
    <w:rsid w:val="002847A5"/>
    <w:rsid w:val="00285212"/>
    <w:rsid w:val="002865D1"/>
    <w:rsid w:val="0028666F"/>
    <w:rsid w:val="0028741D"/>
    <w:rsid w:val="00292BAD"/>
    <w:rsid w:val="00293671"/>
    <w:rsid w:val="0029731D"/>
    <w:rsid w:val="002A02CE"/>
    <w:rsid w:val="002A12E9"/>
    <w:rsid w:val="002A3223"/>
    <w:rsid w:val="002A4618"/>
    <w:rsid w:val="002A5914"/>
    <w:rsid w:val="002A6DAC"/>
    <w:rsid w:val="002A71D3"/>
    <w:rsid w:val="002B23D5"/>
    <w:rsid w:val="002B6307"/>
    <w:rsid w:val="002B6CE2"/>
    <w:rsid w:val="002C6E8C"/>
    <w:rsid w:val="002D46DB"/>
    <w:rsid w:val="002E1B8C"/>
    <w:rsid w:val="002E2AA1"/>
    <w:rsid w:val="002E310D"/>
    <w:rsid w:val="002E37DD"/>
    <w:rsid w:val="002E4643"/>
    <w:rsid w:val="002E4FCC"/>
    <w:rsid w:val="002E5EE5"/>
    <w:rsid w:val="002E6AB8"/>
    <w:rsid w:val="002E6FF7"/>
    <w:rsid w:val="002F2C47"/>
    <w:rsid w:val="002F707F"/>
    <w:rsid w:val="00304517"/>
    <w:rsid w:val="003046D3"/>
    <w:rsid w:val="003048A3"/>
    <w:rsid w:val="0030777D"/>
    <w:rsid w:val="0031400A"/>
    <w:rsid w:val="00315000"/>
    <w:rsid w:val="00317560"/>
    <w:rsid w:val="00323799"/>
    <w:rsid w:val="00333634"/>
    <w:rsid w:val="003359E0"/>
    <w:rsid w:val="00342E02"/>
    <w:rsid w:val="003459B0"/>
    <w:rsid w:val="00346800"/>
    <w:rsid w:val="003468F4"/>
    <w:rsid w:val="00347D1C"/>
    <w:rsid w:val="00347E55"/>
    <w:rsid w:val="0035129E"/>
    <w:rsid w:val="0035180A"/>
    <w:rsid w:val="00351A12"/>
    <w:rsid w:val="00357404"/>
    <w:rsid w:val="0036669D"/>
    <w:rsid w:val="00367AE0"/>
    <w:rsid w:val="00373E93"/>
    <w:rsid w:val="003773D8"/>
    <w:rsid w:val="0038016C"/>
    <w:rsid w:val="003827FB"/>
    <w:rsid w:val="00382CA6"/>
    <w:rsid w:val="00386014"/>
    <w:rsid w:val="00392C4A"/>
    <w:rsid w:val="00393078"/>
    <w:rsid w:val="0039692C"/>
    <w:rsid w:val="0039703B"/>
    <w:rsid w:val="003A0E7C"/>
    <w:rsid w:val="003A1392"/>
    <w:rsid w:val="003A1AF0"/>
    <w:rsid w:val="003A2304"/>
    <w:rsid w:val="003A3711"/>
    <w:rsid w:val="003A65C2"/>
    <w:rsid w:val="003A78A8"/>
    <w:rsid w:val="003B0D1B"/>
    <w:rsid w:val="003B1E10"/>
    <w:rsid w:val="003B2308"/>
    <w:rsid w:val="003B247F"/>
    <w:rsid w:val="003B3099"/>
    <w:rsid w:val="003B34F5"/>
    <w:rsid w:val="003B39DB"/>
    <w:rsid w:val="003B796F"/>
    <w:rsid w:val="003C23C0"/>
    <w:rsid w:val="003C289F"/>
    <w:rsid w:val="003C5678"/>
    <w:rsid w:val="003C5C91"/>
    <w:rsid w:val="003D19B3"/>
    <w:rsid w:val="003D234D"/>
    <w:rsid w:val="003D4808"/>
    <w:rsid w:val="003D5D7E"/>
    <w:rsid w:val="003D6248"/>
    <w:rsid w:val="003E18BF"/>
    <w:rsid w:val="003E223D"/>
    <w:rsid w:val="003E457A"/>
    <w:rsid w:val="003E58D3"/>
    <w:rsid w:val="003F1118"/>
    <w:rsid w:val="003F3871"/>
    <w:rsid w:val="003F41FF"/>
    <w:rsid w:val="003F52AE"/>
    <w:rsid w:val="003F7F0C"/>
    <w:rsid w:val="00401156"/>
    <w:rsid w:val="004020FD"/>
    <w:rsid w:val="00402DBF"/>
    <w:rsid w:val="00404313"/>
    <w:rsid w:val="00405693"/>
    <w:rsid w:val="004105EE"/>
    <w:rsid w:val="0041087A"/>
    <w:rsid w:val="004111CE"/>
    <w:rsid w:val="0041162D"/>
    <w:rsid w:val="0041194E"/>
    <w:rsid w:val="00412144"/>
    <w:rsid w:val="00412C79"/>
    <w:rsid w:val="00421590"/>
    <w:rsid w:val="00422668"/>
    <w:rsid w:val="0042306C"/>
    <w:rsid w:val="00424070"/>
    <w:rsid w:val="00427D8B"/>
    <w:rsid w:val="0043516C"/>
    <w:rsid w:val="00435488"/>
    <w:rsid w:val="004376DF"/>
    <w:rsid w:val="0044059F"/>
    <w:rsid w:val="0044662C"/>
    <w:rsid w:val="0044716B"/>
    <w:rsid w:val="00451F66"/>
    <w:rsid w:val="00452656"/>
    <w:rsid w:val="00454DD4"/>
    <w:rsid w:val="0045562C"/>
    <w:rsid w:val="0045693E"/>
    <w:rsid w:val="00457AA5"/>
    <w:rsid w:val="0046216B"/>
    <w:rsid w:val="004621F1"/>
    <w:rsid w:val="00464D3E"/>
    <w:rsid w:val="00471410"/>
    <w:rsid w:val="00471693"/>
    <w:rsid w:val="00474360"/>
    <w:rsid w:val="00474995"/>
    <w:rsid w:val="004848BE"/>
    <w:rsid w:val="0048499D"/>
    <w:rsid w:val="00485E71"/>
    <w:rsid w:val="00486AE1"/>
    <w:rsid w:val="00487166"/>
    <w:rsid w:val="00492C48"/>
    <w:rsid w:val="004941CD"/>
    <w:rsid w:val="00495C66"/>
    <w:rsid w:val="00497D71"/>
    <w:rsid w:val="004A04EF"/>
    <w:rsid w:val="004A15B4"/>
    <w:rsid w:val="004A309B"/>
    <w:rsid w:val="004A3B82"/>
    <w:rsid w:val="004A4F8E"/>
    <w:rsid w:val="004A724F"/>
    <w:rsid w:val="004B0494"/>
    <w:rsid w:val="004B1102"/>
    <w:rsid w:val="004B3466"/>
    <w:rsid w:val="004B5206"/>
    <w:rsid w:val="004B6DB9"/>
    <w:rsid w:val="004B7DA7"/>
    <w:rsid w:val="004C1145"/>
    <w:rsid w:val="004C1B49"/>
    <w:rsid w:val="004C302C"/>
    <w:rsid w:val="004C3EB5"/>
    <w:rsid w:val="004C761A"/>
    <w:rsid w:val="004D4023"/>
    <w:rsid w:val="004D575E"/>
    <w:rsid w:val="004D6870"/>
    <w:rsid w:val="004E1B00"/>
    <w:rsid w:val="004E23FF"/>
    <w:rsid w:val="004E7F32"/>
    <w:rsid w:val="004F130E"/>
    <w:rsid w:val="004F3475"/>
    <w:rsid w:val="004F4AC7"/>
    <w:rsid w:val="004F567D"/>
    <w:rsid w:val="004F593C"/>
    <w:rsid w:val="004F64DF"/>
    <w:rsid w:val="004F77F2"/>
    <w:rsid w:val="0050570D"/>
    <w:rsid w:val="00505F68"/>
    <w:rsid w:val="005104F4"/>
    <w:rsid w:val="0051057B"/>
    <w:rsid w:val="00510AC3"/>
    <w:rsid w:val="0051132A"/>
    <w:rsid w:val="00512602"/>
    <w:rsid w:val="00514F92"/>
    <w:rsid w:val="00515659"/>
    <w:rsid w:val="005204DF"/>
    <w:rsid w:val="00522F7C"/>
    <w:rsid w:val="005252F4"/>
    <w:rsid w:val="005254DB"/>
    <w:rsid w:val="0052705E"/>
    <w:rsid w:val="00527068"/>
    <w:rsid w:val="005320E8"/>
    <w:rsid w:val="00534232"/>
    <w:rsid w:val="00534EFB"/>
    <w:rsid w:val="00536522"/>
    <w:rsid w:val="00536FF0"/>
    <w:rsid w:val="0054098E"/>
    <w:rsid w:val="0054113E"/>
    <w:rsid w:val="005423C0"/>
    <w:rsid w:val="005427D1"/>
    <w:rsid w:val="00544E96"/>
    <w:rsid w:val="00546AE6"/>
    <w:rsid w:val="00551710"/>
    <w:rsid w:val="00552DEA"/>
    <w:rsid w:val="00553751"/>
    <w:rsid w:val="0055600C"/>
    <w:rsid w:val="0055689B"/>
    <w:rsid w:val="00560EB9"/>
    <w:rsid w:val="00562ACA"/>
    <w:rsid w:val="00565D4D"/>
    <w:rsid w:val="00570812"/>
    <w:rsid w:val="00570A94"/>
    <w:rsid w:val="0057591F"/>
    <w:rsid w:val="005761F9"/>
    <w:rsid w:val="00580EEB"/>
    <w:rsid w:val="00581E5B"/>
    <w:rsid w:val="00582268"/>
    <w:rsid w:val="00582EAC"/>
    <w:rsid w:val="005849A3"/>
    <w:rsid w:val="00584CEA"/>
    <w:rsid w:val="00586C4A"/>
    <w:rsid w:val="00587052"/>
    <w:rsid w:val="00590EE0"/>
    <w:rsid w:val="00591A4E"/>
    <w:rsid w:val="00596F36"/>
    <w:rsid w:val="005A2862"/>
    <w:rsid w:val="005B1676"/>
    <w:rsid w:val="005B2787"/>
    <w:rsid w:val="005B501B"/>
    <w:rsid w:val="005C15E4"/>
    <w:rsid w:val="005C3BA7"/>
    <w:rsid w:val="005C6A0F"/>
    <w:rsid w:val="005C72EA"/>
    <w:rsid w:val="005C76D3"/>
    <w:rsid w:val="005D1BCA"/>
    <w:rsid w:val="005D1C75"/>
    <w:rsid w:val="005D43F1"/>
    <w:rsid w:val="005D44AA"/>
    <w:rsid w:val="005E0547"/>
    <w:rsid w:val="005E184C"/>
    <w:rsid w:val="005E26A2"/>
    <w:rsid w:val="005E34E0"/>
    <w:rsid w:val="005E4239"/>
    <w:rsid w:val="005E5594"/>
    <w:rsid w:val="005E63C1"/>
    <w:rsid w:val="005E7626"/>
    <w:rsid w:val="005F15C3"/>
    <w:rsid w:val="005F1AB8"/>
    <w:rsid w:val="005F29CE"/>
    <w:rsid w:val="005F3D0E"/>
    <w:rsid w:val="005F5423"/>
    <w:rsid w:val="005F67FB"/>
    <w:rsid w:val="00604420"/>
    <w:rsid w:val="00604F1B"/>
    <w:rsid w:val="006050D8"/>
    <w:rsid w:val="006056FC"/>
    <w:rsid w:val="00613CD8"/>
    <w:rsid w:val="006231B2"/>
    <w:rsid w:val="0062407A"/>
    <w:rsid w:val="00624F1B"/>
    <w:rsid w:val="00625BA7"/>
    <w:rsid w:val="0063106E"/>
    <w:rsid w:val="00631B47"/>
    <w:rsid w:val="00632105"/>
    <w:rsid w:val="00635D6D"/>
    <w:rsid w:val="0063635C"/>
    <w:rsid w:val="00637537"/>
    <w:rsid w:val="00640203"/>
    <w:rsid w:val="00643514"/>
    <w:rsid w:val="006449FC"/>
    <w:rsid w:val="006504FD"/>
    <w:rsid w:val="006505EF"/>
    <w:rsid w:val="0065306C"/>
    <w:rsid w:val="006546C2"/>
    <w:rsid w:val="00656A7D"/>
    <w:rsid w:val="00657A05"/>
    <w:rsid w:val="0066124B"/>
    <w:rsid w:val="00661A55"/>
    <w:rsid w:val="00662EF5"/>
    <w:rsid w:val="006630F0"/>
    <w:rsid w:val="0067207E"/>
    <w:rsid w:val="00673982"/>
    <w:rsid w:val="00675189"/>
    <w:rsid w:val="00676050"/>
    <w:rsid w:val="00680419"/>
    <w:rsid w:val="0068065F"/>
    <w:rsid w:val="00682269"/>
    <w:rsid w:val="00682728"/>
    <w:rsid w:val="006831A6"/>
    <w:rsid w:val="00683A88"/>
    <w:rsid w:val="00692182"/>
    <w:rsid w:val="00693465"/>
    <w:rsid w:val="0069791E"/>
    <w:rsid w:val="006A04AB"/>
    <w:rsid w:val="006A04BA"/>
    <w:rsid w:val="006A26ED"/>
    <w:rsid w:val="006A7BAF"/>
    <w:rsid w:val="006B0662"/>
    <w:rsid w:val="006B1EDA"/>
    <w:rsid w:val="006B2629"/>
    <w:rsid w:val="006B373E"/>
    <w:rsid w:val="006B5480"/>
    <w:rsid w:val="006C10A0"/>
    <w:rsid w:val="006C16E1"/>
    <w:rsid w:val="006C457D"/>
    <w:rsid w:val="006C4840"/>
    <w:rsid w:val="006D332F"/>
    <w:rsid w:val="006D4762"/>
    <w:rsid w:val="006D5972"/>
    <w:rsid w:val="006D5D39"/>
    <w:rsid w:val="006E60FF"/>
    <w:rsid w:val="006E7DC8"/>
    <w:rsid w:val="006F1703"/>
    <w:rsid w:val="006F1B8B"/>
    <w:rsid w:val="006F46E0"/>
    <w:rsid w:val="006F761B"/>
    <w:rsid w:val="00712DA2"/>
    <w:rsid w:val="00716842"/>
    <w:rsid w:val="00717ABC"/>
    <w:rsid w:val="00724486"/>
    <w:rsid w:val="00725247"/>
    <w:rsid w:val="00727605"/>
    <w:rsid w:val="007303DB"/>
    <w:rsid w:val="00735BEB"/>
    <w:rsid w:val="007362DD"/>
    <w:rsid w:val="00736B73"/>
    <w:rsid w:val="00737169"/>
    <w:rsid w:val="007452E1"/>
    <w:rsid w:val="00746047"/>
    <w:rsid w:val="00747951"/>
    <w:rsid w:val="00751016"/>
    <w:rsid w:val="007515C3"/>
    <w:rsid w:val="00754F3C"/>
    <w:rsid w:val="00755D94"/>
    <w:rsid w:val="007560DC"/>
    <w:rsid w:val="00756564"/>
    <w:rsid w:val="00760895"/>
    <w:rsid w:val="00762E62"/>
    <w:rsid w:val="00764D2F"/>
    <w:rsid w:val="007653FC"/>
    <w:rsid w:val="0076668E"/>
    <w:rsid w:val="0076674F"/>
    <w:rsid w:val="00772212"/>
    <w:rsid w:val="007769CD"/>
    <w:rsid w:val="00777934"/>
    <w:rsid w:val="00783D33"/>
    <w:rsid w:val="0078675B"/>
    <w:rsid w:val="00786821"/>
    <w:rsid w:val="00791808"/>
    <w:rsid w:val="00791DE3"/>
    <w:rsid w:val="00792998"/>
    <w:rsid w:val="00794094"/>
    <w:rsid w:val="0079413C"/>
    <w:rsid w:val="00796C2F"/>
    <w:rsid w:val="00797700"/>
    <w:rsid w:val="007A162B"/>
    <w:rsid w:val="007A1934"/>
    <w:rsid w:val="007A2818"/>
    <w:rsid w:val="007A79D7"/>
    <w:rsid w:val="007B1E20"/>
    <w:rsid w:val="007B283F"/>
    <w:rsid w:val="007B457F"/>
    <w:rsid w:val="007B5911"/>
    <w:rsid w:val="007B6438"/>
    <w:rsid w:val="007C0865"/>
    <w:rsid w:val="007C27A6"/>
    <w:rsid w:val="007C3189"/>
    <w:rsid w:val="007C3A07"/>
    <w:rsid w:val="007C74E8"/>
    <w:rsid w:val="007D078C"/>
    <w:rsid w:val="007D0BF0"/>
    <w:rsid w:val="007D5456"/>
    <w:rsid w:val="007D5AF3"/>
    <w:rsid w:val="007D7CFD"/>
    <w:rsid w:val="007D7D20"/>
    <w:rsid w:val="007D7DB3"/>
    <w:rsid w:val="007D7F21"/>
    <w:rsid w:val="007E011F"/>
    <w:rsid w:val="007E4025"/>
    <w:rsid w:val="007E53B5"/>
    <w:rsid w:val="007E564A"/>
    <w:rsid w:val="007E567A"/>
    <w:rsid w:val="007E7420"/>
    <w:rsid w:val="007E7B32"/>
    <w:rsid w:val="007F713C"/>
    <w:rsid w:val="00800916"/>
    <w:rsid w:val="0080510F"/>
    <w:rsid w:val="00812858"/>
    <w:rsid w:val="00817604"/>
    <w:rsid w:val="00822F45"/>
    <w:rsid w:val="00826476"/>
    <w:rsid w:val="00831124"/>
    <w:rsid w:val="00831ED9"/>
    <w:rsid w:val="008345ED"/>
    <w:rsid w:val="00836B4B"/>
    <w:rsid w:val="00842DBB"/>
    <w:rsid w:val="00844160"/>
    <w:rsid w:val="00845B6D"/>
    <w:rsid w:val="008461B7"/>
    <w:rsid w:val="00847A9E"/>
    <w:rsid w:val="008501AA"/>
    <w:rsid w:val="00851C30"/>
    <w:rsid w:val="00857566"/>
    <w:rsid w:val="00862245"/>
    <w:rsid w:val="00864A56"/>
    <w:rsid w:val="00865C55"/>
    <w:rsid w:val="0086754F"/>
    <w:rsid w:val="00870DD3"/>
    <w:rsid w:val="008713AF"/>
    <w:rsid w:val="008727FC"/>
    <w:rsid w:val="008778D6"/>
    <w:rsid w:val="0088146B"/>
    <w:rsid w:val="00883A7A"/>
    <w:rsid w:val="008849F8"/>
    <w:rsid w:val="00894242"/>
    <w:rsid w:val="00894C61"/>
    <w:rsid w:val="008972FB"/>
    <w:rsid w:val="00897507"/>
    <w:rsid w:val="008A7C0E"/>
    <w:rsid w:val="008B0B06"/>
    <w:rsid w:val="008B6424"/>
    <w:rsid w:val="008B7246"/>
    <w:rsid w:val="008C18EF"/>
    <w:rsid w:val="008C4714"/>
    <w:rsid w:val="008C70A1"/>
    <w:rsid w:val="008D30F0"/>
    <w:rsid w:val="008D38C0"/>
    <w:rsid w:val="008D4D4B"/>
    <w:rsid w:val="008D4FF2"/>
    <w:rsid w:val="008D517E"/>
    <w:rsid w:val="008E0D7E"/>
    <w:rsid w:val="008E1276"/>
    <w:rsid w:val="008E12C3"/>
    <w:rsid w:val="008E20DF"/>
    <w:rsid w:val="008E7401"/>
    <w:rsid w:val="008F125A"/>
    <w:rsid w:val="008F48D2"/>
    <w:rsid w:val="008F56A1"/>
    <w:rsid w:val="009012AF"/>
    <w:rsid w:val="00902A52"/>
    <w:rsid w:val="00904E02"/>
    <w:rsid w:val="00911885"/>
    <w:rsid w:val="00911C5D"/>
    <w:rsid w:val="00920BF0"/>
    <w:rsid w:val="009215AB"/>
    <w:rsid w:val="00922080"/>
    <w:rsid w:val="00922306"/>
    <w:rsid w:val="009270D1"/>
    <w:rsid w:val="00931FA2"/>
    <w:rsid w:val="0093561D"/>
    <w:rsid w:val="00937ADD"/>
    <w:rsid w:val="009406A6"/>
    <w:rsid w:val="00941193"/>
    <w:rsid w:val="00941554"/>
    <w:rsid w:val="009447B5"/>
    <w:rsid w:val="00944F6F"/>
    <w:rsid w:val="009461B6"/>
    <w:rsid w:val="009461E0"/>
    <w:rsid w:val="00946C1C"/>
    <w:rsid w:val="00950101"/>
    <w:rsid w:val="0095725C"/>
    <w:rsid w:val="00971B4D"/>
    <w:rsid w:val="00971FDD"/>
    <w:rsid w:val="00972717"/>
    <w:rsid w:val="00972A55"/>
    <w:rsid w:val="00974A26"/>
    <w:rsid w:val="0097734F"/>
    <w:rsid w:val="00980480"/>
    <w:rsid w:val="0098206F"/>
    <w:rsid w:val="00984258"/>
    <w:rsid w:val="009861B6"/>
    <w:rsid w:val="00986A0B"/>
    <w:rsid w:val="00987561"/>
    <w:rsid w:val="00991C4A"/>
    <w:rsid w:val="0099301C"/>
    <w:rsid w:val="009938A1"/>
    <w:rsid w:val="0099420B"/>
    <w:rsid w:val="00995A5F"/>
    <w:rsid w:val="00997CCB"/>
    <w:rsid w:val="009A1969"/>
    <w:rsid w:val="009A306A"/>
    <w:rsid w:val="009A31F9"/>
    <w:rsid w:val="009A6848"/>
    <w:rsid w:val="009B36CC"/>
    <w:rsid w:val="009B5683"/>
    <w:rsid w:val="009C1EB0"/>
    <w:rsid w:val="009C46C7"/>
    <w:rsid w:val="009C605A"/>
    <w:rsid w:val="009D1FA1"/>
    <w:rsid w:val="009D2A0B"/>
    <w:rsid w:val="009D4FDB"/>
    <w:rsid w:val="009D64A0"/>
    <w:rsid w:val="009D6B0A"/>
    <w:rsid w:val="009D7574"/>
    <w:rsid w:val="009E06C3"/>
    <w:rsid w:val="009E0B0E"/>
    <w:rsid w:val="009E2536"/>
    <w:rsid w:val="009E34A1"/>
    <w:rsid w:val="009E3E76"/>
    <w:rsid w:val="009E7382"/>
    <w:rsid w:val="009F0D05"/>
    <w:rsid w:val="009F3F0A"/>
    <w:rsid w:val="00A0023C"/>
    <w:rsid w:val="00A03C65"/>
    <w:rsid w:val="00A040A7"/>
    <w:rsid w:val="00A04C50"/>
    <w:rsid w:val="00A060E1"/>
    <w:rsid w:val="00A10811"/>
    <w:rsid w:val="00A1133A"/>
    <w:rsid w:val="00A113A5"/>
    <w:rsid w:val="00A12B21"/>
    <w:rsid w:val="00A1382E"/>
    <w:rsid w:val="00A144FA"/>
    <w:rsid w:val="00A16CF4"/>
    <w:rsid w:val="00A209CC"/>
    <w:rsid w:val="00A22FD9"/>
    <w:rsid w:val="00A2321F"/>
    <w:rsid w:val="00A27FAF"/>
    <w:rsid w:val="00A321D7"/>
    <w:rsid w:val="00A34E75"/>
    <w:rsid w:val="00A35B53"/>
    <w:rsid w:val="00A45B69"/>
    <w:rsid w:val="00A505C3"/>
    <w:rsid w:val="00A51353"/>
    <w:rsid w:val="00A51458"/>
    <w:rsid w:val="00A56A88"/>
    <w:rsid w:val="00A62DD1"/>
    <w:rsid w:val="00A673E4"/>
    <w:rsid w:val="00A708C6"/>
    <w:rsid w:val="00A70C75"/>
    <w:rsid w:val="00A8366C"/>
    <w:rsid w:val="00A84365"/>
    <w:rsid w:val="00A91158"/>
    <w:rsid w:val="00A9582A"/>
    <w:rsid w:val="00A97FAE"/>
    <w:rsid w:val="00AA12B4"/>
    <w:rsid w:val="00AA7EA8"/>
    <w:rsid w:val="00AB1354"/>
    <w:rsid w:val="00AB136D"/>
    <w:rsid w:val="00AB162F"/>
    <w:rsid w:val="00AB4CC9"/>
    <w:rsid w:val="00AB5BAE"/>
    <w:rsid w:val="00AB659F"/>
    <w:rsid w:val="00AC2D36"/>
    <w:rsid w:val="00AC76EA"/>
    <w:rsid w:val="00AD071B"/>
    <w:rsid w:val="00AD2ECF"/>
    <w:rsid w:val="00AD641F"/>
    <w:rsid w:val="00AE0158"/>
    <w:rsid w:val="00AE22A0"/>
    <w:rsid w:val="00AF0482"/>
    <w:rsid w:val="00AF167C"/>
    <w:rsid w:val="00AF38BD"/>
    <w:rsid w:val="00AF7CF8"/>
    <w:rsid w:val="00B006A0"/>
    <w:rsid w:val="00B02C83"/>
    <w:rsid w:val="00B03EB5"/>
    <w:rsid w:val="00B04066"/>
    <w:rsid w:val="00B052F5"/>
    <w:rsid w:val="00B11B56"/>
    <w:rsid w:val="00B13DB7"/>
    <w:rsid w:val="00B14336"/>
    <w:rsid w:val="00B157F1"/>
    <w:rsid w:val="00B223F5"/>
    <w:rsid w:val="00B23FC2"/>
    <w:rsid w:val="00B2452A"/>
    <w:rsid w:val="00B27870"/>
    <w:rsid w:val="00B27A92"/>
    <w:rsid w:val="00B32CA9"/>
    <w:rsid w:val="00B3614C"/>
    <w:rsid w:val="00B362E0"/>
    <w:rsid w:val="00B3742B"/>
    <w:rsid w:val="00B400AB"/>
    <w:rsid w:val="00B405F0"/>
    <w:rsid w:val="00B42645"/>
    <w:rsid w:val="00B45859"/>
    <w:rsid w:val="00B511ED"/>
    <w:rsid w:val="00B549E4"/>
    <w:rsid w:val="00B555E4"/>
    <w:rsid w:val="00B55E91"/>
    <w:rsid w:val="00B55F36"/>
    <w:rsid w:val="00B567BB"/>
    <w:rsid w:val="00B57CF8"/>
    <w:rsid w:val="00B61D98"/>
    <w:rsid w:val="00B623C4"/>
    <w:rsid w:val="00B6302E"/>
    <w:rsid w:val="00B63845"/>
    <w:rsid w:val="00B664BB"/>
    <w:rsid w:val="00B66ECB"/>
    <w:rsid w:val="00B67C60"/>
    <w:rsid w:val="00B70892"/>
    <w:rsid w:val="00B70CC1"/>
    <w:rsid w:val="00B71FB1"/>
    <w:rsid w:val="00B7242A"/>
    <w:rsid w:val="00B75E37"/>
    <w:rsid w:val="00B76B39"/>
    <w:rsid w:val="00B77200"/>
    <w:rsid w:val="00B77E68"/>
    <w:rsid w:val="00B80C8A"/>
    <w:rsid w:val="00B81BBB"/>
    <w:rsid w:val="00B82210"/>
    <w:rsid w:val="00B85717"/>
    <w:rsid w:val="00B92261"/>
    <w:rsid w:val="00B93D8E"/>
    <w:rsid w:val="00B97BDC"/>
    <w:rsid w:val="00BA2FCD"/>
    <w:rsid w:val="00BA47FD"/>
    <w:rsid w:val="00BA49F8"/>
    <w:rsid w:val="00BA7955"/>
    <w:rsid w:val="00BB2F73"/>
    <w:rsid w:val="00BB42B6"/>
    <w:rsid w:val="00BC15C8"/>
    <w:rsid w:val="00BC1DAA"/>
    <w:rsid w:val="00BC1DFA"/>
    <w:rsid w:val="00BC3559"/>
    <w:rsid w:val="00BC776A"/>
    <w:rsid w:val="00BC7E4E"/>
    <w:rsid w:val="00BD0602"/>
    <w:rsid w:val="00BD0DDF"/>
    <w:rsid w:val="00BD223A"/>
    <w:rsid w:val="00BD23B7"/>
    <w:rsid w:val="00BD2D2F"/>
    <w:rsid w:val="00BE1339"/>
    <w:rsid w:val="00BF0B1B"/>
    <w:rsid w:val="00BF4D62"/>
    <w:rsid w:val="00BF541B"/>
    <w:rsid w:val="00C0002C"/>
    <w:rsid w:val="00C0137B"/>
    <w:rsid w:val="00C1006E"/>
    <w:rsid w:val="00C1282A"/>
    <w:rsid w:val="00C128EE"/>
    <w:rsid w:val="00C12CCD"/>
    <w:rsid w:val="00C145D0"/>
    <w:rsid w:val="00C178D8"/>
    <w:rsid w:val="00C205A0"/>
    <w:rsid w:val="00C20FF1"/>
    <w:rsid w:val="00C215B5"/>
    <w:rsid w:val="00C22F25"/>
    <w:rsid w:val="00C2374C"/>
    <w:rsid w:val="00C27C30"/>
    <w:rsid w:val="00C31D1F"/>
    <w:rsid w:val="00C333AF"/>
    <w:rsid w:val="00C37307"/>
    <w:rsid w:val="00C414AC"/>
    <w:rsid w:val="00C433CC"/>
    <w:rsid w:val="00C4644E"/>
    <w:rsid w:val="00C54A61"/>
    <w:rsid w:val="00C55C91"/>
    <w:rsid w:val="00C55EB5"/>
    <w:rsid w:val="00C5798A"/>
    <w:rsid w:val="00C61A49"/>
    <w:rsid w:val="00C6716A"/>
    <w:rsid w:val="00C710BA"/>
    <w:rsid w:val="00C72A8E"/>
    <w:rsid w:val="00C72BDD"/>
    <w:rsid w:val="00C73FED"/>
    <w:rsid w:val="00C76DB8"/>
    <w:rsid w:val="00C82C56"/>
    <w:rsid w:val="00C84B4E"/>
    <w:rsid w:val="00C84DBF"/>
    <w:rsid w:val="00C862EC"/>
    <w:rsid w:val="00CA05FF"/>
    <w:rsid w:val="00CA263C"/>
    <w:rsid w:val="00CB0DF8"/>
    <w:rsid w:val="00CB26A3"/>
    <w:rsid w:val="00CB7EF7"/>
    <w:rsid w:val="00CC0A90"/>
    <w:rsid w:val="00CC3A74"/>
    <w:rsid w:val="00CC7744"/>
    <w:rsid w:val="00CD2D4E"/>
    <w:rsid w:val="00CD54D6"/>
    <w:rsid w:val="00CD65B9"/>
    <w:rsid w:val="00CD7B76"/>
    <w:rsid w:val="00CE087D"/>
    <w:rsid w:val="00CE1BEE"/>
    <w:rsid w:val="00CE2E41"/>
    <w:rsid w:val="00CE38D2"/>
    <w:rsid w:val="00CE6B77"/>
    <w:rsid w:val="00CE7416"/>
    <w:rsid w:val="00CE742D"/>
    <w:rsid w:val="00CE766F"/>
    <w:rsid w:val="00CF40B3"/>
    <w:rsid w:val="00CF4883"/>
    <w:rsid w:val="00CF5ED0"/>
    <w:rsid w:val="00CF74B0"/>
    <w:rsid w:val="00D033F8"/>
    <w:rsid w:val="00D034EB"/>
    <w:rsid w:val="00D04681"/>
    <w:rsid w:val="00D05431"/>
    <w:rsid w:val="00D05562"/>
    <w:rsid w:val="00D109F9"/>
    <w:rsid w:val="00D1364D"/>
    <w:rsid w:val="00D15618"/>
    <w:rsid w:val="00D15BE5"/>
    <w:rsid w:val="00D16862"/>
    <w:rsid w:val="00D20263"/>
    <w:rsid w:val="00D20B1C"/>
    <w:rsid w:val="00D20CAD"/>
    <w:rsid w:val="00D2674F"/>
    <w:rsid w:val="00D270C3"/>
    <w:rsid w:val="00D276AB"/>
    <w:rsid w:val="00D27A38"/>
    <w:rsid w:val="00D33D16"/>
    <w:rsid w:val="00D3439F"/>
    <w:rsid w:val="00D35963"/>
    <w:rsid w:val="00D37131"/>
    <w:rsid w:val="00D40674"/>
    <w:rsid w:val="00D42BAD"/>
    <w:rsid w:val="00D46D9E"/>
    <w:rsid w:val="00D57B1A"/>
    <w:rsid w:val="00D57CE8"/>
    <w:rsid w:val="00D57ED8"/>
    <w:rsid w:val="00D60E62"/>
    <w:rsid w:val="00D64E82"/>
    <w:rsid w:val="00D64FAA"/>
    <w:rsid w:val="00D6610B"/>
    <w:rsid w:val="00D73FFC"/>
    <w:rsid w:val="00D751AB"/>
    <w:rsid w:val="00D75973"/>
    <w:rsid w:val="00D77551"/>
    <w:rsid w:val="00D809C1"/>
    <w:rsid w:val="00D80A06"/>
    <w:rsid w:val="00D82110"/>
    <w:rsid w:val="00D841AC"/>
    <w:rsid w:val="00D856E3"/>
    <w:rsid w:val="00D8709C"/>
    <w:rsid w:val="00D87C0D"/>
    <w:rsid w:val="00D916AC"/>
    <w:rsid w:val="00D930A1"/>
    <w:rsid w:val="00D947AA"/>
    <w:rsid w:val="00DA09B5"/>
    <w:rsid w:val="00DA1002"/>
    <w:rsid w:val="00DA2686"/>
    <w:rsid w:val="00DB1DAA"/>
    <w:rsid w:val="00DB406B"/>
    <w:rsid w:val="00DB581C"/>
    <w:rsid w:val="00DB596B"/>
    <w:rsid w:val="00DB6FA7"/>
    <w:rsid w:val="00DC58FA"/>
    <w:rsid w:val="00DC61AD"/>
    <w:rsid w:val="00DC6BDE"/>
    <w:rsid w:val="00DC7306"/>
    <w:rsid w:val="00DD0E39"/>
    <w:rsid w:val="00DD10D4"/>
    <w:rsid w:val="00DD150C"/>
    <w:rsid w:val="00DD18DF"/>
    <w:rsid w:val="00DD1DEC"/>
    <w:rsid w:val="00DD4FCA"/>
    <w:rsid w:val="00DD693E"/>
    <w:rsid w:val="00DE1506"/>
    <w:rsid w:val="00DE2D7A"/>
    <w:rsid w:val="00DE3F03"/>
    <w:rsid w:val="00DE52AD"/>
    <w:rsid w:val="00DE5432"/>
    <w:rsid w:val="00DE764F"/>
    <w:rsid w:val="00DE7D38"/>
    <w:rsid w:val="00DF01B5"/>
    <w:rsid w:val="00DF02E4"/>
    <w:rsid w:val="00DF0C11"/>
    <w:rsid w:val="00DF4FA4"/>
    <w:rsid w:val="00E0558E"/>
    <w:rsid w:val="00E10B8C"/>
    <w:rsid w:val="00E11864"/>
    <w:rsid w:val="00E12A2D"/>
    <w:rsid w:val="00E14B8D"/>
    <w:rsid w:val="00E202EF"/>
    <w:rsid w:val="00E214C1"/>
    <w:rsid w:val="00E21D0E"/>
    <w:rsid w:val="00E25990"/>
    <w:rsid w:val="00E2751B"/>
    <w:rsid w:val="00E355F4"/>
    <w:rsid w:val="00E35C6D"/>
    <w:rsid w:val="00E37928"/>
    <w:rsid w:val="00E425EE"/>
    <w:rsid w:val="00E447EC"/>
    <w:rsid w:val="00E46E94"/>
    <w:rsid w:val="00E47958"/>
    <w:rsid w:val="00E51C32"/>
    <w:rsid w:val="00E55958"/>
    <w:rsid w:val="00E600F5"/>
    <w:rsid w:val="00E60177"/>
    <w:rsid w:val="00E607D6"/>
    <w:rsid w:val="00E62EBC"/>
    <w:rsid w:val="00E63140"/>
    <w:rsid w:val="00E64B4B"/>
    <w:rsid w:val="00E65E88"/>
    <w:rsid w:val="00E712B5"/>
    <w:rsid w:val="00E74103"/>
    <w:rsid w:val="00E74747"/>
    <w:rsid w:val="00E74EBD"/>
    <w:rsid w:val="00E81675"/>
    <w:rsid w:val="00E84638"/>
    <w:rsid w:val="00E84B19"/>
    <w:rsid w:val="00E907AE"/>
    <w:rsid w:val="00E93500"/>
    <w:rsid w:val="00E96207"/>
    <w:rsid w:val="00E96233"/>
    <w:rsid w:val="00E965D2"/>
    <w:rsid w:val="00E97B95"/>
    <w:rsid w:val="00EA001F"/>
    <w:rsid w:val="00EA1CB1"/>
    <w:rsid w:val="00EA2903"/>
    <w:rsid w:val="00EA2A23"/>
    <w:rsid w:val="00EA300B"/>
    <w:rsid w:val="00EA318F"/>
    <w:rsid w:val="00EA55EE"/>
    <w:rsid w:val="00EA696A"/>
    <w:rsid w:val="00EA6FA5"/>
    <w:rsid w:val="00EA7DB1"/>
    <w:rsid w:val="00EB2AD1"/>
    <w:rsid w:val="00EB4EFA"/>
    <w:rsid w:val="00EB54C1"/>
    <w:rsid w:val="00EB7267"/>
    <w:rsid w:val="00EC183A"/>
    <w:rsid w:val="00EC3D21"/>
    <w:rsid w:val="00EC4390"/>
    <w:rsid w:val="00EC73B6"/>
    <w:rsid w:val="00ED039E"/>
    <w:rsid w:val="00ED2B7B"/>
    <w:rsid w:val="00ED456B"/>
    <w:rsid w:val="00EE4C28"/>
    <w:rsid w:val="00EF08B7"/>
    <w:rsid w:val="00EF1A9F"/>
    <w:rsid w:val="00EF2FC9"/>
    <w:rsid w:val="00EF3CA5"/>
    <w:rsid w:val="00EF3D3B"/>
    <w:rsid w:val="00F01171"/>
    <w:rsid w:val="00F021AC"/>
    <w:rsid w:val="00F03CF8"/>
    <w:rsid w:val="00F0461E"/>
    <w:rsid w:val="00F10870"/>
    <w:rsid w:val="00F10FCC"/>
    <w:rsid w:val="00F11EC0"/>
    <w:rsid w:val="00F15786"/>
    <w:rsid w:val="00F1683C"/>
    <w:rsid w:val="00F20718"/>
    <w:rsid w:val="00F20DC4"/>
    <w:rsid w:val="00F2122F"/>
    <w:rsid w:val="00F21D07"/>
    <w:rsid w:val="00F27B4A"/>
    <w:rsid w:val="00F33C22"/>
    <w:rsid w:val="00F364AE"/>
    <w:rsid w:val="00F44A41"/>
    <w:rsid w:val="00F450F8"/>
    <w:rsid w:val="00F46396"/>
    <w:rsid w:val="00F529CD"/>
    <w:rsid w:val="00F53C1F"/>
    <w:rsid w:val="00F56E42"/>
    <w:rsid w:val="00F57B17"/>
    <w:rsid w:val="00F61789"/>
    <w:rsid w:val="00F6302E"/>
    <w:rsid w:val="00F65ADD"/>
    <w:rsid w:val="00F66FC7"/>
    <w:rsid w:val="00F70B65"/>
    <w:rsid w:val="00F76E0E"/>
    <w:rsid w:val="00F81203"/>
    <w:rsid w:val="00F849BC"/>
    <w:rsid w:val="00F9117A"/>
    <w:rsid w:val="00F92C6D"/>
    <w:rsid w:val="00F931D7"/>
    <w:rsid w:val="00F96576"/>
    <w:rsid w:val="00F96898"/>
    <w:rsid w:val="00F97EBE"/>
    <w:rsid w:val="00FA3C51"/>
    <w:rsid w:val="00FA7A4E"/>
    <w:rsid w:val="00FB4E36"/>
    <w:rsid w:val="00FB6527"/>
    <w:rsid w:val="00FB75DA"/>
    <w:rsid w:val="00FC20FE"/>
    <w:rsid w:val="00FC267B"/>
    <w:rsid w:val="00FD1DA0"/>
    <w:rsid w:val="00FD284E"/>
    <w:rsid w:val="00FE04AC"/>
    <w:rsid w:val="00FE0FE4"/>
    <w:rsid w:val="00FE157F"/>
    <w:rsid w:val="00FE4CE3"/>
    <w:rsid w:val="00FE64D9"/>
    <w:rsid w:val="00FF1F9A"/>
    <w:rsid w:val="00FF5B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0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Heading1">
    <w:name w:val="heading 1"/>
    <w:basedOn w:val="Normal"/>
    <w:next w:val="Normal"/>
    <w:qFormat/>
    <w:rsid w:val="009D2A0B"/>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9D2A0B"/>
  </w:style>
  <w:style w:type="character" w:styleId="EndnoteReference">
    <w:name w:val="endnote reference"/>
    <w:basedOn w:val="DefaultParagraphFont"/>
    <w:semiHidden/>
    <w:rsid w:val="009D2A0B"/>
    <w:rPr>
      <w:vertAlign w:val="superscript"/>
    </w:rPr>
  </w:style>
  <w:style w:type="paragraph" w:styleId="FootnoteText">
    <w:name w:val="footnote text"/>
    <w:basedOn w:val="Normal"/>
    <w:semiHidden/>
    <w:rsid w:val="009D2A0B"/>
  </w:style>
  <w:style w:type="character" w:styleId="FootnoteReference">
    <w:name w:val="footnote reference"/>
    <w:basedOn w:val="DefaultParagraphFont"/>
    <w:semiHidden/>
    <w:rsid w:val="009D2A0B"/>
    <w:rPr>
      <w:vertAlign w:val="superscript"/>
    </w:rPr>
  </w:style>
  <w:style w:type="character" w:customStyle="1" w:styleId="Document8">
    <w:name w:val="Document 8"/>
    <w:basedOn w:val="DefaultParagraphFont"/>
    <w:rsid w:val="009D2A0B"/>
  </w:style>
  <w:style w:type="character" w:customStyle="1" w:styleId="Document4">
    <w:name w:val="Document 4"/>
    <w:basedOn w:val="DefaultParagraphFont"/>
    <w:rsid w:val="009D2A0B"/>
    <w:rPr>
      <w:b/>
      <w:i/>
      <w:sz w:val="24"/>
    </w:rPr>
  </w:style>
  <w:style w:type="character" w:customStyle="1" w:styleId="Document6">
    <w:name w:val="Document 6"/>
    <w:basedOn w:val="DefaultParagraphFont"/>
    <w:rsid w:val="009D2A0B"/>
  </w:style>
  <w:style w:type="character" w:customStyle="1" w:styleId="Document5">
    <w:name w:val="Document 5"/>
    <w:basedOn w:val="DefaultParagraphFont"/>
    <w:rsid w:val="009D2A0B"/>
  </w:style>
  <w:style w:type="character" w:customStyle="1" w:styleId="Document2">
    <w:name w:val="Document 2"/>
    <w:basedOn w:val="DefaultParagraphFont"/>
    <w:rsid w:val="009D2A0B"/>
    <w:rPr>
      <w:rFonts w:ascii="Courier New" w:hAnsi="Courier New"/>
      <w:noProof w:val="0"/>
      <w:sz w:val="24"/>
      <w:lang w:val="en-US"/>
    </w:rPr>
  </w:style>
  <w:style w:type="character" w:customStyle="1" w:styleId="Document7">
    <w:name w:val="Document 7"/>
    <w:basedOn w:val="DefaultParagraphFont"/>
    <w:rsid w:val="009D2A0B"/>
  </w:style>
  <w:style w:type="character" w:customStyle="1" w:styleId="Bibliogrphy">
    <w:name w:val="Bibliogrphy"/>
    <w:basedOn w:val="DefaultParagraphFont"/>
    <w:rsid w:val="009D2A0B"/>
  </w:style>
  <w:style w:type="character" w:customStyle="1" w:styleId="RightPar1">
    <w:name w:val="Right Par 1"/>
    <w:basedOn w:val="DefaultParagraphFont"/>
    <w:rsid w:val="009D2A0B"/>
  </w:style>
  <w:style w:type="character" w:customStyle="1" w:styleId="RightPar2">
    <w:name w:val="Right Par 2"/>
    <w:basedOn w:val="DefaultParagraphFont"/>
    <w:rsid w:val="009D2A0B"/>
  </w:style>
  <w:style w:type="character" w:customStyle="1" w:styleId="Document3">
    <w:name w:val="Document 3"/>
    <w:basedOn w:val="DefaultParagraphFont"/>
    <w:rsid w:val="009D2A0B"/>
    <w:rPr>
      <w:rFonts w:ascii="Courier New" w:hAnsi="Courier New"/>
      <w:noProof w:val="0"/>
      <w:sz w:val="24"/>
      <w:lang w:val="en-US"/>
    </w:rPr>
  </w:style>
  <w:style w:type="character" w:customStyle="1" w:styleId="RightPar3">
    <w:name w:val="Right Par 3"/>
    <w:basedOn w:val="DefaultParagraphFont"/>
    <w:rsid w:val="009D2A0B"/>
  </w:style>
  <w:style w:type="character" w:customStyle="1" w:styleId="RightPar4">
    <w:name w:val="Right Par 4"/>
    <w:basedOn w:val="DefaultParagraphFont"/>
    <w:rsid w:val="009D2A0B"/>
  </w:style>
  <w:style w:type="character" w:customStyle="1" w:styleId="RightPar5">
    <w:name w:val="Right Par 5"/>
    <w:basedOn w:val="DefaultParagraphFont"/>
    <w:rsid w:val="009D2A0B"/>
  </w:style>
  <w:style w:type="character" w:customStyle="1" w:styleId="RightPar6">
    <w:name w:val="Right Par 6"/>
    <w:basedOn w:val="DefaultParagraphFont"/>
    <w:rsid w:val="009D2A0B"/>
  </w:style>
  <w:style w:type="character" w:customStyle="1" w:styleId="RightPar7">
    <w:name w:val="Right Par 7"/>
    <w:basedOn w:val="DefaultParagraphFont"/>
    <w:rsid w:val="009D2A0B"/>
  </w:style>
  <w:style w:type="character" w:customStyle="1" w:styleId="RightPar8">
    <w:name w:val="Right Par 8"/>
    <w:basedOn w:val="DefaultParagraphFont"/>
    <w:rsid w:val="009D2A0B"/>
  </w:style>
  <w:style w:type="paragraph" w:customStyle="1" w:styleId="Document1">
    <w:name w:val="Document 1"/>
    <w:rsid w:val="009D2A0B"/>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9D2A0B"/>
  </w:style>
  <w:style w:type="character" w:customStyle="1" w:styleId="TechInit">
    <w:name w:val="Tech Init"/>
    <w:basedOn w:val="DefaultParagraphFont"/>
    <w:rsid w:val="009D2A0B"/>
    <w:rPr>
      <w:rFonts w:ascii="Courier New" w:hAnsi="Courier New"/>
      <w:noProof w:val="0"/>
      <w:sz w:val="24"/>
      <w:lang w:val="en-US"/>
    </w:rPr>
  </w:style>
  <w:style w:type="character" w:customStyle="1" w:styleId="Technical5">
    <w:name w:val="Technical 5"/>
    <w:basedOn w:val="DefaultParagraphFont"/>
    <w:rsid w:val="009D2A0B"/>
  </w:style>
  <w:style w:type="character" w:customStyle="1" w:styleId="Technical6">
    <w:name w:val="Technical 6"/>
    <w:basedOn w:val="DefaultParagraphFont"/>
    <w:rsid w:val="009D2A0B"/>
  </w:style>
  <w:style w:type="character" w:customStyle="1" w:styleId="Technical2">
    <w:name w:val="Technical 2"/>
    <w:basedOn w:val="DefaultParagraphFont"/>
    <w:rsid w:val="009D2A0B"/>
    <w:rPr>
      <w:rFonts w:ascii="Courier New" w:hAnsi="Courier New"/>
      <w:noProof w:val="0"/>
      <w:sz w:val="24"/>
      <w:lang w:val="en-US"/>
    </w:rPr>
  </w:style>
  <w:style w:type="character" w:customStyle="1" w:styleId="Technical3">
    <w:name w:val="Technical 3"/>
    <w:basedOn w:val="DefaultParagraphFont"/>
    <w:rsid w:val="009D2A0B"/>
    <w:rPr>
      <w:rFonts w:ascii="Courier New" w:hAnsi="Courier New"/>
      <w:noProof w:val="0"/>
      <w:sz w:val="24"/>
      <w:lang w:val="en-US"/>
    </w:rPr>
  </w:style>
  <w:style w:type="character" w:customStyle="1" w:styleId="Technical4">
    <w:name w:val="Technical 4"/>
    <w:basedOn w:val="DefaultParagraphFont"/>
    <w:rsid w:val="009D2A0B"/>
  </w:style>
  <w:style w:type="character" w:customStyle="1" w:styleId="Technical1">
    <w:name w:val="Technical 1"/>
    <w:basedOn w:val="DefaultParagraphFont"/>
    <w:rsid w:val="009D2A0B"/>
    <w:rPr>
      <w:rFonts w:ascii="Courier New" w:hAnsi="Courier New"/>
      <w:noProof w:val="0"/>
      <w:sz w:val="24"/>
      <w:lang w:val="en-US"/>
    </w:rPr>
  </w:style>
  <w:style w:type="character" w:customStyle="1" w:styleId="Technical7">
    <w:name w:val="Technical 7"/>
    <w:basedOn w:val="DefaultParagraphFont"/>
    <w:rsid w:val="009D2A0B"/>
  </w:style>
  <w:style w:type="character" w:customStyle="1" w:styleId="Technical8">
    <w:name w:val="Technical 8"/>
    <w:basedOn w:val="DefaultParagraphFont"/>
    <w:rsid w:val="009D2A0B"/>
  </w:style>
  <w:style w:type="paragraph" w:styleId="TOC1">
    <w:name w:val="toc 1"/>
    <w:basedOn w:val="Normal"/>
    <w:next w:val="Normal"/>
    <w:semiHidden/>
    <w:rsid w:val="009D2A0B"/>
    <w:pPr>
      <w:tabs>
        <w:tab w:val="right" w:leader="dot" w:pos="9360"/>
      </w:tabs>
      <w:spacing w:before="480"/>
      <w:ind w:left="720" w:right="720" w:hanging="720"/>
    </w:pPr>
  </w:style>
  <w:style w:type="paragraph" w:styleId="TOC2">
    <w:name w:val="toc 2"/>
    <w:basedOn w:val="Normal"/>
    <w:next w:val="Normal"/>
    <w:semiHidden/>
    <w:rsid w:val="009D2A0B"/>
    <w:pPr>
      <w:tabs>
        <w:tab w:val="right" w:leader="dot" w:pos="9360"/>
      </w:tabs>
      <w:ind w:left="1440" w:right="720" w:hanging="720"/>
    </w:pPr>
  </w:style>
  <w:style w:type="paragraph" w:styleId="TOC3">
    <w:name w:val="toc 3"/>
    <w:basedOn w:val="Normal"/>
    <w:next w:val="Normal"/>
    <w:semiHidden/>
    <w:rsid w:val="009D2A0B"/>
    <w:pPr>
      <w:tabs>
        <w:tab w:val="right" w:leader="dot" w:pos="9360"/>
      </w:tabs>
      <w:ind w:left="2160" w:right="720" w:hanging="720"/>
    </w:pPr>
  </w:style>
  <w:style w:type="paragraph" w:styleId="TOC4">
    <w:name w:val="toc 4"/>
    <w:basedOn w:val="Normal"/>
    <w:next w:val="Normal"/>
    <w:semiHidden/>
    <w:rsid w:val="009D2A0B"/>
    <w:pPr>
      <w:tabs>
        <w:tab w:val="right" w:leader="dot" w:pos="9360"/>
      </w:tabs>
      <w:ind w:left="2880" w:right="720" w:hanging="720"/>
    </w:pPr>
  </w:style>
  <w:style w:type="paragraph" w:styleId="TOC5">
    <w:name w:val="toc 5"/>
    <w:basedOn w:val="Normal"/>
    <w:next w:val="Normal"/>
    <w:semiHidden/>
    <w:rsid w:val="009D2A0B"/>
    <w:pPr>
      <w:tabs>
        <w:tab w:val="right" w:leader="dot" w:pos="9360"/>
      </w:tabs>
      <w:ind w:left="3600" w:right="720" w:hanging="720"/>
    </w:pPr>
  </w:style>
  <w:style w:type="paragraph" w:styleId="TOC6">
    <w:name w:val="toc 6"/>
    <w:basedOn w:val="Normal"/>
    <w:next w:val="Normal"/>
    <w:semiHidden/>
    <w:rsid w:val="009D2A0B"/>
    <w:pPr>
      <w:tabs>
        <w:tab w:val="right" w:pos="9360"/>
      </w:tabs>
      <w:ind w:left="720" w:hanging="720"/>
    </w:pPr>
  </w:style>
  <w:style w:type="paragraph" w:styleId="TOC7">
    <w:name w:val="toc 7"/>
    <w:basedOn w:val="Normal"/>
    <w:next w:val="Normal"/>
    <w:semiHidden/>
    <w:rsid w:val="009D2A0B"/>
    <w:pPr>
      <w:ind w:left="720" w:hanging="720"/>
    </w:pPr>
  </w:style>
  <w:style w:type="paragraph" w:styleId="TOC8">
    <w:name w:val="toc 8"/>
    <w:basedOn w:val="Normal"/>
    <w:next w:val="Normal"/>
    <w:semiHidden/>
    <w:rsid w:val="009D2A0B"/>
    <w:pPr>
      <w:tabs>
        <w:tab w:val="right" w:pos="9360"/>
      </w:tabs>
      <w:ind w:left="720" w:hanging="720"/>
    </w:pPr>
  </w:style>
  <w:style w:type="paragraph" w:styleId="TOC9">
    <w:name w:val="toc 9"/>
    <w:basedOn w:val="Normal"/>
    <w:next w:val="Normal"/>
    <w:semiHidden/>
    <w:rsid w:val="009D2A0B"/>
    <w:pPr>
      <w:tabs>
        <w:tab w:val="right" w:leader="dot" w:pos="9360"/>
      </w:tabs>
      <w:ind w:left="720" w:hanging="720"/>
    </w:pPr>
  </w:style>
  <w:style w:type="paragraph" w:styleId="Index1">
    <w:name w:val="index 1"/>
    <w:basedOn w:val="Normal"/>
    <w:next w:val="Normal"/>
    <w:semiHidden/>
    <w:rsid w:val="009D2A0B"/>
    <w:pPr>
      <w:tabs>
        <w:tab w:val="right" w:leader="dot" w:pos="9360"/>
      </w:tabs>
      <w:ind w:left="1440" w:right="720" w:hanging="1440"/>
    </w:pPr>
  </w:style>
  <w:style w:type="paragraph" w:styleId="Index2">
    <w:name w:val="index 2"/>
    <w:basedOn w:val="Normal"/>
    <w:next w:val="Normal"/>
    <w:semiHidden/>
    <w:rsid w:val="009D2A0B"/>
    <w:pPr>
      <w:tabs>
        <w:tab w:val="right" w:leader="dot" w:pos="9360"/>
      </w:tabs>
      <w:ind w:left="1440" w:right="720" w:hanging="720"/>
    </w:pPr>
  </w:style>
  <w:style w:type="paragraph" w:styleId="TOAHeading">
    <w:name w:val="toa heading"/>
    <w:basedOn w:val="Normal"/>
    <w:next w:val="Normal"/>
    <w:semiHidden/>
    <w:rsid w:val="009D2A0B"/>
    <w:pPr>
      <w:tabs>
        <w:tab w:val="right" w:pos="9360"/>
      </w:tabs>
    </w:pPr>
  </w:style>
  <w:style w:type="paragraph" w:styleId="Caption">
    <w:name w:val="caption"/>
    <w:basedOn w:val="Normal"/>
    <w:next w:val="Normal"/>
    <w:qFormat/>
    <w:rsid w:val="009D2A0B"/>
  </w:style>
  <w:style w:type="character" w:customStyle="1" w:styleId="EquationCaption">
    <w:name w:val="_Equation Caption"/>
    <w:rsid w:val="009D2A0B"/>
  </w:style>
  <w:style w:type="paragraph" w:styleId="BodyTextIndent">
    <w:name w:val="Body Text Indent"/>
    <w:basedOn w:val="Normal"/>
    <w:semiHidden/>
    <w:rsid w:val="009D2A0B"/>
    <w:pPr>
      <w:tabs>
        <w:tab w:val="clear" w:pos="720"/>
      </w:tabs>
      <w:ind w:left="720"/>
      <w:jc w:val="left"/>
    </w:pPr>
  </w:style>
  <w:style w:type="paragraph" w:styleId="BodyTextIndent2">
    <w:name w:val="Body Text Indent 2"/>
    <w:basedOn w:val="Normal"/>
    <w:semiHidden/>
    <w:rsid w:val="009D2A0B"/>
    <w:pPr>
      <w:ind w:left="720" w:hanging="720"/>
      <w:jc w:val="left"/>
    </w:pPr>
  </w:style>
  <w:style w:type="paragraph" w:styleId="BodyTextIndent3">
    <w:name w:val="Body Text Indent 3"/>
    <w:basedOn w:val="Normal"/>
    <w:semiHidden/>
    <w:rsid w:val="009D2A0B"/>
    <w:pPr>
      <w:ind w:left="1440"/>
      <w:jc w:val="left"/>
    </w:pPr>
  </w:style>
  <w:style w:type="paragraph" w:styleId="List">
    <w:name w:val="List"/>
    <w:basedOn w:val="Normal"/>
    <w:semiHidden/>
    <w:rsid w:val="009D2A0B"/>
    <w:pPr>
      <w:ind w:left="360" w:hanging="360"/>
    </w:pPr>
  </w:style>
  <w:style w:type="paragraph" w:styleId="Closing">
    <w:name w:val="Closing"/>
    <w:basedOn w:val="Normal"/>
    <w:semiHidden/>
    <w:rsid w:val="009D2A0B"/>
    <w:pPr>
      <w:ind w:left="4320"/>
    </w:pPr>
  </w:style>
  <w:style w:type="paragraph" w:styleId="ListContinue">
    <w:name w:val="List Continue"/>
    <w:basedOn w:val="Normal"/>
    <w:semiHidden/>
    <w:rsid w:val="009D2A0B"/>
    <w:pPr>
      <w:spacing w:after="120"/>
      <w:ind w:left="360"/>
    </w:pPr>
  </w:style>
  <w:style w:type="paragraph" w:styleId="Title">
    <w:name w:val="Title"/>
    <w:basedOn w:val="Normal"/>
    <w:qFormat/>
    <w:rsid w:val="009D2A0B"/>
    <w:pPr>
      <w:spacing w:before="240" w:after="60"/>
      <w:jc w:val="center"/>
      <w:outlineLvl w:val="0"/>
    </w:pPr>
    <w:rPr>
      <w:rFonts w:ascii="Arial" w:hAnsi="Arial"/>
      <w:b/>
      <w:kern w:val="28"/>
      <w:sz w:val="32"/>
    </w:rPr>
  </w:style>
  <w:style w:type="paragraph" w:styleId="Signature">
    <w:name w:val="Signature"/>
    <w:basedOn w:val="Normal"/>
    <w:semiHidden/>
    <w:rsid w:val="009D2A0B"/>
    <w:pPr>
      <w:ind w:left="4320"/>
    </w:pPr>
  </w:style>
  <w:style w:type="paragraph" w:styleId="BodyText">
    <w:name w:val="Body Text"/>
    <w:basedOn w:val="Normal"/>
    <w:semiHidden/>
    <w:rsid w:val="009D2A0B"/>
    <w:pPr>
      <w:spacing w:after="120"/>
    </w:pPr>
  </w:style>
  <w:style w:type="paragraph" w:customStyle="1" w:styleId="SignatureJobTitle">
    <w:name w:val="Signature Job Title"/>
    <w:basedOn w:val="Signature"/>
    <w:rsid w:val="009D2A0B"/>
  </w:style>
  <w:style w:type="paragraph" w:styleId="BodyText2">
    <w:name w:val="Body Text 2"/>
    <w:basedOn w:val="Normal"/>
    <w:semiHidden/>
    <w:rsid w:val="009D2A0B"/>
    <w:pPr>
      <w:jc w:val="left"/>
    </w:pPr>
    <w:rPr>
      <w:u w:val="single"/>
    </w:rPr>
  </w:style>
  <w:style w:type="paragraph" w:styleId="BodyText3">
    <w:name w:val="Body Text 3"/>
    <w:basedOn w:val="Normal"/>
    <w:semiHidden/>
    <w:rsid w:val="009D2A0B"/>
    <w:pPr>
      <w:jc w:val="left"/>
    </w:pPr>
  </w:style>
  <w:style w:type="table" w:styleId="TableGrid">
    <w:name w:val="Table Grid"/>
    <w:basedOn w:val="TableNormal"/>
    <w:rsid w:val="009461E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2B6CE2"/>
    <w:pPr>
      <w:ind w:left="720"/>
    </w:pPr>
  </w:style>
  <w:style w:type="character" w:customStyle="1" w:styleId="EndnoteTextChar">
    <w:name w:val="Endnote Text Char"/>
    <w:basedOn w:val="DefaultParagraphFont"/>
    <w:link w:val="EndnoteText"/>
    <w:rsid w:val="00BA2FCD"/>
    <w:rPr>
      <w:color w:val="000000"/>
      <w:sz w:val="24"/>
    </w:rPr>
  </w:style>
  <w:style w:type="paragraph" w:styleId="BalloonText">
    <w:name w:val="Balloon Text"/>
    <w:basedOn w:val="Normal"/>
    <w:link w:val="BalloonTextChar"/>
    <w:uiPriority w:val="99"/>
    <w:semiHidden/>
    <w:unhideWhenUsed/>
    <w:rsid w:val="00822F45"/>
    <w:rPr>
      <w:rFonts w:ascii="Tahoma" w:hAnsi="Tahoma" w:cs="Tahoma"/>
      <w:sz w:val="16"/>
      <w:szCs w:val="16"/>
    </w:rPr>
  </w:style>
  <w:style w:type="character" w:customStyle="1" w:styleId="BalloonTextChar">
    <w:name w:val="Balloon Text Char"/>
    <w:basedOn w:val="DefaultParagraphFont"/>
    <w:link w:val="BalloonText"/>
    <w:uiPriority w:val="99"/>
    <w:semiHidden/>
    <w:rsid w:val="00822F45"/>
    <w:rPr>
      <w:rFonts w:ascii="Tahoma" w:hAnsi="Tahoma" w:cs="Tahoma"/>
      <w:color w:val="000000"/>
      <w:sz w:val="16"/>
      <w:szCs w:val="16"/>
    </w:rPr>
  </w:style>
  <w:style w:type="paragraph" w:styleId="Header">
    <w:name w:val="header"/>
    <w:basedOn w:val="Normal"/>
    <w:link w:val="HeaderChar"/>
    <w:uiPriority w:val="99"/>
    <w:semiHidden/>
    <w:unhideWhenUsed/>
    <w:rsid w:val="006F1B8B"/>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6F1B8B"/>
    <w:rPr>
      <w:color w:val="000000"/>
      <w:sz w:val="24"/>
    </w:rPr>
  </w:style>
  <w:style w:type="paragraph" w:styleId="Footer">
    <w:name w:val="footer"/>
    <w:basedOn w:val="Normal"/>
    <w:link w:val="FooterChar"/>
    <w:uiPriority w:val="99"/>
    <w:semiHidden/>
    <w:unhideWhenUsed/>
    <w:rsid w:val="006F1B8B"/>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6F1B8B"/>
    <w:rPr>
      <w:color w:val="000000"/>
      <w:sz w:val="24"/>
    </w:rPr>
  </w:style>
  <w:style w:type="character" w:customStyle="1" w:styleId="apple-converted-space">
    <w:name w:val="apple-converted-space"/>
    <w:basedOn w:val="DefaultParagraphFont"/>
    <w:rsid w:val="00B567BB"/>
  </w:style>
  <w:style w:type="paragraph" w:styleId="NoSpacing">
    <w:name w:val="No Spacing"/>
    <w:uiPriority w:val="1"/>
    <w:qFormat/>
    <w:rsid w:val="00402DBF"/>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Subtitle">
    <w:name w:val="Subtitle"/>
    <w:basedOn w:val="Normal"/>
    <w:link w:val="SubtitleChar"/>
    <w:qFormat/>
    <w:rsid w:val="006321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pPr>
    <w:rPr>
      <w:rFonts w:ascii="Century Gothic" w:hAnsi="Century Gothic"/>
      <w:color w:val="auto"/>
      <w:sz w:val="28"/>
    </w:rPr>
  </w:style>
  <w:style w:type="character" w:customStyle="1" w:styleId="SubtitleChar">
    <w:name w:val="Subtitle Char"/>
    <w:basedOn w:val="DefaultParagraphFont"/>
    <w:link w:val="Subtitle"/>
    <w:rsid w:val="00632105"/>
    <w:rPr>
      <w:rFonts w:ascii="Century Gothic" w:hAnsi="Century Gothic"/>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7666B-3D9C-47E4-A457-173D3017D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479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creator>Margate City B.O.E.</dc:creator>
  <cp:lastModifiedBy>Jennifer Germana</cp:lastModifiedBy>
  <cp:revision>12</cp:revision>
  <cp:lastPrinted>2017-09-29T14:42:00Z</cp:lastPrinted>
  <dcterms:created xsi:type="dcterms:W3CDTF">2017-09-28T14:33:00Z</dcterms:created>
  <dcterms:modified xsi:type="dcterms:W3CDTF">2017-10-20T18:40:00Z</dcterms:modified>
</cp:coreProperties>
</file>