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240"/>
        <w:gridCol w:w="3240"/>
        <w:gridCol w:w="3240"/>
      </w:tblGrid>
      <w:tr w:rsidR="00A321D7" w:rsidTr="005D1C75">
        <w:tc>
          <w:tcPr>
            <w:tcW w:w="3240" w:type="dxa"/>
          </w:tcPr>
          <w:p w:rsidR="00A321D7" w:rsidRDefault="003B66CD" w:rsidP="00972A55">
            <w:pPr>
              <w:jc w:val="left"/>
            </w:pPr>
            <w:r>
              <w:t>September 26, 2018</w:t>
            </w:r>
          </w:p>
        </w:tc>
        <w:tc>
          <w:tcPr>
            <w:tcW w:w="3240" w:type="dxa"/>
          </w:tcPr>
          <w:p w:rsidR="00A321D7" w:rsidRDefault="00435488" w:rsidP="005D1C75">
            <w:pPr>
              <w:jc w:val="center"/>
            </w:pPr>
            <w:r>
              <w:t xml:space="preserve"> </w:t>
            </w:r>
            <w:r w:rsidR="00A321D7">
              <w:t>Work Session Meeting</w:t>
            </w:r>
          </w:p>
        </w:tc>
        <w:tc>
          <w:tcPr>
            <w:tcW w:w="3240" w:type="dxa"/>
          </w:tcPr>
          <w:p w:rsidR="00A321D7" w:rsidRDefault="00435488" w:rsidP="00107630">
            <w:pPr>
              <w:jc w:val="right"/>
            </w:pPr>
            <w:r>
              <w:t>Page 2</w:t>
            </w:r>
            <w:r w:rsidR="00442C5D">
              <w:t>3,</w:t>
            </w:r>
            <w:r w:rsidR="00107630">
              <w:t>768</w:t>
            </w:r>
          </w:p>
        </w:tc>
      </w:tr>
    </w:tbl>
    <w:p w:rsidR="00527068" w:rsidRDefault="00D33D16">
      <w:pPr>
        <w:jc w:val="center"/>
      </w:pPr>
      <w:r>
        <w:t xml:space="preserve"> </w:t>
      </w:r>
    </w:p>
    <w:p w:rsidR="00527068" w:rsidRPr="007303DB" w:rsidRDefault="00527068" w:rsidP="007303DB">
      <w:pPr>
        <w:jc w:val="center"/>
      </w:pPr>
      <w:r>
        <w:t xml:space="preserve">     </w:t>
      </w:r>
      <w:r>
        <w:rPr>
          <w:u w:val="single"/>
        </w:rPr>
        <w:t>INDEX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>The following items are contained in the</w:t>
      </w:r>
      <w:r w:rsidR="00DD18DF" w:rsidRPr="00DD18DF">
        <w:t xml:space="preserve"> </w:t>
      </w:r>
      <w:r w:rsidR="003B66CD">
        <w:t>September 26, 2018</w:t>
      </w:r>
      <w:r w:rsidR="00B42FDD">
        <w:t xml:space="preserve"> </w:t>
      </w:r>
      <w:r>
        <w:t>Work Session Minutes:</w:t>
      </w:r>
    </w:p>
    <w:p w:rsidR="00DE7D38" w:rsidRPr="00DE7D38" w:rsidRDefault="00DE7D38" w:rsidP="00DE7D38">
      <w:pPr>
        <w:widowControl/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E907AE" w:rsidRPr="00265CED" w:rsidRDefault="00E907AE" w:rsidP="00265CED">
      <w:pPr>
        <w:widowControl/>
        <w:numPr>
          <w:ilvl w:val="0"/>
          <w:numId w:val="1"/>
        </w:numPr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rPr>
          <w:szCs w:val="24"/>
        </w:rPr>
        <w:t xml:space="preserve">Call to Order </w:t>
      </w:r>
    </w:p>
    <w:p w:rsidR="00E907AE" w:rsidRPr="00E907AE" w:rsidRDefault="00E907AE" w:rsidP="00E907AE">
      <w:pPr>
        <w:widowControl/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ind w:left="720"/>
        <w:jc w:val="left"/>
      </w:pPr>
    </w:p>
    <w:p w:rsidR="00435488" w:rsidRDefault="00E447EC" w:rsidP="00402DBF">
      <w:pPr>
        <w:widowControl/>
        <w:numPr>
          <w:ilvl w:val="0"/>
          <w:numId w:val="1"/>
        </w:numPr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rPr>
          <w:szCs w:val="24"/>
        </w:rPr>
        <w:t xml:space="preserve"> Roll Call</w:t>
      </w:r>
      <w:r>
        <w:t xml:space="preserve"> </w:t>
      </w:r>
    </w:p>
    <w:p w:rsidR="005F3D0E" w:rsidRDefault="005F3D0E" w:rsidP="00367AE0">
      <w:pPr>
        <w:pStyle w:val="ListParagraph"/>
        <w:ind w:left="0"/>
      </w:pPr>
    </w:p>
    <w:p w:rsidR="009F3F0A" w:rsidRDefault="00367AE0" w:rsidP="00972A55">
      <w:pPr>
        <w:pStyle w:val="ListParagraph"/>
        <w:numPr>
          <w:ilvl w:val="0"/>
          <w:numId w:val="1"/>
        </w:numPr>
      </w:pPr>
      <w:r>
        <w:t>Public Comment</w:t>
      </w:r>
    </w:p>
    <w:p w:rsidR="00DD18DF" w:rsidRPr="00B93D8E" w:rsidRDefault="00DD18DF" w:rsidP="00B93D8E">
      <w:pPr>
        <w:pStyle w:val="EndnoteText"/>
        <w:ind w:left="720"/>
        <w:jc w:val="left"/>
        <w:rPr>
          <w:szCs w:val="24"/>
        </w:rPr>
      </w:pPr>
    </w:p>
    <w:p w:rsidR="009E06C3" w:rsidRDefault="003B66CD" w:rsidP="009E06C3">
      <w:pPr>
        <w:pStyle w:val="EndnoteText"/>
        <w:numPr>
          <w:ilvl w:val="0"/>
          <w:numId w:val="1"/>
        </w:numPr>
        <w:jc w:val="left"/>
        <w:rPr>
          <w:szCs w:val="24"/>
        </w:rPr>
      </w:pPr>
      <w:r>
        <w:rPr>
          <w:szCs w:val="24"/>
        </w:rPr>
        <w:t>New Business</w:t>
      </w:r>
    </w:p>
    <w:p w:rsidR="003B66CD" w:rsidRDefault="003B66CD" w:rsidP="003B66CD">
      <w:pPr>
        <w:pStyle w:val="EndnoteText"/>
        <w:ind w:left="720"/>
        <w:jc w:val="left"/>
        <w:rPr>
          <w:szCs w:val="24"/>
        </w:rPr>
      </w:pPr>
    </w:p>
    <w:p w:rsidR="003B66CD" w:rsidRDefault="003B66CD" w:rsidP="009E06C3">
      <w:pPr>
        <w:pStyle w:val="EndnoteText"/>
        <w:numPr>
          <w:ilvl w:val="0"/>
          <w:numId w:val="1"/>
        </w:numPr>
        <w:jc w:val="left"/>
        <w:rPr>
          <w:szCs w:val="24"/>
        </w:rPr>
      </w:pPr>
      <w:r>
        <w:rPr>
          <w:szCs w:val="24"/>
        </w:rPr>
        <w:t>Communications</w:t>
      </w:r>
    </w:p>
    <w:p w:rsidR="00604420" w:rsidRDefault="00604420" w:rsidP="00604420">
      <w:pPr>
        <w:pStyle w:val="ListParagraph"/>
        <w:rPr>
          <w:szCs w:val="24"/>
        </w:rPr>
      </w:pPr>
    </w:p>
    <w:p w:rsidR="00357404" w:rsidRDefault="00E37928" w:rsidP="00B405F0">
      <w:pPr>
        <w:pStyle w:val="ListParagraph"/>
        <w:numPr>
          <w:ilvl w:val="0"/>
          <w:numId w:val="1"/>
        </w:numPr>
        <w:jc w:val="left"/>
      </w:pPr>
      <w:r>
        <w:t>Adjournment</w:t>
      </w:r>
    </w:p>
    <w:p w:rsidR="00F021AC" w:rsidRDefault="00F021AC" w:rsidP="00F021AC">
      <w:pPr>
        <w:pStyle w:val="ListParagraph"/>
        <w:jc w:val="left"/>
      </w:pPr>
    </w:p>
    <w:p w:rsidR="005B2787" w:rsidRDefault="005B2787" w:rsidP="00F021AC">
      <w:pPr>
        <w:pStyle w:val="ListParagraph"/>
        <w:jc w:val="left"/>
      </w:pPr>
    </w:p>
    <w:p w:rsidR="005B2787" w:rsidRDefault="005B2787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012A66" w:rsidRDefault="00012A66" w:rsidP="00F021AC">
      <w:pPr>
        <w:pStyle w:val="ListParagraph"/>
        <w:jc w:val="left"/>
      </w:pPr>
    </w:p>
    <w:p w:rsidR="00012A66" w:rsidRDefault="00012A66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101D81" w:rsidRDefault="00101D81" w:rsidP="00F021AC">
      <w:pPr>
        <w:pStyle w:val="ListParagraph"/>
        <w:jc w:val="left"/>
      </w:pPr>
    </w:p>
    <w:p w:rsidR="00101D81" w:rsidRDefault="00101D81" w:rsidP="00F021AC">
      <w:pPr>
        <w:pStyle w:val="ListParagraph"/>
        <w:jc w:val="left"/>
      </w:pPr>
    </w:p>
    <w:p w:rsidR="00CF74B0" w:rsidRDefault="00CF74B0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250824" w:rsidRDefault="00250824" w:rsidP="00F021AC">
      <w:pPr>
        <w:pStyle w:val="ListParagraph"/>
        <w:jc w:val="left"/>
      </w:pPr>
    </w:p>
    <w:p w:rsidR="00250824" w:rsidRDefault="00250824" w:rsidP="00F021AC">
      <w:pPr>
        <w:pStyle w:val="ListParagraph"/>
        <w:jc w:val="left"/>
      </w:pPr>
    </w:p>
    <w:p w:rsidR="00250824" w:rsidRDefault="00250824" w:rsidP="00F021AC">
      <w:pPr>
        <w:pStyle w:val="ListParagraph"/>
        <w:jc w:val="left"/>
      </w:pPr>
    </w:p>
    <w:p w:rsidR="00250824" w:rsidRDefault="00250824" w:rsidP="00F021AC">
      <w:pPr>
        <w:pStyle w:val="ListParagraph"/>
        <w:jc w:val="left"/>
      </w:pPr>
    </w:p>
    <w:p w:rsidR="00250824" w:rsidRDefault="00250824" w:rsidP="00F021AC">
      <w:pPr>
        <w:pStyle w:val="ListParagraph"/>
        <w:jc w:val="left"/>
      </w:pPr>
    </w:p>
    <w:p w:rsidR="00250824" w:rsidRDefault="00250824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604420" w:rsidRDefault="00604420" w:rsidP="00F021AC">
      <w:pPr>
        <w:pStyle w:val="ListParagraph"/>
        <w:jc w:val="left"/>
      </w:pPr>
    </w:p>
    <w:p w:rsidR="003B66CD" w:rsidRDefault="003B66CD" w:rsidP="00F021AC">
      <w:pPr>
        <w:pStyle w:val="ListParagraph"/>
        <w:jc w:val="left"/>
      </w:pPr>
    </w:p>
    <w:tbl>
      <w:tblPr>
        <w:tblW w:w="0" w:type="auto"/>
        <w:tblLook w:val="04A0"/>
      </w:tblPr>
      <w:tblGrid>
        <w:gridCol w:w="3240"/>
        <w:gridCol w:w="3240"/>
        <w:gridCol w:w="3240"/>
      </w:tblGrid>
      <w:tr w:rsidR="00E37928" w:rsidTr="00764D2F">
        <w:tc>
          <w:tcPr>
            <w:tcW w:w="3240" w:type="dxa"/>
          </w:tcPr>
          <w:p w:rsidR="00E37928" w:rsidRDefault="00435488" w:rsidP="00936C97">
            <w:pPr>
              <w:tabs>
                <w:tab w:val="left" w:pos="90"/>
                <w:tab w:val="right" w:pos="9360"/>
              </w:tabs>
              <w:jc w:val="left"/>
            </w:pPr>
            <w:r>
              <w:lastRenderedPageBreak/>
              <w:t xml:space="preserve">Page </w:t>
            </w:r>
            <w:r w:rsidR="00442C5D">
              <w:t>23,</w:t>
            </w:r>
            <w:r w:rsidR="00107630">
              <w:t>769</w:t>
            </w:r>
            <w:r w:rsidR="00E37928">
              <w:t xml:space="preserve">              </w:t>
            </w:r>
          </w:p>
        </w:tc>
        <w:tc>
          <w:tcPr>
            <w:tcW w:w="3240" w:type="dxa"/>
          </w:tcPr>
          <w:p w:rsidR="00E37928" w:rsidRDefault="00E37928" w:rsidP="00764D2F">
            <w:pPr>
              <w:tabs>
                <w:tab w:val="left" w:pos="90"/>
                <w:tab w:val="right" w:pos="9360"/>
              </w:tabs>
              <w:jc w:val="center"/>
            </w:pPr>
            <w:r>
              <w:t>Work Session Meeting</w:t>
            </w:r>
          </w:p>
        </w:tc>
        <w:tc>
          <w:tcPr>
            <w:tcW w:w="3240" w:type="dxa"/>
          </w:tcPr>
          <w:p w:rsidR="00E37928" w:rsidRDefault="003B66CD" w:rsidP="00B42FDD">
            <w:pPr>
              <w:tabs>
                <w:tab w:val="left" w:pos="90"/>
                <w:tab w:val="right" w:pos="9360"/>
              </w:tabs>
              <w:jc w:val="right"/>
            </w:pPr>
            <w:r>
              <w:t>September 26, 2018</w:t>
            </w:r>
          </w:p>
        </w:tc>
      </w:tr>
    </w:tbl>
    <w:p w:rsidR="00C73FED" w:rsidRDefault="00C73FED">
      <w:pPr>
        <w:jc w:val="left"/>
      </w:pPr>
    </w:p>
    <w:p w:rsidR="00527068" w:rsidRDefault="007515C3">
      <w:pPr>
        <w:jc w:val="left"/>
      </w:pPr>
      <w:r>
        <w:tab/>
      </w:r>
      <w:r w:rsidR="00716842">
        <w:t xml:space="preserve">The </w:t>
      </w:r>
      <w:r w:rsidR="00527068">
        <w:t>Work Session Meeting of the Margate City Board of Educ</w:t>
      </w:r>
      <w:r w:rsidR="006F46E0">
        <w:t xml:space="preserve">ation was called to order at </w:t>
      </w:r>
      <w:r w:rsidR="003B66CD">
        <w:t>5:45</w:t>
      </w:r>
      <w:r w:rsidR="00527068">
        <w:t xml:space="preserve"> P.M. on </w:t>
      </w:r>
      <w:r w:rsidR="003B66CD">
        <w:t>September 26, 2018</w:t>
      </w:r>
      <w:r w:rsidR="00512602">
        <w:t xml:space="preserve"> </w:t>
      </w:r>
      <w:r w:rsidR="00527068">
        <w:t xml:space="preserve">by </w:t>
      </w:r>
      <w:r w:rsidR="00250824">
        <w:t>Mrs. Catherine Horn</w:t>
      </w:r>
      <w:r w:rsidR="00B42FDD">
        <w:t xml:space="preserve"> </w:t>
      </w:r>
      <w:r w:rsidR="00527068">
        <w:t xml:space="preserve">in the </w:t>
      </w:r>
      <w:r w:rsidR="00B42FDD">
        <w:t>3</w:t>
      </w:r>
      <w:r w:rsidR="00B42FDD" w:rsidRPr="00B42FDD">
        <w:rPr>
          <w:vertAlign w:val="superscript"/>
        </w:rPr>
        <w:t>rd</w:t>
      </w:r>
      <w:r w:rsidR="00B42FDD">
        <w:t xml:space="preserve"> floor boardroom of the </w:t>
      </w:r>
      <w:r w:rsidR="000470B1" w:rsidRPr="00B57500">
        <w:rPr>
          <w:color w:val="auto"/>
          <w:spacing w:val="-2"/>
        </w:rPr>
        <w:t>William H Ross Scho</w:t>
      </w:r>
      <w:r w:rsidR="000470B1">
        <w:rPr>
          <w:spacing w:val="-2"/>
        </w:rPr>
        <w:t>ol</w:t>
      </w:r>
      <w:r w:rsidR="00B42FDD">
        <w:rPr>
          <w:spacing w:val="-2"/>
        </w:rPr>
        <w:t>,</w:t>
      </w:r>
      <w:r w:rsidR="00527068">
        <w:t xml:space="preserve"> Margate, New Jersey.</w:t>
      </w:r>
    </w:p>
    <w:p w:rsidR="00527068" w:rsidRDefault="00527068">
      <w:pPr>
        <w:jc w:val="left"/>
        <w:rPr>
          <w:u w:val="single"/>
        </w:rPr>
      </w:pPr>
      <w:r>
        <w:rPr>
          <w:u w:val="single"/>
        </w:rPr>
        <w:t xml:space="preserve"> </w:t>
      </w:r>
    </w:p>
    <w:p w:rsidR="00527068" w:rsidRDefault="00527068">
      <w:pPr>
        <w:jc w:val="left"/>
      </w:pPr>
      <w:r>
        <w:rPr>
          <w:u w:val="single"/>
        </w:rPr>
        <w:t xml:space="preserve">Certification of Notice:  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ab/>
        <w:t>The Board Secretary announced that adequate notice of this meeting had been provided and read the following Certification Notice: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ab/>
        <w:t xml:space="preserve">I, </w:t>
      </w:r>
      <w:r w:rsidR="00F26E16">
        <w:t>Jennifer Germana</w:t>
      </w:r>
      <w:r>
        <w:t>, Secretary of the Margate City Board of Education hereby certifies:</w:t>
      </w:r>
    </w:p>
    <w:p w:rsidR="001B531E" w:rsidRDefault="001B531E" w:rsidP="001B531E">
      <w:pPr>
        <w:tabs>
          <w:tab w:val="clear" w:pos="0"/>
        </w:tabs>
        <w:ind w:left="720"/>
        <w:jc w:val="left"/>
      </w:pPr>
      <w:r>
        <w:tab/>
      </w:r>
      <w:r>
        <w:tab/>
      </w:r>
    </w:p>
    <w:p w:rsidR="008D4D4B" w:rsidRPr="00E35C6D" w:rsidRDefault="00E74EBD" w:rsidP="00716842">
      <w:pPr>
        <w:tabs>
          <w:tab w:val="clear" w:pos="0"/>
        </w:tabs>
        <w:ind w:left="720"/>
        <w:jc w:val="left"/>
      </w:pPr>
      <w:r>
        <w:tab/>
      </w:r>
      <w:r w:rsidR="00265CED">
        <w:t xml:space="preserve">On </w:t>
      </w:r>
      <w:r w:rsidR="001E0AE8">
        <w:t>May 17, 2017</w:t>
      </w:r>
      <w:r w:rsidR="00716842">
        <w:t>, a notice of this meeting was posted</w:t>
      </w:r>
      <w:r w:rsidR="001E0AE8">
        <w:t xml:space="preserve"> and on </w:t>
      </w:r>
      <w:r w:rsidR="003B66CD">
        <w:t>September 17</w:t>
      </w:r>
      <w:r w:rsidR="001E0AE8">
        <w:t>, 2018 an updated notice of this meeting was posted</w:t>
      </w:r>
      <w:r w:rsidR="00716842">
        <w:t xml:space="preserve"> on the district website, the bulletin board in the Board of Education Administration Office, the Eugene A. Tighe School, and the William H Ros</w:t>
      </w:r>
      <w:r w:rsidR="00402DBF">
        <w:t>s</w:t>
      </w:r>
      <w:r w:rsidR="00716842">
        <w:t xml:space="preserve"> School and mailed to the City Clerk and the Press</w:t>
      </w:r>
      <w:r w:rsidR="001B531E">
        <w:t xml:space="preserve">. </w:t>
      </w:r>
    </w:p>
    <w:p w:rsidR="00BC7E4E" w:rsidRDefault="00BC7E4E" w:rsidP="009D4FDB">
      <w:pPr>
        <w:jc w:val="left"/>
        <w:rPr>
          <w:u w:val="single"/>
        </w:rPr>
      </w:pPr>
    </w:p>
    <w:p w:rsidR="003B66CD" w:rsidRDefault="003E58D3" w:rsidP="003E58D3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424070">
        <w:t>Mrs. Catherine Horn</w:t>
      </w:r>
      <w:r w:rsidR="00DD18DF">
        <w:t>, President</w:t>
      </w:r>
      <w:r w:rsidR="00424070">
        <w:t xml:space="preserve">, </w:t>
      </w:r>
      <w:r w:rsidR="003B66CD">
        <w:t>Mrs. Tracy Santoro , Vice-</w:t>
      </w:r>
      <w:r w:rsidR="003B66CD">
        <w:tab/>
      </w:r>
      <w:r w:rsidR="003B66CD">
        <w:tab/>
      </w:r>
      <w:r w:rsidR="003B66CD">
        <w:tab/>
      </w:r>
      <w:r w:rsidR="003B66CD">
        <w:tab/>
      </w:r>
      <w:r w:rsidR="003B66CD">
        <w:tab/>
        <w:t xml:space="preserve">President, Amy Brog, </w:t>
      </w:r>
      <w:r>
        <w:t>Dr. J</w:t>
      </w:r>
      <w:r w:rsidR="00424070">
        <w:t>oel Frankel,</w:t>
      </w:r>
      <w:r w:rsidR="003D5D7E" w:rsidRPr="003D5D7E">
        <w:t xml:space="preserve"> </w:t>
      </w:r>
      <w:r w:rsidR="00F26E16">
        <w:t>Mr. S</w:t>
      </w:r>
      <w:r w:rsidR="00250824">
        <w:t xml:space="preserve">orensen, </w:t>
      </w:r>
    </w:p>
    <w:p w:rsidR="003E58D3" w:rsidRDefault="003B66CD" w:rsidP="003E58D3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Mr. Swift, </w:t>
      </w:r>
      <w:r w:rsidR="000470B1">
        <w:t>Mrs. Lisa Youngblood</w:t>
      </w:r>
    </w:p>
    <w:p w:rsidR="003E58D3" w:rsidRDefault="003E58D3" w:rsidP="00512602">
      <w:pPr>
        <w:ind w:left="1440" w:hanging="1020"/>
        <w:jc w:val="left"/>
      </w:pPr>
      <w:r>
        <w:tab/>
      </w:r>
      <w:r>
        <w:tab/>
      </w:r>
      <w:r>
        <w:tab/>
      </w:r>
      <w:r>
        <w:tab/>
        <w:t>Members Absent:</w:t>
      </w:r>
      <w:r>
        <w:tab/>
      </w:r>
      <w:r w:rsidR="003B66CD">
        <w:t>None</w:t>
      </w:r>
    </w:p>
    <w:p w:rsidR="00261E9A" w:rsidRPr="0030777D" w:rsidRDefault="003E58D3" w:rsidP="003B0847">
      <w:pPr>
        <w:jc w:val="left"/>
      </w:pPr>
      <w:r>
        <w:tab/>
      </w:r>
      <w:r>
        <w:tab/>
      </w:r>
      <w:r>
        <w:tab/>
      </w:r>
      <w:r w:rsidR="0051132A">
        <w:t xml:space="preserve">Others Present:     </w:t>
      </w:r>
      <w:r w:rsidR="0051132A">
        <w:tab/>
      </w:r>
      <w:r w:rsidR="00F26E16">
        <w:t>Mrs. Jennifer Germana,</w:t>
      </w:r>
      <w:r w:rsidR="001E0AE8">
        <w:t xml:space="preserve"> Mr. John DiNicola, Superintendent, </w:t>
      </w:r>
      <w:r w:rsidR="001E0AE8">
        <w:tab/>
      </w:r>
      <w:r w:rsidR="001E0AE8">
        <w:tab/>
      </w:r>
      <w:r w:rsidR="001E0AE8">
        <w:tab/>
      </w:r>
      <w:r w:rsidR="001E0AE8">
        <w:tab/>
      </w:r>
      <w:r w:rsidR="001E0AE8">
        <w:tab/>
      </w:r>
      <w:r w:rsidR="001E0AE8">
        <w:tab/>
      </w:r>
      <w:r w:rsidR="001E0AE8">
        <w:tab/>
      </w:r>
      <w:r w:rsidR="003B66CD">
        <w:t>Mrs. Audrey Becker, Mr. Ryan Gaskill</w:t>
      </w:r>
      <w:r w:rsidR="007E6D17">
        <w:tab/>
      </w:r>
      <w:r w:rsidR="007E6D17">
        <w:tab/>
      </w:r>
    </w:p>
    <w:p w:rsidR="0051132A" w:rsidRDefault="0051132A" w:rsidP="00AB162F">
      <w:pPr>
        <w:pStyle w:val="ListParagraph"/>
        <w:ind w:left="0"/>
        <w:jc w:val="left"/>
        <w:rPr>
          <w:u w:val="single"/>
        </w:rPr>
      </w:pPr>
      <w:r w:rsidRPr="001D2C58">
        <w:rPr>
          <w:u w:val="single"/>
        </w:rPr>
        <w:t xml:space="preserve">Public </w:t>
      </w:r>
      <w:r>
        <w:rPr>
          <w:u w:val="single"/>
        </w:rPr>
        <w:t>Comment</w:t>
      </w:r>
      <w:r w:rsidRPr="001D2C58">
        <w:rPr>
          <w:u w:val="single"/>
        </w:rPr>
        <w:t>:</w:t>
      </w:r>
    </w:p>
    <w:p w:rsidR="0016237E" w:rsidRDefault="0016237E" w:rsidP="00AB162F">
      <w:pPr>
        <w:ind w:left="1155" w:hanging="1155"/>
        <w:jc w:val="left"/>
      </w:pPr>
    </w:p>
    <w:p w:rsidR="001E0AE8" w:rsidRDefault="00E907AE" w:rsidP="001E0AE8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3B0847">
        <w:rPr>
          <w:color w:val="auto"/>
          <w:szCs w:val="24"/>
        </w:rPr>
        <w:t xml:space="preserve">There were no members of the </w:t>
      </w:r>
      <w:r w:rsidR="00DE1506">
        <w:rPr>
          <w:color w:val="auto"/>
          <w:szCs w:val="24"/>
        </w:rPr>
        <w:t>public</w:t>
      </w:r>
      <w:r w:rsidR="003B0847">
        <w:rPr>
          <w:color w:val="auto"/>
          <w:szCs w:val="24"/>
        </w:rPr>
        <w:t xml:space="preserve"> present.</w:t>
      </w:r>
    </w:p>
    <w:p w:rsidR="001E0AE8" w:rsidRDefault="001E0AE8" w:rsidP="001E0AE8">
      <w:pPr>
        <w:jc w:val="left"/>
        <w:rPr>
          <w:color w:val="auto"/>
          <w:szCs w:val="24"/>
        </w:rPr>
      </w:pPr>
    </w:p>
    <w:p w:rsidR="001E0AE8" w:rsidRDefault="001E0AE8" w:rsidP="001E0AE8">
      <w:pPr>
        <w:jc w:val="left"/>
        <w:rPr>
          <w:szCs w:val="24"/>
          <w:u w:val="single"/>
        </w:rPr>
      </w:pPr>
      <w:r>
        <w:rPr>
          <w:szCs w:val="24"/>
          <w:u w:val="single"/>
        </w:rPr>
        <w:t>New Business:</w:t>
      </w:r>
    </w:p>
    <w:p w:rsidR="001E0AE8" w:rsidRDefault="001E0AE8" w:rsidP="001E0AE8">
      <w:pPr>
        <w:jc w:val="left"/>
        <w:rPr>
          <w:szCs w:val="24"/>
          <w:u w:val="single"/>
        </w:rPr>
      </w:pPr>
    </w:p>
    <w:p w:rsidR="007E6D17" w:rsidRDefault="00936C97" w:rsidP="001E0AE8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3B66CD">
        <w:rPr>
          <w:color w:val="auto"/>
          <w:szCs w:val="24"/>
        </w:rPr>
        <w:t xml:space="preserve">Motion by Mrs. Santoro, seconded by Mr. Swift, to approve the hiring of Lee </w:t>
      </w:r>
      <w:proofErr w:type="spellStart"/>
      <w:r w:rsidR="003B66CD">
        <w:rPr>
          <w:color w:val="auto"/>
          <w:szCs w:val="24"/>
        </w:rPr>
        <w:t>Styer</w:t>
      </w:r>
      <w:proofErr w:type="spellEnd"/>
      <w:r w:rsidR="003B66CD">
        <w:rPr>
          <w:color w:val="auto"/>
          <w:szCs w:val="24"/>
        </w:rPr>
        <w:t xml:space="preserve"> for a long term substitute position beginning on September 27, 2018 at BA Step 1 of $59,500 prorated with no benefits. Motion approved by the following roll call:</w:t>
      </w:r>
    </w:p>
    <w:p w:rsidR="003B66CD" w:rsidRDefault="003B66CD" w:rsidP="001E0AE8">
      <w:pPr>
        <w:jc w:val="left"/>
        <w:rPr>
          <w:color w:val="auto"/>
          <w:szCs w:val="24"/>
        </w:rPr>
      </w:pPr>
    </w:p>
    <w:p w:rsidR="003B66CD" w:rsidRDefault="003B66CD" w:rsidP="001E0AE8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>Ayes: Mrs. Brog, Dr. Frankel, Mr. Sorensen, Mr. Swift, Mrs. Youngblood, Mrs. Santoro, Mrs. Horn</w:t>
      </w:r>
    </w:p>
    <w:p w:rsidR="003B66CD" w:rsidRDefault="003B66CD" w:rsidP="001E0AE8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>Nays: None</w:t>
      </w:r>
    </w:p>
    <w:p w:rsidR="003B66CD" w:rsidRDefault="003B66CD" w:rsidP="001E0AE8">
      <w:pPr>
        <w:jc w:val="left"/>
        <w:rPr>
          <w:color w:val="auto"/>
          <w:szCs w:val="24"/>
        </w:rPr>
      </w:pPr>
    </w:p>
    <w:p w:rsidR="00936C97" w:rsidRPr="007E6D17" w:rsidRDefault="003B66CD" w:rsidP="00936C97">
      <w:pPr>
        <w:jc w:val="left"/>
        <w:rPr>
          <w:color w:val="auto"/>
          <w:szCs w:val="24"/>
          <w:u w:val="single"/>
        </w:rPr>
      </w:pPr>
      <w:r>
        <w:rPr>
          <w:color w:val="auto"/>
          <w:szCs w:val="24"/>
          <w:u w:val="single"/>
        </w:rPr>
        <w:t>Communications</w:t>
      </w:r>
      <w:r w:rsidR="00936C97" w:rsidRPr="007E6D17">
        <w:rPr>
          <w:color w:val="auto"/>
          <w:szCs w:val="24"/>
          <w:u w:val="single"/>
        </w:rPr>
        <w:t>:</w:t>
      </w:r>
    </w:p>
    <w:p w:rsidR="00936C97" w:rsidRDefault="00936C97" w:rsidP="00936C97">
      <w:pPr>
        <w:jc w:val="left"/>
        <w:rPr>
          <w:color w:val="auto"/>
          <w:szCs w:val="24"/>
        </w:rPr>
      </w:pPr>
    </w:p>
    <w:p w:rsidR="00936C97" w:rsidRDefault="00936C97" w:rsidP="003B66CD">
      <w:pPr>
        <w:pStyle w:val="NoSpacing"/>
        <w:rPr>
          <w:color w:val="auto"/>
        </w:rPr>
      </w:pPr>
      <w:r>
        <w:rPr>
          <w:color w:val="auto"/>
        </w:rPr>
        <w:tab/>
      </w:r>
      <w:r w:rsidR="003B66CD">
        <w:rPr>
          <w:color w:val="auto"/>
        </w:rPr>
        <w:t>Dr. Baruffi shared the following:</w:t>
      </w:r>
    </w:p>
    <w:p w:rsidR="003B66CD" w:rsidRDefault="003B66CD" w:rsidP="003B66CD">
      <w:pPr>
        <w:pStyle w:val="NoSpacing"/>
        <w:numPr>
          <w:ilvl w:val="0"/>
          <w:numId w:val="13"/>
        </w:numPr>
        <w:rPr>
          <w:szCs w:val="24"/>
        </w:rPr>
      </w:pPr>
      <w:r>
        <w:rPr>
          <w:szCs w:val="24"/>
        </w:rPr>
        <w:t>He will be recommending continuation of a hardship transportation request on the October agenda.</w:t>
      </w:r>
    </w:p>
    <w:p w:rsidR="003B66CD" w:rsidRDefault="00107630" w:rsidP="003B66CD">
      <w:pPr>
        <w:pStyle w:val="NoSpacing"/>
        <w:numPr>
          <w:ilvl w:val="0"/>
          <w:numId w:val="13"/>
        </w:numPr>
        <w:rPr>
          <w:szCs w:val="24"/>
        </w:rPr>
      </w:pPr>
      <w:r>
        <w:rPr>
          <w:szCs w:val="24"/>
        </w:rPr>
        <w:t xml:space="preserve">Both schools HIB Grades </w:t>
      </w:r>
    </w:p>
    <w:p w:rsidR="00107630" w:rsidRDefault="00107630" w:rsidP="003B66CD">
      <w:pPr>
        <w:pStyle w:val="NoSpacing"/>
        <w:numPr>
          <w:ilvl w:val="0"/>
          <w:numId w:val="13"/>
        </w:numPr>
        <w:rPr>
          <w:szCs w:val="24"/>
        </w:rPr>
      </w:pPr>
      <w:r>
        <w:rPr>
          <w:szCs w:val="24"/>
        </w:rPr>
        <w:t>PARCC Presentation that will be presented at the October board meeting</w:t>
      </w:r>
    </w:p>
    <w:p w:rsidR="00107630" w:rsidRDefault="00107630" w:rsidP="003B66CD">
      <w:pPr>
        <w:pStyle w:val="NoSpacing"/>
        <w:numPr>
          <w:ilvl w:val="0"/>
          <w:numId w:val="13"/>
        </w:numPr>
        <w:rPr>
          <w:szCs w:val="24"/>
        </w:rPr>
      </w:pPr>
      <w:r>
        <w:rPr>
          <w:szCs w:val="24"/>
        </w:rPr>
        <w:t>A new Principal Evaluation Tool (NJPEPL) that he will be recommending for approval</w:t>
      </w:r>
    </w:p>
    <w:p w:rsidR="00107630" w:rsidRDefault="00107630" w:rsidP="003B66CD">
      <w:pPr>
        <w:pStyle w:val="NoSpacing"/>
        <w:numPr>
          <w:ilvl w:val="0"/>
          <w:numId w:val="13"/>
        </w:numPr>
        <w:rPr>
          <w:szCs w:val="24"/>
        </w:rPr>
      </w:pPr>
      <w:r>
        <w:rPr>
          <w:szCs w:val="24"/>
        </w:rPr>
        <w:t>The Municipal Alliance BBQ was rescheduled for October 4, 2018.</w:t>
      </w:r>
    </w:p>
    <w:p w:rsidR="00107630" w:rsidRPr="00065F0E" w:rsidRDefault="00107630" w:rsidP="003B66CD">
      <w:pPr>
        <w:pStyle w:val="NoSpacing"/>
        <w:numPr>
          <w:ilvl w:val="0"/>
          <w:numId w:val="13"/>
        </w:numPr>
        <w:rPr>
          <w:szCs w:val="24"/>
        </w:rPr>
      </w:pPr>
      <w:r>
        <w:rPr>
          <w:szCs w:val="24"/>
        </w:rPr>
        <w:t>The Art Goes to School members will be doing a presentation at the October board meeting.</w:t>
      </w:r>
    </w:p>
    <w:p w:rsidR="00936C97" w:rsidRDefault="00936C97" w:rsidP="00936C97">
      <w:pPr>
        <w:spacing w:after="60"/>
        <w:ind w:left="907"/>
        <w:rPr>
          <w:szCs w:val="24"/>
        </w:rPr>
      </w:pPr>
      <w:r w:rsidRPr="00FB5D86">
        <w:rPr>
          <w:szCs w:val="24"/>
        </w:rPr>
        <w:tab/>
      </w:r>
      <w:r w:rsidRPr="00FB5D86">
        <w:rPr>
          <w:szCs w:val="24"/>
        </w:rPr>
        <w:tab/>
      </w:r>
    </w:p>
    <w:tbl>
      <w:tblPr>
        <w:tblW w:w="0" w:type="auto"/>
        <w:tblLook w:val="04A0"/>
      </w:tblPr>
      <w:tblGrid>
        <w:gridCol w:w="3240"/>
        <w:gridCol w:w="3240"/>
        <w:gridCol w:w="3240"/>
      </w:tblGrid>
      <w:tr w:rsidR="00936C97" w:rsidTr="003B66CD">
        <w:tc>
          <w:tcPr>
            <w:tcW w:w="3240" w:type="dxa"/>
          </w:tcPr>
          <w:p w:rsidR="00936C97" w:rsidRDefault="003B66CD" w:rsidP="003B66CD">
            <w:pPr>
              <w:jc w:val="left"/>
            </w:pPr>
            <w:r>
              <w:lastRenderedPageBreak/>
              <w:t>September 26, 2018</w:t>
            </w:r>
          </w:p>
        </w:tc>
        <w:tc>
          <w:tcPr>
            <w:tcW w:w="3240" w:type="dxa"/>
          </w:tcPr>
          <w:p w:rsidR="00936C97" w:rsidRDefault="00936C97" w:rsidP="003B66CD">
            <w:pPr>
              <w:jc w:val="center"/>
            </w:pPr>
            <w:r>
              <w:t xml:space="preserve"> Work Session Meeting</w:t>
            </w:r>
          </w:p>
        </w:tc>
        <w:tc>
          <w:tcPr>
            <w:tcW w:w="3240" w:type="dxa"/>
          </w:tcPr>
          <w:p w:rsidR="00936C97" w:rsidRDefault="00936C97" w:rsidP="003B66CD">
            <w:pPr>
              <w:jc w:val="right"/>
            </w:pPr>
            <w:r>
              <w:t>Page 23,</w:t>
            </w:r>
            <w:r w:rsidR="00107630">
              <w:t>770</w:t>
            </w:r>
          </w:p>
        </w:tc>
      </w:tr>
    </w:tbl>
    <w:p w:rsidR="00936C97" w:rsidRDefault="00936C97" w:rsidP="00936C97">
      <w:pPr>
        <w:spacing w:after="60"/>
        <w:ind w:left="907"/>
        <w:rPr>
          <w:szCs w:val="24"/>
        </w:rPr>
      </w:pPr>
    </w:p>
    <w:p w:rsidR="00AD071B" w:rsidRPr="008F48D2" w:rsidRDefault="00AD071B" w:rsidP="00AD071B">
      <w:pPr>
        <w:pStyle w:val="EndnoteText"/>
        <w:ind w:left="720" w:hanging="720"/>
        <w:jc w:val="left"/>
        <w:rPr>
          <w:u w:val="single"/>
        </w:rPr>
      </w:pPr>
      <w:r w:rsidRPr="008F48D2">
        <w:rPr>
          <w:u w:val="single"/>
        </w:rPr>
        <w:t>Adjournment</w:t>
      </w:r>
      <w:r>
        <w:rPr>
          <w:u w:val="single"/>
        </w:rPr>
        <w:t>:</w:t>
      </w:r>
    </w:p>
    <w:p w:rsidR="00AD071B" w:rsidRDefault="00AD071B" w:rsidP="00AD071B">
      <w:pPr>
        <w:pStyle w:val="EndnoteText"/>
        <w:ind w:left="720" w:hanging="720"/>
        <w:jc w:val="left"/>
      </w:pPr>
    </w:p>
    <w:p w:rsidR="0030777D" w:rsidRDefault="00AD071B" w:rsidP="00FC267B">
      <w:pPr>
        <w:pStyle w:val="EndnoteText"/>
        <w:ind w:left="720" w:hanging="720"/>
        <w:jc w:val="left"/>
      </w:pPr>
      <w:r>
        <w:tab/>
      </w:r>
      <w:r w:rsidR="00EB2AD1">
        <w:t xml:space="preserve">Upon motion by </w:t>
      </w:r>
      <w:r w:rsidR="003B66CD">
        <w:t>Dr. Frankel</w:t>
      </w:r>
      <w:r w:rsidR="00CC0A90">
        <w:t xml:space="preserve">, seconded </w:t>
      </w:r>
      <w:r w:rsidR="003B66CD">
        <w:t>Mrs. Santoro</w:t>
      </w:r>
      <w:r w:rsidR="006B58B7">
        <w:t>,</w:t>
      </w:r>
      <w:r w:rsidR="00E74EBD">
        <w:t xml:space="preserve"> </w:t>
      </w:r>
      <w:r w:rsidR="0041162D">
        <w:t>t</w:t>
      </w:r>
      <w:r w:rsidR="00FC267B">
        <w:t xml:space="preserve">he board unanimously </w:t>
      </w:r>
      <w:r>
        <w:t xml:space="preserve">agreed </w:t>
      </w:r>
    </w:p>
    <w:p w:rsidR="00AD071B" w:rsidRDefault="00AD071B" w:rsidP="00FC267B">
      <w:pPr>
        <w:pStyle w:val="EndnoteText"/>
        <w:ind w:left="720" w:hanging="720"/>
        <w:jc w:val="left"/>
      </w:pPr>
      <w:r>
        <w:t xml:space="preserve">to adjourn the meeting at </w:t>
      </w:r>
      <w:r w:rsidR="003B66CD">
        <w:t>6:22</w:t>
      </w:r>
      <w:r>
        <w:t xml:space="preserve"> P.M.</w:t>
      </w:r>
    </w:p>
    <w:p w:rsidR="0097734F" w:rsidRDefault="00AD071B" w:rsidP="0097734F">
      <w:pPr>
        <w:pStyle w:val="NoSpacing"/>
      </w:pPr>
      <w:r>
        <w:tab/>
      </w:r>
      <w:r>
        <w:tab/>
      </w:r>
      <w:r>
        <w:tab/>
      </w:r>
    </w:p>
    <w:p w:rsidR="00AD071B" w:rsidRDefault="0097734F" w:rsidP="0097734F">
      <w:pPr>
        <w:pStyle w:val="NoSpacing"/>
      </w:pPr>
      <w:r>
        <w:t xml:space="preserve">                                                            </w:t>
      </w:r>
      <w:r w:rsidR="00AD071B">
        <w:t>Respectfully submitted,</w:t>
      </w:r>
    </w:p>
    <w:p w:rsidR="00AD071B" w:rsidRDefault="00AD071B" w:rsidP="00034DB2">
      <w:pPr>
        <w:pStyle w:val="NoSpacing"/>
      </w:pPr>
    </w:p>
    <w:p w:rsidR="00107630" w:rsidRDefault="00107630" w:rsidP="00034DB2">
      <w:pPr>
        <w:pStyle w:val="NoSpacing"/>
      </w:pPr>
    </w:p>
    <w:p w:rsidR="008D38C0" w:rsidRDefault="008D38C0" w:rsidP="00034DB2">
      <w:pPr>
        <w:pStyle w:val="NoSpacing"/>
      </w:pPr>
    </w:p>
    <w:p w:rsidR="006050D8" w:rsidRDefault="006050D8" w:rsidP="00034DB2">
      <w:pPr>
        <w:pStyle w:val="NoSpacing"/>
      </w:pPr>
    </w:p>
    <w:p w:rsidR="00AD071B" w:rsidRDefault="00034DB2" w:rsidP="00034DB2">
      <w:pPr>
        <w:pStyle w:val="NoSpacing"/>
      </w:pPr>
      <w:r>
        <w:tab/>
      </w:r>
      <w:r>
        <w:tab/>
        <w:t xml:space="preserve">                  </w:t>
      </w:r>
      <w:r>
        <w:tab/>
      </w:r>
      <w:r w:rsidR="005D44AA">
        <w:tab/>
      </w:r>
      <w:r w:rsidR="00442C5D">
        <w:t>Jennifer Germana</w:t>
      </w:r>
    </w:p>
    <w:p w:rsidR="00AD071B" w:rsidRDefault="00034DB2" w:rsidP="00034DB2">
      <w:pPr>
        <w:pStyle w:val="NoSpacing"/>
      </w:pPr>
      <w:r>
        <w:tab/>
        <w:t xml:space="preserve">          </w:t>
      </w:r>
      <w:r>
        <w:tab/>
        <w:t xml:space="preserve">                     </w:t>
      </w:r>
      <w:r>
        <w:tab/>
      </w:r>
      <w:r w:rsidR="005D44AA">
        <w:tab/>
      </w:r>
      <w:r w:rsidR="00A31DBE">
        <w:t xml:space="preserve">School </w:t>
      </w:r>
      <w:r w:rsidR="00AD071B">
        <w:t>B</w:t>
      </w:r>
      <w:r w:rsidR="0036669D">
        <w:t xml:space="preserve">usiness </w:t>
      </w:r>
      <w:r w:rsidR="00AD071B">
        <w:t>A</w:t>
      </w:r>
      <w:r w:rsidR="0036669D">
        <w:t>dministrator</w:t>
      </w:r>
    </w:p>
    <w:sectPr w:rsidR="00AD071B" w:rsidSect="006B0662">
      <w:endnotePr>
        <w:numFmt w:val="decimal"/>
      </w:endnotePr>
      <w:pgSz w:w="12240" w:h="15840"/>
      <w:pgMar w:top="1152" w:right="1152" w:bottom="1152" w:left="1440" w:header="36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6CD" w:rsidRDefault="003B66CD">
      <w:pPr>
        <w:spacing w:line="20" w:lineRule="exact"/>
        <w:rPr>
          <w:sz w:val="16"/>
        </w:rPr>
      </w:pPr>
    </w:p>
  </w:endnote>
  <w:endnote w:type="continuationSeparator" w:id="1">
    <w:p w:rsidR="003B66CD" w:rsidRDefault="003B66CD">
      <w:pPr>
        <w:rPr>
          <w:sz w:val="16"/>
        </w:rPr>
      </w:pPr>
      <w:r>
        <w:rPr>
          <w:sz w:val="16"/>
        </w:rPr>
        <w:t xml:space="preserve"> </w:t>
      </w:r>
    </w:p>
  </w:endnote>
  <w:endnote w:type="continuationNotice" w:id="2">
    <w:p w:rsidR="003B66CD" w:rsidRDefault="003B66CD">
      <w:pPr>
        <w:rPr>
          <w:sz w:val="16"/>
        </w:rPr>
      </w:pPr>
      <w:r>
        <w:rPr>
          <w:sz w:val="16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6CD" w:rsidRDefault="003B66CD">
      <w:pPr>
        <w:rPr>
          <w:sz w:val="16"/>
        </w:rPr>
      </w:pPr>
      <w:r>
        <w:rPr>
          <w:sz w:val="16"/>
        </w:rPr>
        <w:separator/>
      </w:r>
    </w:p>
  </w:footnote>
  <w:footnote w:type="continuationSeparator" w:id="1">
    <w:p w:rsidR="003B66CD" w:rsidRDefault="003B66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532D9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C3BC7"/>
    <w:multiLevelType w:val="hybridMultilevel"/>
    <w:tmpl w:val="11C412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682B92"/>
    <w:multiLevelType w:val="hybridMultilevel"/>
    <w:tmpl w:val="044AD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42B31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E1C36"/>
    <w:multiLevelType w:val="hybridMultilevel"/>
    <w:tmpl w:val="8E4A3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366CE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A05F2"/>
    <w:multiLevelType w:val="hybridMultilevel"/>
    <w:tmpl w:val="79A42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483A40"/>
    <w:multiLevelType w:val="hybridMultilevel"/>
    <w:tmpl w:val="B1F0C4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973530B"/>
    <w:multiLevelType w:val="hybridMultilevel"/>
    <w:tmpl w:val="3A7C1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09043E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067BBB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0B638E"/>
    <w:multiLevelType w:val="hybridMultilevel"/>
    <w:tmpl w:val="32900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17ED"/>
    <w:multiLevelType w:val="hybridMultilevel"/>
    <w:tmpl w:val="3FDE9A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2"/>
  </w:num>
  <w:num w:numId="5">
    <w:abstractNumId w:val="3"/>
  </w:num>
  <w:num w:numId="6">
    <w:abstractNumId w:val="5"/>
  </w:num>
  <w:num w:numId="7">
    <w:abstractNumId w:val="4"/>
  </w:num>
  <w:num w:numId="8">
    <w:abstractNumId w:val="11"/>
  </w:num>
  <w:num w:numId="9">
    <w:abstractNumId w:val="2"/>
  </w:num>
  <w:num w:numId="10">
    <w:abstractNumId w:val="8"/>
  </w:num>
  <w:num w:numId="11">
    <w:abstractNumId w:val="10"/>
  </w:num>
  <w:num w:numId="12">
    <w:abstractNumId w:val="7"/>
  </w:num>
  <w:num w:numId="13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  <w:endnote w:id="2"/>
  </w:endnotePr>
  <w:compat/>
  <w:rsids>
    <w:rsidRoot w:val="00527068"/>
    <w:rsid w:val="00000A5E"/>
    <w:rsid w:val="00004071"/>
    <w:rsid w:val="00005D42"/>
    <w:rsid w:val="000071F8"/>
    <w:rsid w:val="000107ED"/>
    <w:rsid w:val="00012A66"/>
    <w:rsid w:val="00012D91"/>
    <w:rsid w:val="0001361B"/>
    <w:rsid w:val="0001417F"/>
    <w:rsid w:val="00015928"/>
    <w:rsid w:val="00016A05"/>
    <w:rsid w:val="000176F5"/>
    <w:rsid w:val="000218A3"/>
    <w:rsid w:val="0002210B"/>
    <w:rsid w:val="0002239E"/>
    <w:rsid w:val="00022701"/>
    <w:rsid w:val="00023620"/>
    <w:rsid w:val="00027AFD"/>
    <w:rsid w:val="00027E9A"/>
    <w:rsid w:val="000303E2"/>
    <w:rsid w:val="00031D69"/>
    <w:rsid w:val="00033840"/>
    <w:rsid w:val="00034DB2"/>
    <w:rsid w:val="000457C1"/>
    <w:rsid w:val="0004644E"/>
    <w:rsid w:val="00046B78"/>
    <w:rsid w:val="000470B1"/>
    <w:rsid w:val="00047436"/>
    <w:rsid w:val="0005202A"/>
    <w:rsid w:val="00054BF6"/>
    <w:rsid w:val="0005556B"/>
    <w:rsid w:val="0005685F"/>
    <w:rsid w:val="000577AD"/>
    <w:rsid w:val="00062D16"/>
    <w:rsid w:val="00063560"/>
    <w:rsid w:val="0006589D"/>
    <w:rsid w:val="000658DA"/>
    <w:rsid w:val="00072B48"/>
    <w:rsid w:val="000731CE"/>
    <w:rsid w:val="00073A85"/>
    <w:rsid w:val="00073B80"/>
    <w:rsid w:val="00074372"/>
    <w:rsid w:val="00077DD2"/>
    <w:rsid w:val="0008182E"/>
    <w:rsid w:val="000840E7"/>
    <w:rsid w:val="000862BB"/>
    <w:rsid w:val="00087137"/>
    <w:rsid w:val="00094381"/>
    <w:rsid w:val="0009550D"/>
    <w:rsid w:val="00096EAC"/>
    <w:rsid w:val="00097429"/>
    <w:rsid w:val="000A67EA"/>
    <w:rsid w:val="000B2B98"/>
    <w:rsid w:val="000B4EA5"/>
    <w:rsid w:val="000C10C6"/>
    <w:rsid w:val="000C3446"/>
    <w:rsid w:val="000C3EED"/>
    <w:rsid w:val="000C5135"/>
    <w:rsid w:val="000C7340"/>
    <w:rsid w:val="000C7A3D"/>
    <w:rsid w:val="000D30CD"/>
    <w:rsid w:val="000D363C"/>
    <w:rsid w:val="000D502A"/>
    <w:rsid w:val="000D67E1"/>
    <w:rsid w:val="000E3169"/>
    <w:rsid w:val="000E40BA"/>
    <w:rsid w:val="000E5C4F"/>
    <w:rsid w:val="000E7EBF"/>
    <w:rsid w:val="000F2231"/>
    <w:rsid w:val="000F56D7"/>
    <w:rsid w:val="000F6CB1"/>
    <w:rsid w:val="00101D81"/>
    <w:rsid w:val="00101F47"/>
    <w:rsid w:val="00103231"/>
    <w:rsid w:val="00107630"/>
    <w:rsid w:val="001115EE"/>
    <w:rsid w:val="001145A7"/>
    <w:rsid w:val="001158D4"/>
    <w:rsid w:val="00116D5C"/>
    <w:rsid w:val="00117146"/>
    <w:rsid w:val="001207E0"/>
    <w:rsid w:val="00123626"/>
    <w:rsid w:val="0012537F"/>
    <w:rsid w:val="00127A8E"/>
    <w:rsid w:val="00131B98"/>
    <w:rsid w:val="00132E9D"/>
    <w:rsid w:val="00133D48"/>
    <w:rsid w:val="001377F2"/>
    <w:rsid w:val="00137A73"/>
    <w:rsid w:val="00141A45"/>
    <w:rsid w:val="00144E98"/>
    <w:rsid w:val="00146480"/>
    <w:rsid w:val="001464A8"/>
    <w:rsid w:val="00146522"/>
    <w:rsid w:val="0015164A"/>
    <w:rsid w:val="00152286"/>
    <w:rsid w:val="001531F5"/>
    <w:rsid w:val="00153924"/>
    <w:rsid w:val="00154D4B"/>
    <w:rsid w:val="00156999"/>
    <w:rsid w:val="0016237E"/>
    <w:rsid w:val="00165562"/>
    <w:rsid w:val="00171082"/>
    <w:rsid w:val="00171FA9"/>
    <w:rsid w:val="00177B40"/>
    <w:rsid w:val="00180F9B"/>
    <w:rsid w:val="0018362C"/>
    <w:rsid w:val="00184099"/>
    <w:rsid w:val="0018518B"/>
    <w:rsid w:val="00185BAA"/>
    <w:rsid w:val="001865D6"/>
    <w:rsid w:val="00186A7B"/>
    <w:rsid w:val="00190316"/>
    <w:rsid w:val="001929D1"/>
    <w:rsid w:val="00196215"/>
    <w:rsid w:val="00196D63"/>
    <w:rsid w:val="001A19F6"/>
    <w:rsid w:val="001A2F4A"/>
    <w:rsid w:val="001A4659"/>
    <w:rsid w:val="001A4D87"/>
    <w:rsid w:val="001A5A77"/>
    <w:rsid w:val="001A6AB5"/>
    <w:rsid w:val="001A6E11"/>
    <w:rsid w:val="001B3E3C"/>
    <w:rsid w:val="001B5003"/>
    <w:rsid w:val="001B531E"/>
    <w:rsid w:val="001B7CF4"/>
    <w:rsid w:val="001C494A"/>
    <w:rsid w:val="001C4DD2"/>
    <w:rsid w:val="001C4F06"/>
    <w:rsid w:val="001C52EE"/>
    <w:rsid w:val="001C53D1"/>
    <w:rsid w:val="001C712D"/>
    <w:rsid w:val="001D0E75"/>
    <w:rsid w:val="001D2C58"/>
    <w:rsid w:val="001D3CD6"/>
    <w:rsid w:val="001D6F20"/>
    <w:rsid w:val="001D733E"/>
    <w:rsid w:val="001E0AE8"/>
    <w:rsid w:val="001E4EF4"/>
    <w:rsid w:val="001E725D"/>
    <w:rsid w:val="001F7E4E"/>
    <w:rsid w:val="002055C6"/>
    <w:rsid w:val="002104CA"/>
    <w:rsid w:val="002109A6"/>
    <w:rsid w:val="00211277"/>
    <w:rsid w:val="0021293C"/>
    <w:rsid w:val="00215527"/>
    <w:rsid w:val="00215860"/>
    <w:rsid w:val="002162AD"/>
    <w:rsid w:val="002170A7"/>
    <w:rsid w:val="002221A1"/>
    <w:rsid w:val="0022762E"/>
    <w:rsid w:val="002322AD"/>
    <w:rsid w:val="00234ECB"/>
    <w:rsid w:val="002365B3"/>
    <w:rsid w:val="0024132F"/>
    <w:rsid w:val="00243EF6"/>
    <w:rsid w:val="00250824"/>
    <w:rsid w:val="00252615"/>
    <w:rsid w:val="002537AF"/>
    <w:rsid w:val="002540E9"/>
    <w:rsid w:val="00254CB3"/>
    <w:rsid w:val="00255A71"/>
    <w:rsid w:val="00256DC5"/>
    <w:rsid w:val="002600AC"/>
    <w:rsid w:val="0026050A"/>
    <w:rsid w:val="00261125"/>
    <w:rsid w:val="00261E9A"/>
    <w:rsid w:val="0026291B"/>
    <w:rsid w:val="0026405E"/>
    <w:rsid w:val="002644EC"/>
    <w:rsid w:val="00265AD9"/>
    <w:rsid w:val="00265CED"/>
    <w:rsid w:val="0027132C"/>
    <w:rsid w:val="00275EB7"/>
    <w:rsid w:val="00276B2B"/>
    <w:rsid w:val="0028257C"/>
    <w:rsid w:val="002829B3"/>
    <w:rsid w:val="00282EF5"/>
    <w:rsid w:val="00283E3C"/>
    <w:rsid w:val="002847A5"/>
    <w:rsid w:val="00285212"/>
    <w:rsid w:val="002865D1"/>
    <w:rsid w:val="0028666F"/>
    <w:rsid w:val="0028741D"/>
    <w:rsid w:val="00292BAD"/>
    <w:rsid w:val="00293671"/>
    <w:rsid w:val="0029731D"/>
    <w:rsid w:val="002A02CE"/>
    <w:rsid w:val="002A12E9"/>
    <w:rsid w:val="002A3223"/>
    <w:rsid w:val="002A4618"/>
    <w:rsid w:val="002A5914"/>
    <w:rsid w:val="002A6DAC"/>
    <w:rsid w:val="002A71D3"/>
    <w:rsid w:val="002B23D5"/>
    <w:rsid w:val="002B6307"/>
    <w:rsid w:val="002B6CE2"/>
    <w:rsid w:val="002C6E8C"/>
    <w:rsid w:val="002D46DB"/>
    <w:rsid w:val="002E1B8C"/>
    <w:rsid w:val="002E2AA1"/>
    <w:rsid w:val="002E310D"/>
    <w:rsid w:val="002E37DD"/>
    <w:rsid w:val="002E4643"/>
    <w:rsid w:val="002E4FCC"/>
    <w:rsid w:val="002E5EE5"/>
    <w:rsid w:val="002E6AB8"/>
    <w:rsid w:val="002E6FF7"/>
    <w:rsid w:val="002F2C47"/>
    <w:rsid w:val="002F707F"/>
    <w:rsid w:val="00304517"/>
    <w:rsid w:val="003046D3"/>
    <w:rsid w:val="003048A3"/>
    <w:rsid w:val="0030777D"/>
    <w:rsid w:val="0031400A"/>
    <w:rsid w:val="00315000"/>
    <w:rsid w:val="00317560"/>
    <w:rsid w:val="0032161B"/>
    <w:rsid w:val="00323799"/>
    <w:rsid w:val="00333634"/>
    <w:rsid w:val="003359E0"/>
    <w:rsid w:val="00342E02"/>
    <w:rsid w:val="003459B0"/>
    <w:rsid w:val="00346800"/>
    <w:rsid w:val="003468F4"/>
    <w:rsid w:val="00347D1C"/>
    <w:rsid w:val="00347E55"/>
    <w:rsid w:val="0035129E"/>
    <w:rsid w:val="0035180A"/>
    <w:rsid w:val="00351A12"/>
    <w:rsid w:val="00357404"/>
    <w:rsid w:val="0036669D"/>
    <w:rsid w:val="00367AE0"/>
    <w:rsid w:val="00373E93"/>
    <w:rsid w:val="003773D8"/>
    <w:rsid w:val="0038016C"/>
    <w:rsid w:val="003827FB"/>
    <w:rsid w:val="00382CA6"/>
    <w:rsid w:val="00386014"/>
    <w:rsid w:val="00392C4A"/>
    <w:rsid w:val="00393078"/>
    <w:rsid w:val="0039692C"/>
    <w:rsid w:val="0039703B"/>
    <w:rsid w:val="003A0E7C"/>
    <w:rsid w:val="003A1392"/>
    <w:rsid w:val="003A1AF0"/>
    <w:rsid w:val="003A2304"/>
    <w:rsid w:val="003A3711"/>
    <w:rsid w:val="003A65C2"/>
    <w:rsid w:val="003A78A8"/>
    <w:rsid w:val="003B0847"/>
    <w:rsid w:val="003B0D1B"/>
    <w:rsid w:val="003B1E10"/>
    <w:rsid w:val="003B2308"/>
    <w:rsid w:val="003B247F"/>
    <w:rsid w:val="003B3099"/>
    <w:rsid w:val="003B34F5"/>
    <w:rsid w:val="003B39DB"/>
    <w:rsid w:val="003B66CD"/>
    <w:rsid w:val="003B796F"/>
    <w:rsid w:val="003C23C0"/>
    <w:rsid w:val="003C289F"/>
    <w:rsid w:val="003C5678"/>
    <w:rsid w:val="003C5C91"/>
    <w:rsid w:val="003D19B3"/>
    <w:rsid w:val="003D234D"/>
    <w:rsid w:val="003D4808"/>
    <w:rsid w:val="003D5D7E"/>
    <w:rsid w:val="003D6248"/>
    <w:rsid w:val="003E18BF"/>
    <w:rsid w:val="003E223D"/>
    <w:rsid w:val="003E457A"/>
    <w:rsid w:val="003E58D3"/>
    <w:rsid w:val="003F1118"/>
    <w:rsid w:val="003F3871"/>
    <w:rsid w:val="003F41FF"/>
    <w:rsid w:val="003F52AE"/>
    <w:rsid w:val="003F7F0C"/>
    <w:rsid w:val="00401156"/>
    <w:rsid w:val="004020FD"/>
    <w:rsid w:val="00402DBF"/>
    <w:rsid w:val="00404313"/>
    <w:rsid w:val="00405693"/>
    <w:rsid w:val="004105EE"/>
    <w:rsid w:val="0041087A"/>
    <w:rsid w:val="004111CE"/>
    <w:rsid w:val="0041162D"/>
    <w:rsid w:val="0041194E"/>
    <w:rsid w:val="00412144"/>
    <w:rsid w:val="00412C79"/>
    <w:rsid w:val="00421590"/>
    <w:rsid w:val="00422668"/>
    <w:rsid w:val="0042306C"/>
    <w:rsid w:val="00424070"/>
    <w:rsid w:val="00427D8B"/>
    <w:rsid w:val="0043516C"/>
    <w:rsid w:val="00435488"/>
    <w:rsid w:val="004376DF"/>
    <w:rsid w:val="0044059F"/>
    <w:rsid w:val="00442C5D"/>
    <w:rsid w:val="0044662C"/>
    <w:rsid w:val="0044716B"/>
    <w:rsid w:val="00451F66"/>
    <w:rsid w:val="00452656"/>
    <w:rsid w:val="00454DD4"/>
    <w:rsid w:val="0045562C"/>
    <w:rsid w:val="0045693E"/>
    <w:rsid w:val="00457AA5"/>
    <w:rsid w:val="0046216B"/>
    <w:rsid w:val="004621F1"/>
    <w:rsid w:val="00464D3E"/>
    <w:rsid w:val="00471410"/>
    <w:rsid w:val="00471693"/>
    <w:rsid w:val="00474360"/>
    <w:rsid w:val="00474995"/>
    <w:rsid w:val="004848BE"/>
    <w:rsid w:val="0048499D"/>
    <w:rsid w:val="00485E71"/>
    <w:rsid w:val="00486AE1"/>
    <w:rsid w:val="00487166"/>
    <w:rsid w:val="00492C48"/>
    <w:rsid w:val="004941CD"/>
    <w:rsid w:val="00495C66"/>
    <w:rsid w:val="00497D71"/>
    <w:rsid w:val="004A04EF"/>
    <w:rsid w:val="004A15B4"/>
    <w:rsid w:val="004A309B"/>
    <w:rsid w:val="004A3B82"/>
    <w:rsid w:val="004A4F8E"/>
    <w:rsid w:val="004A724F"/>
    <w:rsid w:val="004B0494"/>
    <w:rsid w:val="004B1102"/>
    <w:rsid w:val="004B3466"/>
    <w:rsid w:val="004B5206"/>
    <w:rsid w:val="004B6DB9"/>
    <w:rsid w:val="004B7DA7"/>
    <w:rsid w:val="004C1145"/>
    <w:rsid w:val="004C1B49"/>
    <w:rsid w:val="004C302C"/>
    <w:rsid w:val="004C3EB5"/>
    <w:rsid w:val="004C761A"/>
    <w:rsid w:val="004D4023"/>
    <w:rsid w:val="004D575E"/>
    <w:rsid w:val="004D6870"/>
    <w:rsid w:val="004E1B00"/>
    <w:rsid w:val="004E23FF"/>
    <w:rsid w:val="004E7F32"/>
    <w:rsid w:val="004F130E"/>
    <w:rsid w:val="004F3475"/>
    <w:rsid w:val="004F4AC7"/>
    <w:rsid w:val="004F567D"/>
    <w:rsid w:val="004F593C"/>
    <w:rsid w:val="004F64DF"/>
    <w:rsid w:val="004F77F2"/>
    <w:rsid w:val="00504693"/>
    <w:rsid w:val="0050570D"/>
    <w:rsid w:val="00505F68"/>
    <w:rsid w:val="005104F4"/>
    <w:rsid w:val="0051057B"/>
    <w:rsid w:val="00510AC3"/>
    <w:rsid w:val="0051132A"/>
    <w:rsid w:val="00512602"/>
    <w:rsid w:val="00515659"/>
    <w:rsid w:val="005204DF"/>
    <w:rsid w:val="00522F7C"/>
    <w:rsid w:val="005252F4"/>
    <w:rsid w:val="005254DB"/>
    <w:rsid w:val="0052705E"/>
    <w:rsid w:val="00527068"/>
    <w:rsid w:val="005320E8"/>
    <w:rsid w:val="00534232"/>
    <w:rsid w:val="00534EFB"/>
    <w:rsid w:val="00536522"/>
    <w:rsid w:val="00536FF0"/>
    <w:rsid w:val="0054098E"/>
    <w:rsid w:val="0054113E"/>
    <w:rsid w:val="005423C0"/>
    <w:rsid w:val="005427D1"/>
    <w:rsid w:val="00544E96"/>
    <w:rsid w:val="00546AE6"/>
    <w:rsid w:val="00551710"/>
    <w:rsid w:val="00552DEA"/>
    <w:rsid w:val="00553751"/>
    <w:rsid w:val="0055600C"/>
    <w:rsid w:val="0055689B"/>
    <w:rsid w:val="00560EB9"/>
    <w:rsid w:val="00562ACA"/>
    <w:rsid w:val="00565D4D"/>
    <w:rsid w:val="00570812"/>
    <w:rsid w:val="00570A94"/>
    <w:rsid w:val="0057591F"/>
    <w:rsid w:val="005761F9"/>
    <w:rsid w:val="00580EEB"/>
    <w:rsid w:val="00581E5B"/>
    <w:rsid w:val="00582268"/>
    <w:rsid w:val="00582EAC"/>
    <w:rsid w:val="005849A3"/>
    <w:rsid w:val="00584CEA"/>
    <w:rsid w:val="00586C4A"/>
    <w:rsid w:val="00587052"/>
    <w:rsid w:val="00590EE0"/>
    <w:rsid w:val="00591A4E"/>
    <w:rsid w:val="00596F36"/>
    <w:rsid w:val="005A2862"/>
    <w:rsid w:val="005B1676"/>
    <w:rsid w:val="005B2787"/>
    <w:rsid w:val="005B501B"/>
    <w:rsid w:val="005C15E4"/>
    <w:rsid w:val="005C3BA7"/>
    <w:rsid w:val="005C6A0F"/>
    <w:rsid w:val="005C72EA"/>
    <w:rsid w:val="005C76D3"/>
    <w:rsid w:val="005D1BCA"/>
    <w:rsid w:val="005D1C75"/>
    <w:rsid w:val="005D43F1"/>
    <w:rsid w:val="005D44AA"/>
    <w:rsid w:val="005E0547"/>
    <w:rsid w:val="005E184C"/>
    <w:rsid w:val="005E26A2"/>
    <w:rsid w:val="005E34E0"/>
    <w:rsid w:val="005E4239"/>
    <w:rsid w:val="005E5594"/>
    <w:rsid w:val="005E63C1"/>
    <w:rsid w:val="005E7626"/>
    <w:rsid w:val="005F15C3"/>
    <w:rsid w:val="005F1AB8"/>
    <w:rsid w:val="005F29CE"/>
    <w:rsid w:val="005F3D0E"/>
    <w:rsid w:val="005F5423"/>
    <w:rsid w:val="005F67FB"/>
    <w:rsid w:val="00604420"/>
    <w:rsid w:val="00604F1B"/>
    <w:rsid w:val="006050D8"/>
    <w:rsid w:val="006056FC"/>
    <w:rsid w:val="00613CD8"/>
    <w:rsid w:val="006231B2"/>
    <w:rsid w:val="0062407A"/>
    <w:rsid w:val="00624F1B"/>
    <w:rsid w:val="00625BA7"/>
    <w:rsid w:val="0063106E"/>
    <w:rsid w:val="00631B47"/>
    <w:rsid w:val="00632105"/>
    <w:rsid w:val="00635D6D"/>
    <w:rsid w:val="0063635C"/>
    <w:rsid w:val="00637537"/>
    <w:rsid w:val="00640203"/>
    <w:rsid w:val="00643514"/>
    <w:rsid w:val="006449FC"/>
    <w:rsid w:val="006504FD"/>
    <w:rsid w:val="006505EF"/>
    <w:rsid w:val="0065306C"/>
    <w:rsid w:val="006546C2"/>
    <w:rsid w:val="00656A7D"/>
    <w:rsid w:val="00657A05"/>
    <w:rsid w:val="0066124B"/>
    <w:rsid w:val="00661A55"/>
    <w:rsid w:val="00662EF5"/>
    <w:rsid w:val="006630F0"/>
    <w:rsid w:val="0067207E"/>
    <w:rsid w:val="00673982"/>
    <w:rsid w:val="00675189"/>
    <w:rsid w:val="00676050"/>
    <w:rsid w:val="00680419"/>
    <w:rsid w:val="0068065F"/>
    <w:rsid w:val="00682269"/>
    <w:rsid w:val="00682728"/>
    <w:rsid w:val="006831A6"/>
    <w:rsid w:val="00683A88"/>
    <w:rsid w:val="00692182"/>
    <w:rsid w:val="00693465"/>
    <w:rsid w:val="0069791E"/>
    <w:rsid w:val="006A04AB"/>
    <w:rsid w:val="006A04BA"/>
    <w:rsid w:val="006A26ED"/>
    <w:rsid w:val="006A7BAF"/>
    <w:rsid w:val="006B0662"/>
    <w:rsid w:val="006B1EDA"/>
    <w:rsid w:val="006B2629"/>
    <w:rsid w:val="006B373E"/>
    <w:rsid w:val="006B5480"/>
    <w:rsid w:val="006B58B7"/>
    <w:rsid w:val="006C10A0"/>
    <w:rsid w:val="006C16E1"/>
    <w:rsid w:val="006C457D"/>
    <w:rsid w:val="006C4840"/>
    <w:rsid w:val="006D332F"/>
    <w:rsid w:val="006D4762"/>
    <w:rsid w:val="006D5972"/>
    <w:rsid w:val="006D5D39"/>
    <w:rsid w:val="006E60FF"/>
    <w:rsid w:val="006E7DC8"/>
    <w:rsid w:val="006F1703"/>
    <w:rsid w:val="006F1B8B"/>
    <w:rsid w:val="006F46E0"/>
    <w:rsid w:val="006F761B"/>
    <w:rsid w:val="00712DA2"/>
    <w:rsid w:val="00716842"/>
    <w:rsid w:val="00717ABC"/>
    <w:rsid w:val="00724486"/>
    <w:rsid w:val="00725247"/>
    <w:rsid w:val="00727605"/>
    <w:rsid w:val="007303DB"/>
    <w:rsid w:val="00735BEB"/>
    <w:rsid w:val="007362DD"/>
    <w:rsid w:val="00737169"/>
    <w:rsid w:val="007452E1"/>
    <w:rsid w:val="00746047"/>
    <w:rsid w:val="00747951"/>
    <w:rsid w:val="00751016"/>
    <w:rsid w:val="007515C3"/>
    <w:rsid w:val="00754F3C"/>
    <w:rsid w:val="00755D94"/>
    <w:rsid w:val="007560DC"/>
    <w:rsid w:val="00756564"/>
    <w:rsid w:val="00760895"/>
    <w:rsid w:val="00762E62"/>
    <w:rsid w:val="00764D2F"/>
    <w:rsid w:val="007653FC"/>
    <w:rsid w:val="0076668E"/>
    <w:rsid w:val="0076674F"/>
    <w:rsid w:val="00767A37"/>
    <w:rsid w:val="00772212"/>
    <w:rsid w:val="007769CD"/>
    <w:rsid w:val="00777934"/>
    <w:rsid w:val="00782D1D"/>
    <w:rsid w:val="00783D33"/>
    <w:rsid w:val="0078675B"/>
    <w:rsid w:val="00786821"/>
    <w:rsid w:val="00791808"/>
    <w:rsid w:val="00791DE3"/>
    <w:rsid w:val="00792998"/>
    <w:rsid w:val="00794094"/>
    <w:rsid w:val="0079413C"/>
    <w:rsid w:val="00796C2F"/>
    <w:rsid w:val="00797700"/>
    <w:rsid w:val="007A162B"/>
    <w:rsid w:val="007A1934"/>
    <w:rsid w:val="007A2818"/>
    <w:rsid w:val="007A79D7"/>
    <w:rsid w:val="007B1E20"/>
    <w:rsid w:val="007B283F"/>
    <w:rsid w:val="007B457F"/>
    <w:rsid w:val="007B5911"/>
    <w:rsid w:val="007B6438"/>
    <w:rsid w:val="007C3189"/>
    <w:rsid w:val="007C3A07"/>
    <w:rsid w:val="007C74E8"/>
    <w:rsid w:val="007D078C"/>
    <w:rsid w:val="007D0BF0"/>
    <w:rsid w:val="007D4F6F"/>
    <w:rsid w:val="007D5456"/>
    <w:rsid w:val="007D5AF3"/>
    <w:rsid w:val="007D7CFD"/>
    <w:rsid w:val="007D7D20"/>
    <w:rsid w:val="007D7DB3"/>
    <w:rsid w:val="007D7F21"/>
    <w:rsid w:val="007E011F"/>
    <w:rsid w:val="007E4025"/>
    <w:rsid w:val="007E53B5"/>
    <w:rsid w:val="007E564A"/>
    <w:rsid w:val="007E567A"/>
    <w:rsid w:val="007E6D17"/>
    <w:rsid w:val="007E7420"/>
    <w:rsid w:val="007E7B32"/>
    <w:rsid w:val="007F713C"/>
    <w:rsid w:val="00800916"/>
    <w:rsid w:val="0080510F"/>
    <w:rsid w:val="00812858"/>
    <w:rsid w:val="00817604"/>
    <w:rsid w:val="00822F45"/>
    <w:rsid w:val="00826476"/>
    <w:rsid w:val="00831124"/>
    <w:rsid w:val="00831ED9"/>
    <w:rsid w:val="008345ED"/>
    <w:rsid w:val="00836B4B"/>
    <w:rsid w:val="00842DBB"/>
    <w:rsid w:val="00844160"/>
    <w:rsid w:val="00845B6D"/>
    <w:rsid w:val="008461B7"/>
    <w:rsid w:val="00847A9E"/>
    <w:rsid w:val="008501AA"/>
    <w:rsid w:val="00851C30"/>
    <w:rsid w:val="00857566"/>
    <w:rsid w:val="00862245"/>
    <w:rsid w:val="00864A56"/>
    <w:rsid w:val="00865C55"/>
    <w:rsid w:val="0086754F"/>
    <w:rsid w:val="00870DD3"/>
    <w:rsid w:val="008713AF"/>
    <w:rsid w:val="008727FC"/>
    <w:rsid w:val="008778D6"/>
    <w:rsid w:val="0088146B"/>
    <w:rsid w:val="00883A7A"/>
    <w:rsid w:val="008849F8"/>
    <w:rsid w:val="00894242"/>
    <w:rsid w:val="00894C61"/>
    <w:rsid w:val="008972FB"/>
    <w:rsid w:val="00897507"/>
    <w:rsid w:val="008A7C0E"/>
    <w:rsid w:val="008B0B06"/>
    <w:rsid w:val="008B6424"/>
    <w:rsid w:val="008B7246"/>
    <w:rsid w:val="008C18EF"/>
    <w:rsid w:val="008C4714"/>
    <w:rsid w:val="008C70A1"/>
    <w:rsid w:val="008D30F0"/>
    <w:rsid w:val="008D38C0"/>
    <w:rsid w:val="008D4D4B"/>
    <w:rsid w:val="008D4FF2"/>
    <w:rsid w:val="008D517E"/>
    <w:rsid w:val="008E0D7E"/>
    <w:rsid w:val="008E1276"/>
    <w:rsid w:val="008E12C3"/>
    <w:rsid w:val="008E20DF"/>
    <w:rsid w:val="008E7401"/>
    <w:rsid w:val="008F125A"/>
    <w:rsid w:val="008F48D2"/>
    <w:rsid w:val="008F56A1"/>
    <w:rsid w:val="009012AF"/>
    <w:rsid w:val="00902A52"/>
    <w:rsid w:val="00904E02"/>
    <w:rsid w:val="00911885"/>
    <w:rsid w:val="00911C5D"/>
    <w:rsid w:val="00920BF0"/>
    <w:rsid w:val="009215AB"/>
    <w:rsid w:val="00922080"/>
    <w:rsid w:val="00922306"/>
    <w:rsid w:val="009270D1"/>
    <w:rsid w:val="00931FA2"/>
    <w:rsid w:val="0093561D"/>
    <w:rsid w:val="00936C97"/>
    <w:rsid w:val="00937ADD"/>
    <w:rsid w:val="009406A6"/>
    <w:rsid w:val="00941193"/>
    <w:rsid w:val="00941554"/>
    <w:rsid w:val="009447B5"/>
    <w:rsid w:val="00944F6F"/>
    <w:rsid w:val="009461B6"/>
    <w:rsid w:val="009461E0"/>
    <w:rsid w:val="00946C1C"/>
    <w:rsid w:val="00950101"/>
    <w:rsid w:val="0095725C"/>
    <w:rsid w:val="00971B4D"/>
    <w:rsid w:val="00971FDD"/>
    <w:rsid w:val="00972717"/>
    <w:rsid w:val="00972A55"/>
    <w:rsid w:val="00974A26"/>
    <w:rsid w:val="0097734F"/>
    <w:rsid w:val="00980480"/>
    <w:rsid w:val="0098206F"/>
    <w:rsid w:val="00984258"/>
    <w:rsid w:val="009861B6"/>
    <w:rsid w:val="00986A0B"/>
    <w:rsid w:val="00987561"/>
    <w:rsid w:val="00990F03"/>
    <w:rsid w:val="00991C4A"/>
    <w:rsid w:val="0099301C"/>
    <w:rsid w:val="009938A1"/>
    <w:rsid w:val="0099420B"/>
    <w:rsid w:val="00995A5F"/>
    <w:rsid w:val="009965EB"/>
    <w:rsid w:val="00997CCB"/>
    <w:rsid w:val="009A1969"/>
    <w:rsid w:val="009A306A"/>
    <w:rsid w:val="009A31F9"/>
    <w:rsid w:val="009A6848"/>
    <w:rsid w:val="009B5683"/>
    <w:rsid w:val="009C1EB0"/>
    <w:rsid w:val="009C46C7"/>
    <w:rsid w:val="009C605A"/>
    <w:rsid w:val="009D1FA1"/>
    <w:rsid w:val="009D4FDB"/>
    <w:rsid w:val="009D64A0"/>
    <w:rsid w:val="009D6B0A"/>
    <w:rsid w:val="009D7574"/>
    <w:rsid w:val="009E06C3"/>
    <w:rsid w:val="009E0B0E"/>
    <w:rsid w:val="009E2536"/>
    <w:rsid w:val="009E34A1"/>
    <w:rsid w:val="009E3E76"/>
    <w:rsid w:val="009E7382"/>
    <w:rsid w:val="009F0D05"/>
    <w:rsid w:val="009F3F0A"/>
    <w:rsid w:val="00A0023C"/>
    <w:rsid w:val="00A03C65"/>
    <w:rsid w:val="00A040A7"/>
    <w:rsid w:val="00A04C50"/>
    <w:rsid w:val="00A060E1"/>
    <w:rsid w:val="00A10811"/>
    <w:rsid w:val="00A1133A"/>
    <w:rsid w:val="00A113A5"/>
    <w:rsid w:val="00A12B21"/>
    <w:rsid w:val="00A1382E"/>
    <w:rsid w:val="00A144FA"/>
    <w:rsid w:val="00A16CF4"/>
    <w:rsid w:val="00A209CC"/>
    <w:rsid w:val="00A22FD9"/>
    <w:rsid w:val="00A2321F"/>
    <w:rsid w:val="00A27FAF"/>
    <w:rsid w:val="00A31DBE"/>
    <w:rsid w:val="00A321D7"/>
    <w:rsid w:val="00A34E75"/>
    <w:rsid w:val="00A35B53"/>
    <w:rsid w:val="00A45B69"/>
    <w:rsid w:val="00A505C3"/>
    <w:rsid w:val="00A51353"/>
    <w:rsid w:val="00A56A88"/>
    <w:rsid w:val="00A62DD1"/>
    <w:rsid w:val="00A673E4"/>
    <w:rsid w:val="00A708C6"/>
    <w:rsid w:val="00A70C75"/>
    <w:rsid w:val="00A8366C"/>
    <w:rsid w:val="00A84365"/>
    <w:rsid w:val="00A91158"/>
    <w:rsid w:val="00A9582A"/>
    <w:rsid w:val="00A97FAE"/>
    <w:rsid w:val="00AA12B4"/>
    <w:rsid w:val="00AA7EA8"/>
    <w:rsid w:val="00AB1354"/>
    <w:rsid w:val="00AB136D"/>
    <w:rsid w:val="00AB162F"/>
    <w:rsid w:val="00AB4CC9"/>
    <w:rsid w:val="00AB5BAE"/>
    <w:rsid w:val="00AB659F"/>
    <w:rsid w:val="00AC2D36"/>
    <w:rsid w:val="00AC76EA"/>
    <w:rsid w:val="00AD071B"/>
    <w:rsid w:val="00AD2ECF"/>
    <w:rsid w:val="00AD641F"/>
    <w:rsid w:val="00AE0158"/>
    <w:rsid w:val="00AE22A0"/>
    <w:rsid w:val="00AF0482"/>
    <w:rsid w:val="00AF167C"/>
    <w:rsid w:val="00AF38BD"/>
    <w:rsid w:val="00AF7CF8"/>
    <w:rsid w:val="00B006A0"/>
    <w:rsid w:val="00B02C83"/>
    <w:rsid w:val="00B03EB5"/>
    <w:rsid w:val="00B04066"/>
    <w:rsid w:val="00B052F5"/>
    <w:rsid w:val="00B11B56"/>
    <w:rsid w:val="00B13DB7"/>
    <w:rsid w:val="00B14336"/>
    <w:rsid w:val="00B157F1"/>
    <w:rsid w:val="00B21515"/>
    <w:rsid w:val="00B223F5"/>
    <w:rsid w:val="00B23FC2"/>
    <w:rsid w:val="00B2452A"/>
    <w:rsid w:val="00B249A0"/>
    <w:rsid w:val="00B27870"/>
    <w:rsid w:val="00B27A92"/>
    <w:rsid w:val="00B32CA9"/>
    <w:rsid w:val="00B3614C"/>
    <w:rsid w:val="00B362E0"/>
    <w:rsid w:val="00B3742B"/>
    <w:rsid w:val="00B400AB"/>
    <w:rsid w:val="00B405F0"/>
    <w:rsid w:val="00B42645"/>
    <w:rsid w:val="00B42FDD"/>
    <w:rsid w:val="00B45859"/>
    <w:rsid w:val="00B549E4"/>
    <w:rsid w:val="00B555E4"/>
    <w:rsid w:val="00B55E91"/>
    <w:rsid w:val="00B55F36"/>
    <w:rsid w:val="00B567BB"/>
    <w:rsid w:val="00B57CF8"/>
    <w:rsid w:val="00B61D98"/>
    <w:rsid w:val="00B623C4"/>
    <w:rsid w:val="00B6302E"/>
    <w:rsid w:val="00B63845"/>
    <w:rsid w:val="00B664BB"/>
    <w:rsid w:val="00B66ECB"/>
    <w:rsid w:val="00B67C60"/>
    <w:rsid w:val="00B70892"/>
    <w:rsid w:val="00B70CC1"/>
    <w:rsid w:val="00B71FB1"/>
    <w:rsid w:val="00B7242A"/>
    <w:rsid w:val="00B75E37"/>
    <w:rsid w:val="00B76B39"/>
    <w:rsid w:val="00B77200"/>
    <w:rsid w:val="00B77E68"/>
    <w:rsid w:val="00B80C8A"/>
    <w:rsid w:val="00B81BBB"/>
    <w:rsid w:val="00B82210"/>
    <w:rsid w:val="00B85717"/>
    <w:rsid w:val="00B92261"/>
    <w:rsid w:val="00B93D8E"/>
    <w:rsid w:val="00B97BDC"/>
    <w:rsid w:val="00BA2FCD"/>
    <w:rsid w:val="00BA318D"/>
    <w:rsid w:val="00BA47FD"/>
    <w:rsid w:val="00BA49F8"/>
    <w:rsid w:val="00BA7955"/>
    <w:rsid w:val="00BB2F73"/>
    <w:rsid w:val="00BB42B6"/>
    <w:rsid w:val="00BC15C8"/>
    <w:rsid w:val="00BC1DAA"/>
    <w:rsid w:val="00BC1DFA"/>
    <w:rsid w:val="00BC3559"/>
    <w:rsid w:val="00BC776A"/>
    <w:rsid w:val="00BC7E4E"/>
    <w:rsid w:val="00BD0602"/>
    <w:rsid w:val="00BD0DDF"/>
    <w:rsid w:val="00BD223A"/>
    <w:rsid w:val="00BD23B7"/>
    <w:rsid w:val="00BD2D2F"/>
    <w:rsid w:val="00BE1339"/>
    <w:rsid w:val="00BF0B1B"/>
    <w:rsid w:val="00BF4D62"/>
    <w:rsid w:val="00BF541B"/>
    <w:rsid w:val="00C0002C"/>
    <w:rsid w:val="00C0137B"/>
    <w:rsid w:val="00C1006E"/>
    <w:rsid w:val="00C1282A"/>
    <w:rsid w:val="00C128EE"/>
    <w:rsid w:val="00C12CCD"/>
    <w:rsid w:val="00C145D0"/>
    <w:rsid w:val="00C178D8"/>
    <w:rsid w:val="00C205A0"/>
    <w:rsid w:val="00C20FF1"/>
    <w:rsid w:val="00C215B5"/>
    <w:rsid w:val="00C22F25"/>
    <w:rsid w:val="00C2374C"/>
    <w:rsid w:val="00C31D1F"/>
    <w:rsid w:val="00C333AF"/>
    <w:rsid w:val="00C37307"/>
    <w:rsid w:val="00C414AC"/>
    <w:rsid w:val="00C433CC"/>
    <w:rsid w:val="00C4644E"/>
    <w:rsid w:val="00C54A61"/>
    <w:rsid w:val="00C55C91"/>
    <w:rsid w:val="00C55EB5"/>
    <w:rsid w:val="00C5798A"/>
    <w:rsid w:val="00C61A49"/>
    <w:rsid w:val="00C6716A"/>
    <w:rsid w:val="00C710BA"/>
    <w:rsid w:val="00C72A8E"/>
    <w:rsid w:val="00C72BDD"/>
    <w:rsid w:val="00C73FED"/>
    <w:rsid w:val="00C76DB8"/>
    <w:rsid w:val="00C82C56"/>
    <w:rsid w:val="00C84B4E"/>
    <w:rsid w:val="00C84DBF"/>
    <w:rsid w:val="00C862EC"/>
    <w:rsid w:val="00CA05FF"/>
    <w:rsid w:val="00CA263C"/>
    <w:rsid w:val="00CB0DF8"/>
    <w:rsid w:val="00CB15D1"/>
    <w:rsid w:val="00CB26A3"/>
    <w:rsid w:val="00CB7EF7"/>
    <w:rsid w:val="00CC0A90"/>
    <w:rsid w:val="00CC3A74"/>
    <w:rsid w:val="00CC7744"/>
    <w:rsid w:val="00CD2D4E"/>
    <w:rsid w:val="00CD54D6"/>
    <w:rsid w:val="00CD65B9"/>
    <w:rsid w:val="00CD7B76"/>
    <w:rsid w:val="00CE087D"/>
    <w:rsid w:val="00CE1BEE"/>
    <w:rsid w:val="00CE2E41"/>
    <w:rsid w:val="00CE38D2"/>
    <w:rsid w:val="00CE6B77"/>
    <w:rsid w:val="00CE7416"/>
    <w:rsid w:val="00CE742D"/>
    <w:rsid w:val="00CE766F"/>
    <w:rsid w:val="00CF40B3"/>
    <w:rsid w:val="00CF4883"/>
    <w:rsid w:val="00CF5ED0"/>
    <w:rsid w:val="00CF74B0"/>
    <w:rsid w:val="00D033F8"/>
    <w:rsid w:val="00D034EB"/>
    <w:rsid w:val="00D04681"/>
    <w:rsid w:val="00D05431"/>
    <w:rsid w:val="00D05562"/>
    <w:rsid w:val="00D109F9"/>
    <w:rsid w:val="00D1364D"/>
    <w:rsid w:val="00D15618"/>
    <w:rsid w:val="00D15BE5"/>
    <w:rsid w:val="00D16862"/>
    <w:rsid w:val="00D20263"/>
    <w:rsid w:val="00D20B1C"/>
    <w:rsid w:val="00D20CAD"/>
    <w:rsid w:val="00D236FE"/>
    <w:rsid w:val="00D2674F"/>
    <w:rsid w:val="00D270C3"/>
    <w:rsid w:val="00D276AB"/>
    <w:rsid w:val="00D27A38"/>
    <w:rsid w:val="00D33D16"/>
    <w:rsid w:val="00D3439F"/>
    <w:rsid w:val="00D35963"/>
    <w:rsid w:val="00D37131"/>
    <w:rsid w:val="00D40674"/>
    <w:rsid w:val="00D42BAD"/>
    <w:rsid w:val="00D46D9E"/>
    <w:rsid w:val="00D57B1A"/>
    <w:rsid w:val="00D57CE8"/>
    <w:rsid w:val="00D57ED8"/>
    <w:rsid w:val="00D60E62"/>
    <w:rsid w:val="00D64E82"/>
    <w:rsid w:val="00D64FAA"/>
    <w:rsid w:val="00D6610B"/>
    <w:rsid w:val="00D73FFC"/>
    <w:rsid w:val="00D751AB"/>
    <w:rsid w:val="00D75973"/>
    <w:rsid w:val="00D77551"/>
    <w:rsid w:val="00D800A4"/>
    <w:rsid w:val="00D809C1"/>
    <w:rsid w:val="00D80A06"/>
    <w:rsid w:val="00D841AC"/>
    <w:rsid w:val="00D856E3"/>
    <w:rsid w:val="00D8709C"/>
    <w:rsid w:val="00D87C0D"/>
    <w:rsid w:val="00D916AC"/>
    <w:rsid w:val="00D930A1"/>
    <w:rsid w:val="00D947AA"/>
    <w:rsid w:val="00DA09B5"/>
    <w:rsid w:val="00DA1002"/>
    <w:rsid w:val="00DA2686"/>
    <w:rsid w:val="00DB1DAA"/>
    <w:rsid w:val="00DB406B"/>
    <w:rsid w:val="00DB581C"/>
    <w:rsid w:val="00DB596B"/>
    <w:rsid w:val="00DB6FA7"/>
    <w:rsid w:val="00DC44CD"/>
    <w:rsid w:val="00DC58FA"/>
    <w:rsid w:val="00DC61AD"/>
    <w:rsid w:val="00DC6BDE"/>
    <w:rsid w:val="00DC7306"/>
    <w:rsid w:val="00DD0E39"/>
    <w:rsid w:val="00DD10D4"/>
    <w:rsid w:val="00DD150C"/>
    <w:rsid w:val="00DD18DF"/>
    <w:rsid w:val="00DD1DEC"/>
    <w:rsid w:val="00DD4FCA"/>
    <w:rsid w:val="00DD693E"/>
    <w:rsid w:val="00DE1506"/>
    <w:rsid w:val="00DE2D7A"/>
    <w:rsid w:val="00DE3F03"/>
    <w:rsid w:val="00DE52AD"/>
    <w:rsid w:val="00DE5432"/>
    <w:rsid w:val="00DE764F"/>
    <w:rsid w:val="00DE7D38"/>
    <w:rsid w:val="00DF01B5"/>
    <w:rsid w:val="00DF02E4"/>
    <w:rsid w:val="00DF0C11"/>
    <w:rsid w:val="00DF4FA4"/>
    <w:rsid w:val="00E0558E"/>
    <w:rsid w:val="00E10B8C"/>
    <w:rsid w:val="00E11864"/>
    <w:rsid w:val="00E12A2D"/>
    <w:rsid w:val="00E14B8D"/>
    <w:rsid w:val="00E202EF"/>
    <w:rsid w:val="00E214C1"/>
    <w:rsid w:val="00E21D0E"/>
    <w:rsid w:val="00E25990"/>
    <w:rsid w:val="00E2751B"/>
    <w:rsid w:val="00E355F4"/>
    <w:rsid w:val="00E35C6D"/>
    <w:rsid w:val="00E37928"/>
    <w:rsid w:val="00E425EE"/>
    <w:rsid w:val="00E447EC"/>
    <w:rsid w:val="00E46E94"/>
    <w:rsid w:val="00E47958"/>
    <w:rsid w:val="00E51C32"/>
    <w:rsid w:val="00E55958"/>
    <w:rsid w:val="00E600F5"/>
    <w:rsid w:val="00E60177"/>
    <w:rsid w:val="00E607D6"/>
    <w:rsid w:val="00E62EBC"/>
    <w:rsid w:val="00E63140"/>
    <w:rsid w:val="00E65E88"/>
    <w:rsid w:val="00E712B5"/>
    <w:rsid w:val="00E74103"/>
    <w:rsid w:val="00E74747"/>
    <w:rsid w:val="00E74EBD"/>
    <w:rsid w:val="00E81675"/>
    <w:rsid w:val="00E84638"/>
    <w:rsid w:val="00E84B19"/>
    <w:rsid w:val="00E907AE"/>
    <w:rsid w:val="00E93500"/>
    <w:rsid w:val="00E96207"/>
    <w:rsid w:val="00E96233"/>
    <w:rsid w:val="00E965D2"/>
    <w:rsid w:val="00E97B95"/>
    <w:rsid w:val="00EA001F"/>
    <w:rsid w:val="00EA1CB1"/>
    <w:rsid w:val="00EA2903"/>
    <w:rsid w:val="00EA2A23"/>
    <w:rsid w:val="00EA300B"/>
    <w:rsid w:val="00EA318F"/>
    <w:rsid w:val="00EA55EE"/>
    <w:rsid w:val="00EA696A"/>
    <w:rsid w:val="00EA6FA5"/>
    <w:rsid w:val="00EA7DB1"/>
    <w:rsid w:val="00EB2AD1"/>
    <w:rsid w:val="00EB4EFA"/>
    <w:rsid w:val="00EB54C1"/>
    <w:rsid w:val="00EB7267"/>
    <w:rsid w:val="00EC183A"/>
    <w:rsid w:val="00EC3D21"/>
    <w:rsid w:val="00EC4390"/>
    <w:rsid w:val="00EC73B6"/>
    <w:rsid w:val="00ED039E"/>
    <w:rsid w:val="00ED2B7B"/>
    <w:rsid w:val="00ED456B"/>
    <w:rsid w:val="00EE4C28"/>
    <w:rsid w:val="00EF08B7"/>
    <w:rsid w:val="00EF1A9F"/>
    <w:rsid w:val="00EF2FC9"/>
    <w:rsid w:val="00EF3CA5"/>
    <w:rsid w:val="00EF3D3B"/>
    <w:rsid w:val="00F01171"/>
    <w:rsid w:val="00F021AC"/>
    <w:rsid w:val="00F03CF8"/>
    <w:rsid w:val="00F0461E"/>
    <w:rsid w:val="00F10870"/>
    <w:rsid w:val="00F10FCC"/>
    <w:rsid w:val="00F11EC0"/>
    <w:rsid w:val="00F15786"/>
    <w:rsid w:val="00F1683C"/>
    <w:rsid w:val="00F20718"/>
    <w:rsid w:val="00F20DC4"/>
    <w:rsid w:val="00F2122F"/>
    <w:rsid w:val="00F21D07"/>
    <w:rsid w:val="00F26E16"/>
    <w:rsid w:val="00F27B4A"/>
    <w:rsid w:val="00F33C22"/>
    <w:rsid w:val="00F364AE"/>
    <w:rsid w:val="00F44A41"/>
    <w:rsid w:val="00F450F8"/>
    <w:rsid w:val="00F46396"/>
    <w:rsid w:val="00F529CD"/>
    <w:rsid w:val="00F53C1F"/>
    <w:rsid w:val="00F56E42"/>
    <w:rsid w:val="00F57B17"/>
    <w:rsid w:val="00F61789"/>
    <w:rsid w:val="00F6302E"/>
    <w:rsid w:val="00F65ADD"/>
    <w:rsid w:val="00F66FC7"/>
    <w:rsid w:val="00F70B65"/>
    <w:rsid w:val="00F76E0E"/>
    <w:rsid w:val="00F81203"/>
    <w:rsid w:val="00F849BC"/>
    <w:rsid w:val="00F9117A"/>
    <w:rsid w:val="00F92C6D"/>
    <w:rsid w:val="00F931D7"/>
    <w:rsid w:val="00F96576"/>
    <w:rsid w:val="00F96898"/>
    <w:rsid w:val="00F97EBE"/>
    <w:rsid w:val="00FA3C51"/>
    <w:rsid w:val="00FA7A4E"/>
    <w:rsid w:val="00FB4E36"/>
    <w:rsid w:val="00FB6527"/>
    <w:rsid w:val="00FB75DA"/>
    <w:rsid w:val="00FC20FE"/>
    <w:rsid w:val="00FC267B"/>
    <w:rsid w:val="00FD1DA0"/>
    <w:rsid w:val="00FD284E"/>
    <w:rsid w:val="00FE04AC"/>
    <w:rsid w:val="00FE0FE4"/>
    <w:rsid w:val="00FE157F"/>
    <w:rsid w:val="00FE4CE3"/>
    <w:rsid w:val="00FE64D9"/>
    <w:rsid w:val="00FF1F9A"/>
    <w:rsid w:val="00FF5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18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Heading1">
    <w:name w:val="heading 1"/>
    <w:basedOn w:val="Normal"/>
    <w:next w:val="Normal"/>
    <w:qFormat/>
    <w:rsid w:val="00BA318D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BA318D"/>
  </w:style>
  <w:style w:type="character" w:styleId="EndnoteReference">
    <w:name w:val="endnote reference"/>
    <w:basedOn w:val="DefaultParagraphFont"/>
    <w:semiHidden/>
    <w:rsid w:val="00BA318D"/>
    <w:rPr>
      <w:vertAlign w:val="superscript"/>
    </w:rPr>
  </w:style>
  <w:style w:type="paragraph" w:styleId="FootnoteText">
    <w:name w:val="footnote text"/>
    <w:basedOn w:val="Normal"/>
    <w:semiHidden/>
    <w:rsid w:val="00BA318D"/>
  </w:style>
  <w:style w:type="character" w:styleId="FootnoteReference">
    <w:name w:val="footnote reference"/>
    <w:basedOn w:val="DefaultParagraphFont"/>
    <w:semiHidden/>
    <w:rsid w:val="00BA318D"/>
    <w:rPr>
      <w:vertAlign w:val="superscript"/>
    </w:rPr>
  </w:style>
  <w:style w:type="character" w:customStyle="1" w:styleId="Document8">
    <w:name w:val="Document 8"/>
    <w:basedOn w:val="DefaultParagraphFont"/>
    <w:rsid w:val="00BA318D"/>
  </w:style>
  <w:style w:type="character" w:customStyle="1" w:styleId="Document4">
    <w:name w:val="Document 4"/>
    <w:basedOn w:val="DefaultParagraphFont"/>
    <w:rsid w:val="00BA318D"/>
    <w:rPr>
      <w:b/>
      <w:i/>
      <w:sz w:val="24"/>
    </w:rPr>
  </w:style>
  <w:style w:type="character" w:customStyle="1" w:styleId="Document6">
    <w:name w:val="Document 6"/>
    <w:basedOn w:val="DefaultParagraphFont"/>
    <w:rsid w:val="00BA318D"/>
  </w:style>
  <w:style w:type="character" w:customStyle="1" w:styleId="Document5">
    <w:name w:val="Document 5"/>
    <w:basedOn w:val="DefaultParagraphFont"/>
    <w:rsid w:val="00BA318D"/>
  </w:style>
  <w:style w:type="character" w:customStyle="1" w:styleId="Document2">
    <w:name w:val="Document 2"/>
    <w:basedOn w:val="DefaultParagraphFont"/>
    <w:rsid w:val="00BA318D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BA318D"/>
  </w:style>
  <w:style w:type="character" w:customStyle="1" w:styleId="Bibliogrphy">
    <w:name w:val="Bibliogrphy"/>
    <w:basedOn w:val="DefaultParagraphFont"/>
    <w:rsid w:val="00BA318D"/>
  </w:style>
  <w:style w:type="character" w:customStyle="1" w:styleId="RightPar1">
    <w:name w:val="Right Par 1"/>
    <w:basedOn w:val="DefaultParagraphFont"/>
    <w:rsid w:val="00BA318D"/>
  </w:style>
  <w:style w:type="character" w:customStyle="1" w:styleId="RightPar2">
    <w:name w:val="Right Par 2"/>
    <w:basedOn w:val="DefaultParagraphFont"/>
    <w:rsid w:val="00BA318D"/>
  </w:style>
  <w:style w:type="character" w:customStyle="1" w:styleId="Document3">
    <w:name w:val="Document 3"/>
    <w:basedOn w:val="DefaultParagraphFont"/>
    <w:rsid w:val="00BA318D"/>
    <w:rPr>
      <w:rFonts w:ascii="Courier New" w:hAnsi="Courier New"/>
      <w:noProof w:val="0"/>
      <w:sz w:val="24"/>
      <w:lang w:val="en-US"/>
    </w:rPr>
  </w:style>
  <w:style w:type="character" w:customStyle="1" w:styleId="RightPar3">
    <w:name w:val="Right Par 3"/>
    <w:basedOn w:val="DefaultParagraphFont"/>
    <w:rsid w:val="00BA318D"/>
  </w:style>
  <w:style w:type="character" w:customStyle="1" w:styleId="RightPar4">
    <w:name w:val="Right Par 4"/>
    <w:basedOn w:val="DefaultParagraphFont"/>
    <w:rsid w:val="00BA318D"/>
  </w:style>
  <w:style w:type="character" w:customStyle="1" w:styleId="RightPar5">
    <w:name w:val="Right Par 5"/>
    <w:basedOn w:val="DefaultParagraphFont"/>
    <w:rsid w:val="00BA318D"/>
  </w:style>
  <w:style w:type="character" w:customStyle="1" w:styleId="RightPar6">
    <w:name w:val="Right Par 6"/>
    <w:basedOn w:val="DefaultParagraphFont"/>
    <w:rsid w:val="00BA318D"/>
  </w:style>
  <w:style w:type="character" w:customStyle="1" w:styleId="RightPar7">
    <w:name w:val="Right Par 7"/>
    <w:basedOn w:val="DefaultParagraphFont"/>
    <w:rsid w:val="00BA318D"/>
  </w:style>
  <w:style w:type="character" w:customStyle="1" w:styleId="RightPar8">
    <w:name w:val="Right Par 8"/>
    <w:basedOn w:val="DefaultParagraphFont"/>
    <w:rsid w:val="00BA318D"/>
  </w:style>
  <w:style w:type="paragraph" w:customStyle="1" w:styleId="Document1">
    <w:name w:val="Document 1"/>
    <w:rsid w:val="00BA318D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DocInit">
    <w:name w:val="Doc Init"/>
    <w:basedOn w:val="DefaultParagraphFont"/>
    <w:rsid w:val="00BA318D"/>
  </w:style>
  <w:style w:type="character" w:customStyle="1" w:styleId="TechInit">
    <w:name w:val="Tech Init"/>
    <w:basedOn w:val="DefaultParagraphFont"/>
    <w:rsid w:val="00BA318D"/>
    <w:rPr>
      <w:rFonts w:ascii="Courier New" w:hAnsi="Courier New"/>
      <w:noProof w:val="0"/>
      <w:sz w:val="24"/>
      <w:lang w:val="en-US"/>
    </w:rPr>
  </w:style>
  <w:style w:type="character" w:customStyle="1" w:styleId="Technical5">
    <w:name w:val="Technical 5"/>
    <w:basedOn w:val="DefaultParagraphFont"/>
    <w:rsid w:val="00BA318D"/>
  </w:style>
  <w:style w:type="character" w:customStyle="1" w:styleId="Technical6">
    <w:name w:val="Technical 6"/>
    <w:basedOn w:val="DefaultParagraphFont"/>
    <w:rsid w:val="00BA318D"/>
  </w:style>
  <w:style w:type="character" w:customStyle="1" w:styleId="Technical2">
    <w:name w:val="Technical 2"/>
    <w:basedOn w:val="DefaultParagraphFont"/>
    <w:rsid w:val="00BA318D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BA318D"/>
    <w:rPr>
      <w:rFonts w:ascii="Courier New" w:hAnsi="Courier New"/>
      <w:noProof w:val="0"/>
      <w:sz w:val="24"/>
      <w:lang w:val="en-US"/>
    </w:rPr>
  </w:style>
  <w:style w:type="character" w:customStyle="1" w:styleId="Technical4">
    <w:name w:val="Technical 4"/>
    <w:basedOn w:val="DefaultParagraphFont"/>
    <w:rsid w:val="00BA318D"/>
  </w:style>
  <w:style w:type="character" w:customStyle="1" w:styleId="Technical1">
    <w:name w:val="Technical 1"/>
    <w:basedOn w:val="DefaultParagraphFont"/>
    <w:rsid w:val="00BA318D"/>
    <w:rPr>
      <w:rFonts w:ascii="Courier New" w:hAnsi="Courier New"/>
      <w:noProof w:val="0"/>
      <w:sz w:val="24"/>
      <w:lang w:val="en-US"/>
    </w:rPr>
  </w:style>
  <w:style w:type="character" w:customStyle="1" w:styleId="Technical7">
    <w:name w:val="Technical 7"/>
    <w:basedOn w:val="DefaultParagraphFont"/>
    <w:rsid w:val="00BA318D"/>
  </w:style>
  <w:style w:type="character" w:customStyle="1" w:styleId="Technical8">
    <w:name w:val="Technical 8"/>
    <w:basedOn w:val="DefaultParagraphFont"/>
    <w:rsid w:val="00BA318D"/>
  </w:style>
  <w:style w:type="paragraph" w:styleId="TOC1">
    <w:name w:val="toc 1"/>
    <w:basedOn w:val="Normal"/>
    <w:next w:val="Normal"/>
    <w:semiHidden/>
    <w:rsid w:val="00BA318D"/>
    <w:pPr>
      <w:tabs>
        <w:tab w:val="right" w:leader="dot" w:pos="9360"/>
      </w:tabs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BA318D"/>
    <w:pPr>
      <w:tabs>
        <w:tab w:val="right" w:leader="dot" w:pos="9360"/>
      </w:tabs>
      <w:ind w:left="1440" w:right="720" w:hanging="720"/>
    </w:pPr>
  </w:style>
  <w:style w:type="paragraph" w:styleId="TOC3">
    <w:name w:val="toc 3"/>
    <w:basedOn w:val="Normal"/>
    <w:next w:val="Normal"/>
    <w:semiHidden/>
    <w:rsid w:val="00BA318D"/>
    <w:pPr>
      <w:tabs>
        <w:tab w:val="right" w:leader="dot" w:pos="9360"/>
      </w:tabs>
      <w:ind w:left="2160" w:right="720" w:hanging="720"/>
    </w:pPr>
  </w:style>
  <w:style w:type="paragraph" w:styleId="TOC4">
    <w:name w:val="toc 4"/>
    <w:basedOn w:val="Normal"/>
    <w:next w:val="Normal"/>
    <w:semiHidden/>
    <w:rsid w:val="00BA318D"/>
    <w:pPr>
      <w:tabs>
        <w:tab w:val="right" w:leader="dot" w:pos="9360"/>
      </w:tabs>
      <w:ind w:left="2880" w:right="720" w:hanging="720"/>
    </w:pPr>
  </w:style>
  <w:style w:type="paragraph" w:styleId="TOC5">
    <w:name w:val="toc 5"/>
    <w:basedOn w:val="Normal"/>
    <w:next w:val="Normal"/>
    <w:semiHidden/>
    <w:rsid w:val="00BA318D"/>
    <w:pPr>
      <w:tabs>
        <w:tab w:val="right" w:leader="dot" w:pos="9360"/>
      </w:tabs>
      <w:ind w:left="3600" w:right="720" w:hanging="720"/>
    </w:pPr>
  </w:style>
  <w:style w:type="paragraph" w:styleId="TOC6">
    <w:name w:val="toc 6"/>
    <w:basedOn w:val="Normal"/>
    <w:next w:val="Normal"/>
    <w:semiHidden/>
    <w:rsid w:val="00BA318D"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rsid w:val="00BA318D"/>
    <w:pPr>
      <w:ind w:left="720" w:hanging="720"/>
    </w:pPr>
  </w:style>
  <w:style w:type="paragraph" w:styleId="TOC8">
    <w:name w:val="toc 8"/>
    <w:basedOn w:val="Normal"/>
    <w:next w:val="Normal"/>
    <w:semiHidden/>
    <w:rsid w:val="00BA318D"/>
    <w:pPr>
      <w:tabs>
        <w:tab w:val="right" w:pos="9360"/>
      </w:tabs>
      <w:ind w:left="720" w:hanging="720"/>
    </w:pPr>
  </w:style>
  <w:style w:type="paragraph" w:styleId="TOC9">
    <w:name w:val="toc 9"/>
    <w:basedOn w:val="Normal"/>
    <w:next w:val="Normal"/>
    <w:semiHidden/>
    <w:rsid w:val="00BA318D"/>
    <w:pPr>
      <w:tabs>
        <w:tab w:val="right" w:leader="dot" w:pos="9360"/>
      </w:tabs>
      <w:ind w:left="720" w:hanging="720"/>
    </w:pPr>
  </w:style>
  <w:style w:type="paragraph" w:styleId="Index1">
    <w:name w:val="index 1"/>
    <w:basedOn w:val="Normal"/>
    <w:next w:val="Normal"/>
    <w:semiHidden/>
    <w:rsid w:val="00BA318D"/>
    <w:pPr>
      <w:tabs>
        <w:tab w:val="right" w:leader="dot" w:pos="9360"/>
      </w:tabs>
      <w:ind w:left="1440" w:right="720" w:hanging="1440"/>
    </w:pPr>
  </w:style>
  <w:style w:type="paragraph" w:styleId="Index2">
    <w:name w:val="index 2"/>
    <w:basedOn w:val="Normal"/>
    <w:next w:val="Normal"/>
    <w:semiHidden/>
    <w:rsid w:val="00BA318D"/>
    <w:pPr>
      <w:tabs>
        <w:tab w:val="right" w:leader="dot" w:pos="9360"/>
      </w:tabs>
      <w:ind w:left="1440" w:right="720" w:hanging="720"/>
    </w:pPr>
  </w:style>
  <w:style w:type="paragraph" w:styleId="TOAHeading">
    <w:name w:val="toa heading"/>
    <w:basedOn w:val="Normal"/>
    <w:next w:val="Normal"/>
    <w:semiHidden/>
    <w:rsid w:val="00BA318D"/>
    <w:pPr>
      <w:tabs>
        <w:tab w:val="right" w:pos="9360"/>
      </w:tabs>
    </w:pPr>
  </w:style>
  <w:style w:type="paragraph" w:styleId="Caption">
    <w:name w:val="caption"/>
    <w:basedOn w:val="Normal"/>
    <w:next w:val="Normal"/>
    <w:qFormat/>
    <w:rsid w:val="00BA318D"/>
  </w:style>
  <w:style w:type="character" w:customStyle="1" w:styleId="EquationCaption">
    <w:name w:val="_Equation Caption"/>
    <w:rsid w:val="00BA318D"/>
  </w:style>
  <w:style w:type="paragraph" w:styleId="BodyTextIndent">
    <w:name w:val="Body Text Indent"/>
    <w:basedOn w:val="Normal"/>
    <w:semiHidden/>
    <w:rsid w:val="00BA318D"/>
    <w:pPr>
      <w:tabs>
        <w:tab w:val="clear" w:pos="720"/>
      </w:tabs>
      <w:ind w:left="720"/>
      <w:jc w:val="left"/>
    </w:pPr>
  </w:style>
  <w:style w:type="paragraph" w:styleId="BodyTextIndent2">
    <w:name w:val="Body Text Indent 2"/>
    <w:basedOn w:val="Normal"/>
    <w:semiHidden/>
    <w:rsid w:val="00BA318D"/>
    <w:pPr>
      <w:ind w:left="720" w:hanging="720"/>
      <w:jc w:val="left"/>
    </w:pPr>
  </w:style>
  <w:style w:type="paragraph" w:styleId="BodyTextIndent3">
    <w:name w:val="Body Text Indent 3"/>
    <w:basedOn w:val="Normal"/>
    <w:semiHidden/>
    <w:rsid w:val="00BA318D"/>
    <w:pPr>
      <w:ind w:left="1440"/>
      <w:jc w:val="left"/>
    </w:pPr>
  </w:style>
  <w:style w:type="paragraph" w:styleId="List">
    <w:name w:val="List"/>
    <w:basedOn w:val="Normal"/>
    <w:semiHidden/>
    <w:rsid w:val="00BA318D"/>
    <w:pPr>
      <w:ind w:left="360" w:hanging="360"/>
    </w:pPr>
  </w:style>
  <w:style w:type="paragraph" w:styleId="Closing">
    <w:name w:val="Closing"/>
    <w:basedOn w:val="Normal"/>
    <w:semiHidden/>
    <w:rsid w:val="00BA318D"/>
    <w:pPr>
      <w:ind w:left="4320"/>
    </w:pPr>
  </w:style>
  <w:style w:type="paragraph" w:styleId="ListContinue">
    <w:name w:val="List Continue"/>
    <w:basedOn w:val="Normal"/>
    <w:semiHidden/>
    <w:rsid w:val="00BA318D"/>
    <w:pPr>
      <w:spacing w:after="120"/>
      <w:ind w:left="360"/>
    </w:pPr>
  </w:style>
  <w:style w:type="paragraph" w:styleId="Title">
    <w:name w:val="Title"/>
    <w:basedOn w:val="Normal"/>
    <w:qFormat/>
    <w:rsid w:val="00BA318D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semiHidden/>
    <w:rsid w:val="00BA318D"/>
    <w:pPr>
      <w:ind w:left="4320"/>
    </w:pPr>
  </w:style>
  <w:style w:type="paragraph" w:styleId="BodyText">
    <w:name w:val="Body Text"/>
    <w:basedOn w:val="Normal"/>
    <w:semiHidden/>
    <w:rsid w:val="00BA318D"/>
    <w:pPr>
      <w:spacing w:after="120"/>
    </w:pPr>
  </w:style>
  <w:style w:type="paragraph" w:customStyle="1" w:styleId="SignatureJobTitle">
    <w:name w:val="Signature Job Title"/>
    <w:basedOn w:val="Signature"/>
    <w:rsid w:val="00BA318D"/>
  </w:style>
  <w:style w:type="paragraph" w:styleId="BodyText2">
    <w:name w:val="Body Text 2"/>
    <w:basedOn w:val="Normal"/>
    <w:semiHidden/>
    <w:rsid w:val="00BA318D"/>
    <w:pPr>
      <w:jc w:val="left"/>
    </w:pPr>
    <w:rPr>
      <w:u w:val="single"/>
    </w:rPr>
  </w:style>
  <w:style w:type="paragraph" w:styleId="BodyText3">
    <w:name w:val="Body Text 3"/>
    <w:basedOn w:val="Normal"/>
    <w:semiHidden/>
    <w:rsid w:val="00BA318D"/>
    <w:pPr>
      <w:jc w:val="left"/>
    </w:pPr>
  </w:style>
  <w:style w:type="table" w:styleId="TableGrid">
    <w:name w:val="Table Grid"/>
    <w:basedOn w:val="TableNormal"/>
    <w:rsid w:val="009461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6CE2"/>
    <w:pPr>
      <w:ind w:left="720"/>
    </w:pPr>
  </w:style>
  <w:style w:type="character" w:customStyle="1" w:styleId="EndnoteTextChar">
    <w:name w:val="Endnote Text Char"/>
    <w:basedOn w:val="DefaultParagraphFont"/>
    <w:link w:val="EndnoteText"/>
    <w:rsid w:val="00BA2FCD"/>
    <w:rPr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F45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F1B8B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1B8B"/>
    <w:rPr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F1B8B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1B8B"/>
    <w:rPr>
      <w:color w:val="000000"/>
      <w:sz w:val="24"/>
    </w:rPr>
  </w:style>
  <w:style w:type="character" w:customStyle="1" w:styleId="apple-converted-space">
    <w:name w:val="apple-converted-space"/>
    <w:basedOn w:val="DefaultParagraphFont"/>
    <w:rsid w:val="00B567BB"/>
  </w:style>
  <w:style w:type="paragraph" w:styleId="NoSpacing">
    <w:name w:val="No Spacing"/>
    <w:uiPriority w:val="1"/>
    <w:qFormat/>
    <w:rsid w:val="00402DBF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Subtitle">
    <w:name w:val="Subtitle"/>
    <w:basedOn w:val="Normal"/>
    <w:link w:val="SubtitleChar"/>
    <w:qFormat/>
    <w:rsid w:val="00632105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center"/>
    </w:pPr>
    <w:rPr>
      <w:rFonts w:ascii="Century Gothic" w:hAnsi="Century Gothic"/>
      <w:color w:val="auto"/>
      <w:sz w:val="28"/>
    </w:rPr>
  </w:style>
  <w:style w:type="character" w:customStyle="1" w:styleId="SubtitleChar">
    <w:name w:val="Subtitle Char"/>
    <w:basedOn w:val="DefaultParagraphFont"/>
    <w:link w:val="Subtitle"/>
    <w:rsid w:val="00632105"/>
    <w:rPr>
      <w:rFonts w:ascii="Century Gothic" w:hAnsi="Century Gothic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0EF9F-B94C-48EB-9B6A-A25C6ED4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412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13, 1996	       Regular Meeting 	Page 7,167</vt:lpstr>
    </vt:vector>
  </TitlesOfParts>
  <Company>Margate Board of Education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13, 1996	       Regular Meeting 	Page 7,167</dc:title>
  <dc:creator>Margate City B.O.E.</dc:creator>
  <cp:lastModifiedBy>Jennifer Germana</cp:lastModifiedBy>
  <cp:revision>3</cp:revision>
  <cp:lastPrinted>2016-10-05T20:05:00Z</cp:lastPrinted>
  <dcterms:created xsi:type="dcterms:W3CDTF">2018-09-28T20:46:00Z</dcterms:created>
  <dcterms:modified xsi:type="dcterms:W3CDTF">2018-09-28T21:05:00Z</dcterms:modified>
</cp:coreProperties>
</file>