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240"/>
        <w:gridCol w:w="3240"/>
        <w:gridCol w:w="3240"/>
      </w:tblGrid>
      <w:tr w:rsidR="00A321D7" w:rsidTr="005D1C75">
        <w:tc>
          <w:tcPr>
            <w:tcW w:w="3240" w:type="dxa"/>
          </w:tcPr>
          <w:p w:rsidR="00A321D7" w:rsidRDefault="00DB3931" w:rsidP="00972A55">
            <w:pPr>
              <w:jc w:val="left"/>
            </w:pPr>
            <w:r>
              <w:t>July 25, 2018</w:t>
            </w:r>
          </w:p>
        </w:tc>
        <w:tc>
          <w:tcPr>
            <w:tcW w:w="3240" w:type="dxa"/>
          </w:tcPr>
          <w:p w:rsidR="00A321D7" w:rsidRDefault="00435488" w:rsidP="004968DE">
            <w:pPr>
              <w:jc w:val="center"/>
            </w:pPr>
            <w:r>
              <w:t xml:space="preserve"> </w:t>
            </w:r>
            <w:r w:rsidR="004968DE">
              <w:t>Special</w:t>
            </w:r>
            <w:r w:rsidR="00A321D7">
              <w:t xml:space="preserve"> Meeting</w:t>
            </w:r>
          </w:p>
        </w:tc>
        <w:tc>
          <w:tcPr>
            <w:tcW w:w="3240" w:type="dxa"/>
          </w:tcPr>
          <w:p w:rsidR="00A321D7" w:rsidRDefault="00435488" w:rsidP="00AB0D53">
            <w:pPr>
              <w:jc w:val="right"/>
            </w:pPr>
            <w:r>
              <w:t>Page 2</w:t>
            </w:r>
            <w:r w:rsidR="00442C5D">
              <w:t>3,</w:t>
            </w:r>
            <w:r w:rsidR="00AB0D53">
              <w:t>640</w:t>
            </w:r>
          </w:p>
        </w:tc>
      </w:tr>
    </w:tbl>
    <w:p w:rsidR="00527068" w:rsidRDefault="00D33D16">
      <w:pPr>
        <w:jc w:val="center"/>
      </w:pPr>
      <w:r>
        <w:t xml:space="preserve"> </w:t>
      </w:r>
    </w:p>
    <w:p w:rsidR="00527068" w:rsidRPr="007303DB" w:rsidRDefault="00527068" w:rsidP="007303DB">
      <w:pPr>
        <w:jc w:val="center"/>
      </w:pPr>
      <w:r>
        <w:t xml:space="preserve">     </w:t>
      </w:r>
      <w:r>
        <w:rPr>
          <w:u w:val="single"/>
        </w:rPr>
        <w:t>INDEX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>The following items are contained in the</w:t>
      </w:r>
      <w:r w:rsidR="00DD18DF" w:rsidRPr="00DD18DF">
        <w:t xml:space="preserve"> </w:t>
      </w:r>
      <w:r w:rsidR="00DB3931">
        <w:t>July 25, 2018</w:t>
      </w:r>
      <w:r w:rsidR="00B42FDD">
        <w:t xml:space="preserve"> </w:t>
      </w:r>
      <w:r w:rsidR="00DB3931">
        <w:t>Special</w:t>
      </w:r>
      <w:r>
        <w:t xml:space="preserve"> Session Minutes:</w:t>
      </w:r>
    </w:p>
    <w:p w:rsidR="00DE7D38" w:rsidRPr="00DE7D38" w:rsidRDefault="00DE7D38" w:rsidP="00DE7D38">
      <w:pPr>
        <w:widowControl/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p w:rsidR="00E907AE" w:rsidRPr="00265CED" w:rsidRDefault="00E907AE" w:rsidP="00265CED">
      <w:pPr>
        <w:widowControl/>
        <w:numPr>
          <w:ilvl w:val="0"/>
          <w:numId w:val="1"/>
        </w:numPr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rPr>
          <w:szCs w:val="24"/>
        </w:rPr>
        <w:t xml:space="preserve">Call to Order </w:t>
      </w:r>
    </w:p>
    <w:p w:rsidR="00E907AE" w:rsidRPr="00E907AE" w:rsidRDefault="00E907AE" w:rsidP="00E907AE">
      <w:pPr>
        <w:widowControl/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ind w:left="720"/>
        <w:jc w:val="left"/>
      </w:pPr>
    </w:p>
    <w:p w:rsidR="00435488" w:rsidRDefault="00E447EC" w:rsidP="00402DBF">
      <w:pPr>
        <w:widowControl/>
        <w:numPr>
          <w:ilvl w:val="0"/>
          <w:numId w:val="1"/>
        </w:numPr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rPr>
          <w:szCs w:val="24"/>
        </w:rPr>
        <w:t xml:space="preserve"> Roll Call</w:t>
      </w:r>
      <w:r>
        <w:t xml:space="preserve"> </w:t>
      </w:r>
    </w:p>
    <w:p w:rsidR="00F102E0" w:rsidRDefault="00F102E0" w:rsidP="00F102E0">
      <w:pPr>
        <w:widowControl/>
        <w:tabs>
          <w:tab w:val="clear" w:pos="-144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ind w:left="720"/>
        <w:jc w:val="left"/>
      </w:pPr>
    </w:p>
    <w:p w:rsidR="00F102E0" w:rsidRDefault="00F102E0" w:rsidP="00F102E0">
      <w:pPr>
        <w:pStyle w:val="EndnoteText"/>
        <w:numPr>
          <w:ilvl w:val="0"/>
          <w:numId w:val="1"/>
        </w:numPr>
        <w:jc w:val="left"/>
        <w:rPr>
          <w:szCs w:val="24"/>
        </w:rPr>
      </w:pPr>
      <w:r>
        <w:rPr>
          <w:szCs w:val="24"/>
        </w:rPr>
        <w:t>Executive Session</w:t>
      </w:r>
    </w:p>
    <w:p w:rsidR="005F3D0E" w:rsidRDefault="005F3D0E" w:rsidP="00367AE0">
      <w:pPr>
        <w:pStyle w:val="ListParagraph"/>
        <w:ind w:left="0"/>
      </w:pPr>
    </w:p>
    <w:p w:rsidR="009F3F0A" w:rsidRDefault="00367AE0" w:rsidP="00972A55">
      <w:pPr>
        <w:pStyle w:val="ListParagraph"/>
        <w:numPr>
          <w:ilvl w:val="0"/>
          <w:numId w:val="1"/>
        </w:numPr>
      </w:pPr>
      <w:r>
        <w:t>Public Comment</w:t>
      </w:r>
    </w:p>
    <w:p w:rsidR="00F102E0" w:rsidRDefault="00F102E0" w:rsidP="00F102E0">
      <w:pPr>
        <w:pStyle w:val="ListParagraph"/>
      </w:pPr>
    </w:p>
    <w:p w:rsidR="00F102E0" w:rsidRDefault="00F102E0" w:rsidP="00972A55">
      <w:pPr>
        <w:pStyle w:val="ListParagraph"/>
        <w:numPr>
          <w:ilvl w:val="0"/>
          <w:numId w:val="1"/>
        </w:numPr>
      </w:pPr>
      <w:r>
        <w:t>New Business</w:t>
      </w:r>
    </w:p>
    <w:p w:rsidR="00604420" w:rsidRDefault="00604420" w:rsidP="00604420">
      <w:pPr>
        <w:pStyle w:val="ListParagraph"/>
        <w:rPr>
          <w:szCs w:val="24"/>
        </w:rPr>
      </w:pPr>
    </w:p>
    <w:p w:rsidR="00357404" w:rsidRDefault="00E37928" w:rsidP="00B405F0">
      <w:pPr>
        <w:pStyle w:val="ListParagraph"/>
        <w:numPr>
          <w:ilvl w:val="0"/>
          <w:numId w:val="1"/>
        </w:numPr>
        <w:jc w:val="left"/>
      </w:pPr>
      <w:r>
        <w:t>Adjournment</w:t>
      </w:r>
    </w:p>
    <w:p w:rsidR="00F021AC" w:rsidRDefault="00F021AC" w:rsidP="00F021AC">
      <w:pPr>
        <w:pStyle w:val="ListParagraph"/>
        <w:jc w:val="left"/>
      </w:pPr>
    </w:p>
    <w:p w:rsidR="005B2787" w:rsidRDefault="005B2787" w:rsidP="00F021AC">
      <w:pPr>
        <w:pStyle w:val="ListParagraph"/>
        <w:jc w:val="left"/>
      </w:pPr>
    </w:p>
    <w:p w:rsidR="005B2787" w:rsidRDefault="005B2787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DB3931" w:rsidRDefault="00DB3931" w:rsidP="00F021AC">
      <w:pPr>
        <w:pStyle w:val="ListParagraph"/>
        <w:jc w:val="left"/>
      </w:pPr>
    </w:p>
    <w:p w:rsidR="00DB3931" w:rsidRDefault="00DB3931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012A66" w:rsidRDefault="00012A66" w:rsidP="00F021AC">
      <w:pPr>
        <w:pStyle w:val="ListParagraph"/>
        <w:jc w:val="left"/>
      </w:pPr>
    </w:p>
    <w:p w:rsidR="00012A66" w:rsidRDefault="00012A66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6F46E0" w:rsidRDefault="006F46E0" w:rsidP="00F021AC">
      <w:pPr>
        <w:pStyle w:val="ListParagraph"/>
        <w:jc w:val="left"/>
      </w:pPr>
    </w:p>
    <w:p w:rsidR="00101D81" w:rsidRDefault="00101D81" w:rsidP="00F021AC">
      <w:pPr>
        <w:pStyle w:val="ListParagraph"/>
        <w:jc w:val="left"/>
      </w:pPr>
    </w:p>
    <w:p w:rsidR="00101D81" w:rsidRDefault="00101D81" w:rsidP="00F021AC">
      <w:pPr>
        <w:pStyle w:val="ListParagraph"/>
        <w:jc w:val="left"/>
      </w:pPr>
    </w:p>
    <w:p w:rsidR="00CF74B0" w:rsidRDefault="00CF74B0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DB3931" w:rsidRDefault="00DB3931" w:rsidP="00F021AC">
      <w:pPr>
        <w:pStyle w:val="ListParagraph"/>
        <w:jc w:val="left"/>
      </w:pPr>
    </w:p>
    <w:p w:rsidR="00DB3931" w:rsidRDefault="00DB3931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B42FDD" w:rsidRDefault="00B42FDD" w:rsidP="00F021AC">
      <w:pPr>
        <w:pStyle w:val="ListParagraph"/>
        <w:jc w:val="left"/>
      </w:pPr>
    </w:p>
    <w:p w:rsidR="00604420" w:rsidRDefault="00604420" w:rsidP="00F021AC">
      <w:pPr>
        <w:pStyle w:val="ListParagraph"/>
        <w:jc w:val="left"/>
      </w:pPr>
    </w:p>
    <w:p w:rsidR="00F26E16" w:rsidRDefault="00F26E16" w:rsidP="00CB0DF8">
      <w:pPr>
        <w:pStyle w:val="ListParagraph"/>
        <w:ind w:left="0"/>
        <w:jc w:val="left"/>
      </w:pPr>
    </w:p>
    <w:p w:rsidR="00BA746D" w:rsidRDefault="00BA746D" w:rsidP="00CB0DF8">
      <w:pPr>
        <w:pStyle w:val="ListParagraph"/>
        <w:ind w:left="0"/>
        <w:jc w:val="left"/>
      </w:pPr>
    </w:p>
    <w:tbl>
      <w:tblPr>
        <w:tblW w:w="0" w:type="auto"/>
        <w:tblLook w:val="04A0"/>
      </w:tblPr>
      <w:tblGrid>
        <w:gridCol w:w="3240"/>
        <w:gridCol w:w="3240"/>
        <w:gridCol w:w="3240"/>
      </w:tblGrid>
      <w:tr w:rsidR="00E37928" w:rsidTr="00764D2F">
        <w:tc>
          <w:tcPr>
            <w:tcW w:w="3240" w:type="dxa"/>
          </w:tcPr>
          <w:p w:rsidR="00E37928" w:rsidRDefault="00435488" w:rsidP="00AB0D53">
            <w:pPr>
              <w:tabs>
                <w:tab w:val="left" w:pos="90"/>
                <w:tab w:val="right" w:pos="9360"/>
              </w:tabs>
              <w:jc w:val="left"/>
            </w:pPr>
            <w:r>
              <w:lastRenderedPageBreak/>
              <w:t xml:space="preserve">Page </w:t>
            </w:r>
            <w:r w:rsidR="00BA746D">
              <w:t>23,</w:t>
            </w:r>
            <w:r w:rsidR="00AB0D53">
              <w:t>641</w:t>
            </w:r>
            <w:r w:rsidR="00E37928">
              <w:t xml:space="preserve">               </w:t>
            </w:r>
          </w:p>
        </w:tc>
        <w:tc>
          <w:tcPr>
            <w:tcW w:w="3240" w:type="dxa"/>
          </w:tcPr>
          <w:p w:rsidR="00E37928" w:rsidRDefault="00F102E0" w:rsidP="00764D2F">
            <w:pPr>
              <w:tabs>
                <w:tab w:val="left" w:pos="90"/>
                <w:tab w:val="right" w:pos="9360"/>
              </w:tabs>
              <w:jc w:val="center"/>
            </w:pPr>
            <w:r>
              <w:t>Special</w:t>
            </w:r>
            <w:r w:rsidR="00E37928">
              <w:t xml:space="preserve"> Meeting</w:t>
            </w:r>
          </w:p>
        </w:tc>
        <w:tc>
          <w:tcPr>
            <w:tcW w:w="3240" w:type="dxa"/>
          </w:tcPr>
          <w:p w:rsidR="00E37928" w:rsidRDefault="00DB3931" w:rsidP="00B42FDD">
            <w:pPr>
              <w:tabs>
                <w:tab w:val="left" w:pos="90"/>
                <w:tab w:val="right" w:pos="9360"/>
              </w:tabs>
              <w:jc w:val="right"/>
            </w:pPr>
            <w:r>
              <w:t>July 25, 2018</w:t>
            </w:r>
          </w:p>
        </w:tc>
      </w:tr>
    </w:tbl>
    <w:p w:rsidR="00C73FED" w:rsidRDefault="00C73FED">
      <w:pPr>
        <w:jc w:val="left"/>
      </w:pPr>
    </w:p>
    <w:p w:rsidR="00527068" w:rsidRDefault="007515C3">
      <w:pPr>
        <w:jc w:val="left"/>
      </w:pPr>
      <w:r>
        <w:tab/>
      </w:r>
      <w:r w:rsidR="00716842">
        <w:t xml:space="preserve">The </w:t>
      </w:r>
      <w:r w:rsidR="00F102E0">
        <w:t>Special</w:t>
      </w:r>
      <w:r w:rsidR="00527068">
        <w:t xml:space="preserve"> Meeting of the Margate City Board of Educ</w:t>
      </w:r>
      <w:r w:rsidR="006F46E0">
        <w:t xml:space="preserve">ation was called to order at </w:t>
      </w:r>
      <w:r w:rsidR="00F102E0">
        <w:t>5:45</w:t>
      </w:r>
      <w:r w:rsidR="00527068">
        <w:t xml:space="preserve"> P.M. on </w:t>
      </w:r>
      <w:r w:rsidR="00DB3931">
        <w:t>July 25, 2018</w:t>
      </w:r>
      <w:r w:rsidR="00512602">
        <w:t xml:space="preserve"> </w:t>
      </w:r>
      <w:r w:rsidR="00527068">
        <w:t xml:space="preserve">by </w:t>
      </w:r>
      <w:r w:rsidR="00F102E0">
        <w:t>Mrs. Cathy Horn</w:t>
      </w:r>
      <w:r w:rsidR="00B42FDD">
        <w:t xml:space="preserve"> </w:t>
      </w:r>
      <w:r w:rsidR="00527068">
        <w:t xml:space="preserve">in the </w:t>
      </w:r>
      <w:r w:rsidR="00B42FDD">
        <w:t>3</w:t>
      </w:r>
      <w:r w:rsidR="00B42FDD" w:rsidRPr="00B42FDD">
        <w:rPr>
          <w:vertAlign w:val="superscript"/>
        </w:rPr>
        <w:t>rd</w:t>
      </w:r>
      <w:r w:rsidR="00B42FDD">
        <w:t xml:space="preserve"> floor boardroom of the </w:t>
      </w:r>
      <w:r w:rsidR="000470B1" w:rsidRPr="00B57500">
        <w:rPr>
          <w:color w:val="auto"/>
          <w:spacing w:val="-2"/>
        </w:rPr>
        <w:t>William H Ross Scho</w:t>
      </w:r>
      <w:r w:rsidR="000470B1">
        <w:rPr>
          <w:spacing w:val="-2"/>
        </w:rPr>
        <w:t>ol</w:t>
      </w:r>
      <w:r w:rsidR="00B42FDD">
        <w:rPr>
          <w:spacing w:val="-2"/>
        </w:rPr>
        <w:t>,</w:t>
      </w:r>
      <w:r w:rsidR="00527068">
        <w:t xml:space="preserve"> Margate, New Jersey.</w:t>
      </w:r>
    </w:p>
    <w:p w:rsidR="00527068" w:rsidRDefault="00527068">
      <w:pPr>
        <w:jc w:val="left"/>
        <w:rPr>
          <w:u w:val="single"/>
        </w:rPr>
      </w:pPr>
      <w:r>
        <w:rPr>
          <w:u w:val="single"/>
        </w:rPr>
        <w:t xml:space="preserve"> </w:t>
      </w:r>
    </w:p>
    <w:p w:rsidR="00527068" w:rsidRDefault="00527068">
      <w:pPr>
        <w:jc w:val="left"/>
      </w:pPr>
      <w:r>
        <w:rPr>
          <w:u w:val="single"/>
        </w:rPr>
        <w:t xml:space="preserve">Certification of Notice:  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ab/>
        <w:t>The Board Secretary announced that adequate notice of this meeting had been provided and read the following Certification Notice:</w:t>
      </w:r>
    </w:p>
    <w:p w:rsidR="00527068" w:rsidRDefault="00527068">
      <w:pPr>
        <w:jc w:val="left"/>
      </w:pPr>
    </w:p>
    <w:p w:rsidR="00527068" w:rsidRDefault="00527068">
      <w:pPr>
        <w:jc w:val="left"/>
      </w:pPr>
      <w:r>
        <w:tab/>
        <w:t xml:space="preserve">I, </w:t>
      </w:r>
      <w:r w:rsidR="00F26E16">
        <w:t>Jennifer Germana</w:t>
      </w:r>
      <w:r>
        <w:t>, Secretary of the Margate City Board of Education hereby certifies:</w:t>
      </w:r>
    </w:p>
    <w:p w:rsidR="001B531E" w:rsidRDefault="001B531E" w:rsidP="001B531E">
      <w:pPr>
        <w:tabs>
          <w:tab w:val="clear" w:pos="0"/>
        </w:tabs>
        <w:ind w:left="720"/>
        <w:jc w:val="left"/>
      </w:pPr>
      <w:r>
        <w:tab/>
      </w:r>
      <w:r>
        <w:tab/>
      </w:r>
    </w:p>
    <w:p w:rsidR="008D4D4B" w:rsidRPr="00E35C6D" w:rsidRDefault="00E74EBD" w:rsidP="00716842">
      <w:pPr>
        <w:tabs>
          <w:tab w:val="clear" w:pos="0"/>
        </w:tabs>
        <w:ind w:left="720"/>
        <w:jc w:val="left"/>
      </w:pPr>
      <w:r>
        <w:tab/>
      </w:r>
      <w:r w:rsidR="00265CED">
        <w:t xml:space="preserve">On </w:t>
      </w:r>
      <w:r w:rsidR="00DB3931">
        <w:t>July 20</w:t>
      </w:r>
      <w:r w:rsidR="00F26E16">
        <w:t>, 2018</w:t>
      </w:r>
      <w:r w:rsidR="00716842">
        <w:t>, a notice of this meeting was posted on the district website, the bulletin board in the Board of Education Administration Office, the Eugene A. Tighe School, and the William H Ros</w:t>
      </w:r>
      <w:r w:rsidR="00402DBF">
        <w:t>s</w:t>
      </w:r>
      <w:r w:rsidR="00716842">
        <w:t xml:space="preserve"> School and mailed to the City Clerk and the Press</w:t>
      </w:r>
      <w:r w:rsidR="001B531E">
        <w:t xml:space="preserve">. </w:t>
      </w:r>
    </w:p>
    <w:p w:rsidR="00BC7E4E" w:rsidRDefault="00BC7E4E" w:rsidP="009D4FDB">
      <w:pPr>
        <w:jc w:val="left"/>
        <w:rPr>
          <w:u w:val="single"/>
        </w:rPr>
      </w:pPr>
    </w:p>
    <w:p w:rsidR="00E907AE" w:rsidRPr="00E907AE" w:rsidRDefault="00E907AE" w:rsidP="009D4FDB">
      <w:pPr>
        <w:jc w:val="left"/>
      </w:pPr>
    </w:p>
    <w:p w:rsidR="003E58D3" w:rsidRDefault="003E58D3" w:rsidP="003E58D3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F102E0">
        <w:t>Mrs. Catherine Horn</w:t>
      </w:r>
      <w:r w:rsidR="00F26E16">
        <w:t>, President,</w:t>
      </w:r>
      <w:r w:rsidR="00F102E0" w:rsidRPr="00F102E0">
        <w:t xml:space="preserve"> </w:t>
      </w:r>
      <w:r w:rsidR="00F102E0">
        <w:t>Mrs. Tracy Santoro</w:t>
      </w:r>
      <w:r w:rsidR="00DD18DF">
        <w:t>, Vice-</w:t>
      </w:r>
      <w:r w:rsidR="00F26E16">
        <w:tab/>
      </w:r>
      <w:r w:rsidR="00F26E16">
        <w:tab/>
      </w:r>
      <w:r w:rsidR="00F26E16">
        <w:tab/>
      </w:r>
      <w:r w:rsidR="00F26E16">
        <w:tab/>
      </w:r>
      <w:r w:rsidR="00F26E16">
        <w:tab/>
      </w:r>
      <w:r w:rsidR="00DD18DF">
        <w:t>President</w:t>
      </w:r>
      <w:r w:rsidR="00424070">
        <w:t>,</w:t>
      </w:r>
      <w:r w:rsidR="00F102E0">
        <w:t xml:space="preserve"> Mrs. Amy Brog,</w:t>
      </w:r>
      <w:r w:rsidR="00424070">
        <w:t xml:space="preserve"> </w:t>
      </w:r>
      <w:r>
        <w:t>Dr. J</w:t>
      </w:r>
      <w:r w:rsidR="00424070">
        <w:t>oel Frankel,</w:t>
      </w:r>
      <w:r w:rsidR="00F102E0">
        <w:t xml:space="preserve"> Mr. Sorensen</w:t>
      </w:r>
      <w:r w:rsidR="000470B1">
        <w:t xml:space="preserve">, </w:t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177DE3">
        <w:t>Mr. Swift</w:t>
      </w:r>
      <w:r w:rsidR="00DB3931">
        <w:t xml:space="preserve"> (arrived at 5:53pm)</w:t>
      </w:r>
      <w:r w:rsidR="00177DE3">
        <w:t xml:space="preserve">, </w:t>
      </w:r>
      <w:r w:rsidR="000470B1">
        <w:t>Mrs. Lisa Youngblood</w:t>
      </w:r>
    </w:p>
    <w:p w:rsidR="003E58D3" w:rsidRDefault="003E58D3" w:rsidP="00512602">
      <w:pPr>
        <w:ind w:left="1440" w:hanging="1020"/>
        <w:jc w:val="left"/>
      </w:pPr>
      <w:r>
        <w:tab/>
      </w:r>
      <w:r>
        <w:tab/>
      </w:r>
      <w:r>
        <w:tab/>
      </w:r>
      <w:r>
        <w:tab/>
        <w:t>Members Absent:</w:t>
      </w:r>
      <w:r>
        <w:tab/>
      </w:r>
      <w:r w:rsidR="00F26E16">
        <w:t>None</w:t>
      </w:r>
    </w:p>
    <w:p w:rsidR="00261E9A" w:rsidRPr="0030777D" w:rsidRDefault="003E58D3" w:rsidP="003B0847">
      <w:pPr>
        <w:jc w:val="left"/>
      </w:pPr>
      <w:r>
        <w:tab/>
      </w:r>
      <w:r>
        <w:tab/>
      </w:r>
      <w:r>
        <w:tab/>
      </w:r>
      <w:r w:rsidR="0051132A">
        <w:t xml:space="preserve">Others Present:     </w:t>
      </w:r>
      <w:r w:rsidR="0051132A">
        <w:tab/>
      </w:r>
      <w:r w:rsidR="00F26E16">
        <w:t xml:space="preserve">Mrs. Jennifer Germana, </w:t>
      </w:r>
      <w:r w:rsidR="00DB3931">
        <w:t>Dr. Thomas Baruffi</w:t>
      </w:r>
      <w:r w:rsidR="00F102E0">
        <w:t xml:space="preserve">, Mrs. Audrey </w:t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F102E0">
        <w:tab/>
      </w:r>
      <w:r w:rsidR="00F102E0">
        <w:tab/>
        <w:t>Becker</w:t>
      </w:r>
      <w:r w:rsidR="00DB3931">
        <w:t>, Mr. Ryan Gaskill, Mr. Eric Goldstein</w:t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DE1506">
        <w:tab/>
      </w:r>
      <w:r w:rsidR="00DE1506">
        <w:tab/>
      </w:r>
    </w:p>
    <w:p w:rsidR="00442C5D" w:rsidRDefault="00442C5D" w:rsidP="00442C5D">
      <w:pPr>
        <w:ind w:left="720" w:hanging="720"/>
        <w:rPr>
          <w:u w:val="single"/>
        </w:rPr>
      </w:pPr>
      <w:r>
        <w:rPr>
          <w:u w:val="single"/>
        </w:rPr>
        <w:t>Executive Session:</w:t>
      </w:r>
    </w:p>
    <w:p w:rsidR="00442C5D" w:rsidRDefault="00442C5D" w:rsidP="00442C5D">
      <w:pPr>
        <w:spacing w:after="60"/>
        <w:jc w:val="left"/>
        <w:rPr>
          <w:color w:val="auto"/>
          <w:szCs w:val="24"/>
        </w:rPr>
      </w:pPr>
    </w:p>
    <w:p w:rsidR="00442C5D" w:rsidRPr="00FB5D86" w:rsidRDefault="00442C5D" w:rsidP="00442C5D">
      <w:pPr>
        <w:pStyle w:val="ListParagraph"/>
        <w:tabs>
          <w:tab w:val="clear" w:pos="1152"/>
        </w:tabs>
        <w:spacing w:after="60"/>
        <w:ind w:left="0"/>
        <w:jc w:val="left"/>
        <w:rPr>
          <w:szCs w:val="24"/>
        </w:rPr>
      </w:pPr>
      <w:r>
        <w:rPr>
          <w:color w:val="auto"/>
          <w:szCs w:val="24"/>
        </w:rPr>
        <w:tab/>
      </w:r>
      <w:r w:rsidRPr="00FB5D86">
        <w:rPr>
          <w:szCs w:val="24"/>
        </w:rPr>
        <w:t xml:space="preserve">Upon motion by </w:t>
      </w:r>
      <w:r w:rsidR="00F102E0">
        <w:t>Dr. Frankel</w:t>
      </w:r>
      <w:r>
        <w:t xml:space="preserve">, seconded by </w:t>
      </w:r>
      <w:r w:rsidR="00F102E0">
        <w:t>Mrs. Youngblood</w:t>
      </w:r>
      <w:r w:rsidRPr="00FB5D86">
        <w:rPr>
          <w:szCs w:val="24"/>
        </w:rPr>
        <w:t xml:space="preserve">, the board unanimously approved </w:t>
      </w:r>
      <w:r w:rsidR="00DB3931">
        <w:rPr>
          <w:szCs w:val="24"/>
        </w:rPr>
        <w:t>the following resolution at 5:47</w:t>
      </w:r>
      <w:r w:rsidRPr="00FB5D86">
        <w:rPr>
          <w:szCs w:val="24"/>
        </w:rPr>
        <w:t xml:space="preserve"> PM:</w:t>
      </w:r>
    </w:p>
    <w:p w:rsidR="00442C5D" w:rsidRPr="00FB5D86" w:rsidRDefault="00442C5D" w:rsidP="00442C5D">
      <w:pPr>
        <w:ind w:left="907"/>
        <w:rPr>
          <w:szCs w:val="24"/>
        </w:rPr>
      </w:pPr>
      <w:r w:rsidRPr="00FB5D86">
        <w:rPr>
          <w:szCs w:val="24"/>
        </w:rPr>
        <w:t xml:space="preserve">WHEREAS, </w:t>
      </w:r>
      <w:r w:rsidRPr="00FB5D86">
        <w:rPr>
          <w:szCs w:val="24"/>
          <w:u w:val="single"/>
        </w:rPr>
        <w:t>N.J.S.A.</w:t>
      </w:r>
      <w:r w:rsidRPr="00FB5D86">
        <w:rPr>
          <w:szCs w:val="24"/>
        </w:rPr>
        <w:t xml:space="preserve"> 10:4-13 requires adoption of a resolution of the Board to go into Executive Session; </w:t>
      </w:r>
    </w:p>
    <w:p w:rsidR="00442C5D" w:rsidRPr="00FB5D86" w:rsidRDefault="00442C5D" w:rsidP="00442C5D">
      <w:pPr>
        <w:ind w:left="900"/>
        <w:rPr>
          <w:szCs w:val="24"/>
        </w:rPr>
      </w:pPr>
      <w:r w:rsidRPr="00FB5D86">
        <w:rPr>
          <w:szCs w:val="24"/>
        </w:rPr>
        <w:t xml:space="preserve">BE IT RESOLVED, that the Board, pursuant to the Open Public Meetings Act, New </w:t>
      </w:r>
    </w:p>
    <w:p w:rsidR="00442C5D" w:rsidRPr="00FB5D86" w:rsidRDefault="00442C5D" w:rsidP="00442C5D">
      <w:pPr>
        <w:ind w:left="900"/>
        <w:rPr>
          <w:szCs w:val="24"/>
        </w:rPr>
      </w:pPr>
      <w:r w:rsidRPr="00FB5D86">
        <w:rPr>
          <w:szCs w:val="24"/>
        </w:rPr>
        <w:t xml:space="preserve">Jersey Title 18A and the Margate City Board of Education Bylaw No. 9322 hereby enters </w:t>
      </w:r>
    </w:p>
    <w:p w:rsidR="00442C5D" w:rsidRPr="00065F0E" w:rsidRDefault="00442C5D" w:rsidP="00442C5D">
      <w:pPr>
        <w:spacing w:after="120"/>
        <w:ind w:left="907"/>
        <w:rPr>
          <w:szCs w:val="24"/>
        </w:rPr>
      </w:pPr>
      <w:r w:rsidRPr="00FB5D86">
        <w:rPr>
          <w:szCs w:val="24"/>
        </w:rPr>
        <w:t>Executive Session to discuss the following matter:</w:t>
      </w:r>
    </w:p>
    <w:p w:rsidR="00442C5D" w:rsidRPr="00FB5D86" w:rsidRDefault="00442C5D" w:rsidP="00442C5D">
      <w:pPr>
        <w:spacing w:after="120"/>
        <w:rPr>
          <w:szCs w:val="24"/>
        </w:rPr>
      </w:pPr>
      <w:r w:rsidRPr="00FB5D86">
        <w:rPr>
          <w:szCs w:val="24"/>
        </w:rPr>
        <w:tab/>
      </w:r>
      <w:r w:rsidRPr="00FB5D86">
        <w:rPr>
          <w:szCs w:val="24"/>
        </w:rPr>
        <w:tab/>
      </w:r>
      <w:r>
        <w:rPr>
          <w:szCs w:val="24"/>
        </w:rPr>
        <w:t>Personnel matters</w:t>
      </w:r>
      <w:r w:rsidR="00DB3931">
        <w:rPr>
          <w:szCs w:val="24"/>
        </w:rPr>
        <w:t xml:space="preserve">; legal advice </w:t>
      </w:r>
      <w:r>
        <w:rPr>
          <w:szCs w:val="24"/>
        </w:rPr>
        <w:t xml:space="preserve"> </w:t>
      </w:r>
    </w:p>
    <w:p w:rsidR="00442C5D" w:rsidRDefault="00442C5D" w:rsidP="00442C5D">
      <w:pPr>
        <w:spacing w:after="60"/>
        <w:ind w:left="907"/>
        <w:rPr>
          <w:szCs w:val="24"/>
        </w:rPr>
      </w:pPr>
      <w:r w:rsidRPr="00FB5D86">
        <w:rPr>
          <w:szCs w:val="24"/>
        </w:rPr>
        <w:t xml:space="preserve">BE IT FURTHER RESOLVED, that the minutes of this Executive Session shall be made public following formal action by the Board and/or at the conclusion of any </w:t>
      </w:r>
    </w:p>
    <w:p w:rsidR="00442C5D" w:rsidRPr="00FB5D86" w:rsidRDefault="00442C5D" w:rsidP="00442C5D">
      <w:pPr>
        <w:spacing w:after="60"/>
        <w:ind w:left="907"/>
        <w:rPr>
          <w:szCs w:val="24"/>
        </w:rPr>
      </w:pPr>
      <w:r w:rsidRPr="00FB5D86">
        <w:rPr>
          <w:szCs w:val="24"/>
        </w:rPr>
        <w:t>investigation(s), due process proceeding, or litigation, so long as not prohibited by law and so long as the need for maintaining confidentiality no longer exists.</w:t>
      </w:r>
    </w:p>
    <w:p w:rsidR="00442C5D" w:rsidRDefault="00442C5D" w:rsidP="00442C5D">
      <w:pPr>
        <w:ind w:left="720" w:hanging="720"/>
        <w:rPr>
          <w:u w:val="single"/>
        </w:rPr>
      </w:pPr>
    </w:p>
    <w:p w:rsidR="00442C5D" w:rsidRDefault="00442C5D" w:rsidP="00442C5D">
      <w:pPr>
        <w:ind w:left="720" w:hanging="720"/>
      </w:pPr>
      <w:r>
        <w:tab/>
        <w:t xml:space="preserve">Upon motion by </w:t>
      </w:r>
      <w:r w:rsidR="00F102E0">
        <w:t xml:space="preserve">Mrs. </w:t>
      </w:r>
      <w:r w:rsidR="00DB3931">
        <w:t>Santoro</w:t>
      </w:r>
      <w:r>
        <w:t xml:space="preserve">, seconded by </w:t>
      </w:r>
      <w:r w:rsidR="00DB3931">
        <w:t>Mrs. Youngblood</w:t>
      </w:r>
      <w:r>
        <w:t xml:space="preserve">, the board unanimously agreed to </w:t>
      </w:r>
      <w:r w:rsidR="00177DE3">
        <w:t xml:space="preserve">reconvene the meeting at </w:t>
      </w:r>
      <w:r w:rsidR="00DB3931">
        <w:t>6:14</w:t>
      </w:r>
      <w:r>
        <w:t>PM.</w:t>
      </w:r>
    </w:p>
    <w:p w:rsidR="00D51F30" w:rsidRDefault="00D51F30" w:rsidP="00442C5D">
      <w:pPr>
        <w:ind w:left="720" w:hanging="720"/>
      </w:pPr>
    </w:p>
    <w:p w:rsidR="00DB3931" w:rsidRDefault="00DB3931" w:rsidP="00DB3931">
      <w:pPr>
        <w:pStyle w:val="ListParagraph"/>
        <w:ind w:left="0"/>
        <w:jc w:val="left"/>
        <w:rPr>
          <w:u w:val="single"/>
        </w:rPr>
      </w:pPr>
      <w:r w:rsidRPr="001D2C58">
        <w:rPr>
          <w:u w:val="single"/>
        </w:rPr>
        <w:t xml:space="preserve">Public </w:t>
      </w:r>
      <w:r>
        <w:rPr>
          <w:u w:val="single"/>
        </w:rPr>
        <w:t>Comment</w:t>
      </w:r>
      <w:r w:rsidRPr="001D2C58">
        <w:rPr>
          <w:u w:val="single"/>
        </w:rPr>
        <w:t>:</w:t>
      </w:r>
    </w:p>
    <w:p w:rsidR="00DB3931" w:rsidRDefault="00DB3931" w:rsidP="00DB3931">
      <w:pPr>
        <w:ind w:left="1155" w:hanging="1155"/>
        <w:jc w:val="left"/>
      </w:pPr>
    </w:p>
    <w:p w:rsidR="00DB3931" w:rsidRDefault="00DB3931" w:rsidP="00DB3931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  <w:t>There were no members of the public present.</w:t>
      </w:r>
    </w:p>
    <w:p w:rsidR="00DB3931" w:rsidRDefault="00DB3931" w:rsidP="00DB3931">
      <w:pPr>
        <w:jc w:val="left"/>
        <w:rPr>
          <w:color w:val="auto"/>
          <w:szCs w:val="24"/>
        </w:rPr>
      </w:pPr>
    </w:p>
    <w:tbl>
      <w:tblPr>
        <w:tblW w:w="0" w:type="auto"/>
        <w:tblLook w:val="04A0"/>
      </w:tblPr>
      <w:tblGrid>
        <w:gridCol w:w="3240"/>
        <w:gridCol w:w="3240"/>
        <w:gridCol w:w="3240"/>
      </w:tblGrid>
      <w:tr w:rsidR="00442C5D" w:rsidTr="00F102E0">
        <w:tc>
          <w:tcPr>
            <w:tcW w:w="3240" w:type="dxa"/>
          </w:tcPr>
          <w:p w:rsidR="00442C5D" w:rsidRDefault="00DB3931" w:rsidP="00F102E0">
            <w:pPr>
              <w:jc w:val="left"/>
            </w:pPr>
            <w:r>
              <w:lastRenderedPageBreak/>
              <w:t>July 25, 2018</w:t>
            </w:r>
          </w:p>
        </w:tc>
        <w:tc>
          <w:tcPr>
            <w:tcW w:w="3240" w:type="dxa"/>
          </w:tcPr>
          <w:p w:rsidR="00442C5D" w:rsidRDefault="00442C5D" w:rsidP="00F102E0">
            <w:pPr>
              <w:jc w:val="center"/>
            </w:pPr>
            <w:r>
              <w:t xml:space="preserve"> Work Session Meeting</w:t>
            </w:r>
          </w:p>
        </w:tc>
        <w:tc>
          <w:tcPr>
            <w:tcW w:w="3240" w:type="dxa"/>
          </w:tcPr>
          <w:p w:rsidR="00442C5D" w:rsidRDefault="00442C5D" w:rsidP="00AB0D53">
            <w:pPr>
              <w:jc w:val="right"/>
            </w:pPr>
            <w:r>
              <w:t>Page 23,</w:t>
            </w:r>
            <w:r w:rsidR="00AB0D53">
              <w:t>642</w:t>
            </w:r>
          </w:p>
        </w:tc>
      </w:tr>
    </w:tbl>
    <w:p w:rsidR="00442C5D" w:rsidRDefault="00442C5D" w:rsidP="00AD071B">
      <w:pPr>
        <w:pStyle w:val="EndnoteText"/>
        <w:ind w:left="720" w:hanging="720"/>
        <w:jc w:val="left"/>
        <w:rPr>
          <w:u w:val="single"/>
        </w:rPr>
      </w:pPr>
    </w:p>
    <w:p w:rsidR="00D51F30" w:rsidRDefault="00D51F30" w:rsidP="00AD071B">
      <w:pPr>
        <w:pStyle w:val="EndnoteText"/>
        <w:ind w:left="720" w:hanging="720"/>
        <w:jc w:val="left"/>
        <w:rPr>
          <w:u w:val="single"/>
        </w:rPr>
      </w:pPr>
      <w:r>
        <w:rPr>
          <w:u w:val="single"/>
        </w:rPr>
        <w:t>New Business:</w:t>
      </w:r>
    </w:p>
    <w:p w:rsidR="00D51F30" w:rsidRDefault="00D51F30" w:rsidP="00AD071B">
      <w:pPr>
        <w:pStyle w:val="EndnoteText"/>
        <w:ind w:left="720" w:hanging="720"/>
        <w:jc w:val="left"/>
        <w:rPr>
          <w:u w:val="single"/>
        </w:rPr>
      </w:pPr>
    </w:p>
    <w:p w:rsidR="00AB0D53" w:rsidRDefault="00D51F30" w:rsidP="00AB0D53">
      <w:pPr>
        <w:pStyle w:val="EndnoteText"/>
        <w:ind w:left="720" w:hanging="720"/>
        <w:jc w:val="left"/>
        <w:rPr>
          <w:color w:val="222222"/>
          <w:szCs w:val="24"/>
          <w:shd w:val="clear" w:color="auto" w:fill="FFFFFF"/>
        </w:rPr>
      </w:pPr>
      <w:r>
        <w:tab/>
        <w:t xml:space="preserve">Motion by Mrs. Santoro, seconded by </w:t>
      </w:r>
      <w:r w:rsidR="00AB0D53">
        <w:t>Mrs. Youngblood</w:t>
      </w:r>
      <w:r>
        <w:t xml:space="preserve">, to approve </w:t>
      </w:r>
      <w:r w:rsidR="00AB0D53">
        <w:rPr>
          <w:color w:val="222222"/>
          <w:szCs w:val="24"/>
          <w:shd w:val="clear" w:color="auto" w:fill="FFFFFF"/>
        </w:rPr>
        <w:t xml:space="preserve">a resolution to transfer </w:t>
      </w:r>
    </w:p>
    <w:p w:rsidR="00AB0D53" w:rsidRDefault="00AB0D53" w:rsidP="00AB0D53">
      <w:pPr>
        <w:pStyle w:val="EndnoteText"/>
        <w:ind w:left="720" w:hanging="720"/>
        <w:jc w:val="left"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>the</w:t>
      </w:r>
      <w:r w:rsidRPr="00A460C5">
        <w:rPr>
          <w:color w:val="222222"/>
          <w:szCs w:val="24"/>
          <w:shd w:val="clear" w:color="auto" w:fill="FFFFFF"/>
        </w:rPr>
        <w:t xml:space="preserve"> $66,999 state aid reduction from the general fund surplus to provide the resources necessary to </w:t>
      </w:r>
    </w:p>
    <w:p w:rsidR="00AB0D53" w:rsidRDefault="00AB0D53" w:rsidP="00AB0D53">
      <w:pPr>
        <w:pStyle w:val="EndnoteText"/>
        <w:ind w:left="720" w:hanging="720"/>
        <w:jc w:val="left"/>
        <w:rPr>
          <w:color w:val="222222"/>
          <w:szCs w:val="24"/>
          <w:shd w:val="clear" w:color="auto" w:fill="FFFFFF"/>
        </w:rPr>
      </w:pPr>
      <w:r w:rsidRPr="00A460C5">
        <w:rPr>
          <w:color w:val="222222"/>
          <w:szCs w:val="24"/>
          <w:shd w:val="clear" w:color="auto" w:fill="FFFFFF"/>
        </w:rPr>
        <w:t>maintain the appropriations as budgeted for the 2018-2019 school year</w:t>
      </w:r>
      <w:r>
        <w:rPr>
          <w:color w:val="222222"/>
          <w:szCs w:val="24"/>
          <w:shd w:val="clear" w:color="auto" w:fill="FFFFFF"/>
        </w:rPr>
        <w:t xml:space="preserve"> attached as Exhibit 1</w:t>
      </w:r>
      <w:r w:rsidRPr="00A460C5">
        <w:rPr>
          <w:color w:val="222222"/>
          <w:szCs w:val="24"/>
          <w:shd w:val="clear" w:color="auto" w:fill="FFFFFF"/>
        </w:rPr>
        <w:t>.</w:t>
      </w:r>
      <w:r>
        <w:rPr>
          <w:color w:val="222222"/>
          <w:szCs w:val="24"/>
          <w:shd w:val="clear" w:color="auto" w:fill="FFFFFF"/>
        </w:rPr>
        <w:t xml:space="preserve"> </w:t>
      </w:r>
    </w:p>
    <w:p w:rsidR="00D51F30" w:rsidRDefault="00D51F30" w:rsidP="00AB0D53">
      <w:pPr>
        <w:pStyle w:val="EndnoteText"/>
        <w:ind w:left="720" w:hanging="720"/>
        <w:jc w:val="left"/>
        <w:rPr>
          <w:szCs w:val="24"/>
        </w:rPr>
      </w:pPr>
      <w:r>
        <w:rPr>
          <w:szCs w:val="24"/>
        </w:rPr>
        <w:t>Motion passed by the following roll call:</w:t>
      </w:r>
    </w:p>
    <w:p w:rsidR="00D51F30" w:rsidRDefault="00D51F30" w:rsidP="00AD071B">
      <w:pPr>
        <w:pStyle w:val="EndnoteText"/>
        <w:ind w:left="720" w:hanging="720"/>
        <w:jc w:val="left"/>
        <w:rPr>
          <w:szCs w:val="24"/>
        </w:rPr>
      </w:pPr>
    </w:p>
    <w:p w:rsidR="00D51F30" w:rsidRDefault="00D51F30" w:rsidP="00D51F30">
      <w:pPr>
        <w:ind w:left="720" w:hanging="720"/>
        <w:jc w:val="left"/>
      </w:pPr>
      <w:r>
        <w:t>Ayes:</w:t>
      </w:r>
      <w:r>
        <w:tab/>
      </w:r>
      <w:r>
        <w:tab/>
        <w:t xml:space="preserve">Mrs. Brog, Dr. Frankel, Mrs. Horn, Mrs. Santoro, Mr. Sorensen, Mr. Swift, Mrs. </w:t>
      </w:r>
      <w:r>
        <w:tab/>
        <w:t>Youngblood</w:t>
      </w:r>
      <w:r>
        <w:tab/>
      </w:r>
    </w:p>
    <w:p w:rsidR="00D51F30" w:rsidRDefault="00D51F30" w:rsidP="00D51F30">
      <w:pPr>
        <w:jc w:val="left"/>
      </w:pPr>
      <w:r>
        <w:t>Nays:</w:t>
      </w:r>
      <w:r>
        <w:tab/>
      </w:r>
      <w:r>
        <w:tab/>
        <w:t>None</w:t>
      </w:r>
    </w:p>
    <w:p w:rsidR="00D51F30" w:rsidRDefault="00D51F30" w:rsidP="00AD071B">
      <w:pPr>
        <w:pStyle w:val="EndnoteText"/>
        <w:ind w:left="720" w:hanging="720"/>
        <w:jc w:val="left"/>
        <w:rPr>
          <w:u w:val="single"/>
        </w:rPr>
      </w:pPr>
    </w:p>
    <w:p w:rsidR="00AD071B" w:rsidRPr="008F48D2" w:rsidRDefault="00AD071B" w:rsidP="00AD071B">
      <w:pPr>
        <w:pStyle w:val="EndnoteText"/>
        <w:ind w:left="720" w:hanging="720"/>
        <w:jc w:val="left"/>
        <w:rPr>
          <w:u w:val="single"/>
        </w:rPr>
      </w:pPr>
      <w:r w:rsidRPr="008F48D2">
        <w:rPr>
          <w:u w:val="single"/>
        </w:rPr>
        <w:t>Adjournment</w:t>
      </w:r>
      <w:r>
        <w:rPr>
          <w:u w:val="single"/>
        </w:rPr>
        <w:t>:</w:t>
      </w:r>
    </w:p>
    <w:p w:rsidR="00AD071B" w:rsidRDefault="00AD071B" w:rsidP="00AD071B">
      <w:pPr>
        <w:pStyle w:val="EndnoteText"/>
        <w:ind w:left="720" w:hanging="720"/>
        <w:jc w:val="left"/>
      </w:pPr>
    </w:p>
    <w:p w:rsidR="0030777D" w:rsidRDefault="00AD071B" w:rsidP="00FC267B">
      <w:pPr>
        <w:pStyle w:val="EndnoteText"/>
        <w:ind w:left="720" w:hanging="720"/>
        <w:jc w:val="left"/>
      </w:pPr>
      <w:r>
        <w:tab/>
      </w:r>
      <w:r w:rsidR="00EB2AD1">
        <w:t xml:space="preserve">Upon motion by </w:t>
      </w:r>
      <w:r w:rsidR="00177DE3">
        <w:t>Dr. Frankel</w:t>
      </w:r>
      <w:r w:rsidR="00CC0A90">
        <w:t xml:space="preserve">, seconded Mrs. </w:t>
      </w:r>
      <w:r w:rsidR="00181F3E">
        <w:t>Brog</w:t>
      </w:r>
      <w:r w:rsidR="006B58B7">
        <w:t>,</w:t>
      </w:r>
      <w:r w:rsidR="00E74EBD">
        <w:t xml:space="preserve"> </w:t>
      </w:r>
      <w:r w:rsidR="0041162D">
        <w:t>t</w:t>
      </w:r>
      <w:r w:rsidR="00FC267B">
        <w:t xml:space="preserve">he board unanimously </w:t>
      </w:r>
      <w:r>
        <w:t xml:space="preserve">agreed </w:t>
      </w:r>
    </w:p>
    <w:p w:rsidR="00AD071B" w:rsidRDefault="00AD071B" w:rsidP="00FC267B">
      <w:pPr>
        <w:pStyle w:val="EndnoteText"/>
        <w:ind w:left="720" w:hanging="720"/>
        <w:jc w:val="left"/>
      </w:pPr>
      <w:r>
        <w:t xml:space="preserve">to adjourn the meeting at </w:t>
      </w:r>
      <w:r w:rsidR="00AB0D53">
        <w:t>6:20</w:t>
      </w:r>
      <w:r>
        <w:t xml:space="preserve"> P.M.</w:t>
      </w:r>
    </w:p>
    <w:p w:rsidR="0097734F" w:rsidRDefault="00AD071B" w:rsidP="0097734F">
      <w:pPr>
        <w:pStyle w:val="NoSpacing"/>
      </w:pPr>
      <w:r>
        <w:tab/>
      </w:r>
      <w:r>
        <w:tab/>
      </w:r>
      <w:r>
        <w:tab/>
      </w:r>
    </w:p>
    <w:p w:rsidR="00AD071B" w:rsidRDefault="0097734F" w:rsidP="0097734F">
      <w:pPr>
        <w:pStyle w:val="NoSpacing"/>
      </w:pPr>
      <w:r>
        <w:t xml:space="preserve">                                                            </w:t>
      </w:r>
      <w:r w:rsidR="00AD071B">
        <w:t>Respectfully submitted,</w:t>
      </w:r>
    </w:p>
    <w:p w:rsidR="00AD071B" w:rsidRDefault="00AD071B" w:rsidP="00034DB2">
      <w:pPr>
        <w:pStyle w:val="NoSpacing"/>
      </w:pPr>
    </w:p>
    <w:p w:rsidR="008D38C0" w:rsidRDefault="008D38C0" w:rsidP="00034DB2">
      <w:pPr>
        <w:pStyle w:val="NoSpacing"/>
      </w:pPr>
    </w:p>
    <w:p w:rsidR="006050D8" w:rsidRDefault="006050D8" w:rsidP="00034DB2">
      <w:pPr>
        <w:pStyle w:val="NoSpacing"/>
      </w:pPr>
    </w:p>
    <w:p w:rsidR="00AD071B" w:rsidRDefault="00034DB2" w:rsidP="00034DB2">
      <w:pPr>
        <w:pStyle w:val="NoSpacing"/>
      </w:pPr>
      <w:r>
        <w:tab/>
      </w:r>
      <w:r>
        <w:tab/>
        <w:t xml:space="preserve">                  </w:t>
      </w:r>
      <w:r>
        <w:tab/>
      </w:r>
      <w:r w:rsidR="005D44AA">
        <w:tab/>
      </w:r>
      <w:r w:rsidR="00442C5D">
        <w:t>Jennifer Germana</w:t>
      </w:r>
    </w:p>
    <w:p w:rsidR="00AD071B" w:rsidRDefault="00034DB2" w:rsidP="00034DB2">
      <w:pPr>
        <w:pStyle w:val="NoSpacing"/>
      </w:pPr>
      <w:r>
        <w:tab/>
        <w:t xml:space="preserve">          </w:t>
      </w:r>
      <w:r>
        <w:tab/>
        <w:t xml:space="preserve">                     </w:t>
      </w:r>
      <w:r>
        <w:tab/>
      </w:r>
      <w:r w:rsidR="005D44AA">
        <w:tab/>
      </w:r>
      <w:r w:rsidR="00A31DBE">
        <w:t xml:space="preserve">School </w:t>
      </w:r>
      <w:r w:rsidR="00AD071B">
        <w:t>B</w:t>
      </w:r>
      <w:r w:rsidR="0036669D">
        <w:t xml:space="preserve">usiness </w:t>
      </w:r>
      <w:r w:rsidR="00AD071B">
        <w:t>A</w:t>
      </w:r>
      <w:r w:rsidR="0036669D">
        <w:t>dministrator</w:t>
      </w:r>
    </w:p>
    <w:sectPr w:rsidR="00AD071B" w:rsidSect="006B0662">
      <w:endnotePr>
        <w:numFmt w:val="decimal"/>
      </w:endnotePr>
      <w:pgSz w:w="12240" w:h="15840"/>
      <w:pgMar w:top="1152" w:right="1152" w:bottom="1152" w:left="1440" w:header="36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931" w:rsidRDefault="00DB3931">
      <w:pPr>
        <w:spacing w:line="20" w:lineRule="exact"/>
        <w:rPr>
          <w:sz w:val="16"/>
        </w:rPr>
      </w:pPr>
    </w:p>
  </w:endnote>
  <w:endnote w:type="continuationSeparator" w:id="1">
    <w:p w:rsidR="00DB3931" w:rsidRDefault="00DB3931">
      <w:pPr>
        <w:rPr>
          <w:sz w:val="16"/>
        </w:rPr>
      </w:pPr>
      <w:r>
        <w:rPr>
          <w:sz w:val="16"/>
        </w:rPr>
        <w:t xml:space="preserve"> </w:t>
      </w:r>
    </w:p>
  </w:endnote>
  <w:endnote w:type="continuationNotice" w:id="2">
    <w:p w:rsidR="00DB3931" w:rsidRDefault="00DB3931">
      <w:pPr>
        <w:rPr>
          <w:sz w:val="16"/>
        </w:rPr>
      </w:pPr>
      <w:r>
        <w:rPr>
          <w:sz w:val="16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931" w:rsidRDefault="00DB3931">
      <w:pPr>
        <w:rPr>
          <w:sz w:val="16"/>
        </w:rPr>
      </w:pPr>
      <w:r>
        <w:rPr>
          <w:sz w:val="16"/>
        </w:rPr>
        <w:separator/>
      </w:r>
    </w:p>
  </w:footnote>
  <w:footnote w:type="continuationSeparator" w:id="1">
    <w:p w:rsidR="00DB3931" w:rsidRDefault="00DB39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532D9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C3BC7"/>
    <w:multiLevelType w:val="hybridMultilevel"/>
    <w:tmpl w:val="11C412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682B92"/>
    <w:multiLevelType w:val="hybridMultilevel"/>
    <w:tmpl w:val="044AD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42B31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E1C36"/>
    <w:multiLevelType w:val="hybridMultilevel"/>
    <w:tmpl w:val="8E4A3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366CE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3530B"/>
    <w:multiLevelType w:val="hybridMultilevel"/>
    <w:tmpl w:val="3A7C1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09043E"/>
    <w:multiLevelType w:val="hybridMultilevel"/>
    <w:tmpl w:val="25188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0B638E"/>
    <w:multiLevelType w:val="hybridMultilevel"/>
    <w:tmpl w:val="32900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3017ED"/>
    <w:multiLevelType w:val="hybridMultilevel"/>
    <w:tmpl w:val="3FDE9A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3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  <w:endnote w:id="2"/>
  </w:endnotePr>
  <w:compat/>
  <w:rsids>
    <w:rsidRoot w:val="00527068"/>
    <w:rsid w:val="00000A5E"/>
    <w:rsid w:val="00004071"/>
    <w:rsid w:val="00005D42"/>
    <w:rsid w:val="000071F8"/>
    <w:rsid w:val="000107ED"/>
    <w:rsid w:val="00012A66"/>
    <w:rsid w:val="00012D91"/>
    <w:rsid w:val="0001361B"/>
    <w:rsid w:val="0001417F"/>
    <w:rsid w:val="00015928"/>
    <w:rsid w:val="00016A05"/>
    <w:rsid w:val="000176F5"/>
    <w:rsid w:val="000218A3"/>
    <w:rsid w:val="0002210B"/>
    <w:rsid w:val="0002239E"/>
    <w:rsid w:val="00022701"/>
    <w:rsid w:val="00023620"/>
    <w:rsid w:val="00027AFD"/>
    <w:rsid w:val="00027E9A"/>
    <w:rsid w:val="000303E2"/>
    <w:rsid w:val="00031D69"/>
    <w:rsid w:val="00033840"/>
    <w:rsid w:val="00034DB2"/>
    <w:rsid w:val="000457C1"/>
    <w:rsid w:val="0004644E"/>
    <w:rsid w:val="00046B78"/>
    <w:rsid w:val="000470B1"/>
    <w:rsid w:val="00047436"/>
    <w:rsid w:val="0005202A"/>
    <w:rsid w:val="00054BF6"/>
    <w:rsid w:val="0005556B"/>
    <w:rsid w:val="0005685F"/>
    <w:rsid w:val="000577AD"/>
    <w:rsid w:val="00062D16"/>
    <w:rsid w:val="00063560"/>
    <w:rsid w:val="0006589D"/>
    <w:rsid w:val="000658DA"/>
    <w:rsid w:val="00072B48"/>
    <w:rsid w:val="000731CE"/>
    <w:rsid w:val="00073A85"/>
    <w:rsid w:val="00073B80"/>
    <w:rsid w:val="00074372"/>
    <w:rsid w:val="00077DD2"/>
    <w:rsid w:val="0008182E"/>
    <w:rsid w:val="000840E7"/>
    <w:rsid w:val="000862BB"/>
    <w:rsid w:val="00094381"/>
    <w:rsid w:val="0009550D"/>
    <w:rsid w:val="00096EAC"/>
    <w:rsid w:val="00097429"/>
    <w:rsid w:val="000A67EA"/>
    <w:rsid w:val="000B2B98"/>
    <w:rsid w:val="000B4EA5"/>
    <w:rsid w:val="000C10C6"/>
    <w:rsid w:val="000C3446"/>
    <w:rsid w:val="000C3EED"/>
    <w:rsid w:val="000C5135"/>
    <w:rsid w:val="000C7340"/>
    <w:rsid w:val="000C7A3D"/>
    <w:rsid w:val="000D30CD"/>
    <w:rsid w:val="000D363C"/>
    <w:rsid w:val="000D502A"/>
    <w:rsid w:val="000D67E1"/>
    <w:rsid w:val="000E3169"/>
    <w:rsid w:val="000E40BA"/>
    <w:rsid w:val="000E5C4F"/>
    <w:rsid w:val="000E7EBF"/>
    <w:rsid w:val="000F2231"/>
    <w:rsid w:val="000F56D7"/>
    <w:rsid w:val="000F6CB1"/>
    <w:rsid w:val="00101D81"/>
    <w:rsid w:val="00101F47"/>
    <w:rsid w:val="00103231"/>
    <w:rsid w:val="001115EE"/>
    <w:rsid w:val="001145A7"/>
    <w:rsid w:val="001158D4"/>
    <w:rsid w:val="00116D5C"/>
    <w:rsid w:val="00117146"/>
    <w:rsid w:val="001207E0"/>
    <w:rsid w:val="00123626"/>
    <w:rsid w:val="0012537F"/>
    <w:rsid w:val="00127A8E"/>
    <w:rsid w:val="00131B98"/>
    <w:rsid w:val="00132E9D"/>
    <w:rsid w:val="00133D48"/>
    <w:rsid w:val="001377F2"/>
    <w:rsid w:val="00137A73"/>
    <w:rsid w:val="00141A45"/>
    <w:rsid w:val="00144E98"/>
    <w:rsid w:val="00146480"/>
    <w:rsid w:val="001464A8"/>
    <w:rsid w:val="00146522"/>
    <w:rsid w:val="0015164A"/>
    <w:rsid w:val="00152286"/>
    <w:rsid w:val="001531F5"/>
    <w:rsid w:val="00153924"/>
    <w:rsid w:val="00154D4B"/>
    <w:rsid w:val="00156999"/>
    <w:rsid w:val="0016237E"/>
    <w:rsid w:val="00165562"/>
    <w:rsid w:val="00171082"/>
    <w:rsid w:val="00171FA9"/>
    <w:rsid w:val="00177B40"/>
    <w:rsid w:val="00177DE3"/>
    <w:rsid w:val="00180F9B"/>
    <w:rsid w:val="00181F3E"/>
    <w:rsid w:val="0018362C"/>
    <w:rsid w:val="00184099"/>
    <w:rsid w:val="0018518B"/>
    <w:rsid w:val="00185BAA"/>
    <w:rsid w:val="001865D6"/>
    <w:rsid w:val="00186A7B"/>
    <w:rsid w:val="00190316"/>
    <w:rsid w:val="001929D1"/>
    <w:rsid w:val="00196215"/>
    <w:rsid w:val="00196D63"/>
    <w:rsid w:val="001A19F6"/>
    <w:rsid w:val="001A2F4A"/>
    <w:rsid w:val="001A4659"/>
    <w:rsid w:val="001A4D87"/>
    <w:rsid w:val="001A5A77"/>
    <w:rsid w:val="001A6AB5"/>
    <w:rsid w:val="001A6E11"/>
    <w:rsid w:val="001B3E3C"/>
    <w:rsid w:val="001B5003"/>
    <w:rsid w:val="001B531E"/>
    <w:rsid w:val="001B7CF4"/>
    <w:rsid w:val="001C494A"/>
    <w:rsid w:val="001C4DD2"/>
    <w:rsid w:val="001C4F06"/>
    <w:rsid w:val="001C52EE"/>
    <w:rsid w:val="001C53D1"/>
    <w:rsid w:val="001C712D"/>
    <w:rsid w:val="001D0E75"/>
    <w:rsid w:val="001D2C58"/>
    <w:rsid w:val="001D3CD6"/>
    <w:rsid w:val="001D6F20"/>
    <w:rsid w:val="001D733E"/>
    <w:rsid w:val="001E4EF4"/>
    <w:rsid w:val="001E725D"/>
    <w:rsid w:val="002055C6"/>
    <w:rsid w:val="002104CA"/>
    <w:rsid w:val="002109A6"/>
    <w:rsid w:val="00211277"/>
    <w:rsid w:val="0021293C"/>
    <w:rsid w:val="00215527"/>
    <w:rsid w:val="00215860"/>
    <w:rsid w:val="002162AD"/>
    <w:rsid w:val="002170A7"/>
    <w:rsid w:val="002221A1"/>
    <w:rsid w:val="0022762E"/>
    <w:rsid w:val="002322AD"/>
    <w:rsid w:val="00234ECB"/>
    <w:rsid w:val="002365B3"/>
    <w:rsid w:val="0024132F"/>
    <w:rsid w:val="00243EF6"/>
    <w:rsid w:val="00252615"/>
    <w:rsid w:val="002537AF"/>
    <w:rsid w:val="002540E9"/>
    <w:rsid w:val="00254CB3"/>
    <w:rsid w:val="00255A71"/>
    <w:rsid w:val="00256DC5"/>
    <w:rsid w:val="002600AC"/>
    <w:rsid w:val="0026050A"/>
    <w:rsid w:val="00261125"/>
    <w:rsid w:val="00261E9A"/>
    <w:rsid w:val="0026291B"/>
    <w:rsid w:val="0026405E"/>
    <w:rsid w:val="002644EC"/>
    <w:rsid w:val="00265AD9"/>
    <w:rsid w:val="00265CED"/>
    <w:rsid w:val="0027132C"/>
    <w:rsid w:val="00275EB7"/>
    <w:rsid w:val="00276B2B"/>
    <w:rsid w:val="0028257C"/>
    <w:rsid w:val="002829B3"/>
    <w:rsid w:val="00282EF5"/>
    <w:rsid w:val="00283E3C"/>
    <w:rsid w:val="002847A5"/>
    <w:rsid w:val="00285212"/>
    <w:rsid w:val="002865D1"/>
    <w:rsid w:val="0028666F"/>
    <w:rsid w:val="0028741D"/>
    <w:rsid w:val="00292BAD"/>
    <w:rsid w:val="00293671"/>
    <w:rsid w:val="0029731D"/>
    <w:rsid w:val="002A02CE"/>
    <w:rsid w:val="002A12E9"/>
    <w:rsid w:val="002A3223"/>
    <w:rsid w:val="002A4618"/>
    <w:rsid w:val="002A5914"/>
    <w:rsid w:val="002A6DAC"/>
    <w:rsid w:val="002A71D3"/>
    <w:rsid w:val="002B23D5"/>
    <w:rsid w:val="002B6307"/>
    <w:rsid w:val="002B6CE2"/>
    <w:rsid w:val="002C2C5C"/>
    <w:rsid w:val="002C6E8C"/>
    <w:rsid w:val="002D46DB"/>
    <w:rsid w:val="002E1B8C"/>
    <w:rsid w:val="002E2AA1"/>
    <w:rsid w:val="002E310D"/>
    <w:rsid w:val="002E37DD"/>
    <w:rsid w:val="002E4643"/>
    <w:rsid w:val="002E4FCC"/>
    <w:rsid w:val="002E5EE5"/>
    <w:rsid w:val="002E6AB8"/>
    <w:rsid w:val="002E6FF7"/>
    <w:rsid w:val="002F2C47"/>
    <w:rsid w:val="002F707F"/>
    <w:rsid w:val="00304517"/>
    <w:rsid w:val="003046D3"/>
    <w:rsid w:val="003048A3"/>
    <w:rsid w:val="0030777D"/>
    <w:rsid w:val="0031400A"/>
    <w:rsid w:val="00315000"/>
    <w:rsid w:val="00317560"/>
    <w:rsid w:val="00323799"/>
    <w:rsid w:val="00333634"/>
    <w:rsid w:val="003359E0"/>
    <w:rsid w:val="00342E02"/>
    <w:rsid w:val="003459B0"/>
    <w:rsid w:val="00346800"/>
    <w:rsid w:val="003468F4"/>
    <w:rsid w:val="00347D1C"/>
    <w:rsid w:val="00347E55"/>
    <w:rsid w:val="0035129E"/>
    <w:rsid w:val="0035180A"/>
    <w:rsid w:val="00351A12"/>
    <w:rsid w:val="00357404"/>
    <w:rsid w:val="0036669D"/>
    <w:rsid w:val="00367AE0"/>
    <w:rsid w:val="00373E93"/>
    <w:rsid w:val="003773D8"/>
    <w:rsid w:val="0038016C"/>
    <w:rsid w:val="003827FB"/>
    <w:rsid w:val="00382CA6"/>
    <w:rsid w:val="00386014"/>
    <w:rsid w:val="00392C4A"/>
    <w:rsid w:val="00393078"/>
    <w:rsid w:val="0039692C"/>
    <w:rsid w:val="0039703B"/>
    <w:rsid w:val="003A0E7C"/>
    <w:rsid w:val="003A1392"/>
    <w:rsid w:val="003A1AF0"/>
    <w:rsid w:val="003A2304"/>
    <w:rsid w:val="003A3711"/>
    <w:rsid w:val="003A65C2"/>
    <w:rsid w:val="003A78A8"/>
    <w:rsid w:val="003B0847"/>
    <w:rsid w:val="003B0D1B"/>
    <w:rsid w:val="003B1E10"/>
    <w:rsid w:val="003B2308"/>
    <w:rsid w:val="003B247F"/>
    <w:rsid w:val="003B3099"/>
    <w:rsid w:val="003B34F5"/>
    <w:rsid w:val="003B39DB"/>
    <w:rsid w:val="003B796F"/>
    <w:rsid w:val="003C23C0"/>
    <w:rsid w:val="003C289F"/>
    <w:rsid w:val="003C5678"/>
    <w:rsid w:val="003C5C91"/>
    <w:rsid w:val="003D19B3"/>
    <w:rsid w:val="003D234D"/>
    <w:rsid w:val="003D4808"/>
    <w:rsid w:val="003D5D7E"/>
    <w:rsid w:val="003D6248"/>
    <w:rsid w:val="003E18BF"/>
    <w:rsid w:val="003E223D"/>
    <w:rsid w:val="003E457A"/>
    <w:rsid w:val="003E58D3"/>
    <w:rsid w:val="003F1118"/>
    <w:rsid w:val="003F3871"/>
    <w:rsid w:val="003F41FF"/>
    <w:rsid w:val="003F52AE"/>
    <w:rsid w:val="003F7F0C"/>
    <w:rsid w:val="00401156"/>
    <w:rsid w:val="004020FD"/>
    <w:rsid w:val="00402DBF"/>
    <w:rsid w:val="00404313"/>
    <w:rsid w:val="00405693"/>
    <w:rsid w:val="004105EE"/>
    <w:rsid w:val="0041087A"/>
    <w:rsid w:val="004111CE"/>
    <w:rsid w:val="0041162D"/>
    <w:rsid w:val="0041194E"/>
    <w:rsid w:val="00412144"/>
    <w:rsid w:val="00412C79"/>
    <w:rsid w:val="00421590"/>
    <w:rsid w:val="00422668"/>
    <w:rsid w:val="0042306C"/>
    <w:rsid w:val="00424070"/>
    <w:rsid w:val="00427D8B"/>
    <w:rsid w:val="0043516C"/>
    <w:rsid w:val="00435488"/>
    <w:rsid w:val="004376DF"/>
    <w:rsid w:val="0044059F"/>
    <w:rsid w:val="00442C5D"/>
    <w:rsid w:val="0044662C"/>
    <w:rsid w:val="0044716B"/>
    <w:rsid w:val="00451F66"/>
    <w:rsid w:val="00452656"/>
    <w:rsid w:val="00454DD4"/>
    <w:rsid w:val="0045562C"/>
    <w:rsid w:val="0045693E"/>
    <w:rsid w:val="00457AA5"/>
    <w:rsid w:val="0046216B"/>
    <w:rsid w:val="004621F1"/>
    <w:rsid w:val="00464D3E"/>
    <w:rsid w:val="00471410"/>
    <w:rsid w:val="00471693"/>
    <w:rsid w:val="00474360"/>
    <w:rsid w:val="00474995"/>
    <w:rsid w:val="004848BE"/>
    <w:rsid w:val="0048499D"/>
    <w:rsid w:val="00485E71"/>
    <w:rsid w:val="00486AE1"/>
    <w:rsid w:val="00487166"/>
    <w:rsid w:val="00492C48"/>
    <w:rsid w:val="004941CD"/>
    <w:rsid w:val="00495C66"/>
    <w:rsid w:val="004968DE"/>
    <w:rsid w:val="00497D71"/>
    <w:rsid w:val="004A04EF"/>
    <w:rsid w:val="004A15B4"/>
    <w:rsid w:val="004A309B"/>
    <w:rsid w:val="004A3B82"/>
    <w:rsid w:val="004A4F8E"/>
    <w:rsid w:val="004A724F"/>
    <w:rsid w:val="004B0494"/>
    <w:rsid w:val="004B1102"/>
    <w:rsid w:val="004B3466"/>
    <w:rsid w:val="004B5206"/>
    <w:rsid w:val="004B6DB9"/>
    <w:rsid w:val="004B7DA7"/>
    <w:rsid w:val="004C1145"/>
    <w:rsid w:val="004C1B49"/>
    <w:rsid w:val="004C302C"/>
    <w:rsid w:val="004C3EB5"/>
    <w:rsid w:val="004C761A"/>
    <w:rsid w:val="004D4023"/>
    <w:rsid w:val="004D575E"/>
    <w:rsid w:val="004D6870"/>
    <w:rsid w:val="004E1B00"/>
    <w:rsid w:val="004E23FF"/>
    <w:rsid w:val="004E7F32"/>
    <w:rsid w:val="004F130E"/>
    <w:rsid w:val="004F3475"/>
    <w:rsid w:val="004F4AC7"/>
    <w:rsid w:val="004F567D"/>
    <w:rsid w:val="004F593C"/>
    <w:rsid w:val="004F64DF"/>
    <w:rsid w:val="004F77F2"/>
    <w:rsid w:val="0050570D"/>
    <w:rsid w:val="00505F68"/>
    <w:rsid w:val="005104F4"/>
    <w:rsid w:val="0051057B"/>
    <w:rsid w:val="00510AC3"/>
    <w:rsid w:val="0051132A"/>
    <w:rsid w:val="00512602"/>
    <w:rsid w:val="00515659"/>
    <w:rsid w:val="005204DF"/>
    <w:rsid w:val="00522F7C"/>
    <w:rsid w:val="005252F4"/>
    <w:rsid w:val="005254DB"/>
    <w:rsid w:val="0052705E"/>
    <w:rsid w:val="00527068"/>
    <w:rsid w:val="005320E8"/>
    <w:rsid w:val="00534232"/>
    <w:rsid w:val="00534EFB"/>
    <w:rsid w:val="00536522"/>
    <w:rsid w:val="00536FF0"/>
    <w:rsid w:val="0054098E"/>
    <w:rsid w:val="0054113E"/>
    <w:rsid w:val="005423C0"/>
    <w:rsid w:val="005427D1"/>
    <w:rsid w:val="00544E96"/>
    <w:rsid w:val="00546AE6"/>
    <w:rsid w:val="00551710"/>
    <w:rsid w:val="00552DEA"/>
    <w:rsid w:val="00553751"/>
    <w:rsid w:val="0055600C"/>
    <w:rsid w:val="0055689B"/>
    <w:rsid w:val="00560EB9"/>
    <w:rsid w:val="00562ACA"/>
    <w:rsid w:val="00565D4D"/>
    <w:rsid w:val="00570812"/>
    <w:rsid w:val="00570A94"/>
    <w:rsid w:val="0057591F"/>
    <w:rsid w:val="005761F9"/>
    <w:rsid w:val="00580EEB"/>
    <w:rsid w:val="00581E5B"/>
    <w:rsid w:val="00582268"/>
    <w:rsid w:val="00582EAC"/>
    <w:rsid w:val="005849A3"/>
    <w:rsid w:val="00584CEA"/>
    <w:rsid w:val="00586C4A"/>
    <w:rsid w:val="00587052"/>
    <w:rsid w:val="00590EE0"/>
    <w:rsid w:val="00591A4E"/>
    <w:rsid w:val="00596F36"/>
    <w:rsid w:val="00597F97"/>
    <w:rsid w:val="005A2862"/>
    <w:rsid w:val="005B1676"/>
    <w:rsid w:val="005B2787"/>
    <w:rsid w:val="005B501B"/>
    <w:rsid w:val="005C15E4"/>
    <w:rsid w:val="005C3BA7"/>
    <w:rsid w:val="005C6A0F"/>
    <w:rsid w:val="005C72EA"/>
    <w:rsid w:val="005C76D3"/>
    <w:rsid w:val="005D1BCA"/>
    <w:rsid w:val="005D1C75"/>
    <w:rsid w:val="005D43F1"/>
    <w:rsid w:val="005D44AA"/>
    <w:rsid w:val="005E0547"/>
    <w:rsid w:val="005E184C"/>
    <w:rsid w:val="005E26A2"/>
    <w:rsid w:val="005E34E0"/>
    <w:rsid w:val="005E4239"/>
    <w:rsid w:val="005E5594"/>
    <w:rsid w:val="005E63C1"/>
    <w:rsid w:val="005E7626"/>
    <w:rsid w:val="005F15C3"/>
    <w:rsid w:val="005F1AB8"/>
    <w:rsid w:val="005F29CE"/>
    <w:rsid w:val="005F3D0E"/>
    <w:rsid w:val="005F5423"/>
    <w:rsid w:val="005F67FB"/>
    <w:rsid w:val="00604420"/>
    <w:rsid w:val="00604F1B"/>
    <w:rsid w:val="006050D8"/>
    <w:rsid w:val="006056FC"/>
    <w:rsid w:val="00613CD8"/>
    <w:rsid w:val="006231B2"/>
    <w:rsid w:val="0062407A"/>
    <w:rsid w:val="00624F1B"/>
    <w:rsid w:val="00625BA7"/>
    <w:rsid w:val="0063106E"/>
    <w:rsid w:val="00631B47"/>
    <w:rsid w:val="00632105"/>
    <w:rsid w:val="00635D6D"/>
    <w:rsid w:val="0063635C"/>
    <w:rsid w:val="00637537"/>
    <w:rsid w:val="00640203"/>
    <w:rsid w:val="00643514"/>
    <w:rsid w:val="006449FC"/>
    <w:rsid w:val="006504FD"/>
    <w:rsid w:val="006505EF"/>
    <w:rsid w:val="0065306C"/>
    <w:rsid w:val="006546C2"/>
    <w:rsid w:val="00656A7D"/>
    <w:rsid w:val="00657A05"/>
    <w:rsid w:val="0066124B"/>
    <w:rsid w:val="00661A55"/>
    <w:rsid w:val="00662EF5"/>
    <w:rsid w:val="006630F0"/>
    <w:rsid w:val="0067207E"/>
    <w:rsid w:val="00673982"/>
    <w:rsid w:val="00675189"/>
    <w:rsid w:val="00676050"/>
    <w:rsid w:val="00680419"/>
    <w:rsid w:val="0068065F"/>
    <w:rsid w:val="00682269"/>
    <w:rsid w:val="00682728"/>
    <w:rsid w:val="006831A6"/>
    <w:rsid w:val="00683A88"/>
    <w:rsid w:val="00692182"/>
    <w:rsid w:val="00693465"/>
    <w:rsid w:val="0069791E"/>
    <w:rsid w:val="006A04AB"/>
    <w:rsid w:val="006A04BA"/>
    <w:rsid w:val="006A26ED"/>
    <w:rsid w:val="006A7BAF"/>
    <w:rsid w:val="006B0662"/>
    <w:rsid w:val="006B1EDA"/>
    <w:rsid w:val="006B2629"/>
    <w:rsid w:val="006B373E"/>
    <w:rsid w:val="006B5480"/>
    <w:rsid w:val="006B58B7"/>
    <w:rsid w:val="006C10A0"/>
    <w:rsid w:val="006C16E1"/>
    <w:rsid w:val="006C457D"/>
    <w:rsid w:val="006C4840"/>
    <w:rsid w:val="006D332F"/>
    <w:rsid w:val="006D4762"/>
    <w:rsid w:val="006D5972"/>
    <w:rsid w:val="006D5D39"/>
    <w:rsid w:val="006E60FF"/>
    <w:rsid w:val="006E7DC8"/>
    <w:rsid w:val="006F1703"/>
    <w:rsid w:val="006F1B8B"/>
    <w:rsid w:val="006F46E0"/>
    <w:rsid w:val="006F761B"/>
    <w:rsid w:val="00712DA2"/>
    <w:rsid w:val="00716842"/>
    <w:rsid w:val="00717ABC"/>
    <w:rsid w:val="00724486"/>
    <w:rsid w:val="00725247"/>
    <w:rsid w:val="00727605"/>
    <w:rsid w:val="007303DB"/>
    <w:rsid w:val="00735BEB"/>
    <w:rsid w:val="007362DD"/>
    <w:rsid w:val="00737169"/>
    <w:rsid w:val="007452E1"/>
    <w:rsid w:val="00746047"/>
    <w:rsid w:val="00747951"/>
    <w:rsid w:val="00751016"/>
    <w:rsid w:val="007515C3"/>
    <w:rsid w:val="00754F3C"/>
    <w:rsid w:val="00755D94"/>
    <w:rsid w:val="007560DC"/>
    <w:rsid w:val="00756564"/>
    <w:rsid w:val="00760895"/>
    <w:rsid w:val="00762E62"/>
    <w:rsid w:val="00764D2F"/>
    <w:rsid w:val="007653FC"/>
    <w:rsid w:val="0076668E"/>
    <w:rsid w:val="0076674F"/>
    <w:rsid w:val="00772212"/>
    <w:rsid w:val="007769CD"/>
    <w:rsid w:val="00777934"/>
    <w:rsid w:val="00782D1D"/>
    <w:rsid w:val="00783D33"/>
    <w:rsid w:val="0078675B"/>
    <w:rsid w:val="00786821"/>
    <w:rsid w:val="00791808"/>
    <w:rsid w:val="00791DE3"/>
    <w:rsid w:val="00792998"/>
    <w:rsid w:val="00794094"/>
    <w:rsid w:val="0079413C"/>
    <w:rsid w:val="00796C2F"/>
    <w:rsid w:val="00797700"/>
    <w:rsid w:val="007A162B"/>
    <w:rsid w:val="007A1934"/>
    <w:rsid w:val="007A2818"/>
    <w:rsid w:val="007A79D7"/>
    <w:rsid w:val="007B1E20"/>
    <w:rsid w:val="007B283F"/>
    <w:rsid w:val="007B457F"/>
    <w:rsid w:val="007B5911"/>
    <w:rsid w:val="007B6438"/>
    <w:rsid w:val="007C3189"/>
    <w:rsid w:val="007C3A07"/>
    <w:rsid w:val="007C74E8"/>
    <w:rsid w:val="007D078C"/>
    <w:rsid w:val="007D0BF0"/>
    <w:rsid w:val="007D4F6F"/>
    <w:rsid w:val="007D5456"/>
    <w:rsid w:val="007D5AF3"/>
    <w:rsid w:val="007D7CFD"/>
    <w:rsid w:val="007D7D20"/>
    <w:rsid w:val="007D7DB3"/>
    <w:rsid w:val="007D7F21"/>
    <w:rsid w:val="007E011F"/>
    <w:rsid w:val="007E4025"/>
    <w:rsid w:val="007E53B5"/>
    <w:rsid w:val="007E564A"/>
    <w:rsid w:val="007E567A"/>
    <w:rsid w:val="007E7420"/>
    <w:rsid w:val="007E7B32"/>
    <w:rsid w:val="007F713C"/>
    <w:rsid w:val="00800916"/>
    <w:rsid w:val="0080510F"/>
    <w:rsid w:val="00812858"/>
    <w:rsid w:val="00817604"/>
    <w:rsid w:val="00822F45"/>
    <w:rsid w:val="00826476"/>
    <w:rsid w:val="00831124"/>
    <w:rsid w:val="00831772"/>
    <w:rsid w:val="00831ED9"/>
    <w:rsid w:val="008345ED"/>
    <w:rsid w:val="00836B4B"/>
    <w:rsid w:val="00842DBB"/>
    <w:rsid w:val="00844160"/>
    <w:rsid w:val="00845B6D"/>
    <w:rsid w:val="008461B7"/>
    <w:rsid w:val="00847A9E"/>
    <w:rsid w:val="008501AA"/>
    <w:rsid w:val="00851C30"/>
    <w:rsid w:val="00857566"/>
    <w:rsid w:val="00862245"/>
    <w:rsid w:val="00864A56"/>
    <w:rsid w:val="00865C55"/>
    <w:rsid w:val="0086754F"/>
    <w:rsid w:val="00870DD3"/>
    <w:rsid w:val="008713AF"/>
    <w:rsid w:val="008727FC"/>
    <w:rsid w:val="008778D6"/>
    <w:rsid w:val="0088146B"/>
    <w:rsid w:val="0088312D"/>
    <w:rsid w:val="00883A7A"/>
    <w:rsid w:val="008849F8"/>
    <w:rsid w:val="00894242"/>
    <w:rsid w:val="00894C61"/>
    <w:rsid w:val="008972FB"/>
    <w:rsid w:val="00897507"/>
    <w:rsid w:val="008A7C0E"/>
    <w:rsid w:val="008B0B06"/>
    <w:rsid w:val="008B3377"/>
    <w:rsid w:val="008B6424"/>
    <w:rsid w:val="008B7246"/>
    <w:rsid w:val="008C18EF"/>
    <w:rsid w:val="008C4714"/>
    <w:rsid w:val="008C70A1"/>
    <w:rsid w:val="008D30F0"/>
    <w:rsid w:val="008D38C0"/>
    <w:rsid w:val="008D4D4B"/>
    <w:rsid w:val="008D4FF2"/>
    <w:rsid w:val="008D517E"/>
    <w:rsid w:val="008E0D7E"/>
    <w:rsid w:val="008E1276"/>
    <w:rsid w:val="008E12C3"/>
    <w:rsid w:val="008E20DF"/>
    <w:rsid w:val="008E7401"/>
    <w:rsid w:val="008F125A"/>
    <w:rsid w:val="008F48D2"/>
    <w:rsid w:val="008F56A1"/>
    <w:rsid w:val="008F6F79"/>
    <w:rsid w:val="009012AF"/>
    <w:rsid w:val="00902A52"/>
    <w:rsid w:val="00904E02"/>
    <w:rsid w:val="00911885"/>
    <w:rsid w:val="00911C5D"/>
    <w:rsid w:val="00920BF0"/>
    <w:rsid w:val="009215AB"/>
    <w:rsid w:val="00922080"/>
    <w:rsid w:val="00922306"/>
    <w:rsid w:val="009270D1"/>
    <w:rsid w:val="00931FA2"/>
    <w:rsid w:val="0093561D"/>
    <w:rsid w:val="00937ADD"/>
    <w:rsid w:val="009406A6"/>
    <w:rsid w:val="00941193"/>
    <w:rsid w:val="00941554"/>
    <w:rsid w:val="009447B5"/>
    <w:rsid w:val="00944F6F"/>
    <w:rsid w:val="009461B6"/>
    <w:rsid w:val="009461E0"/>
    <w:rsid w:val="00946C1C"/>
    <w:rsid w:val="00950101"/>
    <w:rsid w:val="0095725C"/>
    <w:rsid w:val="00971B4D"/>
    <w:rsid w:val="00971FDD"/>
    <w:rsid w:val="00972717"/>
    <w:rsid w:val="00972A55"/>
    <w:rsid w:val="00974A26"/>
    <w:rsid w:val="0097734F"/>
    <w:rsid w:val="00980480"/>
    <w:rsid w:val="0098206F"/>
    <w:rsid w:val="00984258"/>
    <w:rsid w:val="009861B6"/>
    <w:rsid w:val="00986A0B"/>
    <w:rsid w:val="00987561"/>
    <w:rsid w:val="00991C4A"/>
    <w:rsid w:val="0099301C"/>
    <w:rsid w:val="009938A1"/>
    <w:rsid w:val="0099420B"/>
    <w:rsid w:val="00995A5F"/>
    <w:rsid w:val="00997CCB"/>
    <w:rsid w:val="009A1969"/>
    <w:rsid w:val="009A306A"/>
    <w:rsid w:val="009A31F9"/>
    <w:rsid w:val="009A6848"/>
    <w:rsid w:val="009B5683"/>
    <w:rsid w:val="009C1EB0"/>
    <w:rsid w:val="009C46C7"/>
    <w:rsid w:val="009C605A"/>
    <w:rsid w:val="009D1FA1"/>
    <w:rsid w:val="009D4FDB"/>
    <w:rsid w:val="009D64A0"/>
    <w:rsid w:val="009D6B0A"/>
    <w:rsid w:val="009D7574"/>
    <w:rsid w:val="009E06C3"/>
    <w:rsid w:val="009E0B0E"/>
    <w:rsid w:val="009E2536"/>
    <w:rsid w:val="009E34A1"/>
    <w:rsid w:val="009E3E76"/>
    <w:rsid w:val="009E7382"/>
    <w:rsid w:val="009F0D05"/>
    <w:rsid w:val="009F3F0A"/>
    <w:rsid w:val="00A0023C"/>
    <w:rsid w:val="00A03C65"/>
    <w:rsid w:val="00A040A7"/>
    <w:rsid w:val="00A04C50"/>
    <w:rsid w:val="00A060E1"/>
    <w:rsid w:val="00A10811"/>
    <w:rsid w:val="00A1133A"/>
    <w:rsid w:val="00A113A5"/>
    <w:rsid w:val="00A12B21"/>
    <w:rsid w:val="00A1382E"/>
    <w:rsid w:val="00A144FA"/>
    <w:rsid w:val="00A16CF4"/>
    <w:rsid w:val="00A209CC"/>
    <w:rsid w:val="00A22FD9"/>
    <w:rsid w:val="00A2321F"/>
    <w:rsid w:val="00A27FAF"/>
    <w:rsid w:val="00A31DBE"/>
    <w:rsid w:val="00A321D7"/>
    <w:rsid w:val="00A34E75"/>
    <w:rsid w:val="00A35B53"/>
    <w:rsid w:val="00A45B69"/>
    <w:rsid w:val="00A505C3"/>
    <w:rsid w:val="00A51353"/>
    <w:rsid w:val="00A56A88"/>
    <w:rsid w:val="00A62DD1"/>
    <w:rsid w:val="00A673E4"/>
    <w:rsid w:val="00A708C6"/>
    <w:rsid w:val="00A70C75"/>
    <w:rsid w:val="00A8366C"/>
    <w:rsid w:val="00A84365"/>
    <w:rsid w:val="00A91158"/>
    <w:rsid w:val="00A9582A"/>
    <w:rsid w:val="00A97FAE"/>
    <w:rsid w:val="00AA12B4"/>
    <w:rsid w:val="00AA7EA8"/>
    <w:rsid w:val="00AB0D53"/>
    <w:rsid w:val="00AB1354"/>
    <w:rsid w:val="00AB136D"/>
    <w:rsid w:val="00AB162F"/>
    <w:rsid w:val="00AB4CC9"/>
    <w:rsid w:val="00AB5BAE"/>
    <w:rsid w:val="00AB659F"/>
    <w:rsid w:val="00AC2D36"/>
    <w:rsid w:val="00AC76EA"/>
    <w:rsid w:val="00AD071B"/>
    <w:rsid w:val="00AD2ECF"/>
    <w:rsid w:val="00AD641F"/>
    <w:rsid w:val="00AE0158"/>
    <w:rsid w:val="00AE22A0"/>
    <w:rsid w:val="00AF0482"/>
    <w:rsid w:val="00AF167C"/>
    <w:rsid w:val="00AF38BD"/>
    <w:rsid w:val="00AF7CF8"/>
    <w:rsid w:val="00B006A0"/>
    <w:rsid w:val="00B02C83"/>
    <w:rsid w:val="00B03EB5"/>
    <w:rsid w:val="00B04066"/>
    <w:rsid w:val="00B052F5"/>
    <w:rsid w:val="00B11B56"/>
    <w:rsid w:val="00B13DB7"/>
    <w:rsid w:val="00B14336"/>
    <w:rsid w:val="00B157F1"/>
    <w:rsid w:val="00B223F5"/>
    <w:rsid w:val="00B23FC2"/>
    <w:rsid w:val="00B2452A"/>
    <w:rsid w:val="00B249A0"/>
    <w:rsid w:val="00B27870"/>
    <w:rsid w:val="00B27A92"/>
    <w:rsid w:val="00B32CA9"/>
    <w:rsid w:val="00B3614C"/>
    <w:rsid w:val="00B362E0"/>
    <w:rsid w:val="00B3742B"/>
    <w:rsid w:val="00B400AB"/>
    <w:rsid w:val="00B405F0"/>
    <w:rsid w:val="00B42645"/>
    <w:rsid w:val="00B42FDD"/>
    <w:rsid w:val="00B45859"/>
    <w:rsid w:val="00B549E4"/>
    <w:rsid w:val="00B555E4"/>
    <w:rsid w:val="00B55E91"/>
    <w:rsid w:val="00B55F36"/>
    <w:rsid w:val="00B567BB"/>
    <w:rsid w:val="00B57CF8"/>
    <w:rsid w:val="00B61D98"/>
    <w:rsid w:val="00B623C4"/>
    <w:rsid w:val="00B6302E"/>
    <w:rsid w:val="00B63845"/>
    <w:rsid w:val="00B664BB"/>
    <w:rsid w:val="00B66ECB"/>
    <w:rsid w:val="00B67C60"/>
    <w:rsid w:val="00B70892"/>
    <w:rsid w:val="00B70CC1"/>
    <w:rsid w:val="00B71FB1"/>
    <w:rsid w:val="00B7242A"/>
    <w:rsid w:val="00B75E37"/>
    <w:rsid w:val="00B76B39"/>
    <w:rsid w:val="00B77200"/>
    <w:rsid w:val="00B77E68"/>
    <w:rsid w:val="00B80C8A"/>
    <w:rsid w:val="00B81BBB"/>
    <w:rsid w:val="00B82210"/>
    <w:rsid w:val="00B85717"/>
    <w:rsid w:val="00B92261"/>
    <w:rsid w:val="00B93D8E"/>
    <w:rsid w:val="00B97BDC"/>
    <w:rsid w:val="00BA2FCD"/>
    <w:rsid w:val="00BA47FD"/>
    <w:rsid w:val="00BA49F8"/>
    <w:rsid w:val="00BA746D"/>
    <w:rsid w:val="00BA7955"/>
    <w:rsid w:val="00BB2F73"/>
    <w:rsid w:val="00BB42B6"/>
    <w:rsid w:val="00BC15C8"/>
    <w:rsid w:val="00BC1DAA"/>
    <w:rsid w:val="00BC1DFA"/>
    <w:rsid w:val="00BC3559"/>
    <w:rsid w:val="00BC776A"/>
    <w:rsid w:val="00BC7E4E"/>
    <w:rsid w:val="00BD0602"/>
    <w:rsid w:val="00BD0DDF"/>
    <w:rsid w:val="00BD223A"/>
    <w:rsid w:val="00BD23B7"/>
    <w:rsid w:val="00BD2D2F"/>
    <w:rsid w:val="00BE1339"/>
    <w:rsid w:val="00BF0B1B"/>
    <w:rsid w:val="00BF4D62"/>
    <w:rsid w:val="00BF541B"/>
    <w:rsid w:val="00C0002C"/>
    <w:rsid w:val="00C0137B"/>
    <w:rsid w:val="00C1006E"/>
    <w:rsid w:val="00C1282A"/>
    <w:rsid w:val="00C128EE"/>
    <w:rsid w:val="00C12CCD"/>
    <w:rsid w:val="00C145D0"/>
    <w:rsid w:val="00C178D8"/>
    <w:rsid w:val="00C205A0"/>
    <w:rsid w:val="00C20FF1"/>
    <w:rsid w:val="00C215B5"/>
    <w:rsid w:val="00C22F25"/>
    <w:rsid w:val="00C2374C"/>
    <w:rsid w:val="00C31D1F"/>
    <w:rsid w:val="00C333AF"/>
    <w:rsid w:val="00C37307"/>
    <w:rsid w:val="00C414AC"/>
    <w:rsid w:val="00C433CC"/>
    <w:rsid w:val="00C4644E"/>
    <w:rsid w:val="00C54A61"/>
    <w:rsid w:val="00C55C91"/>
    <w:rsid w:val="00C55EB5"/>
    <w:rsid w:val="00C5798A"/>
    <w:rsid w:val="00C61A49"/>
    <w:rsid w:val="00C6716A"/>
    <w:rsid w:val="00C710BA"/>
    <w:rsid w:val="00C72A8E"/>
    <w:rsid w:val="00C72BDD"/>
    <w:rsid w:val="00C73FED"/>
    <w:rsid w:val="00C76DB8"/>
    <w:rsid w:val="00C81EE7"/>
    <w:rsid w:val="00C82C56"/>
    <w:rsid w:val="00C84B4E"/>
    <w:rsid w:val="00C84DBF"/>
    <w:rsid w:val="00C862EC"/>
    <w:rsid w:val="00CA05FF"/>
    <w:rsid w:val="00CA263C"/>
    <w:rsid w:val="00CB0DF8"/>
    <w:rsid w:val="00CB26A3"/>
    <w:rsid w:val="00CB7EF7"/>
    <w:rsid w:val="00CC0A90"/>
    <w:rsid w:val="00CC3A74"/>
    <w:rsid w:val="00CC7744"/>
    <w:rsid w:val="00CD2D4E"/>
    <w:rsid w:val="00CD54D6"/>
    <w:rsid w:val="00CD65B9"/>
    <w:rsid w:val="00CD7B76"/>
    <w:rsid w:val="00CE087D"/>
    <w:rsid w:val="00CE1BEE"/>
    <w:rsid w:val="00CE2E41"/>
    <w:rsid w:val="00CE38D2"/>
    <w:rsid w:val="00CE6B77"/>
    <w:rsid w:val="00CE7416"/>
    <w:rsid w:val="00CE742D"/>
    <w:rsid w:val="00CE766F"/>
    <w:rsid w:val="00CF40B3"/>
    <w:rsid w:val="00CF4883"/>
    <w:rsid w:val="00CF5ED0"/>
    <w:rsid w:val="00CF74B0"/>
    <w:rsid w:val="00D033F8"/>
    <w:rsid w:val="00D034EB"/>
    <w:rsid w:val="00D04681"/>
    <w:rsid w:val="00D05431"/>
    <w:rsid w:val="00D05562"/>
    <w:rsid w:val="00D109F9"/>
    <w:rsid w:val="00D1364D"/>
    <w:rsid w:val="00D15618"/>
    <w:rsid w:val="00D15BE5"/>
    <w:rsid w:val="00D16862"/>
    <w:rsid w:val="00D20263"/>
    <w:rsid w:val="00D20B1C"/>
    <w:rsid w:val="00D20CAD"/>
    <w:rsid w:val="00D2674F"/>
    <w:rsid w:val="00D270C3"/>
    <w:rsid w:val="00D276AB"/>
    <w:rsid w:val="00D27A38"/>
    <w:rsid w:val="00D33D16"/>
    <w:rsid w:val="00D3439F"/>
    <w:rsid w:val="00D35963"/>
    <w:rsid w:val="00D37131"/>
    <w:rsid w:val="00D40674"/>
    <w:rsid w:val="00D42BAD"/>
    <w:rsid w:val="00D46D9E"/>
    <w:rsid w:val="00D51F30"/>
    <w:rsid w:val="00D57B1A"/>
    <w:rsid w:val="00D57CE8"/>
    <w:rsid w:val="00D57ED8"/>
    <w:rsid w:val="00D60E62"/>
    <w:rsid w:val="00D64E82"/>
    <w:rsid w:val="00D64FAA"/>
    <w:rsid w:val="00D6610B"/>
    <w:rsid w:val="00D73FFC"/>
    <w:rsid w:val="00D751AB"/>
    <w:rsid w:val="00D75973"/>
    <w:rsid w:val="00D77551"/>
    <w:rsid w:val="00D809C1"/>
    <w:rsid w:val="00D80A06"/>
    <w:rsid w:val="00D841AC"/>
    <w:rsid w:val="00D856E3"/>
    <w:rsid w:val="00D8709C"/>
    <w:rsid w:val="00D87C0D"/>
    <w:rsid w:val="00D916AC"/>
    <w:rsid w:val="00D930A1"/>
    <w:rsid w:val="00D947AA"/>
    <w:rsid w:val="00D95EA8"/>
    <w:rsid w:val="00DA09B5"/>
    <w:rsid w:val="00DA1002"/>
    <w:rsid w:val="00DA2686"/>
    <w:rsid w:val="00DB1DAA"/>
    <w:rsid w:val="00DB3931"/>
    <w:rsid w:val="00DB406B"/>
    <w:rsid w:val="00DB581C"/>
    <w:rsid w:val="00DB596B"/>
    <w:rsid w:val="00DB6FA7"/>
    <w:rsid w:val="00DC58FA"/>
    <w:rsid w:val="00DC61AD"/>
    <w:rsid w:val="00DC6BDE"/>
    <w:rsid w:val="00DC7306"/>
    <w:rsid w:val="00DD0E39"/>
    <w:rsid w:val="00DD10D4"/>
    <w:rsid w:val="00DD150C"/>
    <w:rsid w:val="00DD18DF"/>
    <w:rsid w:val="00DD1DEC"/>
    <w:rsid w:val="00DD4FCA"/>
    <w:rsid w:val="00DD693E"/>
    <w:rsid w:val="00DE1506"/>
    <w:rsid w:val="00DE2D7A"/>
    <w:rsid w:val="00DE3F03"/>
    <w:rsid w:val="00DE52AD"/>
    <w:rsid w:val="00DE5432"/>
    <w:rsid w:val="00DE764F"/>
    <w:rsid w:val="00DE7D38"/>
    <w:rsid w:val="00DF01B5"/>
    <w:rsid w:val="00DF02E4"/>
    <w:rsid w:val="00DF0C11"/>
    <w:rsid w:val="00DF4FA4"/>
    <w:rsid w:val="00E0558E"/>
    <w:rsid w:val="00E10B8C"/>
    <w:rsid w:val="00E11864"/>
    <w:rsid w:val="00E12A2D"/>
    <w:rsid w:val="00E14B8D"/>
    <w:rsid w:val="00E202EF"/>
    <w:rsid w:val="00E214C1"/>
    <w:rsid w:val="00E21D0E"/>
    <w:rsid w:val="00E25990"/>
    <w:rsid w:val="00E2751B"/>
    <w:rsid w:val="00E355F4"/>
    <w:rsid w:val="00E35C6D"/>
    <w:rsid w:val="00E37928"/>
    <w:rsid w:val="00E425EE"/>
    <w:rsid w:val="00E447EC"/>
    <w:rsid w:val="00E46E94"/>
    <w:rsid w:val="00E47958"/>
    <w:rsid w:val="00E51C32"/>
    <w:rsid w:val="00E55958"/>
    <w:rsid w:val="00E600F5"/>
    <w:rsid w:val="00E60177"/>
    <w:rsid w:val="00E607D6"/>
    <w:rsid w:val="00E62EBC"/>
    <w:rsid w:val="00E63140"/>
    <w:rsid w:val="00E65E88"/>
    <w:rsid w:val="00E712B5"/>
    <w:rsid w:val="00E74103"/>
    <w:rsid w:val="00E74747"/>
    <w:rsid w:val="00E74EBD"/>
    <w:rsid w:val="00E81675"/>
    <w:rsid w:val="00E84638"/>
    <w:rsid w:val="00E84B19"/>
    <w:rsid w:val="00E907AE"/>
    <w:rsid w:val="00E93500"/>
    <w:rsid w:val="00E96207"/>
    <w:rsid w:val="00E96233"/>
    <w:rsid w:val="00E965D2"/>
    <w:rsid w:val="00E97B95"/>
    <w:rsid w:val="00EA001F"/>
    <w:rsid w:val="00EA1CB1"/>
    <w:rsid w:val="00EA2903"/>
    <w:rsid w:val="00EA2A23"/>
    <w:rsid w:val="00EA300B"/>
    <w:rsid w:val="00EA318F"/>
    <w:rsid w:val="00EA55EE"/>
    <w:rsid w:val="00EA696A"/>
    <w:rsid w:val="00EA6FA5"/>
    <w:rsid w:val="00EA7DB1"/>
    <w:rsid w:val="00EB2AD1"/>
    <w:rsid w:val="00EB4EFA"/>
    <w:rsid w:val="00EB54C1"/>
    <w:rsid w:val="00EB7267"/>
    <w:rsid w:val="00EC183A"/>
    <w:rsid w:val="00EC3D21"/>
    <w:rsid w:val="00EC4390"/>
    <w:rsid w:val="00EC73B6"/>
    <w:rsid w:val="00ED039E"/>
    <w:rsid w:val="00ED2B7B"/>
    <w:rsid w:val="00ED456B"/>
    <w:rsid w:val="00EE4C28"/>
    <w:rsid w:val="00EF08B7"/>
    <w:rsid w:val="00EF1A9F"/>
    <w:rsid w:val="00EF2FC9"/>
    <w:rsid w:val="00EF3CA5"/>
    <w:rsid w:val="00EF3D3B"/>
    <w:rsid w:val="00F01171"/>
    <w:rsid w:val="00F021AC"/>
    <w:rsid w:val="00F03CF8"/>
    <w:rsid w:val="00F0461E"/>
    <w:rsid w:val="00F102E0"/>
    <w:rsid w:val="00F10870"/>
    <w:rsid w:val="00F10FCC"/>
    <w:rsid w:val="00F11EC0"/>
    <w:rsid w:val="00F15786"/>
    <w:rsid w:val="00F1683C"/>
    <w:rsid w:val="00F20718"/>
    <w:rsid w:val="00F20DC4"/>
    <w:rsid w:val="00F2122F"/>
    <w:rsid w:val="00F21D07"/>
    <w:rsid w:val="00F26E16"/>
    <w:rsid w:val="00F27B4A"/>
    <w:rsid w:val="00F33540"/>
    <w:rsid w:val="00F33C22"/>
    <w:rsid w:val="00F364AE"/>
    <w:rsid w:val="00F44A41"/>
    <w:rsid w:val="00F450F8"/>
    <w:rsid w:val="00F46396"/>
    <w:rsid w:val="00F529CD"/>
    <w:rsid w:val="00F53C1F"/>
    <w:rsid w:val="00F56E42"/>
    <w:rsid w:val="00F57B17"/>
    <w:rsid w:val="00F61789"/>
    <w:rsid w:val="00F6302E"/>
    <w:rsid w:val="00F65ADD"/>
    <w:rsid w:val="00F66FC7"/>
    <w:rsid w:val="00F70B65"/>
    <w:rsid w:val="00F76E0E"/>
    <w:rsid w:val="00F81203"/>
    <w:rsid w:val="00F849BC"/>
    <w:rsid w:val="00F9117A"/>
    <w:rsid w:val="00F92C6D"/>
    <w:rsid w:val="00F931D7"/>
    <w:rsid w:val="00F96576"/>
    <w:rsid w:val="00F96898"/>
    <w:rsid w:val="00F97EBE"/>
    <w:rsid w:val="00FA3C51"/>
    <w:rsid w:val="00FA7A4E"/>
    <w:rsid w:val="00FB4E36"/>
    <w:rsid w:val="00FB6527"/>
    <w:rsid w:val="00FB75DA"/>
    <w:rsid w:val="00FC20FE"/>
    <w:rsid w:val="00FC267B"/>
    <w:rsid w:val="00FD1DA0"/>
    <w:rsid w:val="00FD284E"/>
    <w:rsid w:val="00FE04AC"/>
    <w:rsid w:val="00FE0FE4"/>
    <w:rsid w:val="00FE157F"/>
    <w:rsid w:val="00FE4CE3"/>
    <w:rsid w:val="00FE64D9"/>
    <w:rsid w:val="00FF1F9A"/>
    <w:rsid w:val="00FF5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5C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Heading1">
    <w:name w:val="heading 1"/>
    <w:basedOn w:val="Normal"/>
    <w:next w:val="Normal"/>
    <w:qFormat/>
    <w:rsid w:val="002C2C5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2C2C5C"/>
  </w:style>
  <w:style w:type="character" w:styleId="EndnoteReference">
    <w:name w:val="endnote reference"/>
    <w:basedOn w:val="DefaultParagraphFont"/>
    <w:semiHidden/>
    <w:rsid w:val="002C2C5C"/>
    <w:rPr>
      <w:vertAlign w:val="superscript"/>
    </w:rPr>
  </w:style>
  <w:style w:type="paragraph" w:styleId="FootnoteText">
    <w:name w:val="footnote text"/>
    <w:basedOn w:val="Normal"/>
    <w:semiHidden/>
    <w:rsid w:val="002C2C5C"/>
  </w:style>
  <w:style w:type="character" w:styleId="FootnoteReference">
    <w:name w:val="footnote reference"/>
    <w:basedOn w:val="DefaultParagraphFont"/>
    <w:semiHidden/>
    <w:rsid w:val="002C2C5C"/>
    <w:rPr>
      <w:vertAlign w:val="superscript"/>
    </w:rPr>
  </w:style>
  <w:style w:type="character" w:customStyle="1" w:styleId="Document8">
    <w:name w:val="Document 8"/>
    <w:basedOn w:val="DefaultParagraphFont"/>
    <w:rsid w:val="002C2C5C"/>
  </w:style>
  <w:style w:type="character" w:customStyle="1" w:styleId="Document4">
    <w:name w:val="Document 4"/>
    <w:basedOn w:val="DefaultParagraphFont"/>
    <w:rsid w:val="002C2C5C"/>
    <w:rPr>
      <w:b/>
      <w:i/>
      <w:sz w:val="24"/>
    </w:rPr>
  </w:style>
  <w:style w:type="character" w:customStyle="1" w:styleId="Document6">
    <w:name w:val="Document 6"/>
    <w:basedOn w:val="DefaultParagraphFont"/>
    <w:rsid w:val="002C2C5C"/>
  </w:style>
  <w:style w:type="character" w:customStyle="1" w:styleId="Document5">
    <w:name w:val="Document 5"/>
    <w:basedOn w:val="DefaultParagraphFont"/>
    <w:rsid w:val="002C2C5C"/>
  </w:style>
  <w:style w:type="character" w:customStyle="1" w:styleId="Document2">
    <w:name w:val="Document 2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2C2C5C"/>
  </w:style>
  <w:style w:type="character" w:customStyle="1" w:styleId="Bibliogrphy">
    <w:name w:val="Bibliogrphy"/>
    <w:basedOn w:val="DefaultParagraphFont"/>
    <w:rsid w:val="002C2C5C"/>
  </w:style>
  <w:style w:type="character" w:customStyle="1" w:styleId="RightPar1">
    <w:name w:val="Right Par 1"/>
    <w:basedOn w:val="DefaultParagraphFont"/>
    <w:rsid w:val="002C2C5C"/>
  </w:style>
  <w:style w:type="character" w:customStyle="1" w:styleId="RightPar2">
    <w:name w:val="Right Par 2"/>
    <w:basedOn w:val="DefaultParagraphFont"/>
    <w:rsid w:val="002C2C5C"/>
  </w:style>
  <w:style w:type="character" w:customStyle="1" w:styleId="Document3">
    <w:name w:val="Document 3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RightPar3">
    <w:name w:val="Right Par 3"/>
    <w:basedOn w:val="DefaultParagraphFont"/>
    <w:rsid w:val="002C2C5C"/>
  </w:style>
  <w:style w:type="character" w:customStyle="1" w:styleId="RightPar4">
    <w:name w:val="Right Par 4"/>
    <w:basedOn w:val="DefaultParagraphFont"/>
    <w:rsid w:val="002C2C5C"/>
  </w:style>
  <w:style w:type="character" w:customStyle="1" w:styleId="RightPar5">
    <w:name w:val="Right Par 5"/>
    <w:basedOn w:val="DefaultParagraphFont"/>
    <w:rsid w:val="002C2C5C"/>
  </w:style>
  <w:style w:type="character" w:customStyle="1" w:styleId="RightPar6">
    <w:name w:val="Right Par 6"/>
    <w:basedOn w:val="DefaultParagraphFont"/>
    <w:rsid w:val="002C2C5C"/>
  </w:style>
  <w:style w:type="character" w:customStyle="1" w:styleId="RightPar7">
    <w:name w:val="Right Par 7"/>
    <w:basedOn w:val="DefaultParagraphFont"/>
    <w:rsid w:val="002C2C5C"/>
  </w:style>
  <w:style w:type="character" w:customStyle="1" w:styleId="RightPar8">
    <w:name w:val="Right Par 8"/>
    <w:basedOn w:val="DefaultParagraphFont"/>
    <w:rsid w:val="002C2C5C"/>
  </w:style>
  <w:style w:type="paragraph" w:customStyle="1" w:styleId="Document1">
    <w:name w:val="Document 1"/>
    <w:rsid w:val="002C2C5C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DocInit">
    <w:name w:val="Doc Init"/>
    <w:basedOn w:val="DefaultParagraphFont"/>
    <w:rsid w:val="002C2C5C"/>
  </w:style>
  <w:style w:type="character" w:customStyle="1" w:styleId="TechInit">
    <w:name w:val="Tech Init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Technical5">
    <w:name w:val="Technical 5"/>
    <w:basedOn w:val="DefaultParagraphFont"/>
    <w:rsid w:val="002C2C5C"/>
  </w:style>
  <w:style w:type="character" w:customStyle="1" w:styleId="Technical6">
    <w:name w:val="Technical 6"/>
    <w:basedOn w:val="DefaultParagraphFont"/>
    <w:rsid w:val="002C2C5C"/>
  </w:style>
  <w:style w:type="character" w:customStyle="1" w:styleId="Technical2">
    <w:name w:val="Technical 2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Technical4">
    <w:name w:val="Technical 4"/>
    <w:basedOn w:val="DefaultParagraphFont"/>
    <w:rsid w:val="002C2C5C"/>
  </w:style>
  <w:style w:type="character" w:customStyle="1" w:styleId="Technical1">
    <w:name w:val="Technical 1"/>
    <w:basedOn w:val="DefaultParagraphFont"/>
    <w:rsid w:val="002C2C5C"/>
    <w:rPr>
      <w:rFonts w:ascii="Courier New" w:hAnsi="Courier New"/>
      <w:noProof w:val="0"/>
      <w:sz w:val="24"/>
      <w:lang w:val="en-US"/>
    </w:rPr>
  </w:style>
  <w:style w:type="character" w:customStyle="1" w:styleId="Technical7">
    <w:name w:val="Technical 7"/>
    <w:basedOn w:val="DefaultParagraphFont"/>
    <w:rsid w:val="002C2C5C"/>
  </w:style>
  <w:style w:type="character" w:customStyle="1" w:styleId="Technical8">
    <w:name w:val="Technical 8"/>
    <w:basedOn w:val="DefaultParagraphFont"/>
    <w:rsid w:val="002C2C5C"/>
  </w:style>
  <w:style w:type="paragraph" w:styleId="TOC1">
    <w:name w:val="toc 1"/>
    <w:basedOn w:val="Normal"/>
    <w:next w:val="Normal"/>
    <w:semiHidden/>
    <w:rsid w:val="002C2C5C"/>
    <w:pPr>
      <w:tabs>
        <w:tab w:val="right" w:leader="dot" w:pos="9360"/>
      </w:tabs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2C2C5C"/>
    <w:pPr>
      <w:tabs>
        <w:tab w:val="right" w:leader="dot" w:pos="9360"/>
      </w:tabs>
      <w:ind w:left="1440" w:right="720" w:hanging="720"/>
    </w:pPr>
  </w:style>
  <w:style w:type="paragraph" w:styleId="TOC3">
    <w:name w:val="toc 3"/>
    <w:basedOn w:val="Normal"/>
    <w:next w:val="Normal"/>
    <w:semiHidden/>
    <w:rsid w:val="002C2C5C"/>
    <w:pPr>
      <w:tabs>
        <w:tab w:val="right" w:leader="dot" w:pos="9360"/>
      </w:tabs>
      <w:ind w:left="2160" w:right="720" w:hanging="720"/>
    </w:pPr>
  </w:style>
  <w:style w:type="paragraph" w:styleId="TOC4">
    <w:name w:val="toc 4"/>
    <w:basedOn w:val="Normal"/>
    <w:next w:val="Normal"/>
    <w:semiHidden/>
    <w:rsid w:val="002C2C5C"/>
    <w:pPr>
      <w:tabs>
        <w:tab w:val="right" w:leader="dot" w:pos="9360"/>
      </w:tabs>
      <w:ind w:left="2880" w:right="720" w:hanging="720"/>
    </w:pPr>
  </w:style>
  <w:style w:type="paragraph" w:styleId="TOC5">
    <w:name w:val="toc 5"/>
    <w:basedOn w:val="Normal"/>
    <w:next w:val="Normal"/>
    <w:semiHidden/>
    <w:rsid w:val="002C2C5C"/>
    <w:pPr>
      <w:tabs>
        <w:tab w:val="right" w:leader="dot" w:pos="9360"/>
      </w:tabs>
      <w:ind w:left="3600" w:right="720" w:hanging="720"/>
    </w:pPr>
  </w:style>
  <w:style w:type="paragraph" w:styleId="TOC6">
    <w:name w:val="toc 6"/>
    <w:basedOn w:val="Normal"/>
    <w:next w:val="Normal"/>
    <w:semiHidden/>
    <w:rsid w:val="002C2C5C"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rsid w:val="002C2C5C"/>
    <w:pPr>
      <w:ind w:left="720" w:hanging="720"/>
    </w:pPr>
  </w:style>
  <w:style w:type="paragraph" w:styleId="TOC8">
    <w:name w:val="toc 8"/>
    <w:basedOn w:val="Normal"/>
    <w:next w:val="Normal"/>
    <w:semiHidden/>
    <w:rsid w:val="002C2C5C"/>
    <w:pPr>
      <w:tabs>
        <w:tab w:val="right" w:pos="9360"/>
      </w:tabs>
      <w:ind w:left="720" w:hanging="720"/>
    </w:pPr>
  </w:style>
  <w:style w:type="paragraph" w:styleId="TOC9">
    <w:name w:val="toc 9"/>
    <w:basedOn w:val="Normal"/>
    <w:next w:val="Normal"/>
    <w:semiHidden/>
    <w:rsid w:val="002C2C5C"/>
    <w:pPr>
      <w:tabs>
        <w:tab w:val="right" w:leader="dot" w:pos="9360"/>
      </w:tabs>
      <w:ind w:left="720" w:hanging="720"/>
    </w:pPr>
  </w:style>
  <w:style w:type="paragraph" w:styleId="Index1">
    <w:name w:val="index 1"/>
    <w:basedOn w:val="Normal"/>
    <w:next w:val="Normal"/>
    <w:semiHidden/>
    <w:rsid w:val="002C2C5C"/>
    <w:pPr>
      <w:tabs>
        <w:tab w:val="right" w:leader="dot" w:pos="9360"/>
      </w:tabs>
      <w:ind w:left="1440" w:right="720" w:hanging="1440"/>
    </w:pPr>
  </w:style>
  <w:style w:type="paragraph" w:styleId="Index2">
    <w:name w:val="index 2"/>
    <w:basedOn w:val="Normal"/>
    <w:next w:val="Normal"/>
    <w:semiHidden/>
    <w:rsid w:val="002C2C5C"/>
    <w:pPr>
      <w:tabs>
        <w:tab w:val="right" w:leader="dot" w:pos="9360"/>
      </w:tabs>
      <w:ind w:left="1440" w:right="720" w:hanging="720"/>
    </w:pPr>
  </w:style>
  <w:style w:type="paragraph" w:styleId="TOAHeading">
    <w:name w:val="toa heading"/>
    <w:basedOn w:val="Normal"/>
    <w:next w:val="Normal"/>
    <w:semiHidden/>
    <w:rsid w:val="002C2C5C"/>
    <w:pPr>
      <w:tabs>
        <w:tab w:val="right" w:pos="9360"/>
      </w:tabs>
    </w:pPr>
  </w:style>
  <w:style w:type="paragraph" w:styleId="Caption">
    <w:name w:val="caption"/>
    <w:basedOn w:val="Normal"/>
    <w:next w:val="Normal"/>
    <w:qFormat/>
    <w:rsid w:val="002C2C5C"/>
  </w:style>
  <w:style w:type="character" w:customStyle="1" w:styleId="EquationCaption">
    <w:name w:val="_Equation Caption"/>
    <w:rsid w:val="002C2C5C"/>
  </w:style>
  <w:style w:type="paragraph" w:styleId="BodyTextIndent">
    <w:name w:val="Body Text Indent"/>
    <w:basedOn w:val="Normal"/>
    <w:semiHidden/>
    <w:rsid w:val="002C2C5C"/>
    <w:pPr>
      <w:tabs>
        <w:tab w:val="clear" w:pos="720"/>
      </w:tabs>
      <w:ind w:left="720"/>
      <w:jc w:val="left"/>
    </w:pPr>
  </w:style>
  <w:style w:type="paragraph" w:styleId="BodyTextIndent2">
    <w:name w:val="Body Text Indent 2"/>
    <w:basedOn w:val="Normal"/>
    <w:semiHidden/>
    <w:rsid w:val="002C2C5C"/>
    <w:pPr>
      <w:ind w:left="720" w:hanging="720"/>
      <w:jc w:val="left"/>
    </w:pPr>
  </w:style>
  <w:style w:type="paragraph" w:styleId="BodyTextIndent3">
    <w:name w:val="Body Text Indent 3"/>
    <w:basedOn w:val="Normal"/>
    <w:semiHidden/>
    <w:rsid w:val="002C2C5C"/>
    <w:pPr>
      <w:ind w:left="1440"/>
      <w:jc w:val="left"/>
    </w:pPr>
  </w:style>
  <w:style w:type="paragraph" w:styleId="List">
    <w:name w:val="List"/>
    <w:basedOn w:val="Normal"/>
    <w:semiHidden/>
    <w:rsid w:val="002C2C5C"/>
    <w:pPr>
      <w:ind w:left="360" w:hanging="360"/>
    </w:pPr>
  </w:style>
  <w:style w:type="paragraph" w:styleId="Closing">
    <w:name w:val="Closing"/>
    <w:basedOn w:val="Normal"/>
    <w:semiHidden/>
    <w:rsid w:val="002C2C5C"/>
    <w:pPr>
      <w:ind w:left="4320"/>
    </w:pPr>
  </w:style>
  <w:style w:type="paragraph" w:styleId="ListContinue">
    <w:name w:val="List Continue"/>
    <w:basedOn w:val="Normal"/>
    <w:semiHidden/>
    <w:rsid w:val="002C2C5C"/>
    <w:pPr>
      <w:spacing w:after="120"/>
      <w:ind w:left="360"/>
    </w:pPr>
  </w:style>
  <w:style w:type="paragraph" w:styleId="Title">
    <w:name w:val="Title"/>
    <w:basedOn w:val="Normal"/>
    <w:qFormat/>
    <w:rsid w:val="002C2C5C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semiHidden/>
    <w:rsid w:val="002C2C5C"/>
    <w:pPr>
      <w:ind w:left="4320"/>
    </w:pPr>
  </w:style>
  <w:style w:type="paragraph" w:styleId="BodyText">
    <w:name w:val="Body Text"/>
    <w:basedOn w:val="Normal"/>
    <w:semiHidden/>
    <w:rsid w:val="002C2C5C"/>
    <w:pPr>
      <w:spacing w:after="120"/>
    </w:pPr>
  </w:style>
  <w:style w:type="paragraph" w:customStyle="1" w:styleId="SignatureJobTitle">
    <w:name w:val="Signature Job Title"/>
    <w:basedOn w:val="Signature"/>
    <w:rsid w:val="002C2C5C"/>
  </w:style>
  <w:style w:type="paragraph" w:styleId="BodyText2">
    <w:name w:val="Body Text 2"/>
    <w:basedOn w:val="Normal"/>
    <w:semiHidden/>
    <w:rsid w:val="002C2C5C"/>
    <w:pPr>
      <w:jc w:val="left"/>
    </w:pPr>
    <w:rPr>
      <w:u w:val="single"/>
    </w:rPr>
  </w:style>
  <w:style w:type="paragraph" w:styleId="BodyText3">
    <w:name w:val="Body Text 3"/>
    <w:basedOn w:val="Normal"/>
    <w:semiHidden/>
    <w:rsid w:val="002C2C5C"/>
    <w:pPr>
      <w:jc w:val="left"/>
    </w:pPr>
  </w:style>
  <w:style w:type="table" w:styleId="TableGrid">
    <w:name w:val="Table Grid"/>
    <w:basedOn w:val="TableNormal"/>
    <w:rsid w:val="009461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6CE2"/>
    <w:pPr>
      <w:ind w:left="720"/>
    </w:pPr>
  </w:style>
  <w:style w:type="character" w:customStyle="1" w:styleId="EndnoteTextChar">
    <w:name w:val="Endnote Text Char"/>
    <w:basedOn w:val="DefaultParagraphFont"/>
    <w:link w:val="EndnoteText"/>
    <w:rsid w:val="00BA2FCD"/>
    <w:rPr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F45"/>
    <w:rPr>
      <w:rFonts w:ascii="Tahoma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F1B8B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1B8B"/>
    <w:rPr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F1B8B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1B8B"/>
    <w:rPr>
      <w:color w:val="000000"/>
      <w:sz w:val="24"/>
    </w:rPr>
  </w:style>
  <w:style w:type="character" w:customStyle="1" w:styleId="apple-converted-space">
    <w:name w:val="apple-converted-space"/>
    <w:basedOn w:val="DefaultParagraphFont"/>
    <w:rsid w:val="00B567BB"/>
  </w:style>
  <w:style w:type="paragraph" w:styleId="NoSpacing">
    <w:name w:val="No Spacing"/>
    <w:uiPriority w:val="1"/>
    <w:qFormat/>
    <w:rsid w:val="00402DBF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Subtitle">
    <w:name w:val="Subtitle"/>
    <w:basedOn w:val="Normal"/>
    <w:link w:val="SubtitleChar"/>
    <w:qFormat/>
    <w:rsid w:val="00632105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center"/>
    </w:pPr>
    <w:rPr>
      <w:rFonts w:ascii="Century Gothic" w:hAnsi="Century Gothic"/>
      <w:color w:val="auto"/>
      <w:sz w:val="28"/>
    </w:rPr>
  </w:style>
  <w:style w:type="character" w:customStyle="1" w:styleId="SubtitleChar">
    <w:name w:val="Subtitle Char"/>
    <w:basedOn w:val="DefaultParagraphFont"/>
    <w:link w:val="Subtitle"/>
    <w:rsid w:val="00632105"/>
    <w:rPr>
      <w:rFonts w:ascii="Century Gothic" w:hAnsi="Century Gothic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1E749-D57E-4B24-880F-90F388FE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478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13, 1996	       Regular Meeting 	Page 7,167</vt:lpstr>
    </vt:vector>
  </TitlesOfParts>
  <Company>Margate Board of Education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13, 1996	       Regular Meeting 	Page 7,167</dc:title>
  <dc:creator>Margate City B.O.E.</dc:creator>
  <cp:lastModifiedBy>Jennifer Germana</cp:lastModifiedBy>
  <cp:revision>3</cp:revision>
  <cp:lastPrinted>2016-10-05T20:05:00Z</cp:lastPrinted>
  <dcterms:created xsi:type="dcterms:W3CDTF">2018-07-26T16:35:00Z</dcterms:created>
  <dcterms:modified xsi:type="dcterms:W3CDTF">2018-07-26T16:53:00Z</dcterms:modified>
</cp:coreProperties>
</file>