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069" w:rsidRPr="00283C46" w:rsidRDefault="00134069" w:rsidP="00134069">
      <w:pPr>
        <w:jc w:val="center"/>
        <w:rPr>
          <w:rFonts w:ascii="Comic Sans MS" w:hAnsi="Comic Sans MS"/>
          <w:sz w:val="32"/>
          <w:szCs w:val="32"/>
          <w:u w:val="single"/>
        </w:rPr>
      </w:pPr>
      <w:r>
        <w:rPr>
          <w:rFonts w:ascii="Comic Sans MS" w:hAnsi="Comic Sans MS"/>
          <w:noProof/>
          <w:sz w:val="32"/>
          <w:szCs w:val="32"/>
          <w:u w:val="single"/>
        </w:rPr>
        <w:drawing>
          <wp:anchor distT="0" distB="0" distL="114300" distR="114300" simplePos="0" relativeHeight="251660288" behindDoc="1" locked="0" layoutInCell="1" allowOverlap="1" wp14:anchorId="25B9287D" wp14:editId="4B52F9F5">
            <wp:simplePos x="0" y="0"/>
            <wp:positionH relativeFrom="column">
              <wp:posOffset>4381500</wp:posOffset>
            </wp:positionH>
            <wp:positionV relativeFrom="paragraph">
              <wp:posOffset>-634365</wp:posOffset>
            </wp:positionV>
            <wp:extent cx="1042670" cy="981075"/>
            <wp:effectExtent l="0" t="0" r="5080" b="9525"/>
            <wp:wrapNone/>
            <wp:docPr id="4" name="Picture 4" descr="C:\Users\megan.waluk\AppData\Local\Microsoft\Windows\Temporary Internet Files\Content.IE5\QZJCVUT0\MP900384780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gan.waluk\AppData\Local\Microsoft\Windows\Temporary Internet Files\Content.IE5\QZJCVUT0\MP900384780[1]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67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32"/>
          <w:szCs w:val="32"/>
          <w:u w:val="single"/>
        </w:rPr>
        <w:drawing>
          <wp:anchor distT="0" distB="0" distL="114300" distR="114300" simplePos="0" relativeHeight="251658240" behindDoc="1" locked="0" layoutInCell="1" allowOverlap="1" wp14:anchorId="4091AB42" wp14:editId="2F63E0F0">
            <wp:simplePos x="0" y="0"/>
            <wp:positionH relativeFrom="column">
              <wp:posOffset>628650</wp:posOffset>
            </wp:positionH>
            <wp:positionV relativeFrom="paragraph">
              <wp:posOffset>-638175</wp:posOffset>
            </wp:positionV>
            <wp:extent cx="1042914" cy="981075"/>
            <wp:effectExtent l="0" t="0" r="5080" b="0"/>
            <wp:wrapNone/>
            <wp:docPr id="3" name="Picture 3" descr="C:\Users\megan.waluk\AppData\Local\Microsoft\Windows\Temporary Internet Files\Content.IE5\QZJCVUT0\MP900384780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gan.waluk\AppData\Local\Microsoft\Windows\Temporary Internet Files\Content.IE5\QZJCVUT0\MP900384780[1]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914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sz w:val="32"/>
          <w:szCs w:val="32"/>
          <w:u w:val="single"/>
        </w:rPr>
        <w:t>March</w:t>
      </w:r>
      <w:r w:rsidRPr="00283C46">
        <w:rPr>
          <w:rFonts w:ascii="Comic Sans MS" w:hAnsi="Comic Sans MS"/>
          <w:sz w:val="32"/>
          <w:szCs w:val="32"/>
          <w:u w:val="single"/>
        </w:rPr>
        <w:t xml:space="preserve"> Reading Log</w:t>
      </w:r>
    </w:p>
    <w:p w:rsidR="00134069" w:rsidRPr="000230C4" w:rsidRDefault="00134069" w:rsidP="00134069">
      <w:pPr>
        <w:jc w:val="center"/>
        <w:rPr>
          <w:rFonts w:ascii="Comic Sans MS" w:hAnsi="Comic Sans MS"/>
        </w:rPr>
      </w:pPr>
      <w:r w:rsidRPr="00283C46">
        <w:rPr>
          <w:rFonts w:ascii="Comic Sans MS" w:hAnsi="Comic Sans MS"/>
        </w:rPr>
        <w:t xml:space="preserve">Each night you are being asked to read for thirty minutes.  On the line for each date please record the time read, what you read and have </w:t>
      </w:r>
      <w:r>
        <w:rPr>
          <w:rFonts w:ascii="Comic Sans MS" w:hAnsi="Comic Sans MS"/>
        </w:rPr>
        <w:t>a parent initial your entry.  As</w:t>
      </w:r>
      <w:r w:rsidRPr="00283C46">
        <w:rPr>
          <w:rFonts w:ascii="Comic Sans MS" w:hAnsi="Comic Sans MS"/>
        </w:rPr>
        <w:t xml:space="preserve"> you can see, you are being asked to read every night during the month.  However, you have </w:t>
      </w:r>
      <w:r w:rsidRPr="00283C46">
        <w:rPr>
          <w:rFonts w:ascii="Comic Sans MS" w:hAnsi="Comic Sans MS"/>
          <w:u w:val="single"/>
        </w:rPr>
        <w:t xml:space="preserve">SIX Vacation Days </w:t>
      </w:r>
      <w:r w:rsidRPr="00283C46">
        <w:rPr>
          <w:rFonts w:ascii="Comic Sans MS" w:hAnsi="Comic Sans MS"/>
        </w:rPr>
        <w:t>that you can use throughout the month.  Ple</w:t>
      </w:r>
      <w:r w:rsidR="00C52299">
        <w:rPr>
          <w:rFonts w:ascii="Comic Sans MS" w:hAnsi="Comic Sans MS"/>
        </w:rPr>
        <w:t>ase return this form on Tuesday</w:t>
      </w:r>
      <w:bookmarkStart w:id="0" w:name="_GoBack"/>
      <w:bookmarkEnd w:id="0"/>
      <w:r>
        <w:rPr>
          <w:rFonts w:ascii="Comic Sans MS" w:hAnsi="Comic Sans MS"/>
        </w:rPr>
        <w:t xml:space="preserve">, April 1, </w:t>
      </w:r>
      <w:r w:rsidR="00C52299">
        <w:rPr>
          <w:rFonts w:ascii="Comic Sans MS" w:hAnsi="Comic Sans MS"/>
        </w:rPr>
        <w:t>2014</w:t>
      </w:r>
      <w:r w:rsidRPr="000230C4">
        <w:rPr>
          <w:rFonts w:ascii="Comic Sans MS" w:hAnsi="Comic Sans MS"/>
        </w:rPr>
        <w:t>.  Have fun and happy reading!!!!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1494"/>
        <w:gridCol w:w="3600"/>
        <w:gridCol w:w="2088"/>
      </w:tblGrid>
      <w:tr w:rsidR="00134069" w:rsidRPr="000230C4" w:rsidTr="00FD6E50">
        <w:tc>
          <w:tcPr>
            <w:tcW w:w="2394" w:type="dxa"/>
          </w:tcPr>
          <w:p w:rsidR="00134069" w:rsidRPr="000230C4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0230C4">
              <w:rPr>
                <w:rFonts w:ascii="Comic Sans MS" w:hAnsi="Comic Sans MS"/>
                <w:sz w:val="20"/>
                <w:szCs w:val="20"/>
              </w:rPr>
              <w:t>Date</w:t>
            </w:r>
          </w:p>
        </w:tc>
        <w:tc>
          <w:tcPr>
            <w:tcW w:w="1494" w:type="dxa"/>
          </w:tcPr>
          <w:p w:rsidR="00134069" w:rsidRPr="000230C4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0230C4">
              <w:rPr>
                <w:rFonts w:ascii="Comic Sans MS" w:hAnsi="Comic Sans MS"/>
                <w:sz w:val="20"/>
                <w:szCs w:val="20"/>
              </w:rPr>
              <w:t>Time Read</w:t>
            </w:r>
          </w:p>
        </w:tc>
        <w:tc>
          <w:tcPr>
            <w:tcW w:w="3600" w:type="dxa"/>
          </w:tcPr>
          <w:p w:rsidR="00134069" w:rsidRPr="000230C4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0230C4">
              <w:rPr>
                <w:rFonts w:ascii="Comic Sans MS" w:hAnsi="Comic Sans MS"/>
                <w:sz w:val="20"/>
                <w:szCs w:val="20"/>
              </w:rPr>
              <w:t>Material Read</w:t>
            </w:r>
          </w:p>
        </w:tc>
        <w:tc>
          <w:tcPr>
            <w:tcW w:w="2088" w:type="dxa"/>
          </w:tcPr>
          <w:p w:rsidR="00134069" w:rsidRPr="000230C4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0230C4">
              <w:rPr>
                <w:rFonts w:ascii="Comic Sans MS" w:hAnsi="Comic Sans MS"/>
                <w:sz w:val="20"/>
                <w:szCs w:val="20"/>
              </w:rPr>
              <w:t>Parent’s Initials</w:t>
            </w:r>
          </w:p>
        </w:tc>
      </w:tr>
      <w:tr w:rsidR="00134069" w:rsidTr="00FD6E50">
        <w:tc>
          <w:tcPr>
            <w:tcW w:w="23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March 1, </w:t>
            </w:r>
            <w:r w:rsidR="00C52299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34069" w:rsidTr="00FD6E50">
        <w:trPr>
          <w:trHeight w:val="332"/>
        </w:trPr>
        <w:tc>
          <w:tcPr>
            <w:tcW w:w="23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March 2, </w:t>
            </w:r>
            <w:r w:rsidR="00C52299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134069" w:rsidRDefault="00134069" w:rsidP="00FD6E50">
            <w:pPr>
              <w:tabs>
                <w:tab w:val="left" w:pos="1155"/>
              </w:tabs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ab/>
            </w:r>
          </w:p>
        </w:tc>
        <w:tc>
          <w:tcPr>
            <w:tcW w:w="3600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34069" w:rsidTr="00FD6E50">
        <w:tc>
          <w:tcPr>
            <w:tcW w:w="23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March 3, </w:t>
            </w:r>
            <w:r w:rsidR="00C52299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34069" w:rsidTr="00FD6E50">
        <w:tc>
          <w:tcPr>
            <w:tcW w:w="23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March 4, </w:t>
            </w:r>
            <w:r w:rsidR="00C52299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34069" w:rsidTr="00FD6E50">
        <w:tc>
          <w:tcPr>
            <w:tcW w:w="23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March 5, </w:t>
            </w:r>
            <w:r w:rsidR="00C52299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34069" w:rsidTr="00FD6E50">
        <w:tc>
          <w:tcPr>
            <w:tcW w:w="23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March 6, </w:t>
            </w:r>
            <w:r w:rsidR="00C52299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34069" w:rsidTr="00FD6E50">
        <w:tc>
          <w:tcPr>
            <w:tcW w:w="23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March 7, </w:t>
            </w:r>
            <w:r w:rsidR="00C52299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134069" w:rsidRDefault="00134069" w:rsidP="00FD6E50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34069" w:rsidTr="00FD6E50">
        <w:tc>
          <w:tcPr>
            <w:tcW w:w="23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March 8, </w:t>
            </w:r>
            <w:r w:rsidR="00C52299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134069" w:rsidRDefault="00134069" w:rsidP="00FD6E50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34069" w:rsidTr="00FD6E50">
        <w:tc>
          <w:tcPr>
            <w:tcW w:w="23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March 9, </w:t>
            </w:r>
            <w:r w:rsidR="00C52299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134069" w:rsidRDefault="00134069" w:rsidP="00FD6E50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34069" w:rsidTr="00FD6E50">
        <w:tc>
          <w:tcPr>
            <w:tcW w:w="23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March 10, </w:t>
            </w:r>
            <w:r w:rsidR="00C52299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134069" w:rsidRDefault="00134069" w:rsidP="00FD6E50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34069" w:rsidTr="00FD6E50">
        <w:tc>
          <w:tcPr>
            <w:tcW w:w="23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March 11, </w:t>
            </w:r>
            <w:r w:rsidR="00C52299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134069" w:rsidRDefault="00134069" w:rsidP="00FD6E50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34069" w:rsidTr="00FD6E50">
        <w:tc>
          <w:tcPr>
            <w:tcW w:w="23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March 12, </w:t>
            </w:r>
            <w:r w:rsidR="00C52299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134069" w:rsidRDefault="00134069" w:rsidP="00FD6E50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34069" w:rsidTr="00FD6E50">
        <w:tc>
          <w:tcPr>
            <w:tcW w:w="23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March 13, </w:t>
            </w:r>
            <w:r w:rsidR="00C52299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134069" w:rsidRDefault="00134069" w:rsidP="00FD6E50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34069" w:rsidTr="00FD6E50">
        <w:tc>
          <w:tcPr>
            <w:tcW w:w="23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March 14, </w:t>
            </w:r>
            <w:r w:rsidR="00C52299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134069" w:rsidRDefault="00134069" w:rsidP="00FD6E50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34069" w:rsidTr="00FD6E50">
        <w:tc>
          <w:tcPr>
            <w:tcW w:w="23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March 15. </w:t>
            </w:r>
            <w:r w:rsidR="00C52299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134069" w:rsidRDefault="00134069" w:rsidP="00FD6E50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34069" w:rsidTr="00FD6E50">
        <w:tc>
          <w:tcPr>
            <w:tcW w:w="23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March 16, </w:t>
            </w:r>
            <w:r w:rsidR="00C52299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134069" w:rsidRDefault="00134069" w:rsidP="00FD6E50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34069" w:rsidTr="00FD6E50">
        <w:tc>
          <w:tcPr>
            <w:tcW w:w="23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March 17, </w:t>
            </w:r>
            <w:r w:rsidR="00C52299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134069" w:rsidRDefault="00134069" w:rsidP="00FD6E50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34069" w:rsidTr="00FD6E50">
        <w:tc>
          <w:tcPr>
            <w:tcW w:w="23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March 18, </w:t>
            </w:r>
            <w:r w:rsidR="00C52299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134069" w:rsidRDefault="00134069" w:rsidP="00FD6E50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34069" w:rsidTr="00FD6E50">
        <w:tc>
          <w:tcPr>
            <w:tcW w:w="23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March 19, </w:t>
            </w:r>
            <w:r w:rsidR="00C52299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134069" w:rsidRDefault="00134069" w:rsidP="00FD6E50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34069" w:rsidTr="00FD6E50">
        <w:tc>
          <w:tcPr>
            <w:tcW w:w="23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March 20, </w:t>
            </w:r>
            <w:r w:rsidR="00C52299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134069" w:rsidRDefault="00134069" w:rsidP="00FD6E50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34069" w:rsidTr="00FD6E50">
        <w:tc>
          <w:tcPr>
            <w:tcW w:w="23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March 21, </w:t>
            </w:r>
            <w:r w:rsidR="00C52299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134069" w:rsidRDefault="00134069" w:rsidP="00FD6E50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34069" w:rsidTr="00FD6E50">
        <w:tc>
          <w:tcPr>
            <w:tcW w:w="23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March 22, </w:t>
            </w:r>
            <w:r w:rsidR="00C52299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134069" w:rsidRDefault="00134069" w:rsidP="00FD6E50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34069" w:rsidTr="00FD6E50">
        <w:tc>
          <w:tcPr>
            <w:tcW w:w="23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March 23, </w:t>
            </w:r>
            <w:r w:rsidR="00C52299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134069" w:rsidRDefault="00134069" w:rsidP="00FD6E50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34069" w:rsidTr="00FD6E50">
        <w:tc>
          <w:tcPr>
            <w:tcW w:w="23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March 24, </w:t>
            </w:r>
            <w:r w:rsidR="00C52299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134069" w:rsidRDefault="00134069" w:rsidP="00FD6E50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34069" w:rsidTr="00FD6E50">
        <w:tc>
          <w:tcPr>
            <w:tcW w:w="23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March 25, </w:t>
            </w:r>
            <w:r w:rsidR="00C52299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134069" w:rsidRDefault="00134069" w:rsidP="00FD6E50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34069" w:rsidTr="00FD6E50">
        <w:tc>
          <w:tcPr>
            <w:tcW w:w="23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March 26, </w:t>
            </w:r>
            <w:r w:rsidR="00C52299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134069" w:rsidRDefault="00134069" w:rsidP="00FD6E50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34069" w:rsidTr="00FD6E50">
        <w:tc>
          <w:tcPr>
            <w:tcW w:w="23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March 27, </w:t>
            </w:r>
            <w:r w:rsidR="00C52299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134069" w:rsidRDefault="00134069" w:rsidP="00FD6E50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34069" w:rsidTr="00FD6E50">
        <w:tc>
          <w:tcPr>
            <w:tcW w:w="23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March 28, </w:t>
            </w:r>
            <w:r w:rsidR="00C52299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134069" w:rsidRDefault="00134069" w:rsidP="00FD6E50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34069" w:rsidTr="00FD6E50">
        <w:tc>
          <w:tcPr>
            <w:tcW w:w="23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March 29, </w:t>
            </w:r>
            <w:r w:rsidR="00C52299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134069" w:rsidRDefault="00134069" w:rsidP="00FD6E50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34069" w:rsidTr="00FD6E50">
        <w:tc>
          <w:tcPr>
            <w:tcW w:w="23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March 30, </w:t>
            </w:r>
            <w:r w:rsidR="00C52299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134069" w:rsidRDefault="00134069" w:rsidP="00FD6E50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34069" w:rsidTr="00FD6E50">
        <w:tc>
          <w:tcPr>
            <w:tcW w:w="23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March 31, </w:t>
            </w:r>
            <w:r w:rsidR="00C52299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134069" w:rsidRDefault="00134069" w:rsidP="00FD6E5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134069" w:rsidRDefault="00134069" w:rsidP="00FD6E50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</w:tbl>
    <w:p w:rsidR="00134069" w:rsidRDefault="00134069" w:rsidP="00134069">
      <w:pPr>
        <w:jc w:val="center"/>
        <w:rPr>
          <w:rFonts w:ascii="Comic Sans MS" w:hAnsi="Comic Sans MS"/>
          <w:sz w:val="20"/>
          <w:szCs w:val="20"/>
        </w:rPr>
      </w:pPr>
    </w:p>
    <w:p w:rsidR="00134069" w:rsidRPr="00283C46" w:rsidRDefault="00134069" w:rsidP="00134069">
      <w:pPr>
        <w:jc w:val="center"/>
        <w:rPr>
          <w:rFonts w:ascii="Comic Sans MS" w:hAnsi="Comic Sans MS"/>
          <w:b/>
        </w:rPr>
      </w:pPr>
      <w:r w:rsidRPr="00283C46">
        <w:rPr>
          <w:rFonts w:ascii="Comic Sans MS" w:hAnsi="Comic Sans MS"/>
          <w:b/>
        </w:rPr>
        <w:t>Name_____________________________________________________</w:t>
      </w:r>
    </w:p>
    <w:p w:rsidR="00134069" w:rsidRDefault="00134069"/>
    <w:sectPr w:rsidR="001340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69"/>
    <w:rsid w:val="00134069"/>
    <w:rsid w:val="00C52299"/>
    <w:rsid w:val="00C6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0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40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34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40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0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40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34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40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Hendrick Hudson School District</Company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2014-02-28T15:57:00Z</cp:lastPrinted>
  <dcterms:created xsi:type="dcterms:W3CDTF">2013-03-01T13:31:00Z</dcterms:created>
  <dcterms:modified xsi:type="dcterms:W3CDTF">2014-02-28T16:18:00Z</dcterms:modified>
</cp:coreProperties>
</file>