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25C" w:rsidRDefault="00DD0427">
      <w:bookmarkStart w:id="0" w:name="_GoBack"/>
      <w:bookmarkEnd w:id="0"/>
      <w:r>
        <w:t>Class:  Global History and Geography I</w:t>
      </w:r>
    </w:p>
    <w:p w:rsidR="00A3425C" w:rsidRDefault="00A3425C"/>
    <w:p w:rsidR="00A3425C" w:rsidRDefault="00DD0427">
      <w:r>
        <w:t>Teachers:  Mrs. Pipchinski and Mr.Dobbs</w:t>
      </w:r>
    </w:p>
    <w:p w:rsidR="00A3425C" w:rsidRDefault="00A3425C"/>
    <w:p w:rsidR="00A3425C" w:rsidRDefault="00DD0427">
      <w:pPr>
        <w:rPr>
          <w:b/>
        </w:rPr>
      </w:pPr>
      <w:r>
        <w:rPr>
          <w:b/>
        </w:rPr>
        <w:t>Social Sciences</w:t>
      </w:r>
    </w:p>
    <w:p w:rsidR="00A3425C" w:rsidRDefault="00A3425C"/>
    <w:p w:rsidR="00A3425C" w:rsidRDefault="00DD0427">
      <w:pPr>
        <w:numPr>
          <w:ilvl w:val="0"/>
          <w:numId w:val="1"/>
        </w:numPr>
        <w:contextualSpacing/>
      </w:pPr>
      <w:r>
        <w:t>What do you think social science means?</w:t>
      </w:r>
    </w:p>
    <w:p w:rsidR="00A3425C" w:rsidRDefault="00A3425C"/>
    <w:p w:rsidR="00A3425C" w:rsidRDefault="00DD0427">
      <w:r>
        <w:t>2.  Think about the word social what does it mean to be social?</w:t>
      </w:r>
    </w:p>
    <w:p w:rsidR="00A3425C" w:rsidRDefault="00A3425C"/>
    <w:p w:rsidR="00A3425C" w:rsidRDefault="00DD0427">
      <w:r>
        <w:t xml:space="preserve">To interact or talk to many different people, cultures.  Mr. Lupien teaches, Mrs. Lupie teacher Economics, Mrs. Guadagno teaches US History, </w:t>
      </w:r>
    </w:p>
    <w:p w:rsidR="00A3425C" w:rsidRDefault="00A3425C"/>
    <w:p w:rsidR="00A3425C" w:rsidRDefault="00DD0427">
      <w:r>
        <w:rPr>
          <w:b/>
        </w:rPr>
        <w:t>Economist:</w:t>
      </w:r>
      <w:r>
        <w:t xml:space="preserve">  They deal with money, there are different economic systems throughout the world.  In the US we deal w</w:t>
      </w:r>
      <w:r>
        <w:t>ith a capitalist economy, supply and demand.  The market tells business what they demand.  Skinny jean are what girls what today.</w:t>
      </w:r>
    </w:p>
    <w:p w:rsidR="00A3425C" w:rsidRDefault="00A3425C"/>
    <w:p w:rsidR="00A3425C" w:rsidRDefault="00DD0427">
      <w:r>
        <w:rPr>
          <w:b/>
        </w:rPr>
        <w:t>Command Economy</w:t>
      </w:r>
      <w:r>
        <w:t>/  Communist governments us this method.  Russia, Cuba, China, North Korea.  Government controls all aspects o</w:t>
      </w:r>
      <w:r>
        <w:t>f trade and business.</w:t>
      </w:r>
    </w:p>
    <w:p w:rsidR="00A3425C" w:rsidRDefault="00A3425C"/>
    <w:p w:rsidR="00A3425C" w:rsidRDefault="00DD0427">
      <w:r>
        <w:rPr>
          <w:b/>
        </w:rPr>
        <w:t>Traditional Economy</w:t>
      </w:r>
      <w:r>
        <w:t xml:space="preserve"> is one of the earliest economies where barter was used.  </w:t>
      </w:r>
    </w:p>
    <w:p w:rsidR="00A3425C" w:rsidRDefault="00A3425C"/>
    <w:p w:rsidR="00A3425C" w:rsidRDefault="00DD0427">
      <w:r>
        <w:t>Scarcity of Resources:  Natural resource are going to run out at some point.  Because of Hurricane Harvey we have seen an increase in gas.  The Debeers co</w:t>
      </w:r>
      <w:r>
        <w:t xml:space="preserve">mpany in South Africa controls the number of diamonds are put into the market every year.  </w:t>
      </w:r>
    </w:p>
    <w:p w:rsidR="00A3425C" w:rsidRDefault="00A3425C"/>
    <w:p w:rsidR="00A3425C" w:rsidRDefault="00DD0427">
      <w:r>
        <w:t>Geography is a social science, the study of geography, naturally occurring geographic features like the Nile River and how it impacted human development.  Over tim</w:t>
      </w:r>
      <w:r>
        <w:t xml:space="preserve">e people have adapted to live and thrive in different geographic locations.  </w:t>
      </w:r>
    </w:p>
    <w:p w:rsidR="00A3425C" w:rsidRDefault="00A3425C"/>
    <w:p w:rsidR="00A3425C" w:rsidRDefault="00DD0427">
      <w:r>
        <w:t xml:space="preserve">People who lived in the mountains learned to grow crops by implementing a technique called terrace farming.  This is a system where people cut into the mountain creating a flat </w:t>
      </w:r>
      <w:r>
        <w:t>area.  This help protect crops from run off when is raining and made it easier to work the land.</w:t>
      </w:r>
    </w:p>
    <w:p w:rsidR="00A3425C" w:rsidRDefault="00A3425C"/>
    <w:p w:rsidR="00A3425C" w:rsidRDefault="00DD0427">
      <w:r>
        <w:t>Archeologist:  Search for artifacts.  By doing this it helps us learn to about early civilizations.  How did they live, what did they eat, did they believe in</w:t>
      </w:r>
      <w:r>
        <w:t xml:space="preserve"> the afterlife, what kind of economy did they have etc.</w:t>
      </w:r>
    </w:p>
    <w:p w:rsidR="00A3425C" w:rsidRDefault="00A3425C"/>
    <w:p w:rsidR="00A3425C" w:rsidRDefault="00DD0427">
      <w:r>
        <w:t>Archeologist today are still finding new sites which sometimes changes how we look at history.</w:t>
      </w:r>
    </w:p>
    <w:p w:rsidR="00A3425C" w:rsidRDefault="00A3425C"/>
    <w:p w:rsidR="00A3425C" w:rsidRDefault="00DD0427">
      <w:r>
        <w:t xml:space="preserve">Anthropologist:  Studies the artifact.  Helps us under past cultures through those artifacts.   </w:t>
      </w:r>
    </w:p>
    <w:p w:rsidR="00A3425C" w:rsidRDefault="00A3425C"/>
    <w:p w:rsidR="00A3425C" w:rsidRDefault="00DD0427">
      <w:r>
        <w:t>Sociologist:  Study human interaction and its effect on society.</w:t>
      </w:r>
    </w:p>
    <w:p w:rsidR="00A3425C" w:rsidRDefault="00A3425C"/>
    <w:p w:rsidR="00A3425C" w:rsidRDefault="00DD0427">
      <w:r>
        <w:lastRenderedPageBreak/>
        <w:t xml:space="preserve">Psychology:  Study of the brain.  Individual thought, that lears to a community thought.  How a person/society thinks and acts.  </w:t>
      </w:r>
    </w:p>
    <w:p w:rsidR="00A3425C" w:rsidRDefault="00A3425C"/>
    <w:p w:rsidR="00A3425C" w:rsidRDefault="00DD0427">
      <w:r>
        <w:t>Political Scientist:  Understand the government of differen</w:t>
      </w:r>
      <w:r>
        <w:t>t societies.  Democracy:  People make decisions.</w:t>
      </w:r>
    </w:p>
    <w:p w:rsidR="00A3425C" w:rsidRDefault="00A3425C"/>
    <w:p w:rsidR="00A3425C" w:rsidRDefault="00DD0427">
      <w:r>
        <w:t xml:space="preserve">Republic:  Citizens elect officials to make decisions in government.  Elected people are the voice for the people.  </w:t>
      </w:r>
    </w:p>
    <w:p w:rsidR="00A3425C" w:rsidRDefault="00A3425C"/>
    <w:sectPr w:rsidR="00A3425C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B2329"/>
    <w:multiLevelType w:val="multilevel"/>
    <w:tmpl w:val="11BE11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25C"/>
    <w:rsid w:val="00A3425C"/>
    <w:rsid w:val="00DD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2CFB56-4F37-4503-9785-6F5F1D07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Mariel Pipchinski</dc:creator>
  <cp:lastModifiedBy>Mariel Pipchinski</cp:lastModifiedBy>
  <cp:revision>2</cp:revision>
  <dcterms:created xsi:type="dcterms:W3CDTF">2017-09-15T13:57:00Z</dcterms:created>
  <dcterms:modified xsi:type="dcterms:W3CDTF">2017-09-15T13:57:00Z</dcterms:modified>
</cp:coreProperties>
</file>