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E02" w:rsidRDefault="009E2A94">
      <w:pPr>
        <w:rPr>
          <w:b/>
        </w:rPr>
      </w:pPr>
      <w:bookmarkStart w:id="0" w:name="_GoBack"/>
      <w:bookmarkEnd w:id="0"/>
      <w:r>
        <w:rPr>
          <w:b/>
        </w:rPr>
        <w:t>Global History and Geography</w:t>
      </w:r>
    </w:p>
    <w:p w:rsidR="00720E02" w:rsidRDefault="009E2A94">
      <w:pPr>
        <w:rPr>
          <w:b/>
        </w:rPr>
      </w:pPr>
      <w:r>
        <w:rPr>
          <w:b/>
        </w:rPr>
        <w:t>Period 2</w:t>
      </w:r>
    </w:p>
    <w:p w:rsidR="00720E02" w:rsidRDefault="009E2A94">
      <w:pPr>
        <w:rPr>
          <w:b/>
        </w:rPr>
      </w:pPr>
      <w:r>
        <w:rPr>
          <w:b/>
        </w:rPr>
        <w:t>Mr. Dobbs/Mrs. Pipchinski</w:t>
      </w:r>
    </w:p>
    <w:p w:rsidR="00720E02" w:rsidRDefault="00720E02"/>
    <w:p w:rsidR="00720E02" w:rsidRDefault="009E2A94">
      <w:r>
        <w:t xml:space="preserve">Discuss previous day's hand out </w:t>
      </w:r>
      <w:proofErr w:type="spellStart"/>
      <w:r>
        <w:t>Nacirema</w:t>
      </w:r>
      <w:proofErr w:type="spellEnd"/>
      <w:r>
        <w:t xml:space="preserve">.  </w:t>
      </w:r>
    </w:p>
    <w:p w:rsidR="00720E02" w:rsidRDefault="00720E02"/>
    <w:p w:rsidR="00720E02" w:rsidRDefault="009E2A94">
      <w:proofErr w:type="spellStart"/>
      <w:r>
        <w:t>Nacirema</w:t>
      </w:r>
      <w:proofErr w:type="spellEnd"/>
      <w:r>
        <w:t xml:space="preserve"> = America (America spelled backwards is </w:t>
      </w:r>
      <w:proofErr w:type="spellStart"/>
      <w:r>
        <w:t>Nacirema</w:t>
      </w:r>
      <w:proofErr w:type="spellEnd"/>
      <w:r>
        <w:t>).</w:t>
      </w:r>
    </w:p>
    <w:p w:rsidR="00720E02" w:rsidRDefault="00720E02"/>
    <w:p w:rsidR="00720E02" w:rsidRDefault="009E2A94">
      <w:r>
        <w:t>Shrine = Bathroom</w:t>
      </w:r>
    </w:p>
    <w:p w:rsidR="00720E02" w:rsidRDefault="00720E02"/>
    <w:p w:rsidR="00720E02" w:rsidRDefault="009E2A94">
      <w:r>
        <w:t>Water Temple= Shower</w:t>
      </w:r>
    </w:p>
    <w:p w:rsidR="00720E02" w:rsidRDefault="00720E02"/>
    <w:p w:rsidR="00720E02" w:rsidRDefault="009E2A94">
      <w:r>
        <w:t>Medicine Man = Doctor</w:t>
      </w:r>
    </w:p>
    <w:p w:rsidR="00720E02" w:rsidRDefault="00720E02"/>
    <w:p w:rsidR="00720E02" w:rsidRDefault="009E2A94">
      <w:r>
        <w:t>Body Ritual (mouth rite) = Brushing your teeth</w:t>
      </w:r>
    </w:p>
    <w:p w:rsidR="00720E02" w:rsidRDefault="00720E02"/>
    <w:p w:rsidR="00720E02" w:rsidRDefault="009E2A94">
      <w:r>
        <w:t>Holy Mouth Man = Dentist</w:t>
      </w:r>
    </w:p>
    <w:p w:rsidR="00720E02" w:rsidRDefault="00720E02"/>
    <w:p w:rsidR="00720E02" w:rsidRDefault="009E2A94">
      <w:pPr>
        <w:rPr>
          <w:b/>
        </w:rPr>
      </w:pPr>
      <w:r>
        <w:rPr>
          <w:b/>
        </w:rPr>
        <w:t>Date:  9-15-17</w:t>
      </w:r>
    </w:p>
    <w:p w:rsidR="00720E02" w:rsidRDefault="00720E02"/>
    <w:p w:rsidR="00720E02" w:rsidRDefault="009E2A94">
      <w:r>
        <w:t>The Paleolithic and Neolithic Ages</w:t>
      </w:r>
    </w:p>
    <w:p w:rsidR="00720E02" w:rsidRDefault="00720E02"/>
    <w:p w:rsidR="00720E02" w:rsidRDefault="009E2A94">
      <w:r>
        <w:t xml:space="preserve">If you were in charge of starting a new civilization, what five things would you need to be successful?  </w:t>
      </w:r>
    </w:p>
    <w:p w:rsidR="00720E02" w:rsidRDefault="00720E02"/>
    <w:p w:rsidR="00720E02" w:rsidRDefault="009E2A94">
      <w:r>
        <w:rPr>
          <w:b/>
        </w:rPr>
        <w:t xml:space="preserve">Neo </w:t>
      </w:r>
      <w:r>
        <w:t>means new.  A new a</w:t>
      </w:r>
      <w:r>
        <w:t>ge of human history.</w:t>
      </w:r>
    </w:p>
    <w:p w:rsidR="00720E02" w:rsidRDefault="00720E02"/>
    <w:p w:rsidR="00720E02" w:rsidRDefault="009E2A94">
      <w:r>
        <w:t>Supercontinent:  Pangea (Theory that land masses where joined together and as the earth evolved the masses slowly broke apart creating the continents as we know them today.  This process took place approximately 400 million years ago.</w:t>
      </w:r>
      <w:r>
        <w:t xml:space="preserve"> Some scientist believe the earth is still changing and the continent will continue to move and reshape the world.</w:t>
      </w:r>
    </w:p>
    <w:p w:rsidR="00720E02" w:rsidRDefault="00720E02"/>
    <w:p w:rsidR="00720E02" w:rsidRDefault="009E2A94">
      <w:r>
        <w:t>Mary and Louis Leakey:  Archaeologist/Anthropologist from the 1930’s.  They researched, explored and dug in a place call Olduvai Gorge in Af</w:t>
      </w:r>
      <w:r>
        <w:t>rica.</w:t>
      </w:r>
    </w:p>
    <w:p w:rsidR="00720E02" w:rsidRDefault="00720E02"/>
    <w:p w:rsidR="00720E02" w:rsidRDefault="009E2A94">
      <w:r>
        <w:t>They found tools and skulls of hominids, these hominids stood approximately 2 feet tall.</w:t>
      </w:r>
    </w:p>
    <w:p w:rsidR="00720E02" w:rsidRDefault="00720E02"/>
    <w:p w:rsidR="00720E02" w:rsidRDefault="009E2A94">
      <w:r>
        <w:t>Now the average height of a man is approximately 5’ 9”.  As people have evolved the average height of men and women are increasing.  As people expanded their diets for the better they began to grow more and live longer.</w:t>
      </w:r>
    </w:p>
    <w:p w:rsidR="00720E02" w:rsidRDefault="00720E02"/>
    <w:p w:rsidR="00720E02" w:rsidRDefault="009E2A94">
      <w:r>
        <w:t>Early humans tended to look like ap</w:t>
      </w:r>
      <w:r>
        <w:t>es, people were covered with hair for survival reasons.</w:t>
      </w:r>
    </w:p>
    <w:p w:rsidR="00720E02" w:rsidRDefault="00720E02"/>
    <w:p w:rsidR="00720E02" w:rsidRDefault="009E2A94">
      <w:r>
        <w:lastRenderedPageBreak/>
        <w:t>The first hominid discovered was name “Lucy”!  Some people believe Lucy was named for the Beatles sound Lucy in the sky with diamonds while others believe she was named after Lucille Ball from the sh</w:t>
      </w:r>
      <w:r>
        <w:t>ow I Love Lucy.</w:t>
      </w:r>
    </w:p>
    <w:p w:rsidR="00720E02" w:rsidRDefault="00720E02"/>
    <w:p w:rsidR="00720E02" w:rsidRDefault="00720E02"/>
    <w:p w:rsidR="00720E02" w:rsidRDefault="009E2A94">
      <w:r>
        <w:t>Paleolithic Age or Old Stone Age</w:t>
      </w:r>
    </w:p>
    <w:p w:rsidR="00720E02" w:rsidRDefault="00720E02"/>
    <w:p w:rsidR="00720E02" w:rsidRDefault="009E2A94">
      <w:r>
        <w:t>Hunter gathers, made up of groups of approximately 20-30 people who moved from place to place in pursuit of food.  Nomads are people who move from place to place.</w:t>
      </w:r>
    </w:p>
    <w:p w:rsidR="00720E02" w:rsidRDefault="00720E02"/>
    <w:p w:rsidR="00720E02" w:rsidRDefault="009E2A94">
      <w:r>
        <w:t>Men traditionally hunted animals.  The u</w:t>
      </w:r>
      <w:r>
        <w:t>sed as much of the animal as possible, skins for protection from elements, shelters while other parts such as bones were converted into tools.</w:t>
      </w:r>
    </w:p>
    <w:p w:rsidR="00720E02" w:rsidRDefault="00720E02"/>
    <w:p w:rsidR="00720E02" w:rsidRDefault="009E2A94">
      <w:r>
        <w:t>Women gathered nuts, berries, fruits whatever was edible, and cared for the young.</w:t>
      </w:r>
    </w:p>
    <w:p w:rsidR="00720E02" w:rsidRDefault="00720E02"/>
    <w:p w:rsidR="00720E02" w:rsidRDefault="009E2A94">
      <w:r>
        <w:t xml:space="preserve">Tools- </w:t>
      </w:r>
      <w:proofErr w:type="gramStart"/>
      <w:r>
        <w:t>The</w:t>
      </w:r>
      <w:proofErr w:type="gramEnd"/>
      <w:r>
        <w:t xml:space="preserve"> Paleolithic peopl</w:t>
      </w:r>
      <w:r>
        <w:t>e used crude tools such as bones, rocks, wood, and constructed these items into weapons.</w:t>
      </w:r>
    </w:p>
    <w:p w:rsidR="00720E02" w:rsidRDefault="00720E02"/>
    <w:p w:rsidR="00720E02" w:rsidRDefault="009E2A94">
      <w:r>
        <w:t>Both BC and BCE refer to the same time period as well as IAD and CE</w:t>
      </w:r>
    </w:p>
    <w:p w:rsidR="00720E02" w:rsidRDefault="009E2A94">
      <w:r>
        <w:t xml:space="preserve">BC: </w:t>
      </w:r>
    </w:p>
    <w:p w:rsidR="00720E02" w:rsidRDefault="009E2A94">
      <w:r>
        <w:t xml:space="preserve">BCE:  Before Common </w:t>
      </w:r>
      <w:proofErr w:type="gramStart"/>
      <w:r>
        <w:t>Era  These</w:t>
      </w:r>
      <w:proofErr w:type="gramEnd"/>
      <w:r>
        <w:t xml:space="preserve"> years go from big numbers to little numbers </w:t>
      </w:r>
      <w:proofErr w:type="spellStart"/>
      <w:r>
        <w:t>ie</w:t>
      </w:r>
      <w:proofErr w:type="spellEnd"/>
      <w:r>
        <w:t>:  1500-900.</w:t>
      </w:r>
    </w:p>
    <w:p w:rsidR="00720E02" w:rsidRDefault="00720E02"/>
    <w:p w:rsidR="00720E02" w:rsidRDefault="009E2A94">
      <w:r>
        <w:t>IA</w:t>
      </w:r>
      <w:r>
        <w:t xml:space="preserve">D:  These years go from little numbers to big numbers </w:t>
      </w:r>
      <w:proofErr w:type="spellStart"/>
      <w:r>
        <w:t>ie</w:t>
      </w:r>
      <w:proofErr w:type="spellEnd"/>
      <w:r>
        <w:t>:  70-300.</w:t>
      </w:r>
    </w:p>
    <w:p w:rsidR="00720E02" w:rsidRDefault="009E2A94">
      <w:r>
        <w:t>CE:</w:t>
      </w:r>
    </w:p>
    <w:sectPr w:rsidR="00720E0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02"/>
    <w:rsid w:val="00720E02"/>
    <w:rsid w:val="009E2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E1C138-CF0D-4C7A-9565-C9DD420CC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 Pipchinski</dc:creator>
  <cp:lastModifiedBy>Mariel Pipchinski</cp:lastModifiedBy>
  <cp:revision>2</cp:revision>
  <dcterms:created xsi:type="dcterms:W3CDTF">2017-09-15T13:53:00Z</dcterms:created>
  <dcterms:modified xsi:type="dcterms:W3CDTF">2017-09-15T13:53:00Z</dcterms:modified>
</cp:coreProperties>
</file>